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9E3" w:rsidRPr="00726914" w:rsidRDefault="00A719E3" w:rsidP="00726914">
      <w:pPr>
        <w:pStyle w:val="a7"/>
        <w:jc w:val="center"/>
        <w:rPr>
          <w:rFonts w:ascii="Times New Roman" w:hAnsi="Times New Roman" w:cs="Times New Roman"/>
          <w:b/>
          <w:kern w:val="36"/>
          <w:sz w:val="40"/>
          <w:szCs w:val="40"/>
          <w:lang w:eastAsia="ru-RU"/>
        </w:rPr>
      </w:pPr>
      <w:r w:rsidRPr="00726914">
        <w:rPr>
          <w:rFonts w:ascii="Times New Roman" w:hAnsi="Times New Roman" w:cs="Times New Roman"/>
          <w:b/>
          <w:kern w:val="36"/>
          <w:sz w:val="40"/>
          <w:szCs w:val="40"/>
          <w:lang w:eastAsia="ru-RU"/>
        </w:rPr>
        <w:t>Как остановить детскую истерику, задав всего один вопрос</w:t>
      </w:r>
      <w:r w:rsidR="00726914" w:rsidRPr="00726914">
        <w:rPr>
          <w:rFonts w:ascii="Times New Roman" w:hAnsi="Times New Roman" w:cs="Times New Roman"/>
          <w:b/>
          <w:kern w:val="36"/>
          <w:sz w:val="40"/>
          <w:szCs w:val="40"/>
          <w:lang w:eastAsia="ru-RU"/>
        </w:rPr>
        <w:t>?</w:t>
      </w:r>
    </w:p>
    <w:p w:rsidR="00362639" w:rsidRDefault="00362639" w:rsidP="00726914">
      <w:pPr>
        <w:pStyle w:val="a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26914" w:rsidRPr="00726914" w:rsidRDefault="00A719E3" w:rsidP="00726914">
      <w:pPr>
        <w:pStyle w:val="a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2691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Истерики бывают у всех детей. Можно ли с ними что-то сделать или надо просто подождать, пока ребенок подрастет? </w:t>
      </w:r>
    </w:p>
    <w:p w:rsidR="00A719E3" w:rsidRPr="00726914" w:rsidRDefault="00726914" w:rsidP="0072691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М</w:t>
      </w:r>
      <w:r w:rsidR="00A719E3" w:rsidRPr="0072691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ожно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попробовать </w:t>
      </w:r>
      <w:r w:rsidR="00A719E3" w:rsidRPr="00726914">
        <w:rPr>
          <w:rFonts w:ascii="Times New Roman" w:hAnsi="Times New Roman" w:cs="Times New Roman"/>
          <w:bCs/>
          <w:sz w:val="28"/>
          <w:szCs w:val="28"/>
          <w:lang w:eastAsia="ru-RU"/>
        </w:rPr>
        <w:t>быстро поменять направление мыслей ребенка, который вот-вот начнет скандал из-за какой-то мелочи.</w:t>
      </w:r>
    </w:p>
    <w:p w:rsidR="00A719E3" w:rsidRPr="00726914" w:rsidRDefault="00A719E3" w:rsidP="00726914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269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Надо помочь понять, что происходит</w:t>
      </w:r>
      <w:r w:rsidR="007269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719E3" w:rsidRPr="00726914" w:rsidRDefault="00726914" w:rsidP="0072691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A719E3" w:rsidRPr="00726914">
        <w:rPr>
          <w:rFonts w:ascii="Times New Roman" w:hAnsi="Times New Roman" w:cs="Times New Roman"/>
          <w:sz w:val="28"/>
          <w:szCs w:val="28"/>
          <w:lang w:eastAsia="ru-RU"/>
        </w:rPr>
        <w:t>ужно дать детям понять – мы уважаем то, что они чувствуют. Итак, во время кризиса, какова бы ни была его причина, надо помочь ребенку (это работает с детьми старше 5 лет) подумать и понять, что с ним происходит.</w:t>
      </w:r>
    </w:p>
    <w:p w:rsidR="00A719E3" w:rsidRPr="00726914" w:rsidRDefault="00A719E3" w:rsidP="0072691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69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Когда мы признаем их чувства и в то же время даем им самим участвовать в решении проблемы, мы можем тем самым остановить истерику.</w:t>
      </w:r>
    </w:p>
    <w:p w:rsidR="00A719E3" w:rsidRPr="00726914" w:rsidRDefault="00A719E3" w:rsidP="0072691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6914">
        <w:rPr>
          <w:rFonts w:ascii="Times New Roman" w:hAnsi="Times New Roman" w:cs="Times New Roman"/>
          <w:sz w:val="28"/>
          <w:szCs w:val="28"/>
          <w:lang w:eastAsia="ru-RU"/>
        </w:rPr>
        <w:t>Итак, ситуация: ребенок готов начать скандал. Повод не имеет значения – у куклы отвалилась рука, пришло время ложиться спать, домашнее задание не получается или просто не хочется делать то, о чем вы просите.</w:t>
      </w:r>
    </w:p>
    <w:p w:rsidR="00A719E3" w:rsidRPr="00726914" w:rsidRDefault="00A719E3" w:rsidP="0072691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6914">
        <w:rPr>
          <w:rFonts w:ascii="Times New Roman" w:hAnsi="Times New Roman" w:cs="Times New Roman"/>
          <w:sz w:val="28"/>
          <w:szCs w:val="28"/>
          <w:lang w:eastAsia="ru-RU"/>
        </w:rPr>
        <w:t>Мы смотрим ребенку в глаза и спокойным голосом задаем один вопрос:</w:t>
      </w:r>
    </w:p>
    <w:p w:rsidR="00A719E3" w:rsidRPr="00726914" w:rsidRDefault="00A719E3" w:rsidP="0072691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6914">
        <w:rPr>
          <w:rFonts w:ascii="Times New Roman" w:hAnsi="Times New Roman" w:cs="Times New Roman"/>
          <w:sz w:val="28"/>
          <w:szCs w:val="28"/>
          <w:lang w:eastAsia="ru-RU"/>
        </w:rPr>
        <w:t>ЭТО БОЛЬШАЯ ПРОБЛЕМА, СРЕДНЯЯ ПРОБЛЕМА ИЛИ МАЛЕНЬКАЯ ПРОБЛЕМА?</w:t>
      </w:r>
    </w:p>
    <w:p w:rsidR="00A719E3" w:rsidRPr="00726914" w:rsidRDefault="00A719E3" w:rsidP="00726914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269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Ребенок сам предлагает решение</w:t>
      </w:r>
    </w:p>
    <w:p w:rsidR="00A719E3" w:rsidRPr="00726914" w:rsidRDefault="00B81587" w:rsidP="0072691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 задаёте</w:t>
      </w:r>
      <w:r w:rsidR="00A719E3" w:rsidRPr="00726914">
        <w:rPr>
          <w:rFonts w:ascii="Times New Roman" w:hAnsi="Times New Roman" w:cs="Times New Roman"/>
          <w:sz w:val="28"/>
          <w:szCs w:val="28"/>
          <w:lang w:eastAsia="ru-RU"/>
        </w:rPr>
        <w:t xml:space="preserve"> вопрос,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ребёнок отвечает, и вы находите</w:t>
      </w:r>
      <w:r w:rsidR="00A719E3" w:rsidRPr="00726914">
        <w:rPr>
          <w:rFonts w:ascii="Times New Roman" w:hAnsi="Times New Roman" w:cs="Times New Roman"/>
          <w:sz w:val="28"/>
          <w:szCs w:val="28"/>
          <w:lang w:eastAsia="ru-RU"/>
        </w:rPr>
        <w:t xml:space="preserve"> способ решить проблему, причем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ребенок </w:t>
      </w:r>
      <w:r w:rsidR="00A719E3" w:rsidRPr="00726914">
        <w:rPr>
          <w:rFonts w:ascii="Times New Roman" w:hAnsi="Times New Roman" w:cs="Times New Roman"/>
          <w:sz w:val="28"/>
          <w:szCs w:val="28"/>
          <w:lang w:eastAsia="ru-RU"/>
        </w:rPr>
        <w:t>сама предлагает, где искать решение.</w:t>
      </w:r>
    </w:p>
    <w:p w:rsidR="00A719E3" w:rsidRPr="00726914" w:rsidRDefault="00A719E3" w:rsidP="0072691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6914">
        <w:rPr>
          <w:rFonts w:ascii="Times New Roman" w:hAnsi="Times New Roman" w:cs="Times New Roman"/>
          <w:sz w:val="28"/>
          <w:szCs w:val="28"/>
          <w:lang w:eastAsia="ru-RU"/>
        </w:rPr>
        <w:t>Маленькая проблема обычно самая быстрая и простая.</w:t>
      </w:r>
    </w:p>
    <w:p w:rsidR="00A719E3" w:rsidRPr="00726914" w:rsidRDefault="00A719E3" w:rsidP="0072691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6914">
        <w:rPr>
          <w:rFonts w:ascii="Times New Roman" w:hAnsi="Times New Roman" w:cs="Times New Roman"/>
          <w:sz w:val="28"/>
          <w:szCs w:val="28"/>
          <w:lang w:eastAsia="ru-RU"/>
        </w:rPr>
        <w:t xml:space="preserve">Некоторые проблемы она считает «средними». Скорее </w:t>
      </w:r>
      <w:proofErr w:type="gramStart"/>
      <w:r w:rsidRPr="00726914">
        <w:rPr>
          <w:rFonts w:ascii="Times New Roman" w:hAnsi="Times New Roman" w:cs="Times New Roman"/>
          <w:sz w:val="28"/>
          <w:szCs w:val="28"/>
          <w:lang w:eastAsia="ru-RU"/>
        </w:rPr>
        <w:t>всего</w:t>
      </w:r>
      <w:proofErr w:type="gramEnd"/>
      <w:r w:rsidRPr="00726914">
        <w:rPr>
          <w:rFonts w:ascii="Times New Roman" w:hAnsi="Times New Roman" w:cs="Times New Roman"/>
          <w:sz w:val="28"/>
          <w:szCs w:val="28"/>
          <w:lang w:eastAsia="ru-RU"/>
        </w:rPr>
        <w:t xml:space="preserve"> мы их решим, но не в ту же секунду – это помогает понять, что есть вещи, которые требуют времени.</w:t>
      </w:r>
    </w:p>
    <w:p w:rsidR="00A719E3" w:rsidRPr="00726914" w:rsidRDefault="00A719E3" w:rsidP="0072691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69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Если проблема серьезная – а то, что ваш ребенок считает важным, совершенно точно нельзя игнорировать, пусть вам это и кажется полной глупостью, – такой проблеме придется уделить чуть больше времени.</w:t>
      </w:r>
    </w:p>
    <w:p w:rsidR="00A719E3" w:rsidRPr="00726914" w:rsidRDefault="00A719E3" w:rsidP="0072691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6914">
        <w:rPr>
          <w:rFonts w:ascii="Times New Roman" w:hAnsi="Times New Roman" w:cs="Times New Roman"/>
          <w:sz w:val="28"/>
          <w:szCs w:val="28"/>
          <w:lang w:eastAsia="ru-RU"/>
        </w:rPr>
        <w:t>Иногда надо помочь ребенку понять, что в жизни не все происходит так, как нам хочется.</w:t>
      </w:r>
    </w:p>
    <w:p w:rsidR="00A719E3" w:rsidRPr="00726914" w:rsidRDefault="00A719E3" w:rsidP="00726914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269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Пример того, как работает метод</w:t>
      </w:r>
    </w:p>
    <w:p w:rsidR="00A719E3" w:rsidRPr="00726914" w:rsidRDefault="00B81587" w:rsidP="0072691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A719E3" w:rsidRPr="00726914">
        <w:rPr>
          <w:rFonts w:ascii="Times New Roman" w:hAnsi="Times New Roman" w:cs="Times New Roman"/>
          <w:sz w:val="28"/>
          <w:szCs w:val="28"/>
          <w:lang w:eastAsia="ru-RU"/>
        </w:rPr>
        <w:t xml:space="preserve">ы выбирали одежду для школы, 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ребёнок </w:t>
      </w:r>
      <w:r w:rsidR="00A719E3" w:rsidRPr="00726914">
        <w:rPr>
          <w:rFonts w:ascii="Times New Roman" w:hAnsi="Times New Roman" w:cs="Times New Roman"/>
          <w:sz w:val="28"/>
          <w:szCs w:val="28"/>
          <w:lang w:eastAsia="ru-RU"/>
        </w:rPr>
        <w:t xml:space="preserve">обычно очень переживает из-за того, в чем идти, особенно когда на улице прохладно. Короче,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ребёнок хотел </w:t>
      </w:r>
      <w:r w:rsidR="00A719E3" w:rsidRPr="00726914">
        <w:rPr>
          <w:rFonts w:ascii="Times New Roman" w:hAnsi="Times New Roman" w:cs="Times New Roman"/>
          <w:sz w:val="28"/>
          <w:szCs w:val="28"/>
          <w:lang w:eastAsia="ru-RU"/>
        </w:rPr>
        <w:t>надеть свои любимые брюки, но они были в стирке.</w:t>
      </w:r>
    </w:p>
    <w:p w:rsidR="00A719E3" w:rsidRPr="00726914" w:rsidRDefault="00B81587" w:rsidP="0072691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Ребёнок уже начала кукситься, когда вы спрашиваете</w:t>
      </w:r>
      <w:r w:rsidR="00A719E3" w:rsidRPr="0072691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719E3" w:rsidRPr="00726914" w:rsidRDefault="00B81587" w:rsidP="0072691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</w:t>
      </w:r>
      <w:r w:rsidR="00A719E3" w:rsidRPr="00726914">
        <w:rPr>
          <w:rFonts w:ascii="Times New Roman" w:hAnsi="Times New Roman" w:cs="Times New Roman"/>
          <w:sz w:val="28"/>
          <w:szCs w:val="28"/>
          <w:lang w:eastAsia="ru-RU"/>
        </w:rPr>
        <w:t>то большая, средняя или маленькая проблема?</w:t>
      </w:r>
    </w:p>
    <w:p w:rsidR="00A719E3" w:rsidRPr="00726914" w:rsidRDefault="00B81587" w:rsidP="0072691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 уже знаете</w:t>
      </w:r>
      <w:r w:rsidR="00A719E3" w:rsidRPr="00726914">
        <w:rPr>
          <w:rFonts w:ascii="Times New Roman" w:hAnsi="Times New Roman" w:cs="Times New Roman"/>
          <w:sz w:val="28"/>
          <w:szCs w:val="28"/>
          <w:lang w:eastAsia="ru-RU"/>
        </w:rPr>
        <w:t xml:space="preserve">, что небольшие проблемы легко решить.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Попросите</w:t>
      </w:r>
      <w:r w:rsidR="00A719E3" w:rsidRPr="007269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ребёнка </w:t>
      </w:r>
      <w:r w:rsidR="00A719E3" w:rsidRPr="00726914">
        <w:rPr>
          <w:rFonts w:ascii="Times New Roman" w:hAnsi="Times New Roman" w:cs="Times New Roman"/>
          <w:sz w:val="28"/>
          <w:szCs w:val="28"/>
          <w:lang w:eastAsia="ru-RU"/>
        </w:rPr>
        <w:t>предложить вариант решения (нужно время подумать), и</w:t>
      </w:r>
      <w:r w:rsidR="00362639">
        <w:rPr>
          <w:rFonts w:ascii="Times New Roman" w:hAnsi="Times New Roman" w:cs="Times New Roman"/>
          <w:sz w:val="28"/>
          <w:szCs w:val="28"/>
          <w:lang w:eastAsia="ru-RU"/>
        </w:rPr>
        <w:t xml:space="preserve"> ответ</w:t>
      </w:r>
      <w:r w:rsidR="00A719E3" w:rsidRPr="0072691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719E3" w:rsidRPr="00726914" w:rsidRDefault="00A719E3" w:rsidP="0072691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6914">
        <w:rPr>
          <w:rFonts w:ascii="Times New Roman" w:hAnsi="Times New Roman" w:cs="Times New Roman"/>
          <w:sz w:val="28"/>
          <w:szCs w:val="28"/>
          <w:lang w:eastAsia="ru-RU"/>
        </w:rPr>
        <w:t>Выбрать другие штаны.</w:t>
      </w:r>
    </w:p>
    <w:p w:rsidR="00A719E3" w:rsidRPr="00726914" w:rsidRDefault="00362639" w:rsidP="0072691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 говорите</w:t>
      </w:r>
      <w:r w:rsidR="00A719E3" w:rsidRPr="00726914">
        <w:rPr>
          <w:rFonts w:ascii="Times New Roman" w:hAnsi="Times New Roman" w:cs="Times New Roman"/>
          <w:sz w:val="28"/>
          <w:szCs w:val="28"/>
          <w:lang w:eastAsia="ru-RU"/>
        </w:rPr>
        <w:t>: И у тебя есть несколько штанов на выбор.</w:t>
      </w:r>
    </w:p>
    <w:p w:rsidR="00A719E3" w:rsidRPr="00726914" w:rsidRDefault="00362639" w:rsidP="0072691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Ребёнок идёт </w:t>
      </w:r>
      <w:r w:rsidR="00A719E3" w:rsidRPr="00726914">
        <w:rPr>
          <w:rFonts w:ascii="Times New Roman" w:hAnsi="Times New Roman" w:cs="Times New Roman"/>
          <w:sz w:val="28"/>
          <w:szCs w:val="28"/>
          <w:lang w:eastAsia="ru-RU"/>
        </w:rPr>
        <w:t>выбирать другие штаны.</w:t>
      </w:r>
    </w:p>
    <w:p w:rsidR="00A719E3" w:rsidRPr="00726914" w:rsidRDefault="00362639" w:rsidP="0072691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Надо </w:t>
      </w:r>
      <w:r w:rsidR="00A719E3" w:rsidRPr="007269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оздравить</w:t>
      </w:r>
      <w:r w:rsidR="00A719E3" w:rsidRPr="007269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ребёнка </w:t>
      </w:r>
      <w:r w:rsidR="00A719E3" w:rsidRPr="007269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 тем, что он смог сам решить проблему, потому что очень важно похвалить ребенка за то, что он справился, это поставит окончательную точку в ситуации.</w:t>
      </w:r>
    </w:p>
    <w:sectPr w:rsidR="00A719E3" w:rsidRPr="00726914" w:rsidSect="00362639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9E3"/>
    <w:rsid w:val="00362639"/>
    <w:rsid w:val="003760D9"/>
    <w:rsid w:val="00391AF8"/>
    <w:rsid w:val="003B60E7"/>
    <w:rsid w:val="00726914"/>
    <w:rsid w:val="008C0668"/>
    <w:rsid w:val="00A615EC"/>
    <w:rsid w:val="00A719E3"/>
    <w:rsid w:val="00B81587"/>
    <w:rsid w:val="00B85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5EC"/>
  </w:style>
  <w:style w:type="paragraph" w:styleId="1">
    <w:name w:val="heading 1"/>
    <w:basedOn w:val="a"/>
    <w:link w:val="10"/>
    <w:uiPriority w:val="9"/>
    <w:qFormat/>
    <w:rsid w:val="00A719E3"/>
    <w:pPr>
      <w:spacing w:after="100" w:afterAutospacing="1" w:line="240" w:lineRule="auto"/>
      <w:outlineLvl w:val="0"/>
    </w:pPr>
    <w:rPr>
      <w:rFonts w:ascii="inherit" w:eastAsia="Times New Roman" w:hAnsi="inherit" w:cs="Times New Roman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19E3"/>
    <w:rPr>
      <w:rFonts w:ascii="inherit" w:eastAsia="Times New Roman" w:hAnsi="inherit" w:cs="Times New Roman"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719E3"/>
    <w:rPr>
      <w:strike w:val="0"/>
      <w:dstrike w:val="0"/>
      <w:color w:val="3759D0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A719E3"/>
    <w:rPr>
      <w:b/>
      <w:bCs/>
    </w:rPr>
  </w:style>
  <w:style w:type="paragraph" w:customStyle="1" w:styleId="blog-postsubscribe">
    <w:name w:val="blog-post__subscribe"/>
    <w:basedOn w:val="a"/>
    <w:rsid w:val="00A719E3"/>
    <w:pPr>
      <w:spacing w:after="225" w:line="300" w:lineRule="atLeas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1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19E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269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5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2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8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14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34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88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940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522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411941">
                                              <w:marLeft w:val="300"/>
                                              <w:marRight w:val="300"/>
                                              <w:marTop w:val="45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671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4689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136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7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393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891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7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4902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7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307190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6215945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4587660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8022962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9561255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4698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Колесниченко</dc:creator>
  <cp:keywords/>
  <dc:description/>
  <cp:lastModifiedBy>Колесниченко</cp:lastModifiedBy>
  <cp:revision>7</cp:revision>
  <dcterms:created xsi:type="dcterms:W3CDTF">2019-04-01T13:05:00Z</dcterms:created>
  <dcterms:modified xsi:type="dcterms:W3CDTF">2019-04-27T11:28:00Z</dcterms:modified>
</cp:coreProperties>
</file>