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7" w:rsidRPr="00277706" w:rsidRDefault="009B5C37" w:rsidP="0027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Общешкольное мероприятие праздник</w:t>
      </w:r>
    </w:p>
    <w:p w:rsidR="009B5C37" w:rsidRDefault="009B5C37" w:rsidP="0027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Масленицы «Ты, весна – красавица, приходи скорей…»</w:t>
      </w:r>
    </w:p>
    <w:p w:rsidR="0065425E" w:rsidRDefault="0065425E" w:rsidP="0027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5425E" w:rsidRPr="0065425E" w:rsidRDefault="0065425E" w:rsidP="006542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65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Черчимцева</w:t>
      </w:r>
      <w:proofErr w:type="spellEnd"/>
      <w:r w:rsidRPr="0065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С.С.</w:t>
      </w:r>
    </w:p>
    <w:p w:rsidR="0065425E" w:rsidRPr="00277706" w:rsidRDefault="0065425E" w:rsidP="006542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знакомство учащихся  с обычаями и традициями празднования Масленицы.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Задачи: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интерес и уважительное отношение к русским народным праздникам, традициям и обычаям через знакомство с праздником Масленица;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приобщать детей к празднично-игровой культуре;</w:t>
      </w:r>
      <w:r w:rsidRPr="0027770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познавательную активность детей;</w:t>
      </w:r>
      <w:r w:rsidRPr="0027770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возрождать традиции старины; </w:t>
      </w:r>
      <w:r w:rsidRPr="0027770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Таней русск. </w:t>
      </w:r>
      <w:proofErr w:type="gramStart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народный</w:t>
      </w:r>
      <w:proofErr w:type="gramEnd"/>
    </w:p>
    <w:p w:rsidR="00255FCE" w:rsidRPr="00255FCE" w:rsidRDefault="009B5C37" w:rsidP="008F645D">
      <w:pPr>
        <w:pStyle w:val="c2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7706">
        <w:rPr>
          <w:b/>
          <w:color w:val="000000"/>
          <w:sz w:val="32"/>
          <w:szCs w:val="32"/>
        </w:rPr>
        <w:t>Ведущий</w:t>
      </w:r>
      <w:proofErr w:type="gramStart"/>
      <w:r w:rsidRPr="00277706">
        <w:rPr>
          <w:b/>
          <w:color w:val="000000"/>
          <w:sz w:val="32"/>
          <w:szCs w:val="32"/>
        </w:rPr>
        <w:t>1</w:t>
      </w:r>
      <w:proofErr w:type="gramEnd"/>
      <w:r w:rsidRPr="00277706">
        <w:rPr>
          <w:b/>
          <w:color w:val="000000"/>
          <w:sz w:val="32"/>
          <w:szCs w:val="32"/>
        </w:rPr>
        <w:t>.</w:t>
      </w:r>
      <w:r w:rsidR="00255FCE" w:rsidRPr="00277706">
        <w:rPr>
          <w:rStyle w:val="c1"/>
          <w:color w:val="000000"/>
          <w:sz w:val="32"/>
          <w:szCs w:val="32"/>
        </w:rPr>
        <w:t xml:space="preserve"> </w:t>
      </w:r>
      <w:r w:rsidR="00255FCE" w:rsidRPr="00277706">
        <w:rPr>
          <w:color w:val="000000"/>
          <w:sz w:val="32"/>
          <w:szCs w:val="32"/>
        </w:rPr>
        <w:t xml:space="preserve">Здравствуйте, ребята! </w:t>
      </w:r>
      <w:r w:rsidR="008F645D" w:rsidRPr="00277706">
        <w:rPr>
          <w:color w:val="000000"/>
          <w:sz w:val="32"/>
          <w:szCs w:val="32"/>
        </w:rPr>
        <w:t>Сегодня мы сыграем для вас весёлый русский  праздник «Масленицу»</w:t>
      </w:r>
      <w:proofErr w:type="gramStart"/>
      <w:r w:rsidR="008F645D" w:rsidRPr="00277706">
        <w:rPr>
          <w:color w:val="000000"/>
          <w:sz w:val="32"/>
          <w:szCs w:val="32"/>
        </w:rPr>
        <w:t>.П</w:t>
      </w:r>
      <w:proofErr w:type="gramEnd"/>
      <w:r w:rsidR="008F645D" w:rsidRPr="00277706">
        <w:rPr>
          <w:color w:val="000000"/>
          <w:sz w:val="32"/>
          <w:szCs w:val="32"/>
        </w:rPr>
        <w:t xml:space="preserve">освящен он </w:t>
      </w:r>
      <w:proofErr w:type="spellStart"/>
      <w:r w:rsidR="008F645D" w:rsidRPr="00277706">
        <w:rPr>
          <w:color w:val="000000"/>
          <w:sz w:val="32"/>
          <w:szCs w:val="32"/>
        </w:rPr>
        <w:t>Яриле-солнцу</w:t>
      </w:r>
      <w:proofErr w:type="spellEnd"/>
      <w:r w:rsidR="008F645D" w:rsidRPr="00277706">
        <w:rPr>
          <w:color w:val="000000"/>
          <w:sz w:val="32"/>
          <w:szCs w:val="32"/>
        </w:rPr>
        <w:t>. Масленицу празднуют 7 дней и каждый день</w:t>
      </w:r>
      <w:r w:rsidR="008F645D">
        <w:rPr>
          <w:color w:val="000000"/>
          <w:sz w:val="32"/>
          <w:szCs w:val="32"/>
        </w:rPr>
        <w:t>.</w:t>
      </w:r>
    </w:p>
    <w:p w:rsidR="009B5C37" w:rsidRPr="00277706" w:rsidRDefault="00CD06A2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F645D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B5C37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Блины, которые пекутся на Масленицу, — символ солнца, наступающей весны. Но Масленица — это не только блины, в эту неделю каждый человек должен помочь прогнать зиму, разбудить природу. На это и направлены все масленичные традиции. Каждый день Масленицы имеет свое название. 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Выходят по одному все дни недели и рассказывают о себе.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Понедельник: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Меня зовут «Встреча». Я встречаю Масленицу, отправляю всех кататься на ледяных горках, чьи санки дальше катятся — тому в этом году богатым быть. А кто на качелях катается — тех толкаю, чтобы выше взлетали — добро себе наживали. А кто при этом веселее и громче всех смеется — тому счастливым быть.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поприветствуем Зимушку и проведем ее, как полагается.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Выходит Зима.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Зима: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Прощаюсь я с вами, 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мне пора уходить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уже спешит к вам сестрица моя младшая — Весна. Зовите ее, чтобы нашла она дорогу. Ведь если она заблудится — навек с вами останусь.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Понедельник: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сейчас давайте поиграем в мою любимую игру.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</w:t>
      </w:r>
      <w:r w:rsidR="00CD06A2" w:rsidRPr="0027770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Бой мешками</w:t>
      </w: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D06A2" w:rsidRPr="00277706" w:rsidRDefault="00CD06A2" w:rsidP="002777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мешки,</w:t>
      </w:r>
      <w:r w:rsidRPr="0027770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Выходите, </w:t>
      </w:r>
      <w:proofErr w:type="gramStart"/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пацаны</w:t>
      </w:r>
      <w:proofErr w:type="gramEnd"/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27770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Кто кого мешком собьет,</w:t>
      </w:r>
      <w:r w:rsidRPr="0027770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Тот подарок заберет!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Понедельник: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хорошо поиграли, а мне пора уходить, на пороге Вторник.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Понедельник уходит, выходит Вторник.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Вторник: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меня зовут «</w:t>
      </w:r>
      <w:proofErr w:type="spell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Заигрыш</w:t>
      </w:r>
      <w:proofErr w:type="spell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я всех зову поучаствовать в веселых играх, а за потеху и веселье угощаю вкусными блинами.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Частушки</w:t>
      </w:r>
      <w:proofErr w:type="gramStart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</w:t>
      </w:r>
      <w:proofErr w:type="gramStart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proofErr w:type="gramEnd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сполняют дети)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Вторник: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давайте в мою игру играть, меня и Зимушку забавлять, да Весну подзывать.</w:t>
      </w:r>
    </w:p>
    <w:p w:rsidR="009B5C37" w:rsidRPr="00277706" w:rsidRDefault="001A0DD0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«Самый сильный»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Вторник: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Порадовали вы меня своими играми, но мне пора отправляться. Вот уже Среда идет.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Вторник уходит, выходит Среда.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Среда: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я — «Лакомка». Я люблю вкусно поесть, поэтому прошу всех накрыть столы, да 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побогаче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 без блинов и обед — не обед. А сейчас давайте </w:t>
      </w:r>
      <w:r w:rsidR="001A0DD0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поиграем в мою любимую игру.</w:t>
      </w:r>
    </w:p>
    <w:p w:rsidR="001A0DD0" w:rsidRPr="00277706" w:rsidRDefault="00255FCE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«Блинчики</w:t>
      </w:r>
      <w:r w:rsidR="001A0DD0"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Среда: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ж, полакомились блинами, пора и прощаться, открывать дверь Четвергу.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Среда уходит, выходит Четверг.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Четверг: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меня зовите «Разгуляем». Я люблю погулять, повеселиться и позабавиться. </w:t>
      </w:r>
    </w:p>
    <w:p w:rsidR="009B5C37" w:rsidRPr="00277706" w:rsidRDefault="001A0DD0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Таней </w:t>
      </w:r>
      <w:proofErr w:type="spellStart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флеш</w:t>
      </w:r>
      <w:proofErr w:type="spellEnd"/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Четверг: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Весело мы с вами погуляли, повеселились, встречайте Пятницу.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Четверг уходит, выходит Пятница.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Пятница: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мой день называется «Тещины вечера», я отправляю всех зятьев к тещам «на блины», а каждая теща своего зятя привечает, угощает. 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блины вы уже попробовали, а вот знаете ли вы, что блины в Масленицу запивают не чаем, не кофе и не компотом, а старинными русскими напитками — сбитнем и медом.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поиграйте в мою игру.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Петушиные бои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Пятница: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и мне пора прощаться. Суббота спешит.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Пятница уходит, выходит Суббота.</w:t>
      </w:r>
    </w:p>
    <w:p w:rsidR="001A0DD0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Суббота: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зовут «</w:t>
      </w:r>
      <w:proofErr w:type="spell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Золовкины</w:t>
      </w:r>
      <w:proofErr w:type="spell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посиделки». Я слежу за тем, чтобы все ходили в гости к родственникам, а те, кто принимает 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гостей, конечно же, угощали блинами</w:t>
      </w:r>
      <w:r w:rsidR="001A0DD0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потешали своих гостей. А сейчас давайте я вам буду загадывать загадки.</w:t>
      </w:r>
    </w:p>
    <w:p w:rsidR="00277706" w:rsidRPr="00277706" w:rsidRDefault="001A0DD0" w:rsidP="002777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Загадки </w:t>
      </w:r>
    </w:p>
    <w:p w:rsidR="00277706" w:rsidRDefault="00277706" w:rsidP="0027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Масленица — объеденье!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Напечем блины с утра.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ним — сметана и варенье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конечно же, …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икра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)!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A0DD0" w:rsidRPr="00277706" w:rsidRDefault="00277706" w:rsidP="0027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 икрой, и со сметаной —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Всякие они вкусны!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Ноздреваты и румяны —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Наши солнышк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блины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)!</w:t>
      </w:r>
    </w:p>
    <w:p w:rsidR="001A0DD0" w:rsidRPr="00277706" w:rsidRDefault="001A0DD0" w:rsidP="0027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играет на дуде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день,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и пляшет и поёт,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Веселит во всю народ?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Ох, мальчишечка не плох,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зовётся - …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скоморох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77706" w:rsidRPr="00277706" w:rsidRDefault="00C86942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1и 2</w:t>
      </w:r>
      <w:r w:rsidR="001A0DD0"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1A0DD0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Слушайте, ребятки,  новые загадки.</w:t>
      </w:r>
      <w:r w:rsidR="001A0DD0"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1A0DD0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зевайте, хором отвечайте!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Его любят все на свете,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Любят взрослые и дети,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с начинкою, хоть без,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Каждый хочет его съесть,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Круглый он, хрустящий,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маслица блестящий.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Блин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</w:t>
      </w:r>
    </w:p>
    <w:p w:rsidR="00277706" w:rsidRDefault="00277706" w:rsidP="0027770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за место, вы скажите,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назвать его, друзья?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Будто в модном магазине,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Можно все купить всегда,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прилавки и витрины,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Продавцы у них стоят,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в году они выходят,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Сувениры продавать.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Ярмарка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него не обойтись,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блины все удались,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Тесто, прежде чем месить,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Его нужно прикупить,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Сей продукт дает корова,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на солнышке блестит.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Улучшает вкус он блинный,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холодильнике лежит.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Масло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277706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 xml:space="preserve"> 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Знает взрослый человек,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даже маленький.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зимою не болеть</w:t>
      </w:r>
    </w:p>
    <w:p w:rsidR="001A0DD0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Надевают………..(валенки)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Прогони от нас метели,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Прокати на карусели.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Растопи холодный лёд,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весна скорей придёт! (</w:t>
      </w: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Масленица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Суббота: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молодцы, ребята, порадовали вы меня. Встречайте Воскресенье и спешите повеселиться и проводить Масленицу.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Суббота уходит, выходит Воскресенье.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Воскресенье: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— «Прощеный день». В мой день просят прощения у родных и знакомых за нанесенные обиды, после чего со спокойной душой весело поют и пляшут, провожая широкую Масленицу.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Далее следует театрализованный ритуал.</w:t>
      </w:r>
      <w:r w:rsidR="00255FCE"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86942"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Сценка.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Хозяин дома сидит в углу. К нему по очереди подходят родные (достаточно трех человек) и, кланяясь до земли, говорят: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Прости, отец родной, если чем-то согрешил перед тобой, словом или делом.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этого хозяин встает со своего места и в свою очередь кланяется до земли всему своему семейству, тоже прося прощения за все свои грехи и ошибки: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Простите и вы, родные мои, за все мои грехи, за то, что провинился перед вами словом или делом.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ж, дорогие гости, хорошо мы Зиму проводили, много блинов было на нашем столе, ароматным сбитнем мы их 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запивали, от души повеселились и позабавились. Пришло время распрощаться с Зимой и позвать Весну.</w:t>
      </w:r>
    </w:p>
    <w:p w:rsidR="00C86942" w:rsidRPr="00277706" w:rsidRDefault="0065425E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Людмилы Зыкиной</w:t>
      </w:r>
      <w:r w:rsidR="00E45DD4"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B5C37"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«Проводы зимы»</w:t>
      </w:r>
    </w:p>
    <w:p w:rsidR="00C86942" w:rsidRPr="00277706" w:rsidRDefault="00C86942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Весна: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пришла, отныне буду с вами, и уж скоро я смогу запеть.</w:t>
      </w:r>
    </w:p>
    <w:p w:rsidR="009B5C37" w:rsidRPr="00277706" w:rsidRDefault="009B5C37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C86942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смотрю,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всё пляшете, да пляшете. </w:t>
      </w:r>
      <w:r w:rsidR="00C86942"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же и я с вами спою и попляшу.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Исполнение песни «Блины» с движениями.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 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Честная наша масленица! Пора нам прощаться</w:t>
      </w:r>
      <w:proofErr w:type="gram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Сладко ты нас поила,  вкусно кормила, славно потешила! Весело тебя встречать, да трудно со двора провожать! 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</w:t>
      </w:r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Масленицу провожаем — весну встречаем. С Масленицей, с зимушкой мы простились. С крыши звенят капели, грачи прилетели. Воробьи чирикают, они Весну </w:t>
      </w:r>
      <w:proofErr w:type="spellStart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кликают</w:t>
      </w:r>
      <w:proofErr w:type="spellEnd"/>
      <w:r w:rsidRPr="00277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277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2777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 ребята!   Проводили Масленицу, избавились от бед и неприятностей. Хочу пожелать Вам хорошего настроения, а самое главное – здоровья.  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7770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Праздник заканчивается чаепитием.</w:t>
      </w: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7706" w:rsidRP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9B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706" w:rsidRDefault="00277706" w:rsidP="0027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C37" w:rsidRPr="009B5C37" w:rsidRDefault="009B5C37" w:rsidP="0065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Исполнение песни «Блины» с движениями.</w:t>
      </w:r>
    </w:p>
    <w:p w:rsidR="00080A2C" w:rsidRPr="00080A2C" w:rsidRDefault="00E45DD4" w:rsidP="0008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Мы давно блинов не ели,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Мы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блиночков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захотели, </w:t>
      </w:r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поясе, приседания в разные стороны с правой стороны.)</w:t>
      </w:r>
    </w:p>
    <w:p w:rsidR="00080A2C" w:rsidRPr="00080A2C" w:rsidRDefault="00E45DD4" w:rsidP="0008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старшая сестрица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Печь блины-то мастерица.</w:t>
      </w:r>
      <w:proofErr w:type="gram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(Палец у правой щеки.)</w:t>
      </w:r>
    </w:p>
    <w:p w:rsidR="00080A2C" w:rsidRPr="00080A2C" w:rsidRDefault="00E45DD4" w:rsidP="0008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Напекла она поесть,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Сотен пять, наверно, есть. </w:t>
      </w:r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(Перекладываем блины.)</w:t>
      </w:r>
    </w:p>
    <w:p w:rsidR="00080A2C" w:rsidRPr="00080A2C" w:rsidRDefault="00E45DD4" w:rsidP="0008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поднос она кладет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сама к столу несет.</w:t>
      </w:r>
      <w:proofErr w:type="gram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(Несём поднос.)</w:t>
      </w:r>
    </w:p>
    <w:p w:rsidR="00080A2C" w:rsidRPr="00080A2C" w:rsidRDefault="00E45DD4" w:rsidP="0008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Гости будьте же здоровы,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Вот блины мои готовы. </w:t>
      </w:r>
      <w:r w:rsidR="00080A2C" w:rsidRPr="0008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вперёд.)</w:t>
      </w:r>
    </w:p>
    <w:p w:rsidR="009B5C37" w:rsidRDefault="00E45DD4" w:rsidP="00080A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блины, блины, блины, </w:t>
      </w:r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Вы </w:t>
      </w:r>
      <w:proofErr w:type="spellStart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блиночки</w:t>
      </w:r>
      <w:proofErr w:type="spellEnd"/>
      <w:r w:rsidRPr="00080A2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мои.</w:t>
      </w:r>
    </w:p>
    <w:p w:rsidR="00080A2C" w:rsidRDefault="00080A2C" w:rsidP="00080A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080A2C" w:rsidRPr="00080A2C" w:rsidRDefault="00080A2C" w:rsidP="0008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2C" w:rsidRDefault="00080A2C" w:rsidP="009B5C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DD4" w:rsidRPr="00080A2C" w:rsidRDefault="00E45DD4" w:rsidP="009B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Проводы зимы</w:t>
      </w:r>
      <w:proofErr w:type="gramStart"/>
      <w:r w:rsidRPr="00080A2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крыши снег село занес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верится </w:t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верится, 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проводы зимы всерьез,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когда на улице мороз, когда на улице мороз, куделью вьет метелица!!!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разок на санках с гор</w:t>
      </w:r>
      <w:proofErr w:type="gramStart"/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 веселой силою!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Метелям всем наперекор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 встречай, как милую!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прислала письмецо</w:t>
      </w:r>
      <w:proofErr w:type="gramStart"/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 тройки мчат не ленятся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слышны песни бубенцов,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слышны песни бубенцов, и слышны песни бубенцов,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 переменится!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крыши снег село занес</w:t>
      </w:r>
      <w:proofErr w:type="gramStart"/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верится </w:t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верится, 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проводы зимы всерьез,</w:t>
      </w:r>
      <w:r w:rsidRPr="00080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прощай, зима, прощай, мороз, прощай, зима, прощай, мороз, прощай, краса</w:t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08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метелица!!!</w:t>
      </w:r>
    </w:p>
    <w:sectPr w:rsidR="00E45DD4" w:rsidRPr="00080A2C" w:rsidSect="0021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C37"/>
    <w:rsid w:val="00080A2C"/>
    <w:rsid w:val="001A0DD0"/>
    <w:rsid w:val="00211FC0"/>
    <w:rsid w:val="00255FCE"/>
    <w:rsid w:val="00277706"/>
    <w:rsid w:val="0065425E"/>
    <w:rsid w:val="008F645D"/>
    <w:rsid w:val="009358F8"/>
    <w:rsid w:val="009B5C37"/>
    <w:rsid w:val="009C178E"/>
    <w:rsid w:val="00B62923"/>
    <w:rsid w:val="00C86942"/>
    <w:rsid w:val="00CD06A2"/>
    <w:rsid w:val="00D80B7B"/>
    <w:rsid w:val="00E4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0"/>
  </w:style>
  <w:style w:type="paragraph" w:styleId="3">
    <w:name w:val="heading 3"/>
    <w:basedOn w:val="a"/>
    <w:link w:val="30"/>
    <w:uiPriority w:val="9"/>
    <w:qFormat/>
    <w:rsid w:val="00E45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B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C37"/>
  </w:style>
  <w:style w:type="paragraph" w:customStyle="1" w:styleId="c0">
    <w:name w:val="c0"/>
    <w:basedOn w:val="a"/>
    <w:rsid w:val="009B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5C37"/>
  </w:style>
  <w:style w:type="character" w:customStyle="1" w:styleId="c6">
    <w:name w:val="c6"/>
    <w:basedOn w:val="a0"/>
    <w:rsid w:val="009B5C37"/>
  </w:style>
  <w:style w:type="character" w:customStyle="1" w:styleId="c9">
    <w:name w:val="c9"/>
    <w:basedOn w:val="a0"/>
    <w:rsid w:val="009B5C37"/>
  </w:style>
  <w:style w:type="character" w:customStyle="1" w:styleId="c56">
    <w:name w:val="c56"/>
    <w:basedOn w:val="a0"/>
    <w:rsid w:val="009B5C37"/>
  </w:style>
  <w:style w:type="character" w:styleId="a3">
    <w:name w:val="Strong"/>
    <w:basedOn w:val="a0"/>
    <w:uiPriority w:val="22"/>
    <w:qFormat/>
    <w:rsid w:val="009B5C37"/>
    <w:rPr>
      <w:b/>
      <w:bCs/>
    </w:rPr>
  </w:style>
  <w:style w:type="paragraph" w:customStyle="1" w:styleId="c18">
    <w:name w:val="c18"/>
    <w:basedOn w:val="a"/>
    <w:rsid w:val="001A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A0DD0"/>
  </w:style>
  <w:style w:type="paragraph" w:customStyle="1" w:styleId="c19">
    <w:name w:val="c19"/>
    <w:basedOn w:val="a"/>
    <w:rsid w:val="001A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A0DD0"/>
  </w:style>
  <w:style w:type="character" w:customStyle="1" w:styleId="c7">
    <w:name w:val="c7"/>
    <w:basedOn w:val="a0"/>
    <w:rsid w:val="001A0DD0"/>
  </w:style>
  <w:style w:type="paragraph" w:customStyle="1" w:styleId="c3">
    <w:name w:val="c3"/>
    <w:basedOn w:val="a"/>
    <w:rsid w:val="001A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0DD0"/>
  </w:style>
  <w:style w:type="paragraph" w:customStyle="1" w:styleId="c13">
    <w:name w:val="c13"/>
    <w:basedOn w:val="a"/>
    <w:rsid w:val="001A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0DD0"/>
  </w:style>
  <w:style w:type="character" w:customStyle="1" w:styleId="c21">
    <w:name w:val="c21"/>
    <w:basedOn w:val="a0"/>
    <w:rsid w:val="001A0DD0"/>
  </w:style>
  <w:style w:type="paragraph" w:customStyle="1" w:styleId="c24">
    <w:name w:val="c24"/>
    <w:basedOn w:val="a"/>
    <w:rsid w:val="0025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5FCE"/>
  </w:style>
  <w:style w:type="paragraph" w:customStyle="1" w:styleId="c34">
    <w:name w:val="c34"/>
    <w:basedOn w:val="a"/>
    <w:rsid w:val="0025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5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st">
    <w:name w:val="artist"/>
    <w:basedOn w:val="a0"/>
    <w:rsid w:val="00E45DD4"/>
  </w:style>
  <w:style w:type="character" w:styleId="a4">
    <w:name w:val="Hyperlink"/>
    <w:basedOn w:val="a0"/>
    <w:uiPriority w:val="99"/>
    <w:semiHidden/>
    <w:unhideWhenUsed/>
    <w:rsid w:val="00E45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2019-03-01T16:42:00Z</cp:lastPrinted>
  <dcterms:created xsi:type="dcterms:W3CDTF">2019-02-15T09:07:00Z</dcterms:created>
  <dcterms:modified xsi:type="dcterms:W3CDTF">2019-03-05T10:45:00Z</dcterms:modified>
</cp:coreProperties>
</file>