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7ACBB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2CEA327D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2F9FB3DD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1CC3F696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24D78F0B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7C975576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54B6801C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785D8FE7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38669A0A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533034B1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7B6259F1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0721651F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2730FF66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1DC2BB2E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5293A65B" w14:textId="1FF5908C" w:rsidR="0068318E" w:rsidRDefault="0068318E" w:rsidP="00E75098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36"/>
          <w:szCs w:val="36"/>
          <w:lang w:eastAsia="ru-RU"/>
        </w:rPr>
      </w:pPr>
      <w:r w:rsidRPr="0068318E">
        <w:rPr>
          <w:rFonts w:ascii="Tahoma" w:eastAsia="Times New Roman" w:hAnsi="Tahoma" w:cs="Tahoma"/>
          <w:color w:val="2F2F2F"/>
          <w:sz w:val="36"/>
          <w:szCs w:val="36"/>
          <w:lang w:eastAsia="ru-RU"/>
        </w:rPr>
        <w:t>Конспект занятия «</w:t>
      </w:r>
      <w:r w:rsidR="00B52F4E">
        <w:rPr>
          <w:rFonts w:ascii="Tahoma" w:eastAsia="Times New Roman" w:hAnsi="Tahoma" w:cs="Tahoma"/>
          <w:color w:val="2F2F2F"/>
          <w:sz w:val="36"/>
          <w:szCs w:val="36"/>
          <w:lang w:eastAsia="ru-RU"/>
        </w:rPr>
        <w:t>Женские профессии</w:t>
      </w:r>
      <w:r w:rsidRPr="0068318E">
        <w:rPr>
          <w:rFonts w:ascii="Tahoma" w:eastAsia="Times New Roman" w:hAnsi="Tahoma" w:cs="Tahoma"/>
          <w:color w:val="2F2F2F"/>
          <w:sz w:val="36"/>
          <w:szCs w:val="36"/>
          <w:lang w:eastAsia="ru-RU"/>
        </w:rPr>
        <w:t>»</w:t>
      </w:r>
    </w:p>
    <w:p w14:paraId="0561D850" w14:textId="77777777" w:rsidR="0068318E" w:rsidRDefault="0068318E" w:rsidP="00E75098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Разновозрастная группа МБДОУ № 168</w:t>
      </w:r>
    </w:p>
    <w:p w14:paraId="15B43415" w14:textId="3BAC46AC" w:rsidR="0068318E" w:rsidRPr="0068318E" w:rsidRDefault="0068318E" w:rsidP="00E75098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Воспитател</w:t>
      </w:r>
      <w:r w:rsidR="00B52F4E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ь: Пахомова</w:t>
      </w:r>
      <w:r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 </w:t>
      </w:r>
      <w:proofErr w:type="gramStart"/>
      <w:r w:rsidR="00B52F4E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А</w:t>
      </w:r>
      <w:r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.</w:t>
      </w:r>
      <w:r w:rsidR="00B52F4E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А</w:t>
      </w:r>
      <w:r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.</w:t>
      </w:r>
      <w:proofErr w:type="gramEnd"/>
    </w:p>
    <w:p w14:paraId="3D3EB3E4" w14:textId="77777777" w:rsidR="0068318E" w:rsidRPr="0068318E" w:rsidRDefault="0068318E" w:rsidP="00E75098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32"/>
          <w:szCs w:val="32"/>
          <w:lang w:eastAsia="ru-RU"/>
        </w:rPr>
      </w:pPr>
      <w:bookmarkStart w:id="0" w:name="_GoBack"/>
      <w:bookmarkEnd w:id="0"/>
    </w:p>
    <w:p w14:paraId="2987F664" w14:textId="77777777" w:rsidR="0068318E" w:rsidRDefault="0068318E" w:rsidP="00E75098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60041585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17BA7C31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683B145A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3D88B582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40A81CE2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0C68F015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30CF1146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12D67463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483BB828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3614A73B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51604DF6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769BB3CD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4E4DACB8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14E7E264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1EE4DE1D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4D29B276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53B02DFC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28E10393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5B52EEE0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17A2E45D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5F1F8738" w14:textId="77777777" w:rsidR="0068318E" w:rsidRDefault="0068318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14:paraId="57935B77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Цель:</w:t>
      </w:r>
    </w:p>
    <w:p w14:paraId="4B28C231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Развивать у детей эмоциональное доброжелательное, уважительное отношения к профессии мамы.</w:t>
      </w:r>
    </w:p>
    <w:p w14:paraId="75AEA318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Задачи:</w:t>
      </w:r>
    </w:p>
    <w:p w14:paraId="47B3D2FE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Формировать представления детей о труде и профессиях своих мам;</w:t>
      </w:r>
    </w:p>
    <w:p w14:paraId="58B23D1A" w14:textId="77777777" w:rsidR="002251CD" w:rsidRPr="002251CD" w:rsidRDefault="00B52F4E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hyperlink r:id="rId4" w:history="1">
        <w:r w:rsidR="002251CD" w:rsidRPr="002251CD">
          <w:rPr>
            <w:rFonts w:ascii="Tahoma" w:eastAsia="Times New Roman" w:hAnsi="Tahoma" w:cs="Tahoma"/>
            <w:color w:val="0000FF"/>
            <w:sz w:val="21"/>
            <w:szCs w:val="21"/>
            <w:lang w:eastAsia="ru-RU"/>
          </w:rPr>
          <w:t>Закреплять</w:t>
        </w:r>
      </w:hyperlink>
      <w:r w:rsidR="002251CD"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 об орудиях труда, необходимых для работы людям этих профессий;</w:t>
      </w:r>
    </w:p>
    <w:p w14:paraId="48DEFEB0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Воспитывать интерес и уважение к людям разных профессий;</w:t>
      </w:r>
    </w:p>
    <w:p w14:paraId="2DDD8386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Развивать связную речь, память, наблюдательность, любознательность детей, мелкую моторику рук, расширять словарь детей.</w:t>
      </w:r>
    </w:p>
    <w:p w14:paraId="260B8080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Предварительная работа:</w:t>
      </w:r>
    </w:p>
    <w:p w14:paraId="224D79A8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Индивидуальные беседы с детьми о маме; беседа о профессиях; рассматривание картинок из серии профессии; дидактическая игра «Кому что нужно для работы»;</w:t>
      </w:r>
    </w:p>
    <w:p w14:paraId="1140DCA1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чтение художественных произведений; загадывание загадок.</w:t>
      </w:r>
    </w:p>
    <w:p w14:paraId="005CC19E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Планируемые результаты:</w:t>
      </w:r>
    </w:p>
    <w:p w14:paraId="017C7590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Дети имеют элементарные представления о людях разных профессий; используют в своей речи существительные, обозначающие профессии; глаголы, характеризующие трудовые действия; могут классифицировать, сравнивать, анализировать; активно и доброжелательно взаимодействуют с педагогом и сверстниками.</w:t>
      </w:r>
    </w:p>
    <w:p w14:paraId="1EB6BA68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Материалы и оборудование:</w:t>
      </w:r>
    </w:p>
    <w:p w14:paraId="6319E642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Картинки с изображением представителей разных профессии; предметов, необходимых им в работе; цветные карандаши, раскраски с изображением разных профессий.</w:t>
      </w:r>
    </w:p>
    <w:p w14:paraId="73A35328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Ход занятия:</w:t>
      </w:r>
    </w:p>
    <w:p w14:paraId="5BBA15EC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</w:t>
      </w:r>
    </w:p>
    <w:p w14:paraId="0CE7EA43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Ребята к нам сегодня пришли гости, давайте с ними поздороваемся.</w:t>
      </w:r>
    </w:p>
    <w:p w14:paraId="3812B28E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Ответы детей: Здравствуйте!</w:t>
      </w:r>
    </w:p>
    <w:p w14:paraId="4058BD7D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(Стук в дверь)</w:t>
      </w:r>
    </w:p>
    <w:p w14:paraId="276A3E53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</w:t>
      </w:r>
    </w:p>
    <w:p w14:paraId="31E5CECB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Ребята к нам в группу принесли посылку, вы хотите узнать что там. А скажите человек какой профессии принес нам посылку.</w:t>
      </w:r>
    </w:p>
    <w:p w14:paraId="583B1703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Ответы детей: Почтальон.</w:t>
      </w:r>
    </w:p>
    <w:p w14:paraId="6DEEC30D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</w:t>
      </w:r>
    </w:p>
    <w:p w14:paraId="7BBDB850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Правильно это почтальон.</w:t>
      </w:r>
    </w:p>
    <w:p w14:paraId="3854D929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Посмотрите у нас с вами есть кукла этой профессии.</w:t>
      </w:r>
    </w:p>
    <w:p w14:paraId="2A1BDCBA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А теперь давайте </w:t>
      </w:r>
      <w:proofErr w:type="gramStart"/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посмотрим</w:t>
      </w:r>
      <w:proofErr w:type="gramEnd"/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 что же там в посылке.</w:t>
      </w:r>
    </w:p>
    <w:p w14:paraId="09EF9574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Ответы детей: Да, давайте.</w:t>
      </w:r>
    </w:p>
    <w:p w14:paraId="47453A5D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 достает разные инструменты для работы</w:t>
      </w:r>
    </w:p>
    <w:p w14:paraId="45DCD69B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Ребята назовите эти предметы (фен, ножницы, кастрюля, поварешка, книга, лекарства, шприц, градусник, хлеб, батон, и </w:t>
      </w:r>
      <w:proofErr w:type="gramStart"/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т.д.</w:t>
      </w:r>
      <w:proofErr w:type="gramEnd"/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).</w:t>
      </w:r>
    </w:p>
    <w:p w14:paraId="4421C376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Ответы детей: называют эти предметы</w:t>
      </w:r>
    </w:p>
    <w:p w14:paraId="5E5466D3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</w:t>
      </w:r>
    </w:p>
    <w:p w14:paraId="66F98823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Молодцы все правильно, ребята а скажите кому нужны эти предметы, людям какой профессии.</w:t>
      </w:r>
    </w:p>
    <w:p w14:paraId="0DE89E9A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Ответы детей: (парикмахер, повар, фармацевт, библиотекарь, медсестра, врач, продавец, кассир).</w:t>
      </w:r>
    </w:p>
    <w:p w14:paraId="30194566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</w:t>
      </w:r>
    </w:p>
    <w:p w14:paraId="54883085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Ребята а вы можете сказать, у кого кем работает мама.</w:t>
      </w:r>
    </w:p>
    <w:p w14:paraId="07BA4FB0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Ответы детей: Медсестра, продавец, библиотекарь, няня и т.д.</w:t>
      </w:r>
    </w:p>
    <w:p w14:paraId="118FBF99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</w:t>
      </w:r>
    </w:p>
    <w:p w14:paraId="52B60DF3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Скажите и покажите какие предметы нужны для работы вашей маме.</w:t>
      </w:r>
    </w:p>
    <w:p w14:paraId="2D41F40D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Ответы детей: показывают и называют предметы</w:t>
      </w:r>
    </w:p>
    <w:p w14:paraId="563C6938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</w:t>
      </w:r>
    </w:p>
    <w:p w14:paraId="669D62A8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Молодцы, спасибо, вы все знаете.</w:t>
      </w:r>
    </w:p>
    <w:p w14:paraId="3EDEB4A7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Ребята давайте немного разомнемся, давайте встанем в круг, послушайте повторяя за мной.</w:t>
      </w:r>
    </w:p>
    <w:p w14:paraId="00C53A8C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Физминутка Профессии</w:t>
      </w:r>
    </w:p>
    <w:p w14:paraId="2963B21A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(повар, водитель, парикмахер)</w:t>
      </w:r>
    </w:p>
    <w:p w14:paraId="70B44D7C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Ну-ка, дайте нам продукты</w:t>
      </w:r>
      <w:proofErr w:type="gramStart"/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   (</w:t>
      </w:r>
      <w:proofErr w:type="gramEnd"/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кладут ладошка на ладошку)Мясо, яйца, сухофрукты   (загибают пальчики)И получится тогда</w:t>
      </w:r>
      <w:r w:rsidR="00E75098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 </w:t>
      </w: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Очень вкусная еда   (гладят по животику)</w:t>
      </w:r>
    </w:p>
    <w:p w14:paraId="500D82AC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На педаль нажали смело</w:t>
      </w:r>
      <w:proofErr w:type="gramStart"/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   (</w:t>
      </w:r>
      <w:proofErr w:type="gramEnd"/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имитируют нажим на педаль)Посмотрели вправо, влево   (поворачивают голову)И поехали вперед</w:t>
      </w:r>
      <w:r w:rsidR="00E75098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  к</w:t>
      </w: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 тем, кто нас, конечно, ждет   (едут по кругу, держа в руках воображаемый руль)</w:t>
      </w:r>
    </w:p>
    <w:p w14:paraId="315AE304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Быстро голову помыли</w:t>
      </w:r>
      <w:proofErr w:type="gramStart"/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   (</w:t>
      </w:r>
      <w:proofErr w:type="gramEnd"/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имитируют мытье головы шампунем)Расчесали, посушили   (сначала пальцами рук расчесывают голову, потом поглаживают)Взяли ножницы, расческу  (показывают пальцами рук ножницы и расческу)Вот и сделали прическу   (руки в стороны, как бы красуясь)</w:t>
      </w:r>
    </w:p>
    <w:p w14:paraId="06C3E4D4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</w:t>
      </w:r>
    </w:p>
    <w:p w14:paraId="242E3A5C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Ребята я хочу вам прочитать стихотворение о профессиях разных мам.</w:t>
      </w:r>
    </w:p>
    <w:p w14:paraId="1C81AEBF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Чтение детям стихов о профессиях.</w:t>
      </w:r>
    </w:p>
    <w:p w14:paraId="36198844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Тёплые вещи быстро и тихо</w:t>
      </w:r>
    </w:p>
    <w:p w14:paraId="0C8D58FF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Шьёт для детишек мама – портниха.</w:t>
      </w:r>
    </w:p>
    <w:p w14:paraId="259BDC45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Зубки больные без всяких уколов</w:t>
      </w:r>
    </w:p>
    <w:p w14:paraId="675E0E4B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Вылечит мама --врач- стоматолог.</w:t>
      </w:r>
    </w:p>
    <w:p w14:paraId="1E573B2D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 детском саду очень много занятий</w:t>
      </w:r>
    </w:p>
    <w:p w14:paraId="1385DE5B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Мама там няня и воспитатель.</w:t>
      </w:r>
    </w:p>
    <w:p w14:paraId="11AFF498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 школе не меньше занятий. Смотрите:</w:t>
      </w:r>
    </w:p>
    <w:p w14:paraId="26473327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Ставит оценки мама – учитель.</w:t>
      </w:r>
    </w:p>
    <w:p w14:paraId="14822108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Из корешка растить не устанет</w:t>
      </w:r>
    </w:p>
    <w:p w14:paraId="5F39FCC8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Чудо – растение мама – ботаник.</w:t>
      </w:r>
    </w:p>
    <w:p w14:paraId="4EA36C6E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Пишет в газеты статьи и записки</w:t>
      </w:r>
    </w:p>
    <w:p w14:paraId="6E83A7C0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Мама – писатель и журналистка.</w:t>
      </w:r>
    </w:p>
    <w:p w14:paraId="4BC77140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Вкусной колбаски достала с витрины</w:t>
      </w:r>
    </w:p>
    <w:p w14:paraId="3D5091DF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Мама, она продавец в магазине.</w:t>
      </w:r>
    </w:p>
    <w:p w14:paraId="56F8E7E2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Доит корову с утра спозаранку</w:t>
      </w:r>
    </w:p>
    <w:p w14:paraId="25E4BB12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 чистом загоне мама – доярка.</w:t>
      </w:r>
    </w:p>
    <w:p w14:paraId="52E95F94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Плюшки и булочки кушать спешите</w:t>
      </w:r>
    </w:p>
    <w:p w14:paraId="5E0499E3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Их испекла мама – кондитер.</w:t>
      </w:r>
    </w:p>
    <w:p w14:paraId="71909398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</w:t>
      </w:r>
    </w:p>
    <w:p w14:paraId="527B3144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Ребята вот сколько разных профессий, у разных мам.</w:t>
      </w:r>
    </w:p>
    <w:p w14:paraId="5B1DF211" w14:textId="77777777" w:rsidR="002251CD" w:rsidRPr="002251CD" w:rsidRDefault="002251CD" w:rsidP="002251CD">
      <w:pPr>
        <w:shd w:val="clear" w:color="auto" w:fill="FFFFFF"/>
        <w:spacing w:after="12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Мы с вами узнали, что на свете есть очень много разных профессий, что женщины могут делать любую работу.</w:t>
      </w:r>
    </w:p>
    <w:p w14:paraId="26DC5363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</w:t>
      </w:r>
    </w:p>
    <w:p w14:paraId="6D77D54E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Ребята отгадайте загадки:</w:t>
      </w:r>
    </w:p>
    <w:p w14:paraId="293EF119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Загадки</w:t>
      </w:r>
    </w:p>
    <w:p w14:paraId="6EB404F3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Ходит в белом колпаке,</w:t>
      </w:r>
    </w:p>
    <w:p w14:paraId="0B2ED950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С поварешкою в руке.</w:t>
      </w:r>
    </w:p>
    <w:p w14:paraId="1F538F6E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Он готовит всем обед:</w:t>
      </w:r>
    </w:p>
    <w:p w14:paraId="63B23FBB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Кашу, щи и винегрет.   (Повар)</w:t>
      </w:r>
    </w:p>
    <w:p w14:paraId="4843E1CB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Если ты болен –</w:t>
      </w:r>
    </w:p>
    <w:p w14:paraId="6F3A020F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Он капли предложит принять!</w:t>
      </w:r>
    </w:p>
    <w:p w14:paraId="1F6DE712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Тому, кто здоров, -</w:t>
      </w:r>
    </w:p>
    <w:p w14:paraId="56466D7D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Разрешит погулять!    (Доктор)</w:t>
      </w:r>
    </w:p>
    <w:p w14:paraId="66E326FB" w14:textId="77777777" w:rsidR="002251CD" w:rsidRPr="002251CD" w:rsidRDefault="002251CD" w:rsidP="002251CD">
      <w:pPr>
        <w:shd w:val="clear" w:color="auto" w:fill="FFFFFF"/>
        <w:spacing w:after="12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Ответы детей: повар, доктор</w:t>
      </w:r>
    </w:p>
    <w:p w14:paraId="335B4B78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</w:t>
      </w:r>
    </w:p>
    <w:p w14:paraId="506AFDBB" w14:textId="77777777" w:rsidR="002251CD" w:rsidRPr="002251CD" w:rsidRDefault="002251CD" w:rsidP="002251CD">
      <w:pPr>
        <w:shd w:val="clear" w:color="auto" w:fill="FFFFFF"/>
        <w:spacing w:after="12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А теперь давайте вспомним, женщины каких профессий работают в нашем детском саду, и что они делают на своей работе.</w:t>
      </w:r>
    </w:p>
    <w:p w14:paraId="3394BF2F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Ответы детей: Заведующая, воспитатели, няни, повара, прачка, дворник.</w:t>
      </w:r>
    </w:p>
    <w:p w14:paraId="6C773627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(читают книги, моют, стирают, готовят обед, подметают и </w:t>
      </w:r>
      <w:proofErr w:type="gramStart"/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т.д.</w:t>
      </w:r>
      <w:proofErr w:type="gramEnd"/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).</w:t>
      </w:r>
    </w:p>
    <w:p w14:paraId="34656C55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</w:t>
      </w:r>
    </w:p>
    <w:p w14:paraId="31F9BD97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Ребята, а вот послушайте стихотворение и скажите что в нем не так.</w:t>
      </w:r>
    </w:p>
    <w:p w14:paraId="54EB12FC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Нам воспитатель готовит еду,</w:t>
      </w:r>
    </w:p>
    <w:p w14:paraId="5944322D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Повар нам сказки читает в саду,</w:t>
      </w:r>
    </w:p>
    <w:p w14:paraId="2845C004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Доктор нам песенки громко споет,</w:t>
      </w:r>
    </w:p>
    <w:p w14:paraId="16E420DD" w14:textId="77777777" w:rsidR="002251CD" w:rsidRPr="002251CD" w:rsidRDefault="002251CD" w:rsidP="002251CD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А музыкант нам лекарства дает.</w:t>
      </w:r>
    </w:p>
    <w:p w14:paraId="48CD75BB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</w:t>
      </w:r>
    </w:p>
    <w:p w14:paraId="0D2A70A9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Что в этом стихотворении неправильно, как можно исправить ошибки.</w:t>
      </w:r>
    </w:p>
    <w:p w14:paraId="3030C230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Сегодня мы много говорили о разных профессиях, но не упомянули о том, как нужно относиться к труду людей вообще.</w:t>
      </w:r>
    </w:p>
    <w:p w14:paraId="59966727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Как вы думаете, нужно ли уважать труд взрослых? Как именно?</w:t>
      </w:r>
    </w:p>
    <w:p w14:paraId="7A003A73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Ответы детей: дети отвечают</w:t>
      </w:r>
    </w:p>
    <w:p w14:paraId="75CF5492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 задает детям вопросы</w:t>
      </w:r>
    </w:p>
    <w:p w14:paraId="2DEC5C8D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Итог занятия:</w:t>
      </w:r>
    </w:p>
    <w:p w14:paraId="5FA75C45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– О ком мы говорили сегодня на занятии?</w:t>
      </w:r>
    </w:p>
    <w:p w14:paraId="328BB51C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– Чем мы занимались сегодня на занятии?</w:t>
      </w:r>
    </w:p>
    <w:p w14:paraId="34AFB82F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– Ребята. Спасибо вам за активное участие. Вы очень многое знаете.</w:t>
      </w:r>
    </w:p>
    <w:p w14:paraId="5439A1B7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</w:t>
      </w:r>
    </w:p>
    <w:p w14:paraId="41FDBDA0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Ой, ребята посмотрите, что еще нам принес почтальон, что это?</w:t>
      </w:r>
    </w:p>
    <w:p w14:paraId="3E607C4A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(показывает детям)</w:t>
      </w:r>
    </w:p>
    <w:p w14:paraId="168D0292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Ответы детей: раскраски</w:t>
      </w:r>
    </w:p>
    <w:p w14:paraId="3AA84CCB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</w:t>
      </w:r>
    </w:p>
    <w:p w14:paraId="6596D299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Правильно, это раскраски, давайте ребята проводим гостей, а сами сядем за столы, приступим к раскрашиванию раскрасок.</w:t>
      </w:r>
    </w:p>
    <w:p w14:paraId="661A2307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</w:t>
      </w:r>
    </w:p>
    <w:p w14:paraId="13BEAF85" w14:textId="77777777" w:rsidR="002251CD" w:rsidRPr="002251CD" w:rsidRDefault="002251CD" w:rsidP="002251CD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Всем спасибо, за внимание!</w:t>
      </w:r>
    </w:p>
    <w:p w14:paraId="15602AFB" w14:textId="77777777" w:rsidR="006C2C68" w:rsidRDefault="002251CD" w:rsidP="002251CD">
      <w:r w:rsidRPr="002251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br/>
      </w:r>
    </w:p>
    <w:sectPr w:rsidR="006C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5CA"/>
    <w:rsid w:val="002251CD"/>
    <w:rsid w:val="0068318E"/>
    <w:rsid w:val="006C2C68"/>
    <w:rsid w:val="009175CA"/>
    <w:rsid w:val="00B52F4E"/>
    <w:rsid w:val="00E7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AF96"/>
  <w15:docId w15:val="{DAFDF587-147C-476F-A804-56C20973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5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udor.ru/vospitatelyu/zanyatiya-vospitate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Пахомова</cp:lastModifiedBy>
  <cp:revision>4</cp:revision>
  <dcterms:created xsi:type="dcterms:W3CDTF">2019-03-07T03:44:00Z</dcterms:created>
  <dcterms:modified xsi:type="dcterms:W3CDTF">2019-04-21T14:07:00Z</dcterms:modified>
</cp:coreProperties>
</file>