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B8" w:rsidRPr="00DF25CF" w:rsidRDefault="002525B8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25B8" w:rsidRPr="001360FA" w:rsidRDefault="002525B8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«Путешествие в страну </w:t>
      </w:r>
      <w:r w:rsidR="00CC1134"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цветных </w:t>
      </w: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палочек </w:t>
      </w:r>
      <w:proofErr w:type="spellStart"/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Кюизенера</w:t>
      </w:r>
      <w:proofErr w:type="spellEnd"/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.»</w:t>
      </w:r>
    </w:p>
    <w:p w:rsidR="002525B8" w:rsidRPr="001360FA" w:rsidRDefault="002525B8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знания о цифрах и числовое значение цветных палочек </w:t>
      </w:r>
      <w:proofErr w:type="spell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134" w:rsidRPr="001360FA" w:rsidRDefault="002525B8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544030" w:rsidRPr="001360FA" w:rsidRDefault="00CC1134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2525B8"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порядкового счета в прямом и обратном порядке в пределах 10. Закрепить знание детей числового значения </w:t>
      </w:r>
      <w:r w:rsidR="0055081A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палочек </w:t>
      </w:r>
      <w:proofErr w:type="spellStart"/>
      <w:r w:rsidR="0055081A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Кюизенера</w:t>
      </w:r>
      <w:proofErr w:type="spellEnd"/>
      <w:r w:rsidR="0055081A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пределах 10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Закреплять знания о составе числа. </w:t>
      </w:r>
      <w:r w:rsidR="00F76606" w:rsidRPr="001360FA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Закрепить знания о последовательности дней недели</w:t>
      </w:r>
      <w:r w:rsidR="001360F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пространственные представления</w:t>
      </w:r>
      <w:proofErr w:type="gramStart"/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.:; </w:t>
      </w:r>
      <w:proofErr w:type="gramEnd"/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добиваться чётких ответов с </w:t>
      </w:r>
      <w:r w:rsidR="0055081A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 лексикой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двигательную активность детей в процессе игр и игровых упражнений,</w:t>
      </w:r>
    </w:p>
    <w:p w:rsidR="00544030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31701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память, внимание, мышление,</w:t>
      </w:r>
      <w:proofErr w:type="gramStart"/>
      <w:r w:rsidR="00331701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25B8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2525B8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умения проговаривать свою точку зрения 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CC1134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544030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дружеские взаимоотношения во время занятия.</w:t>
      </w:r>
      <w:r w:rsidR="00F76606" w:rsidRPr="001360F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Воспитывать </w:t>
      </w:r>
      <w:r w:rsidR="00F76606" w:rsidRPr="001360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самостоятельность, умение понимать учебную задачу и выполнять её самостоятельно.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</w:t>
      </w:r>
      <w:proofErr w:type="gramStart"/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 с голосом Параллелограмма;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аборы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цветных счетных палочек </w:t>
      </w:r>
      <w:proofErr w:type="spellStart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Кюизенера</w:t>
      </w:r>
      <w:proofErr w:type="spellEnd"/>
      <w:r w:rsidR="00544030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0FD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оборудование, кубики с цифрами</w:t>
      </w:r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картинка с </w:t>
      </w:r>
      <w:proofErr w:type="spellStart"/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образцом,смайлики,наклейки</w:t>
      </w:r>
      <w:proofErr w:type="spellEnd"/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цветом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палочек </w:t>
      </w:r>
      <w:proofErr w:type="spellStart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Кюизенера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расположение их в порядке возрастания, счет в прямом и обратном порядке, плоскостное конструирование</w:t>
      </w:r>
      <w:r w:rsidR="00331701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331701" w:rsidRPr="00136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занятия: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музыка, дети входят из раздевалки в группу их встречает фе</w:t>
      </w:r>
      <w:r w:rsidR="00544030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приветствует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солнцу и птицам.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улыбчивым лицам.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утро, ребята!»</w:t>
      </w:r>
    </w:p>
    <w:p w:rsidR="00331701" w:rsidRPr="001360FA" w:rsidRDefault="00331701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«Доброе утро!» </w:t>
      </w:r>
      <w:r w:rsidRPr="001360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гости дорогие.</w:t>
      </w:r>
    </w:p>
    <w:p w:rsidR="0055081A" w:rsidRPr="001360FA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60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фея математики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в руках волшебный </w:t>
      </w:r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</w:t>
      </w:r>
      <w:r w:rsidR="00331701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Start"/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нем спрятаны мои друзья и верные помощники – геометрические фигуры, которые очень хотят с вами, ребята, подружиться и поиграть! </w:t>
      </w:r>
      <w:r w:rsidR="0055081A"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(Пытаюсь его открыть, не получается)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его открыть? </w:t>
      </w:r>
      <w:r w:rsidR="0055081A"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76606" w:rsidRPr="001360FA" w:rsidRDefault="001300EE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голос </w:t>
      </w:r>
      <w:proofErr w:type="spell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аллелаграмуса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r w:rsidR="0055081A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ха-ха-ха.</w:t>
      </w:r>
      <w:r w:rsidR="00915669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заколдовал ваш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расколдовать его можно только выполнив 5 заданий. Но вам с ними не справиться ха-ха-ха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gramEnd"/>
    </w:p>
    <w:p w:rsidR="00F76606" w:rsidRPr="001360FA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злой волшебник </w:t>
      </w:r>
      <w:proofErr w:type="spell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Параллелограмус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закрыл фигуры на замок, он мешает нам подружиться с ними…</w:t>
      </w:r>
    </w:p>
    <w:p w:rsidR="0055081A" w:rsidRPr="001360FA" w:rsidRDefault="0055081A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же нам делать? - Нужно попроб</w:t>
      </w:r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вать. Да, я уверена, что все у нас получится. Думаю, вместе мы преодолеем все трудности и справимся даже с самыми сложными заданиями, попробуем?</w:t>
      </w:r>
    </w:p>
    <w:p w:rsidR="00076BED" w:rsidRPr="001360FA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</w:t>
      </w:r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отправится</w:t>
      </w:r>
      <w:proofErr w:type="gramEnd"/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страну, которая называется «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Цветные </w:t>
      </w:r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Палочки </w:t>
      </w:r>
      <w:proofErr w:type="spellStart"/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="00076BE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9152DC" w:rsidRPr="001360FA" w:rsidRDefault="009152DC" w:rsidP="001360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по лесенке шагаем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ступеньки мы считаем.                          (дети шагают на месте)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Все ступеньки до одной</w:t>
      </w:r>
      <w:proofErr w:type="gramStart"/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наем в лесенке цветной!                         (дети хлопают в ладоши)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FFFFFF"/>
          <w:sz w:val="28"/>
          <w:szCs w:val="28"/>
          <w:shd w:val="clear" w:color="auto" w:fill="808080"/>
        </w:rPr>
        <w:t>Первая это белый листок! 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(дети рисуют в воздухе двумя  пальцами квадрат)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FFA07A"/>
          <w:sz w:val="28"/>
          <w:szCs w:val="28"/>
          <w:shd w:val="clear" w:color="auto" w:fill="FFFFFF"/>
        </w:rPr>
        <w:t>Вторая – розовый лепесток!   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(дети подносят ладошки к носу и делают вдох)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ADD8E6"/>
          <w:sz w:val="28"/>
          <w:szCs w:val="28"/>
          <w:shd w:val="clear" w:color="auto" w:fill="FFFFFF"/>
        </w:rPr>
        <w:lastRenderedPageBreak/>
        <w:t>Третья, как голубой океан  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                  (дети делают движения руками, как прыжки дельфинов)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Четвёртая – красный красивый тюльпан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складывают ладошки вместе с локтями)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  <w:t>Пятая – желтый солнечный свет!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(круговые движения руками)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Шестая – сиреневый яркий букет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(дети соединяют руки кольцом и чуть наклоняются вперёд)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Седьмая – чёрный пушистый кот!            (дети показывают движение кошачьих лапок)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A52A2A"/>
          <w:sz w:val="28"/>
          <w:szCs w:val="28"/>
          <w:shd w:val="clear" w:color="auto" w:fill="FFFFFF"/>
        </w:rPr>
        <w:t>Восьмая – вкусный вишнёвый торт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(ладони вытянуты вперёд, держим торт и дуем на свечи)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Девятая – синий мой мячик                    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(ладони соединяются шариком, движение подбросили и поймали)</w:t>
      </w:r>
      <w:r w:rsidRPr="001360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0FA">
        <w:rPr>
          <w:rFonts w:ascii="Times New Roman" w:hAnsi="Times New Roman" w:cs="Times New Roman"/>
          <w:color w:val="FF8C00"/>
          <w:sz w:val="28"/>
          <w:szCs w:val="28"/>
          <w:shd w:val="clear" w:color="auto" w:fill="FFFFFF"/>
        </w:rPr>
        <w:t>Десятая – оранжевый зайчик </w:t>
      </w:r>
      <w:r w:rsidRPr="00136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(ладони ушки на макушке шевелятся).</w:t>
      </w:r>
    </w:p>
    <w:p w:rsidR="009152DC" w:rsidRPr="001360FA" w:rsidRDefault="009152DC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6BED" w:rsidRPr="001360FA" w:rsidRDefault="00076BED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(Звучит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оказываемся в стране «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Цветных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Палочек </w:t>
      </w:r>
      <w:proofErr w:type="spell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.»)</w:t>
      </w:r>
    </w:p>
    <w:p w:rsidR="00FE4077" w:rsidRPr="001360FA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конверт.)</w:t>
      </w:r>
    </w:p>
    <w:p w:rsidR="00F76606" w:rsidRPr="001360FA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 это конверт с заданиями.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1360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«Умственная разминка»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загадки и постарайтесь правильно ответить!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фигур</w:t>
      </w:r>
      <w:r w:rsidR="00F76606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углов?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Круг.</w:t>
      </w:r>
      <w:proofErr w:type="gramStart"/>
      <w:r w:rsidR="00F76606"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,о</w:t>
      </w:r>
      <w:proofErr w:type="gramEnd"/>
      <w:r w:rsidR="00F76606"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вал</w:t>
      </w:r>
      <w:proofErr w:type="spellEnd"/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5081A" w:rsidRPr="009429AC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фигура, у которой много углов? </w:t>
      </w:r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(Многоугольник.)</w:t>
      </w:r>
    </w:p>
    <w:p w:rsidR="00F76606" w:rsidRPr="009429AC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-Перечисли многоугольники</w:t>
      </w:r>
      <w:proofErr w:type="gramStart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треугольник,четырехугольник,пятиугольник,квадрат.)</w:t>
      </w:r>
    </w:p>
    <w:p w:rsidR="0055081A" w:rsidRPr="009429AC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сторон у прямоугольника? </w:t>
      </w:r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(Четыре.)</w:t>
      </w:r>
    </w:p>
    <w:p w:rsidR="00F76606" w:rsidRPr="009429AC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Одинаковые ли стороны у прямоугольника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нет)</w:t>
      </w:r>
    </w:p>
    <w:p w:rsidR="0055081A" w:rsidRPr="009429AC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фигура с тремя углами? </w:t>
      </w:r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(Треугольник.)</w:t>
      </w:r>
    </w:p>
    <w:p w:rsidR="00076BED" w:rsidRPr="009429AC" w:rsidRDefault="00076BED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-Назови первый день недели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понедельник.)</w:t>
      </w:r>
    </w:p>
    <w:p w:rsidR="00076BED" w:rsidRPr="009429AC" w:rsidRDefault="00076BED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-Назови дни недели?</w:t>
      </w:r>
    </w:p>
    <w:p w:rsidR="00F76606" w:rsidRPr="009429AC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-Какой день недели стоит между понедельником и средой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вторник)</w:t>
      </w:r>
    </w:p>
    <w:p w:rsidR="009429AC" w:rsidRPr="009429AC" w:rsidRDefault="009429AC" w:rsidP="0094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-Сколько ушей у трех мышей</w:t>
      </w:r>
      <w:proofErr w:type="gramStart"/>
      <w:r w:rsidRPr="009429A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Pr="009429A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6)</w:t>
      </w:r>
    </w:p>
    <w:p w:rsidR="009429AC" w:rsidRPr="009429AC" w:rsidRDefault="009429AC" w:rsidP="0094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-Сколько </w:t>
      </w:r>
      <w:proofErr w:type="spell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брюшек</w:t>
      </w:r>
      <w:proofErr w:type="spellEnd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 8 хрюшек?(8)</w:t>
      </w:r>
    </w:p>
    <w:p w:rsidR="00076BED" w:rsidRPr="009429AC" w:rsidRDefault="00076BED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-Сейчас утро или вечер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утро)</w:t>
      </w:r>
    </w:p>
    <w:p w:rsidR="00076BED" w:rsidRPr="009429AC" w:rsidRDefault="00076BED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-Какое время года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весна.)</w:t>
      </w:r>
    </w:p>
    <w:p w:rsidR="0093463E" w:rsidRPr="009429AC" w:rsidRDefault="00F76606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-Назови весенние месяца</w:t>
      </w:r>
      <w:proofErr w:type="gramStart"/>
      <w:r w:rsidRPr="009429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март,апрель,май</w:t>
      </w:r>
      <w:proofErr w:type="spellEnd"/>
      <w:r w:rsidRPr="00942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3463E" w:rsidRPr="001360FA" w:rsidRDefault="0093463E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4077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вот и справились с первым заданием</w:t>
      </w:r>
      <w:r w:rsidR="00915669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Перейдем к следующему заданию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что это</w:t>
      </w:r>
      <w:proofErr w:type="gramStart"/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слайда)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1360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 с </w:t>
      </w:r>
      <w:r w:rsidRPr="001360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палочками </w:t>
      </w:r>
      <w:proofErr w:type="spellStart"/>
      <w:r w:rsidRPr="001360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Кюизенера</w:t>
      </w:r>
      <w:proofErr w:type="spellEnd"/>
      <w:r w:rsidRPr="001360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за столами</w:t>
      </w:r>
      <w:r w:rsidRPr="001360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столах лежат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цветные счетные 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выбрать по одной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палочке каждого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расположить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самой короткой к самой длинной. Не забывайте, что мы раскладываем слева направо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-Миша, посчитай по порядку все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(Порядковый счет.</w:t>
      </w:r>
      <w:proofErr w:type="gramEnd"/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Первая, вторая)</w:t>
      </w:r>
      <w:proofErr w:type="gramEnd"/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может посчитать в обратном порядке?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(Десятая, девятая, восьмая)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буду называть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 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 будете называть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какого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стоят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ПОСЛЕ названной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забывайте о том, что ответ должен быть полный</w:t>
      </w:r>
    </w:p>
    <w:p w:rsidR="00FE4077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FE4077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желтой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палочко</w:t>
      </w:r>
      <w:proofErr w:type="gramStart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</w:t>
      </w:r>
      <w:r w:rsidR="00D94E94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proofErr w:type="gramEnd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палочка красного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желтой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</w:t>
      </w:r>
      <w:proofErr w:type="gramStart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D94E94"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proofErr w:type="gramEnd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палочка фиолетового цвета</w:t>
      </w:r>
    </w:p>
    <w:p w:rsidR="00FE4077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Фиолетовая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фиолетовой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палочкой палочка желтого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после фиолетовой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палочка черного цвета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Розовая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розовой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палочкой палочка белого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после розовой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палочка голубого цвета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теперь нужно ответить на вопросы. Отвечает тот, кто услышит свое имя.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рядом с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желтая. Даша.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(Голубая)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рядом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синей, но не бордовая. Какая, Саша?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(Оранжевая)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рядом с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желтой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фиолетовая. Какая, Маша?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рядом с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черной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фиолетовая. Какая, Маша?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(Бордова)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минут)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молодцы! </w:t>
      </w:r>
      <w:r w:rsidR="00915669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заданием вы справились.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после каждой работы люди наводят порядок на своем рабочем месте, сложите счетные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обратно в коробку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669" w:rsidRPr="001360FA" w:rsidRDefault="00915669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 </w:t>
      </w:r>
      <w:r w:rsidRPr="001360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число»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полу лежат кубики с цифрами от 1 до 10, а у меня в руках коробка с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цветными палочками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должны пока звучит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танцевать (можно парами</w:t>
      </w:r>
      <w:r w:rsidR="008B0FD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только музыка остановится, взять по одной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палочке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встать возле кубика с цифрой, которой соответствует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 палочки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возле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кубика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какой цифрой ты стоишь? почему? (Я стою возле кубика с цифрой 4, потому что красная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соответствует числу 4).</w:t>
      </w:r>
    </w:p>
    <w:p w:rsidR="0055081A" w:rsidRPr="001360FA" w:rsidRDefault="00915669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Отлично.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DF25CF" w:rsidRPr="001360FA" w:rsidRDefault="00915669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еще сложнее, но я знаю, что вы ребята справитесь,</w:t>
      </w:r>
      <w:r w:rsidR="00CC113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будете внимательными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 w:rsidR="002525B8"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«Состав числа»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(сопровождается презентацией)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еще раз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проговорим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число обозначает розовая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число обозначает красная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число обозначает оранжевая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число обозначает белая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Ой. Ребята красная 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 хочет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мы поиграли с ней.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осчитаем сколько белых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палочек уложится</w:t>
      </w:r>
      <w:proofErr w:type="gramEnd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красной палочке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0599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слайде вылетают по одной белые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B0FD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ребенок считает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Какое число обозначает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 белого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4B0599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поместилось белых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палочек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получить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взять 4 белые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Значит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1+1+1+1=4 Хорошо!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нужно подобрать ДВЕ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одинакового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закрыли всю длину красной. Ребята, обращаю ваше внимание на то, что нужно найти только ДВЕ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одинакового цвета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 длине вместе будут равны длине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проверим что получилось.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(СЛАЙД, где появляются две розовые </w:t>
      </w:r>
      <w:r w:rsidRPr="001360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если сложить длину двух розовых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палочек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получим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Розовая палочка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обозначает</w:t>
      </w:r>
      <w:proofErr w:type="gramEnd"/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число</w:t>
      </w:r>
      <w:r w:rsidRPr="00136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55081A" w:rsidRPr="001360FA" w:rsidRDefault="0055081A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(На слайде появляются числа 2</w:t>
      </w:r>
      <w:r w:rsidR="00915669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2+2=4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-Подумайте, какие еще две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 не розового цвета можно сложить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получить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Посмотрим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получить с помощью голубой и белой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число обозначает голубая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палочка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</w:t>
      </w:r>
      <w:r w:rsidR="008B0FDD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белая?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 3+1=4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наоборот, чтобы получить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белой прибавить голубую, то есть 1+3=4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длину красной </w:t>
      </w:r>
      <w:r w:rsidRPr="001360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получили разными 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способами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У вас все отлично получается! ТЕПЕРЬ наведите порядок.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сколько дней в неделе?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А чтобы еще лучше запомнить дни недели,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выполним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гимнастику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своих местах)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 (движения плавания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рисовал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движения)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 (показ движения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бегал, прыгал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движения)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 </w:t>
      </w:r>
      <w:r w:rsidRPr="001360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(сесть на место)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669" w:rsidRPr="001360FA" w:rsidRDefault="00915669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сколько мы с вами уже выполнили заданий? Сколько еще осталось?</w:t>
      </w:r>
    </w:p>
    <w:p w:rsidR="00915669" w:rsidRPr="001360FA" w:rsidRDefault="00915669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осталось последнее.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="002525B8"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360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по образцу»</w:t>
      </w:r>
    </w:p>
    <w:p w:rsidR="00BD1684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теперь вам нужно выложить у себя на столе </w:t>
      </w:r>
      <w:r w:rsidR="00FE4077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картинку, которую я </w:t>
      </w:r>
      <w:proofErr w:type="gramStart"/>
      <w:r w:rsidR="00FE4077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 внимательно на нее посмотр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</w:t>
      </w:r>
      <w:proofErr w:type="gramEnd"/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4077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63E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E4077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ыкладывают на столе</w:t>
      </w:r>
      <w:proofErr w:type="gramStart"/>
      <w:r w:rsidR="00FE4077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достойно справились</w:t>
      </w:r>
      <w:r w:rsidR="00915669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81A" w:rsidRPr="001360FA" w:rsidRDefault="0055081A" w:rsidP="001360FA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волшебная музыка, </w:t>
      </w:r>
      <w:r w:rsidR="00DF25CF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шкатулка открывается.</w:t>
      </w:r>
    </w:p>
    <w:p w:rsidR="0093463E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здорово, наши геометрические фигуры теперь на свободе и это вы, ребята помогли мне их освободить, ведь вы отлично справились со всеми заданиями!</w:t>
      </w:r>
      <w:r w:rsidR="00BD1684"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081A" w:rsidRPr="001360FA" w:rsidRDefault="0055081A" w:rsidP="0013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</w:t>
      </w:r>
      <w:r w:rsidR="00BD1684" w:rsidRPr="00136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Рефлексия:</w:t>
      </w:r>
    </w:p>
    <w:p w:rsidR="0093463E" w:rsidRPr="001360FA" w:rsidRDefault="0093463E" w:rsidP="001360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вам нужно выбрать один смайлик зелены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,что на занятии у вас все получалось и не было трудностей. Красный </w:t>
      </w:r>
      <w:proofErr w:type="gramStart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–б</w:t>
      </w:r>
      <w:proofErr w:type="gramEnd"/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ыли затруднения ,но вы с ними справились. Молодцы!</w:t>
      </w:r>
      <w:r w:rsidR="003F0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0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геометрические фигуры вам приготовили сюрприз</w:t>
      </w:r>
      <w:proofErr w:type="gramStart"/>
      <w:r w:rsidRPr="001360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.(</w:t>
      </w:r>
      <w:proofErr w:type="gramEnd"/>
      <w:r w:rsidRPr="001360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Достаю наклейки из сундучка)</w:t>
      </w:r>
    </w:p>
    <w:sectPr w:rsidR="0093463E" w:rsidRPr="001360FA" w:rsidSect="0093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284" w:left="426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4B" w:rsidRDefault="0024234B" w:rsidP="00DF25CF">
      <w:pPr>
        <w:spacing w:after="0" w:line="240" w:lineRule="auto"/>
      </w:pPr>
      <w:r>
        <w:separator/>
      </w:r>
    </w:p>
  </w:endnote>
  <w:endnote w:type="continuationSeparator" w:id="0">
    <w:p w:rsidR="0024234B" w:rsidRDefault="0024234B" w:rsidP="00D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4B" w:rsidRDefault="0024234B" w:rsidP="00DF25CF">
      <w:pPr>
        <w:spacing w:after="0" w:line="240" w:lineRule="auto"/>
      </w:pPr>
      <w:r>
        <w:separator/>
      </w:r>
    </w:p>
  </w:footnote>
  <w:footnote w:type="continuationSeparator" w:id="0">
    <w:p w:rsidR="0024234B" w:rsidRDefault="0024234B" w:rsidP="00D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F" w:rsidRDefault="00DF25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81A"/>
    <w:rsid w:val="00076BED"/>
    <w:rsid w:val="00120B04"/>
    <w:rsid w:val="001300EE"/>
    <w:rsid w:val="001360FA"/>
    <w:rsid w:val="001F752A"/>
    <w:rsid w:val="0024234B"/>
    <w:rsid w:val="002525B8"/>
    <w:rsid w:val="00331701"/>
    <w:rsid w:val="003F03C1"/>
    <w:rsid w:val="004B0599"/>
    <w:rsid w:val="00544030"/>
    <w:rsid w:val="0055081A"/>
    <w:rsid w:val="00566D6F"/>
    <w:rsid w:val="00576170"/>
    <w:rsid w:val="005A6A51"/>
    <w:rsid w:val="005E4B44"/>
    <w:rsid w:val="008B0FDD"/>
    <w:rsid w:val="009152DC"/>
    <w:rsid w:val="00915669"/>
    <w:rsid w:val="0093463E"/>
    <w:rsid w:val="009429AC"/>
    <w:rsid w:val="00B27042"/>
    <w:rsid w:val="00B3262F"/>
    <w:rsid w:val="00BC7B8D"/>
    <w:rsid w:val="00BD1684"/>
    <w:rsid w:val="00CC1134"/>
    <w:rsid w:val="00CE0443"/>
    <w:rsid w:val="00D07A5A"/>
    <w:rsid w:val="00D94E94"/>
    <w:rsid w:val="00DB049E"/>
    <w:rsid w:val="00DF25CF"/>
    <w:rsid w:val="00E8717E"/>
    <w:rsid w:val="00F16E84"/>
    <w:rsid w:val="00F76606"/>
    <w:rsid w:val="00FE20CD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4"/>
  </w:style>
  <w:style w:type="paragraph" w:styleId="2">
    <w:name w:val="heading 2"/>
    <w:basedOn w:val="a"/>
    <w:link w:val="20"/>
    <w:uiPriority w:val="9"/>
    <w:qFormat/>
    <w:rsid w:val="00550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F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25CF"/>
  </w:style>
  <w:style w:type="paragraph" w:styleId="a7">
    <w:name w:val="footer"/>
    <w:basedOn w:val="a"/>
    <w:link w:val="a8"/>
    <w:uiPriority w:val="99"/>
    <w:unhideWhenUsed/>
    <w:rsid w:val="00DF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30C6-8EC3-4223-8AF3-EEF18710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7</cp:revision>
  <cp:lastPrinted>2019-03-17T09:28:00Z</cp:lastPrinted>
  <dcterms:created xsi:type="dcterms:W3CDTF">2019-03-06T11:58:00Z</dcterms:created>
  <dcterms:modified xsi:type="dcterms:W3CDTF">2019-03-17T11:41:00Z</dcterms:modified>
</cp:coreProperties>
</file>