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65" w:rsidRDefault="00792F65" w:rsidP="00792F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 по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тестоплатике</w:t>
      </w:r>
      <w:proofErr w:type="spellEnd"/>
      <w:r w:rsidRPr="00792F6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второй младшей группе «Морковки</w:t>
      </w:r>
      <w:r w:rsidRPr="00792F6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для зайчика»</w:t>
      </w:r>
    </w:p>
    <w:p w:rsidR="0064348D" w:rsidRPr="000E492B" w:rsidRDefault="0064348D" w:rsidP="00792F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92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Цели:</w:t>
      </w: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49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детей интерес к знаниям об овощах.</w:t>
      </w:r>
    </w:p>
    <w:p w:rsidR="0064348D" w:rsidRPr="000E492B" w:rsidRDefault="006434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Задачи:</w:t>
      </w:r>
    </w:p>
    <w:p w:rsidR="0064348D" w:rsidRPr="000E492B" w:rsidRDefault="006434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1.Закреплять знания детей и представления детей об </w:t>
      </w:r>
      <w:proofErr w:type="gramStart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овощах ,</w:t>
      </w:r>
      <w:proofErr w:type="gramEnd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продолжать знакомить  детей с нетрадиционной техникой изобразительного искусства –</w:t>
      </w:r>
      <w:proofErr w:type="spellStart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тестопла</w:t>
      </w:r>
      <w:r w:rsidR="00971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тика</w:t>
      </w:r>
      <w:proofErr w:type="spellEnd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4348D" w:rsidRPr="000E492B" w:rsidRDefault="006434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2.Воспитывать любовь к труду.</w:t>
      </w:r>
    </w:p>
    <w:p w:rsidR="001F7C36" w:rsidRDefault="006434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 Развивать творчество, эстетическое </w:t>
      </w:r>
      <w:proofErr w:type="gramStart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восприятие ,</w:t>
      </w:r>
      <w:proofErr w:type="gramEnd"/>
      <w:r w:rsidRPr="000E4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прививать аккуратность в выполнении работы.</w:t>
      </w:r>
    </w:p>
    <w:p w:rsidR="00792F65" w:rsidRPr="00792F65" w:rsidRDefault="00792F6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2F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Приёмы </w:t>
      </w:r>
      <w:r w:rsidRPr="00792F6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раскатывание,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отщ</w:t>
      </w:r>
      <w:r w:rsidRPr="00792F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ипывание</w:t>
      </w:r>
      <w:proofErr w:type="spellEnd"/>
    </w:p>
    <w:p w:rsidR="0064348D" w:rsidRPr="0064348D" w:rsidRDefault="0064348D" w:rsidP="0064348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Предварительная работа:</w:t>
      </w:r>
    </w:p>
    <w:p w:rsidR="0064348D" w:rsidRPr="0064348D" w:rsidRDefault="0064348D" w:rsidP="0064348D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рассматривание иллюстраций овощей;</w:t>
      </w:r>
    </w:p>
    <w:p w:rsidR="0064348D" w:rsidRPr="0064348D" w:rsidRDefault="0064348D" w:rsidP="0064348D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сюжетно — ролевая игра «Магазин овощей»</w:t>
      </w:r>
    </w:p>
    <w:p w:rsidR="0064348D" w:rsidRPr="000E492B" w:rsidRDefault="006434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492B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Материалы:</w:t>
      </w:r>
      <w:r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картина с изображением</w:t>
      </w:r>
      <w:r w:rsidR="000E492B"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0E492B"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огорода; </w:t>
      </w:r>
      <w:r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наглядное</w:t>
      </w:r>
      <w:proofErr w:type="gramEnd"/>
      <w:r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пособие «овощи»</w:t>
      </w:r>
      <w:r w:rsidR="000E492B" w:rsidRPr="000E4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тесто, доски для лепки, </w:t>
      </w:r>
      <w:r w:rsidR="000E492B" w:rsidRPr="000E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салфетки для вытирания рук</w:t>
      </w:r>
      <w:r w:rsidR="00792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шаблоны.</w:t>
      </w:r>
    </w:p>
    <w:p w:rsidR="0064348D" w:rsidRPr="00792F65" w:rsidRDefault="0064348D" w:rsidP="006434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2F65">
        <w:rPr>
          <w:color w:val="333333"/>
          <w:sz w:val="28"/>
          <w:szCs w:val="28"/>
        </w:rPr>
        <w:t>Ход занятия</w:t>
      </w:r>
    </w:p>
    <w:p w:rsidR="0064348D" w:rsidRPr="00792F65" w:rsidRDefault="000E492B" w:rsidP="003649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792F65">
        <w:rPr>
          <w:b/>
          <w:i/>
          <w:color w:val="000000"/>
        </w:rPr>
        <w:t>Вводная часть</w:t>
      </w:r>
    </w:p>
    <w:p w:rsidR="0064348D" w:rsidRPr="000E492B" w:rsidRDefault="0064348D" w:rsidP="006434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163D" w:rsidRPr="000E492B" w:rsidRDefault="0064348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000000"/>
        </w:rPr>
        <w:t xml:space="preserve"> </w:t>
      </w:r>
      <w:r w:rsidR="001A163D" w:rsidRPr="000E492B">
        <w:rPr>
          <w:color w:val="222222"/>
        </w:rPr>
        <w:t>Воспитатель показывает картину с изображением огорода и предлагает детям рассмотреть.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— Ребята на картине нарисован огород. Что растёт на огороде?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Дети перечисляют (помидоры, огурцы, свёкла, редис, морковь, капуста, картошка)</w:t>
      </w:r>
    </w:p>
    <w:p w:rsidR="001A163D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 xml:space="preserve">В.: — Правильно, одним словом это овощи. Овощи растут на грядках, </w:t>
      </w:r>
      <w:proofErr w:type="gramStart"/>
      <w:r w:rsidRPr="000E492B">
        <w:rPr>
          <w:color w:val="222222"/>
        </w:rPr>
        <w:t>но</w:t>
      </w:r>
      <w:proofErr w:type="gramEnd"/>
      <w:r w:rsidRPr="000E492B">
        <w:rPr>
          <w:color w:val="222222"/>
        </w:rPr>
        <w:t xml:space="preserve"> чтобы они выросли вкусными и свежими за ними надо ухаживать, регулярно поливать и вытаскивать сорняки. Давайте познакомимся с овощами.</w:t>
      </w:r>
    </w:p>
    <w:p w:rsidR="00792F65" w:rsidRPr="00792F65" w:rsidRDefault="00792F65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i/>
          <w:color w:val="222222"/>
        </w:rPr>
      </w:pPr>
      <w:r w:rsidRPr="00792F65">
        <w:rPr>
          <w:b/>
          <w:i/>
          <w:color w:val="222222"/>
        </w:rPr>
        <w:t xml:space="preserve">2. Основная часть 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— Ребята, я предлагаю вам отгадать загадку про овощи, вы слушайте внимательно и отгадывайте.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Сидит девица в темнице,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А коса на улице. (Морковь)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Воспитатель: правильно, это морковь. Мы с вами для зайки посадим морковку. Поможем зайке? (ответы детей)</w:t>
      </w:r>
    </w:p>
    <w:p w:rsidR="000E492B" w:rsidRPr="000E492B" w:rsidRDefault="000E492B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Воспитатель: Давайте перед тем этим разомнемся.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b/>
          <w:color w:val="222222"/>
        </w:rPr>
        <w:t>Физкультминутка</w:t>
      </w:r>
      <w:r w:rsidRPr="000E492B">
        <w:rPr>
          <w:color w:val="222222"/>
        </w:rPr>
        <w:t xml:space="preserve"> «Огород»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Огород у нас в порядке,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Мы весной вскопали грядки (имитация работы лопатой)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lastRenderedPageBreak/>
        <w:t>Мы пололи огород (наклоны, руками достать до пола)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Поливали огород (показать, как поливали)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В лунках маленьких не густо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Посадили мы капусту (присесть на корточки, обхватить руками колени)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Лето все она толстела,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Разрасталась вширь и ввысь (медленно подняться)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А сейчас ей тесно бедной</w:t>
      </w:r>
    </w:p>
    <w:p w:rsidR="000E492B" w:rsidRPr="000E492B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Говорит: «Посторонись!» (топнуть ногой в конце фразы)</w:t>
      </w:r>
    </w:p>
    <w:p w:rsidR="000E492B" w:rsidRPr="00792F65" w:rsidRDefault="000E492B" w:rsidP="000E492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222222"/>
        </w:rPr>
      </w:pPr>
      <w:r w:rsidRPr="000E492B">
        <w:rPr>
          <w:color w:val="111111"/>
          <w:shd w:val="clear" w:color="auto" w:fill="FFFFFF"/>
        </w:rPr>
        <w:t xml:space="preserve">Итак, ребята, мы с вами размяли наши пальчики, пора начинать </w:t>
      </w:r>
      <w:r w:rsidRPr="00792F65">
        <w:rPr>
          <w:color w:val="111111"/>
          <w:shd w:val="clear" w:color="auto" w:fill="FFFFFF"/>
        </w:rPr>
        <w:t>лепить</w:t>
      </w:r>
      <w:r w:rsidRPr="00792F65">
        <w:rPr>
          <w:b/>
          <w:color w:val="111111"/>
          <w:shd w:val="clear" w:color="auto" w:fill="FFFFFF"/>
        </w:rPr>
        <w:t> </w:t>
      </w:r>
      <w:r w:rsidRPr="00792F6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морковки для нашего зайчика</w:t>
      </w:r>
      <w:r w:rsidRPr="00792F65">
        <w:rPr>
          <w:b/>
          <w:color w:val="111111"/>
          <w:shd w:val="clear" w:color="auto" w:fill="FFFFFF"/>
        </w:rPr>
        <w:t>.</w:t>
      </w:r>
    </w:p>
    <w:p w:rsidR="001A163D" w:rsidRPr="000E492B" w:rsidRDefault="001A163D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0E492B">
        <w:rPr>
          <w:color w:val="222222"/>
        </w:rPr>
        <w:t>Воспитатель: Какого цвета нам понадобится тесто? (ответы детей).</w:t>
      </w:r>
      <w:r w:rsidR="000E492B" w:rsidRPr="000E492B">
        <w:rPr>
          <w:color w:val="222222"/>
        </w:rPr>
        <w:t xml:space="preserve"> Морковь где растет? (ответы детей). Морковь растет на грядке в земле. </w:t>
      </w:r>
      <w:r w:rsidRPr="000E492B">
        <w:rPr>
          <w:color w:val="222222"/>
        </w:rPr>
        <w:t xml:space="preserve"> Берем тесто оранжевого цвета и отщипываем кусочек теста, начинаем катать колбаску, затем эту колбаску накладываем на наш шаблон. </w:t>
      </w:r>
    </w:p>
    <w:p w:rsidR="000E492B" w:rsidRPr="00792F65" w:rsidRDefault="00792F65" w:rsidP="00792F6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b/>
          <w:i/>
          <w:color w:val="111111"/>
        </w:rPr>
      </w:pPr>
      <w:r w:rsidRPr="00792F65">
        <w:rPr>
          <w:b/>
          <w:i/>
          <w:color w:val="111111"/>
        </w:rPr>
        <w:t>Заключительная часть</w:t>
      </w:r>
    </w:p>
    <w:p w:rsidR="000E492B" w:rsidRDefault="000E492B" w:rsidP="000E49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492B">
        <w:rPr>
          <w:color w:val="000000"/>
          <w:shd w:val="clear" w:color="auto" w:fill="FFFFFF"/>
        </w:rPr>
        <w:t>Воспитатель: Молодцы, справились с заданием! Вот, как много у нас получилось морковок. </w:t>
      </w:r>
      <w:r w:rsidRPr="000E492B">
        <w:rPr>
          <w:color w:val="111111"/>
        </w:rPr>
        <w:t>Рассматривание готовых работ.</w:t>
      </w:r>
    </w:p>
    <w:p w:rsidR="00792F65" w:rsidRPr="000E492B" w:rsidRDefault="00792F65" w:rsidP="000E49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1A163D" w:rsidRPr="000E492B" w:rsidRDefault="00792F65" w:rsidP="001A163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792F65">
        <w:rPr>
          <w:noProof/>
          <w:color w:val="222222"/>
        </w:rPr>
        <w:drawing>
          <wp:inline distT="0" distB="0" distL="0" distR="0">
            <wp:extent cx="5940425" cy="4582614"/>
            <wp:effectExtent l="0" t="0" r="3175" b="8890"/>
            <wp:docPr id="1" name="Рисунок 1" descr="C:\Users\User\Desktop\логопедия\тес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ия\тесто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63D" w:rsidRPr="000E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F690E"/>
    <w:multiLevelType w:val="hybridMultilevel"/>
    <w:tmpl w:val="CC32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295E"/>
    <w:multiLevelType w:val="multilevel"/>
    <w:tmpl w:val="91A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D5E6B"/>
    <w:multiLevelType w:val="hybridMultilevel"/>
    <w:tmpl w:val="384AC036"/>
    <w:lvl w:ilvl="0" w:tplc="87B232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930EB"/>
    <w:multiLevelType w:val="multilevel"/>
    <w:tmpl w:val="A90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8D"/>
    <w:rsid w:val="000E492B"/>
    <w:rsid w:val="001A163D"/>
    <w:rsid w:val="001F7C36"/>
    <w:rsid w:val="0064348D"/>
    <w:rsid w:val="00792F65"/>
    <w:rsid w:val="009712CB"/>
    <w:rsid w:val="00C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CF61-1F4E-4587-AC21-19049F9E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2019-03-31T13:54:00Z</dcterms:created>
  <dcterms:modified xsi:type="dcterms:W3CDTF">2019-03-31T14:37:00Z</dcterms:modified>
</cp:coreProperties>
</file>