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67B" w:rsidRPr="00290143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детское образовательное учреждение </w:t>
      </w: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№93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Челябинска»</w:t>
      </w: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Pr="00290143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Pr="00290143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открытого занятия по </w:t>
      </w:r>
      <w:r w:rsidR="00DF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речевому развитию </w:t>
      </w: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старшей группе</w:t>
      </w:r>
      <w:r w:rsidRPr="00290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8B767B" w:rsidRDefault="00DF155C" w:rsidP="00DF1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«Овощи»</w:t>
      </w: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Pr="00290143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Pr="00290143" w:rsidRDefault="008B767B" w:rsidP="008B7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Подготовил</w:t>
      </w:r>
    </w:p>
    <w:p w:rsidR="008B767B" w:rsidRDefault="008B767B" w:rsidP="008B7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Воспитатель </w:t>
      </w:r>
      <w:proofErr w:type="spellStart"/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Гордус</w:t>
      </w:r>
      <w:proofErr w:type="spellEnd"/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:rsidR="008B767B" w:rsidRDefault="008B767B" w:rsidP="008B7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Pr="00290143" w:rsidRDefault="008B767B" w:rsidP="008B7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5C" w:rsidRDefault="00DF155C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5C" w:rsidRDefault="00DF155C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5C" w:rsidRDefault="00DF155C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5C" w:rsidRDefault="008B767B" w:rsidP="00DF1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Челябинск– 2019</w:t>
      </w:r>
    </w:p>
    <w:p w:rsidR="008B767B" w:rsidRDefault="008B767B" w:rsidP="008B7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Конспект занятия на тему «Овощи»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зрительного слухового внимания и памяти; развитие логического мышления; развитие общей и мелкой моторики; развитие связной речи; развитие пространственной ориентации.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B767B" w:rsidRDefault="008B767B" w:rsidP="009F257B">
      <w:p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8B767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картинки «Огород, сад»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;</w:t>
      </w:r>
    </w:p>
    <w:p w:rsidR="008B767B" w:rsidRDefault="008B767B" w:rsidP="009F257B">
      <w:p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-карточки с изображение «овощей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муляжи овощей.</w:t>
      </w:r>
    </w:p>
    <w:p w:rsidR="008B767B" w:rsidRDefault="008B767B" w:rsidP="009F257B">
      <w:p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-игрушечный зайчик.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цветные кружочки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дети! Мы с вами поздоровались, так давайте поздороваются и наши пальчики.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(Большой палец поочередно прикасается ко всем пальчикам.)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послушаем стихотворение (воспитатель читает стихотворение)</w:t>
      </w:r>
    </w:p>
    <w:p w:rsidR="0096182F" w:rsidRDefault="0096182F" w:rsidP="009618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6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осени первоначальной</w:t>
      </w:r>
      <w:r w:rsidRPr="0096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Короткая, но дивная пора —</w:t>
      </w:r>
      <w:r w:rsidRPr="0096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день стоит как бы хрустальный,</w:t>
      </w:r>
      <w:r w:rsidRPr="0096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лучезарны вечера…</w:t>
      </w:r>
      <w:r w:rsidRPr="0096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Пустеет воздух, птиц не слышно боле,</w:t>
      </w:r>
      <w:r w:rsidRPr="0096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далеко еще до первых зимних бурь</w:t>
      </w:r>
      <w:r w:rsidRPr="0096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льется чистая и теплая лазурь.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о </w:t>
      </w:r>
      <w:r w:rsidR="0096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каком времени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говорится в стихотворении?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осени.</w:t>
      </w:r>
    </w:p>
    <w:p w:rsidR="0096182F" w:rsidRDefault="008B767B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 об осени. </w:t>
      </w:r>
      <w:r w:rsidR="0096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делают люди осенью?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Собирают урожай.  Дети идут в школу.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Правильно! Теперь посмотрим, какие вы внимательные. Ваши руки должны повторять все мои движения (Игра «Кулак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ребро,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ладонь»)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у вас все выполнили правильно, а сейчас посмотрим, умеете ли вы разгадывать загадки.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отгадывают загадки, воспитатель выкладывает на стол картинку с изображением отгадок.)</w:t>
      </w:r>
    </w:p>
    <w:p w:rsidR="0096182F" w:rsidRPr="0096182F" w:rsidRDefault="0096182F" w:rsidP="009618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>Что за скрип? Что за хруст?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что еще за куст?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же быть без хруста,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я ...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>(Капуста)</w:t>
      </w:r>
    </w:p>
    <w:p w:rsidR="008B767B" w:rsidRPr="0096182F" w:rsidRDefault="0096182F" w:rsidP="00961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>Сидит дед, в шубу одет,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его раздевает, тот слезы проливает.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>(Лук)</w:t>
      </w:r>
    </w:p>
    <w:p w:rsidR="008B767B" w:rsidRDefault="008B767B" w:rsidP="008B76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грядке выросли загадки –</w:t>
      </w:r>
    </w:p>
    <w:p w:rsidR="008B767B" w:rsidRDefault="008B767B" w:rsidP="008B76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Сочные да крупные, вот такие круглые.</w:t>
      </w:r>
    </w:p>
    <w:p w:rsidR="008B767B" w:rsidRDefault="008B767B" w:rsidP="008B76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зеленеют, а потом краснеют.</w:t>
      </w:r>
    </w:p>
    <w:p w:rsidR="008B767B" w:rsidRDefault="008B767B" w:rsidP="008B76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  <w:r w:rsidR="0096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(Помидоры)</w:t>
      </w:r>
    </w:p>
    <w:p w:rsidR="0096182F" w:rsidRPr="0096182F" w:rsidRDefault="0096182F" w:rsidP="008B76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Красный нос в землю врос,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зеленый хвост не нужен,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Нужен только красный нос.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>(Морковь)</w:t>
      </w:r>
    </w:p>
    <w:p w:rsidR="0096182F" w:rsidRDefault="0096182F" w:rsidP="008B76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>На жарком солнышке подсох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рвется из стручков ...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(Горох)</w:t>
      </w:r>
    </w:p>
    <w:p w:rsidR="0096182F" w:rsidRDefault="0096182F" w:rsidP="008B76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82F" w:rsidRDefault="0096182F" w:rsidP="008B76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>Наши поросятки выросли на грядке,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солнышку бочком, хвостики крючком.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Эти поросятки играют с нами в прятки.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(Огурцы)</w:t>
      </w:r>
    </w:p>
    <w:p w:rsidR="0096182F" w:rsidRPr="0096182F" w:rsidRDefault="0096182F" w:rsidP="008B76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67B" w:rsidRDefault="007053CA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умницы, все загадки отгадали</w:t>
      </w:r>
      <w:r w:rsidR="008B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капусту, помидоры, морковь, горох, огурцы.</w:t>
      </w:r>
      <w:r w:rsidR="008B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подумаем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правильно </w:t>
      </w:r>
      <w:r w:rsidR="008B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 их</w:t>
      </w:r>
      <w:r w:rsidR="008B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Овощи!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овощи! </w:t>
      </w:r>
      <w:r w:rsidR="0070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 нашего занятия</w:t>
      </w:r>
      <w:r w:rsidR="0070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«Овощи». Они растут на грядках в огороде. Какие еще вы овощи знаете?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картофель, свекла, </w:t>
      </w:r>
      <w:r w:rsidR="0070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баклажан, редис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DE4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чего не стало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нам сегодня в гости пришел зайчик.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хочет посмотреть какая у Вас хорошая 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нас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растут овощи. (Зайчик выкладывает перед детьми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8-10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внимательно посмотреть и запомнить, какие овощи растут у нас в огороде. (Дети запоминают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закрывают глазки,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убирает 3-4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открывают глазки, смотрят внимательно и называют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чего не стало? (Дети </w:t>
      </w:r>
      <w:r w:rsidR="00B1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вспоминают овощи, которых не хватает). </w:t>
      </w:r>
      <w:r w:rsidR="00DE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повторяется </w:t>
      </w:r>
      <w:r w:rsidR="00B1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1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раза.)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</w:t>
      </w:r>
    </w:p>
    <w:p w:rsidR="005A3696" w:rsidRPr="005A3696" w:rsidRDefault="008B767B" w:rsidP="009F257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</w:t>
      </w:r>
      <w:proofErr w:type="gramEnd"/>
      <w:r w:rsidR="00FD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мешочек и предлагает  поиграть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 «</w:t>
      </w:r>
      <w:r w:rsidR="00FD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5A3696" w:rsidRPr="005A3696" w:rsidRDefault="005A3696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96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чудесный мешочек,</w:t>
      </w:r>
    </w:p>
    <w:p w:rsidR="005A3696" w:rsidRPr="005A3696" w:rsidRDefault="005A3696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я</w:t>
      </w:r>
    </w:p>
    <w:p w:rsidR="005A3696" w:rsidRPr="005A3696" w:rsidRDefault="005A3696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369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дружочек.</w:t>
      </w:r>
    </w:p>
    <w:p w:rsidR="005A3696" w:rsidRPr="005A3696" w:rsidRDefault="005A3696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мне знать,</w:t>
      </w:r>
    </w:p>
    <w:p w:rsidR="005A3696" w:rsidRPr="005A3696" w:rsidRDefault="005A3696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любите играть.</w:t>
      </w:r>
    </w:p>
    <w:p w:rsidR="005A3696" w:rsidRPr="005A3696" w:rsidRDefault="005A3696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складывают в мешочек муляжи овощей и фруктов. Далее по очереди берут из мешочка предмет на ощупь определяют,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6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это, называют его, а потом достают.</w:t>
      </w:r>
    </w:p>
    <w:p w:rsidR="005A3696" w:rsidRPr="005A3696" w:rsidRDefault="005A3696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дети собираются в группы «Овощи», «Фрукты»</w:t>
      </w:r>
    </w:p>
    <w:p w:rsidR="008B767B" w:rsidRDefault="008B767B" w:rsidP="009F2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5A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</w:t>
      </w:r>
    </w:p>
    <w:p w:rsidR="005A3696" w:rsidRPr="0096472E" w:rsidRDefault="008B767B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6472E">
        <w:rPr>
          <w:color w:val="000000"/>
          <w:sz w:val="28"/>
          <w:szCs w:val="28"/>
        </w:rPr>
        <w:t>Сей</w:t>
      </w:r>
      <w:r w:rsidR="005A3696" w:rsidRPr="0096472E">
        <w:rPr>
          <w:color w:val="000000"/>
          <w:sz w:val="28"/>
          <w:szCs w:val="28"/>
        </w:rPr>
        <w:t xml:space="preserve">час мы с вами немного с Вами отдохнем пойдем </w:t>
      </w:r>
      <w:r w:rsidR="005A3696" w:rsidRPr="0096472E">
        <w:rPr>
          <w:color w:val="111111"/>
          <w:sz w:val="28"/>
          <w:szCs w:val="28"/>
        </w:rPr>
        <w:t>со мной в огород о нарвем себе </w:t>
      </w:r>
      <w:r w:rsidR="005A3696" w:rsidRPr="0096472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овощей. 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lastRenderedPageBreak/>
        <w:t>Физкультминутка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</w:rPr>
        <w:t>«Урожай»</w:t>
      </w:r>
    </w:p>
    <w:p w:rsidR="005A3696" w:rsidRPr="0096472E" w:rsidRDefault="005A3696" w:rsidP="009F25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(Дети выполняют движения в соответствии со словами, которые произносит воспитатель).</w:t>
      </w:r>
    </w:p>
    <w:p w:rsidR="005A3696" w:rsidRPr="0096472E" w:rsidRDefault="005A3696" w:rsidP="009F257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В огород пойдем,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Урожай соберем,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Мы морковку натаскаем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</w:rPr>
        <w:t>(тянем)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Мы картошку накопаем,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</w:rPr>
        <w:t>(копаем)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Срежем мы кочан капусты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</w:rPr>
        <w:t>(сели, срезаем)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Очень круглый, сочный, вкусный,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</w:rPr>
        <w:t>(круг руками)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Щавеля нарвем немножко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</w:rPr>
        <w:t>(рвем)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96472E">
        <w:rPr>
          <w:color w:val="111111"/>
          <w:sz w:val="28"/>
          <w:szCs w:val="28"/>
        </w:rPr>
        <w:t>И вернемся по дорожке.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</w:rPr>
        <w:t>(идут)</w:t>
      </w:r>
      <w:r w:rsidRPr="0096472E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5A3696" w:rsidRPr="0096472E" w:rsidRDefault="005A3696" w:rsidP="009F25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  <w:shd w:val="clear" w:color="auto" w:fill="FFFFFF"/>
        </w:rPr>
        <w:t>Подошли к макету. Дидактическая игра </w:t>
      </w:r>
      <w:r w:rsidRPr="0096472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«Наведи порядок в огороде»</w:t>
      </w:r>
    </w:p>
    <w:p w:rsidR="008B767B" w:rsidRPr="0096472E" w:rsidRDefault="008B767B" w:rsidP="009F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72E" w:rsidRPr="0096472E" w:rsidRDefault="005A3696" w:rsidP="00DF15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000000"/>
          <w:sz w:val="28"/>
          <w:szCs w:val="28"/>
        </w:rPr>
        <w:t> </w:t>
      </w:r>
      <w:r w:rsidR="0096472E" w:rsidRPr="0096472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96472E" w:rsidRPr="0096472E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96472E">
        <w:rPr>
          <w:color w:val="111111"/>
          <w:sz w:val="28"/>
          <w:szCs w:val="28"/>
        </w:rPr>
        <w:t xml:space="preserve"> Ну вот мы и пришли в огород. Ой! Кто- то в огороде пошалил! Все </w:t>
      </w:r>
      <w:r w:rsidRPr="0096472E">
        <w:rPr>
          <w:rStyle w:val="a4"/>
          <w:color w:val="111111"/>
          <w:sz w:val="28"/>
          <w:szCs w:val="28"/>
          <w:bdr w:val="none" w:sz="0" w:space="0" w:color="auto" w:frame="1"/>
        </w:rPr>
        <w:t>овощи с грядки вырвал</w:t>
      </w:r>
      <w:r w:rsidR="0096472E" w:rsidRPr="0096472E">
        <w:rPr>
          <w:color w:val="111111"/>
          <w:sz w:val="28"/>
          <w:szCs w:val="28"/>
        </w:rPr>
        <w:t>.</w:t>
      </w:r>
    </w:p>
    <w:p w:rsidR="005A3696" w:rsidRPr="0096472E" w:rsidRDefault="005A3696" w:rsidP="00DF15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 xml:space="preserve"> Помогите мне, ребята, навести порядок!</w:t>
      </w:r>
    </w:p>
    <w:p w:rsidR="005A3696" w:rsidRPr="0096472E" w:rsidRDefault="005A3696" w:rsidP="00DF15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rStyle w:val="a4"/>
          <w:color w:val="111111"/>
          <w:sz w:val="28"/>
          <w:szCs w:val="28"/>
          <w:bdr w:val="none" w:sz="0" w:space="0" w:color="auto" w:frame="1"/>
        </w:rPr>
        <w:t>Овощи посадим в грядки</w:t>
      </w:r>
      <w:r w:rsidRPr="0096472E">
        <w:rPr>
          <w:color w:val="111111"/>
          <w:sz w:val="28"/>
          <w:szCs w:val="28"/>
        </w:rPr>
        <w:t>.</w:t>
      </w:r>
    </w:p>
    <w:p w:rsidR="008B767B" w:rsidRPr="0096472E" w:rsidRDefault="005A3696" w:rsidP="00DF15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472E">
        <w:rPr>
          <w:color w:val="111111"/>
          <w:sz w:val="28"/>
          <w:szCs w:val="28"/>
        </w:rPr>
        <w:t>Вот молодцы! Помогли, навели порядок в огороде. Ну что ж, </w:t>
      </w:r>
      <w:r w:rsidRPr="0096472E">
        <w:rPr>
          <w:rStyle w:val="a4"/>
          <w:color w:val="111111"/>
          <w:sz w:val="28"/>
          <w:szCs w:val="28"/>
          <w:bdr w:val="none" w:sz="0" w:space="0" w:color="auto" w:frame="1"/>
        </w:rPr>
        <w:t>овощи</w:t>
      </w:r>
      <w:r w:rsidR="0096472E" w:rsidRPr="0096472E">
        <w:rPr>
          <w:color w:val="111111"/>
          <w:sz w:val="28"/>
          <w:szCs w:val="28"/>
        </w:rPr>
        <w:t> на грядке пусть растут.</w:t>
      </w:r>
    </w:p>
    <w:p w:rsidR="008B767B" w:rsidRPr="0096472E" w:rsidRDefault="008B767B" w:rsidP="00DF1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 w:rsidRPr="0096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 чем мы сегодня с вами говорили? Чем занимались?</w:t>
      </w:r>
    </w:p>
    <w:p w:rsidR="008B767B" w:rsidRPr="0096472E" w:rsidRDefault="008B767B" w:rsidP="00DF1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96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говорили об овощах, отгадывали загадки, </w:t>
      </w:r>
      <w:r w:rsidR="0096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угадывали чего не стало из овощей, </w:t>
      </w:r>
      <w:r w:rsidR="0096472E" w:rsidRPr="0096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навели порядок в огороде.</w:t>
      </w:r>
    </w:p>
    <w:p w:rsidR="008B767B" w:rsidRPr="0096472E" w:rsidRDefault="008B767B" w:rsidP="00DF1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96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вы молодцы! Работали очень хорошо! Я вами довольна!</w:t>
      </w:r>
    </w:p>
    <w:p w:rsidR="00654E91" w:rsidRPr="0096472E" w:rsidRDefault="00654E91" w:rsidP="009F25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4E91" w:rsidRPr="0096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4E6D"/>
    <w:multiLevelType w:val="multilevel"/>
    <w:tmpl w:val="D1BE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B5EE6"/>
    <w:multiLevelType w:val="multilevel"/>
    <w:tmpl w:val="DFB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51223"/>
    <w:multiLevelType w:val="multilevel"/>
    <w:tmpl w:val="0D0A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02"/>
    <w:rsid w:val="005A3696"/>
    <w:rsid w:val="00654E91"/>
    <w:rsid w:val="007053CA"/>
    <w:rsid w:val="008B767B"/>
    <w:rsid w:val="0096182F"/>
    <w:rsid w:val="0096472E"/>
    <w:rsid w:val="009F257B"/>
    <w:rsid w:val="00B12CEF"/>
    <w:rsid w:val="00BF0B02"/>
    <w:rsid w:val="00DE4AE7"/>
    <w:rsid w:val="00DF155C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3E58"/>
  <w15:chartTrackingRefBased/>
  <w15:docId w15:val="{8B16751E-CDCE-4985-A772-B7EF99F7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10</cp:revision>
  <dcterms:created xsi:type="dcterms:W3CDTF">2019-03-28T06:42:00Z</dcterms:created>
  <dcterms:modified xsi:type="dcterms:W3CDTF">2019-03-31T13:53:00Z</dcterms:modified>
</cp:coreProperties>
</file>