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8" w:rsidRPr="005552CA" w:rsidRDefault="00C56ACD" w:rsidP="005552CA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r w:rsidR="009A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706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по речевому развитию </w:t>
      </w:r>
    </w:p>
    <w:p w:rsidR="00C56ACD" w:rsidRPr="0064032C" w:rsidRDefault="00C56ACD" w:rsidP="005552CA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любимая мамочка»</w:t>
      </w:r>
    </w:p>
    <w:p w:rsidR="00C56ACD" w:rsidRPr="005552CA" w:rsidRDefault="00C56ACD" w:rsidP="005552CA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="005552CA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представления о значимости матери каждого человека; помочь детям понять, как много времени и сил отнимает у матери работа по дому: указать на необходимость помощи мамам. Формировани</w:t>
      </w:r>
      <w:r w:rsidR="0064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ценных нравственных навыков 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(любви, сочувствия и т. д.).</w:t>
      </w:r>
    </w:p>
    <w:p w:rsidR="00C56ACD" w:rsidRPr="005552CA" w:rsidRDefault="00C56ACD" w:rsidP="0064032C">
      <w:pPr>
        <w:spacing w:after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56ACD" w:rsidRPr="005552CA" w:rsidRDefault="005552CA" w:rsidP="005552CA">
      <w:pPr>
        <w:spacing w:after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1.Обучающие</w:t>
      </w:r>
      <w:r w:rsidR="00C56ACD"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 описывать словами внешность сво</w:t>
      </w:r>
      <w:r w:rsidR="009A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мамы, ее домашнюю работу, активизировать речь детей. </w:t>
      </w:r>
    </w:p>
    <w:p w:rsidR="00C56ACD" w:rsidRPr="005552CA" w:rsidRDefault="005552CA" w:rsidP="005552CA">
      <w:pPr>
        <w:spacing w:after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2.Развивающие</w:t>
      </w:r>
      <w:r w:rsidR="00C56ACD"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Start"/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желание у детей оказывать посильн</w:t>
      </w:r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помощь маме в работе по дому, пополнять словарный запас детей.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2CA" w:rsidRPr="005552CA" w:rsidRDefault="005552CA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3.Воспитывающие</w:t>
      </w:r>
      <w:r w:rsidR="00C56ACD"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глубокой любви и привязанности к маме, способность замечать некоторые трудовые действия: м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шьет, стирает, готовит обед,</w:t>
      </w:r>
      <w:r w:rsidR="00DE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прибирается по дому</w:t>
      </w:r>
    </w:p>
    <w:p w:rsidR="00232BC8" w:rsidRPr="005552CA" w:rsidRDefault="00232BC8" w:rsidP="005552CA">
      <w:pPr>
        <w:spacing w:after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2CA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5552CA">
        <w:rPr>
          <w:rFonts w:ascii="Times New Roman" w:hAnsi="Times New Roman" w:cs="Times New Roman"/>
          <w:sz w:val="24"/>
          <w:szCs w:val="24"/>
        </w:rPr>
        <w:t xml:space="preserve"> </w:t>
      </w:r>
      <w:r w:rsidR="004949A1" w:rsidRPr="005552CA">
        <w:rPr>
          <w:rFonts w:ascii="Times New Roman" w:hAnsi="Times New Roman" w:cs="Times New Roman"/>
          <w:sz w:val="24"/>
          <w:szCs w:val="24"/>
        </w:rPr>
        <w:t>Любимая, мамочка, заботливая, нежная, добрая, прибирает,</w:t>
      </w:r>
      <w:r w:rsidR="005552CA" w:rsidRPr="005552CA">
        <w:rPr>
          <w:rFonts w:ascii="Times New Roman" w:hAnsi="Times New Roman" w:cs="Times New Roman"/>
          <w:sz w:val="24"/>
          <w:szCs w:val="24"/>
        </w:rPr>
        <w:t xml:space="preserve"> </w:t>
      </w:r>
      <w:r w:rsidR="004949A1" w:rsidRPr="005552CA">
        <w:rPr>
          <w:rFonts w:ascii="Times New Roman" w:hAnsi="Times New Roman" w:cs="Times New Roman"/>
          <w:sz w:val="24"/>
          <w:szCs w:val="24"/>
        </w:rPr>
        <w:t>готовит, играет,</w:t>
      </w:r>
      <w:r w:rsidR="005552CA" w:rsidRPr="005552CA">
        <w:rPr>
          <w:rFonts w:ascii="Times New Roman" w:hAnsi="Times New Roman" w:cs="Times New Roman"/>
          <w:sz w:val="24"/>
          <w:szCs w:val="24"/>
        </w:rPr>
        <w:t xml:space="preserve"> помощники.</w:t>
      </w:r>
    </w:p>
    <w:p w:rsidR="00C56ACD" w:rsidRPr="005552CA" w:rsidRDefault="00C56ACD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="005552CA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9A1" w:rsidRPr="005552CA">
        <w:rPr>
          <w:rFonts w:ascii="Times New Roman" w:hAnsi="Times New Roman" w:cs="Times New Roman"/>
          <w:sz w:val="24"/>
          <w:szCs w:val="24"/>
        </w:rPr>
        <w:t xml:space="preserve">Просмотр  </w:t>
      </w:r>
      <w:proofErr w:type="spellStart"/>
      <w:r w:rsidR="004949A1" w:rsidRPr="005552CA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4949A1" w:rsidRPr="005552CA">
        <w:rPr>
          <w:rFonts w:ascii="Times New Roman" w:hAnsi="Times New Roman" w:cs="Times New Roman"/>
          <w:sz w:val="24"/>
          <w:szCs w:val="24"/>
        </w:rPr>
        <w:t xml:space="preserve"> презентации «Мама-это самый главный человек!»</w:t>
      </w:r>
      <w:r w:rsidR="005552CA" w:rsidRPr="005552CA">
        <w:rPr>
          <w:rFonts w:ascii="Times New Roman" w:hAnsi="Times New Roman" w:cs="Times New Roman"/>
          <w:sz w:val="24"/>
          <w:szCs w:val="24"/>
        </w:rPr>
        <w:t>, б</w:t>
      </w:r>
      <w:r w:rsidR="005552CA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«Я и моя мама», р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</w:t>
      </w:r>
      <w:r w:rsidR="005552CA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атривание фотографий своих мам, о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выставки «Портрет моей мамы»</w:t>
      </w:r>
    </w:p>
    <w:p w:rsidR="004949A1" w:rsidRPr="005552CA" w:rsidRDefault="004949A1" w:rsidP="00555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2CA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5552CA">
        <w:rPr>
          <w:rFonts w:ascii="Times New Roman" w:hAnsi="Times New Roman" w:cs="Times New Roman"/>
          <w:sz w:val="24"/>
          <w:szCs w:val="24"/>
        </w:rPr>
        <w:t xml:space="preserve"> «Познание», «Речевое», </w:t>
      </w:r>
      <w:r w:rsidR="005552CA" w:rsidRPr="005552CA">
        <w:rPr>
          <w:rFonts w:ascii="Times New Roman" w:hAnsi="Times New Roman" w:cs="Times New Roman"/>
          <w:sz w:val="24"/>
          <w:szCs w:val="24"/>
        </w:rPr>
        <w:t>«Художественное творчество», «Физическое».</w:t>
      </w:r>
    </w:p>
    <w:p w:rsidR="004949A1" w:rsidRPr="005552CA" w:rsidRDefault="004949A1" w:rsidP="0055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2CA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  <w:r w:rsidRPr="005552CA">
        <w:rPr>
          <w:rFonts w:ascii="Times New Roman" w:hAnsi="Times New Roman" w:cs="Times New Roman"/>
          <w:sz w:val="24"/>
          <w:szCs w:val="24"/>
        </w:rPr>
        <w:t xml:space="preserve"> беседа – рассуждение, прослушивание аудиозаписи «Мама»</w:t>
      </w:r>
      <w:proofErr w:type="gramStart"/>
      <w:r w:rsidRPr="005552C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5552CA">
        <w:rPr>
          <w:rFonts w:ascii="Times New Roman" w:hAnsi="Times New Roman" w:cs="Times New Roman"/>
          <w:sz w:val="24"/>
          <w:szCs w:val="24"/>
        </w:rPr>
        <w:t>гра «Как мама ласково меня называет».</w:t>
      </w:r>
    </w:p>
    <w:p w:rsidR="004949A1" w:rsidRPr="005552CA" w:rsidRDefault="004949A1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Портреты мам, фонограмма песни «Мама»,</w:t>
      </w:r>
      <w:r w:rsidR="00DE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для аппликации «Горшо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 с фиалками», клей,  влажные салфетки. </w:t>
      </w:r>
    </w:p>
    <w:p w:rsidR="005552CA" w:rsidRPr="005552CA" w:rsidRDefault="00C56ACD" w:rsidP="0064032C">
      <w:pPr>
        <w:spacing w:after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5552CA" w:rsidRPr="0055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образовательной деятельности</w:t>
      </w:r>
    </w:p>
    <w:p w:rsidR="00C56ACD" w:rsidRPr="0064032C" w:rsidRDefault="00DE4917" w:rsidP="0064032C">
      <w:pPr>
        <w:spacing w:after="2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6ACD" w:rsidRPr="00640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Звучит песня «Мама»</w:t>
      </w:r>
    </w:p>
    <w:p w:rsidR="00C56ACD" w:rsidRPr="005552CA" w:rsidRDefault="00C56ACD" w:rsidP="005552CA">
      <w:pPr>
        <w:spacing w:after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Сюрпризный момент</w:t>
      </w:r>
    </w:p>
    <w:p w:rsidR="001E3E38" w:rsidRPr="005552CA" w:rsidRDefault="00C56ACD" w:rsidP="0064032C">
      <w:pPr>
        <w:spacing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вас пригласить на выставку. На ней представлены портреты  самы</w:t>
      </w:r>
      <w:r w:rsidR="00DE4917">
        <w:rPr>
          <w:rFonts w:ascii="Times New Roman" w:eastAsia="Times New Roman" w:hAnsi="Times New Roman" w:cs="Times New Roman"/>
          <w:sz w:val="24"/>
          <w:szCs w:val="24"/>
          <w:lang w:eastAsia="ru-RU"/>
        </w:rPr>
        <w:t>х  единственных и любимых женщин</w:t>
      </w:r>
      <w:proofErr w:type="gramStart"/>
      <w:r w:rsidR="005552CA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E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49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думаете</w:t>
      </w:r>
      <w:r w:rsidR="005552CA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</w:t>
      </w:r>
      <w:r w:rsidR="005552CA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4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E3E38" w:rsidRPr="0064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4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Мамочек.</w:t>
      </w:r>
      <w:r w:rsidR="0064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верно, портреты ваших мам, которые вы сами нарисовали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ACD" w:rsidRPr="005552CA" w:rsidRDefault="00C56ACD" w:rsidP="005552CA">
      <w:pPr>
        <w:spacing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живет немало,                                                                                                                 Но всех добрее и важней одно.                                                                                                                    Из двух слогов простое слово – мама</w:t>
      </w:r>
      <w:proofErr w:type="gramStart"/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И</w:t>
      </w:r>
      <w:proofErr w:type="gramEnd"/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2CA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нету слов, главнее 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оно! </w:t>
      </w:r>
    </w:p>
    <w:p w:rsidR="00C56ACD" w:rsidRPr="005552CA" w:rsidRDefault="0064032C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поговорим о маме. О самом близком и родном человеке, потому что скоро, </w:t>
      </w:r>
      <w:r w:rsidR="005552CA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ноября, вся страна будет отмечать праздник «День матери». В этот день мы будем поздравлять наших мам, будем дарить им подарки и говорить им самые теплые слова. </w:t>
      </w:r>
    </w:p>
    <w:p w:rsidR="00C56ACD" w:rsidRPr="005552CA" w:rsidRDefault="0064032C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слова можно сказать</w:t>
      </w:r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маме? Возьмите, пожалуйста</w:t>
      </w:r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</w:t>
      </w:r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скажите</w:t>
      </w:r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ваша мама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смотрит на рисунок, и произносит ласковое слово) Молодцы, очень много хороших слов вы сможете сказать своей маме. </w:t>
      </w:r>
    </w:p>
    <w:p w:rsidR="006F2F03" w:rsidRPr="005552CA" w:rsidRDefault="00C56ACD" w:rsidP="005552CA">
      <w:pPr>
        <w:spacing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E3E38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</w:t>
      </w:r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каждой мамы сердце полное любви, особенно к своему ребенку, и 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называет своих детей ласковыми словами. Я уверена</w:t>
      </w:r>
      <w:proofErr w:type="gramStart"/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вам  мама 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говорит такие слова.</w:t>
      </w:r>
    </w:p>
    <w:p w:rsidR="006F2F03" w:rsidRPr="005552CA" w:rsidRDefault="005552CA" w:rsidP="005552CA">
      <w:pPr>
        <w:spacing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поиграем в игру</w:t>
      </w:r>
      <w:proofErr w:type="gramStart"/>
      <w:r w:rsid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дам в руки символ маминого сердца, и вы  передавая его друг другу ,каждый будете говорить, как ласково вас называет ваша мам.</w:t>
      </w:r>
      <w:r w:rsidR="00DE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C56ACD" w:rsidRPr="005552CA" w:rsidRDefault="00C56ACD" w:rsidP="0064032C">
      <w:pPr>
        <w:spacing w:after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«Как ласково мама называет меня»</w:t>
      </w:r>
    </w:p>
    <w:p w:rsidR="00C56ACD" w:rsidRPr="005552CA" w:rsidRDefault="00C56ACD" w:rsidP="005552CA">
      <w:pPr>
        <w:spacing w:after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на свете есть мама. Когда мама рядом, становится светлее и теплее, и ничего на свете не боишься, потому что это самый надежный человек, самый любимый. Расскажите, за что вы любите свою маму? </w:t>
      </w: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(ответы детей) </w:t>
      </w:r>
    </w:p>
    <w:p w:rsidR="005552CA" w:rsidRPr="005552CA" w:rsidRDefault="00C56ACD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случалось ли так, что мамины глаза становились грустными, когда она видела, брошенные вами в беспорядке вещи, игрушки, испачканную одежду? Каким становилось ее лицо? Давайте покажем. А когда вы обнимаете маму, предлагаете ей сваю помощь, дарите ей подарок, сделанный своими руками, каким становится мамино лицо? Покажите. </w:t>
      </w:r>
    </w:p>
    <w:p w:rsidR="005552CA" w:rsidRPr="005552CA" w:rsidRDefault="005552CA" w:rsidP="005552CA">
      <w:pPr>
        <w:spacing w:after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Психогимнастика</w:t>
      </w:r>
      <w:proofErr w:type="spellEnd"/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«Мамино лицо»</w:t>
      </w:r>
    </w:p>
    <w:p w:rsidR="00C56ACD" w:rsidRPr="005552CA" w:rsidRDefault="00C56ACD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 будет очень приятно видеть, когда вы сами наведете порядок в своем уголке, поможете помыть посуду, накрыть ужин на стол. Ведь у мамы много дел по дому, что мама делает по дому? (ответы детей) </w:t>
      </w:r>
    </w:p>
    <w:p w:rsidR="00C56ACD" w:rsidRPr="005552CA" w:rsidRDefault="00C56ACD" w:rsidP="005552CA">
      <w:pPr>
        <w:spacing w:after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«Маму я свою люблю».</w:t>
      </w:r>
    </w:p>
    <w:p w:rsidR="00B710F6" w:rsidRPr="005552CA" w:rsidRDefault="00C56ACD" w:rsidP="005552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 я свою люблю,                                                                                                                                              Я всегда ей помогу:                                                                                                                                                                                            Я стираю, </w:t>
      </w:r>
      <w:r w:rsidR="00DE4917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поласкаю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                            </w:t>
      </w:r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 </w:t>
      </w:r>
      <w:proofErr w:type="gramStart"/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 отжимаю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                                                                                                                         Пол я чисто подмету,                                                                                                                                                И дрова ей наколю.                                                                                                                                                Маме нужно отдыхать,                                                                                                                                              Маме хочется поспать,                                                                                                                                              Я на цыпочках хожу</w:t>
      </w:r>
      <w:r w:rsidR="006F2F03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6ACD" w:rsidRPr="005552CA" w:rsidRDefault="006F2F03" w:rsidP="005552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тихонечко сижу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A35" w:rsidRPr="005552CA" w:rsidRDefault="000C5A35" w:rsidP="005552CA">
      <w:pPr>
        <w:spacing w:after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32C" w:rsidRDefault="0064032C" w:rsidP="005552CA">
      <w:pPr>
        <w:spacing w:after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ACD" w:rsidRPr="005552CA" w:rsidRDefault="00C56ACD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что же мы подарим своим мамам на праздник? </w:t>
      </w:r>
    </w:p>
    <w:p w:rsidR="00C56ACD" w:rsidRPr="005552CA" w:rsidRDefault="00C56ACD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сд</w:t>
      </w:r>
      <w:r w:rsidR="005B2D4B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открытку и подарить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горшочки с красивыми фиалками.</w:t>
      </w:r>
    </w:p>
    <w:p w:rsidR="00C56ACD" w:rsidRPr="005552CA" w:rsidRDefault="005B2D4B" w:rsidP="005552CA">
      <w:pPr>
        <w:spacing w:after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готовой открытки</w:t>
      </w:r>
    </w:p>
    <w:p w:rsidR="00C56ACD" w:rsidRPr="005552CA" w:rsidRDefault="00C56ACD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представим, что мы собрали всю нежность, всю теплоту, всю любовь к нашей маме в этих цветах</w:t>
      </w:r>
      <w:proofErr w:type="gramStart"/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Представили?</w:t>
      </w:r>
      <w:r w:rsidR="005B2D4B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вместе сделаем открытку. </w:t>
      </w:r>
    </w:p>
    <w:p w:rsidR="00C56ACD" w:rsidRPr="005552CA" w:rsidRDefault="005B2D4B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Объяснение поэтапной работы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ACD" w:rsidRPr="005552CA" w:rsidRDefault="00C56ACD" w:rsidP="005552CA">
      <w:pPr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работа, индивидуальная помощь</w:t>
      </w:r>
      <w:proofErr w:type="gramStart"/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56ACD" w:rsidRPr="005552CA" w:rsidRDefault="005B2D4B" w:rsidP="005552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56ACD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подарок  готов.</w:t>
      </w:r>
    </w:p>
    <w:p w:rsidR="00C56ACD" w:rsidRPr="005552CA" w:rsidRDefault="00C56ACD" w:rsidP="005552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</w:t>
      </w:r>
      <w:r w:rsidR="000C5A35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красивые у вас получились открытки.</w:t>
      </w:r>
    </w:p>
    <w:p w:rsidR="00C56ACD" w:rsidRPr="005552CA" w:rsidRDefault="00C56ACD" w:rsidP="005552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(Готовые работы дети могут подарить мамам на праздничном концерте).</w:t>
      </w:r>
    </w:p>
    <w:p w:rsidR="005B2D4B" w:rsidRPr="005552CA" w:rsidRDefault="005B2D4B" w:rsidP="005552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ACD" w:rsidRPr="005552CA" w:rsidRDefault="00C56ACD" w:rsidP="005552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</w:p>
    <w:p w:rsidR="005552CA" w:rsidRDefault="005552CA" w:rsidP="005552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CD" w:rsidRPr="005552CA" w:rsidRDefault="00C56ACD" w:rsidP="005552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C5A35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0C5A35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 мы сегодня говорили?</w:t>
      </w:r>
    </w:p>
    <w:p w:rsidR="005B2D4B" w:rsidRPr="005552CA" w:rsidRDefault="000C5A35" w:rsidP="005552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маме</w:t>
      </w:r>
      <w:r w:rsidR="005B2D4B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5B2D4B"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5B2D4B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каждый рассказал о своей маме,</w:t>
      </w:r>
      <w:r w:rsidR="00DE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4B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о  своей любви к ней, Вы теперь чаще будете помогать маме в домашних делах</w:t>
      </w:r>
      <w:r w:rsid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B2D4B"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5B2D4B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  <w:r w:rsid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вы приготовили ей в подарок?</w:t>
      </w:r>
      <w:r w:rsid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55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Открытку с горшочком с фиалками.</w:t>
      </w:r>
      <w:r w:rsidR="0064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5B2D4B" w:rsidRPr="0064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5B2D4B"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такие молодцы, постарались, мамы будут очень рады вашим открыткам.</w:t>
      </w:r>
    </w:p>
    <w:p w:rsidR="005B2D4B" w:rsidRPr="005552CA" w:rsidRDefault="005B2D4B" w:rsidP="005552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вас я тоже хочу порадовать сладким угощением.</w:t>
      </w:r>
    </w:p>
    <w:p w:rsidR="00C56ACD" w:rsidRPr="005552CA" w:rsidRDefault="00C56ACD" w:rsidP="005552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F8" w:rsidRPr="005552CA" w:rsidRDefault="00CE59F8" w:rsidP="005552CA">
      <w:pPr>
        <w:rPr>
          <w:rFonts w:ascii="Times New Roman" w:hAnsi="Times New Roman" w:cs="Times New Roman"/>
          <w:sz w:val="24"/>
          <w:szCs w:val="24"/>
        </w:rPr>
      </w:pPr>
    </w:p>
    <w:sectPr w:rsidR="00CE59F8" w:rsidRPr="005552CA" w:rsidSect="00CE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ACD"/>
    <w:rsid w:val="000C5A35"/>
    <w:rsid w:val="001E3E38"/>
    <w:rsid w:val="002165C0"/>
    <w:rsid w:val="00232BC8"/>
    <w:rsid w:val="004949A1"/>
    <w:rsid w:val="004B4469"/>
    <w:rsid w:val="004F76C1"/>
    <w:rsid w:val="005552CA"/>
    <w:rsid w:val="005B1093"/>
    <w:rsid w:val="005B2D4B"/>
    <w:rsid w:val="005C7068"/>
    <w:rsid w:val="006164FA"/>
    <w:rsid w:val="0064032C"/>
    <w:rsid w:val="006F2F03"/>
    <w:rsid w:val="009A0184"/>
    <w:rsid w:val="009A58EE"/>
    <w:rsid w:val="00A71565"/>
    <w:rsid w:val="00B059F7"/>
    <w:rsid w:val="00B2193A"/>
    <w:rsid w:val="00B710F6"/>
    <w:rsid w:val="00C56ACD"/>
    <w:rsid w:val="00CE59F8"/>
    <w:rsid w:val="00DE4917"/>
    <w:rsid w:val="00ED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2015-11-13T08:12:00Z</cp:lastPrinted>
  <dcterms:created xsi:type="dcterms:W3CDTF">2016-10-26T06:14:00Z</dcterms:created>
  <dcterms:modified xsi:type="dcterms:W3CDTF">2019-03-28T14:29:00Z</dcterms:modified>
</cp:coreProperties>
</file>