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0B5" w:rsidRDefault="005D2A16" w:rsidP="00B310B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5D2A1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Конспект совместного с родителями мероприятия </w:t>
      </w:r>
    </w:p>
    <w:p w:rsidR="005D2A16" w:rsidRDefault="00C055DE" w:rsidP="00B310B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bookmarkEnd w:id="0"/>
      <w:r w:rsidRPr="007E68C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E68C0" w:rsidRPr="007E68C0">
        <w:rPr>
          <w:rFonts w:ascii="Times New Roman" w:hAnsi="Times New Roman" w:cs="Times New Roman"/>
          <w:b/>
          <w:sz w:val="32"/>
          <w:szCs w:val="32"/>
        </w:rPr>
        <w:t>«Ознакомление с трудом фотографа».</w:t>
      </w:r>
    </w:p>
    <w:p w:rsidR="005D2A16" w:rsidRPr="00B310B5" w:rsidRDefault="005D2A16" w:rsidP="005D2A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0B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Pr="00B310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B310B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нравственно – патриотической культуры </w:t>
      </w:r>
      <w:r w:rsidRPr="00B310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B310B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уважительное отношение к </w:t>
      </w:r>
      <w:r w:rsidRPr="00B310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родителям</w:t>
      </w:r>
      <w:r w:rsidRPr="00B31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D2A16" w:rsidRPr="00B310B5" w:rsidRDefault="005D2A16" w:rsidP="005D2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B310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3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у детей знания о профессиях, в том числе и о профессиях своих родителей;</w:t>
      </w:r>
    </w:p>
    <w:p w:rsidR="005D2A16" w:rsidRPr="00B310B5" w:rsidRDefault="005D2A16" w:rsidP="005D2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внимательное и уважительное отношение к маме, как о трудящейся на своей работе;</w:t>
      </w:r>
    </w:p>
    <w:p w:rsidR="005D2A16" w:rsidRPr="00B310B5" w:rsidRDefault="005D2A16" w:rsidP="005D2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коммуникативной культуры;</w:t>
      </w:r>
    </w:p>
    <w:p w:rsidR="005D2A16" w:rsidRPr="00B310B5" w:rsidRDefault="005D2A16" w:rsidP="005D2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профессиям, уважение к труду взрослых</w:t>
      </w:r>
    </w:p>
    <w:p w:rsidR="005D2A16" w:rsidRPr="00B310B5" w:rsidRDefault="005D2A16" w:rsidP="005D2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Активизация словаря</w:t>
      </w:r>
      <w:r w:rsidRPr="00B31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3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профессии, фотограф, </w:t>
      </w:r>
      <w:r w:rsidR="00AB415A" w:rsidRPr="00B310B5">
        <w:rPr>
          <w:rFonts w:ascii="Times New Roman" w:hAnsi="Times New Roman" w:cs="Times New Roman"/>
          <w:color w:val="333333"/>
          <w:sz w:val="28"/>
          <w:szCs w:val="28"/>
        </w:rPr>
        <w:t xml:space="preserve">фотоаппарат, </w:t>
      </w:r>
      <w:r w:rsidRPr="00B3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</w:t>
      </w:r>
    </w:p>
    <w:p w:rsidR="002E39F4" w:rsidRPr="00B310B5" w:rsidRDefault="005D2A16" w:rsidP="005D2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</w:t>
      </w:r>
      <w:r w:rsidRPr="00B310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2A16" w:rsidRPr="00B310B5" w:rsidRDefault="002E39F4" w:rsidP="005D2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1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</w:t>
      </w:r>
      <w:proofErr w:type="spellEnd"/>
      <w:r w:rsidRPr="00B31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 </w:t>
      </w:r>
      <w:r w:rsidR="005D2A16" w:rsidRPr="00B310B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есть профессий знатных,</w:t>
      </w:r>
    </w:p>
    <w:p w:rsidR="005D2A16" w:rsidRPr="00B310B5" w:rsidRDefault="005D2A16" w:rsidP="005D2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0B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полезных, и приятных.</w:t>
      </w:r>
    </w:p>
    <w:p w:rsidR="005D2A16" w:rsidRPr="00B310B5" w:rsidRDefault="005D2A16" w:rsidP="005D2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0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Повар, врач, маляр, учитель,</w:t>
      </w:r>
    </w:p>
    <w:p w:rsidR="005D2A16" w:rsidRPr="00B310B5" w:rsidRDefault="005D2A16" w:rsidP="005D2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0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Продавец, шахтёр, строитель…</w:t>
      </w:r>
    </w:p>
    <w:p w:rsidR="005D2A16" w:rsidRPr="00B310B5" w:rsidRDefault="005D2A16" w:rsidP="005D2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0B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 всех не называю,</w:t>
      </w:r>
    </w:p>
    <w:p w:rsidR="005D2A16" w:rsidRPr="00B310B5" w:rsidRDefault="005D2A16" w:rsidP="005D2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0B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продолжить предлагаю.</w:t>
      </w:r>
    </w:p>
    <w:p w:rsidR="005D2A16" w:rsidRPr="00B310B5" w:rsidRDefault="002E39F4" w:rsidP="002E39F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31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Родительница (Майорова Вера Алексеевна) называет свою профессию (фотограф). </w:t>
      </w:r>
    </w:p>
    <w:p w:rsidR="00314D9B" w:rsidRPr="00B310B5" w:rsidRDefault="002E39F4" w:rsidP="005D2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31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</w:t>
      </w:r>
      <w:proofErr w:type="spellEnd"/>
      <w:r w:rsidRPr="00B31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B310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Сегодня к нам в гости пришла Ангелинина мама Вера Алексеевна, она фотограф. </w:t>
      </w:r>
      <w:r w:rsidRPr="00B31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310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Вера Алексеевна расскажет вам о такой интересной профессии фотографа, научит нас фотографировать</w:t>
      </w:r>
      <w:r w:rsidR="00314D9B" w:rsidRPr="00B310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26469" w:rsidRPr="00B310B5" w:rsidRDefault="00526469" w:rsidP="00526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310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</w:t>
      </w:r>
      <w:proofErr w:type="spellEnd"/>
      <w:r w:rsidRPr="00B310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B3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читает загадку:</w:t>
      </w:r>
    </w:p>
    <w:p w:rsidR="00526469" w:rsidRPr="00B310B5" w:rsidRDefault="00526469" w:rsidP="0052646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10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Наведем стеклянный глаз,</w:t>
      </w:r>
      <w:r w:rsidRPr="00B310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10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Щелкнет раз — и помним вас. </w:t>
      </w:r>
      <w:r w:rsidRPr="00B3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(Фотограф)</w:t>
      </w:r>
    </w:p>
    <w:p w:rsidR="00526469" w:rsidRPr="00C4204F" w:rsidRDefault="00314D9B" w:rsidP="005264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0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Мама</w:t>
      </w:r>
      <w:r w:rsidRPr="00B3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достает фотоаппарат</w:t>
      </w:r>
      <w:r w:rsidR="005D2A16" w:rsidRPr="00B3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Становится к столу, на к</w:t>
      </w:r>
      <w:r w:rsidRPr="00B3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отором разложены предметы </w:t>
      </w:r>
      <w:r w:rsidR="00526469" w:rsidRPr="00B3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фотографа, </w:t>
      </w:r>
      <w:r w:rsidR="005D2A16" w:rsidRPr="00B3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рассказывает: </w:t>
      </w:r>
      <w:r w:rsidR="005D2A16" w:rsidRPr="00C4204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26469" w:rsidRPr="00C4204F">
        <w:rPr>
          <w:rFonts w:ascii="Times New Roman" w:hAnsi="Times New Roman" w:cs="Times New Roman"/>
          <w:sz w:val="28"/>
          <w:szCs w:val="28"/>
        </w:rPr>
        <w:t>У всех фотографов есть профессиональные фотоаппараты. Они могу фотографировать и на улице, и в студии. И даже в помещении они могут использовать различные декорации, которые очень напоминают природу. А после съёмки у нас сложится такое впечатление, что это и правда фотографировали на улице.</w:t>
      </w:r>
    </w:p>
    <w:p w:rsidR="00526469" w:rsidRPr="00C4204F" w:rsidRDefault="00526469" w:rsidP="005264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04F">
        <w:rPr>
          <w:rFonts w:ascii="Times New Roman" w:hAnsi="Times New Roman" w:cs="Times New Roman"/>
          <w:sz w:val="28"/>
          <w:szCs w:val="28"/>
        </w:rPr>
        <w:t>Вера Алексеевна сопровождает свой рассказ показом компьютерной графики, фотографий, предметов.</w:t>
      </w:r>
    </w:p>
    <w:p w:rsidR="00526469" w:rsidRPr="00C4204F" w:rsidRDefault="00526469" w:rsidP="005264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04F">
        <w:rPr>
          <w:rFonts w:ascii="Times New Roman" w:hAnsi="Times New Roman" w:cs="Times New Roman"/>
          <w:sz w:val="28"/>
          <w:szCs w:val="28"/>
        </w:rPr>
        <w:t>- А вспомните фотографии наших друзей и знакомых, которые живут от нас очень далеко, и мы не можем их видеть каждый день. Но стоит им прислать свою фотографию, и мы как будто побывали у них в гостях. А есть фотографии, на которых изображено то, что происходило очень давно, и мы об этом событии ничего не знали, т. к. мы ещё не родились. (показала фото своего деда)</w:t>
      </w:r>
    </w:p>
    <w:p w:rsidR="00526469" w:rsidRPr="00C4204F" w:rsidRDefault="00526469" w:rsidP="005264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04F">
        <w:rPr>
          <w:rFonts w:ascii="Times New Roman" w:hAnsi="Times New Roman" w:cs="Times New Roman"/>
          <w:sz w:val="28"/>
          <w:szCs w:val="28"/>
        </w:rPr>
        <w:t>- А фотограф запечатлел всё это на снимке, и события могут посмотреть и наши дети.</w:t>
      </w:r>
      <w:r w:rsidR="003C0EE4" w:rsidRPr="00C4204F">
        <w:rPr>
          <w:rFonts w:ascii="Times New Roman" w:hAnsi="Times New Roman" w:cs="Times New Roman"/>
          <w:sz w:val="28"/>
          <w:szCs w:val="28"/>
        </w:rPr>
        <w:t>»</w:t>
      </w:r>
    </w:p>
    <w:p w:rsidR="003C0EE4" w:rsidRPr="00C4204F" w:rsidRDefault="003C0EE4" w:rsidP="003C0EE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C4204F">
        <w:rPr>
          <w:b/>
          <w:sz w:val="28"/>
          <w:szCs w:val="28"/>
        </w:rPr>
        <w:t>Воспит</w:t>
      </w:r>
      <w:proofErr w:type="spellEnd"/>
      <w:r w:rsidRPr="00C4204F">
        <w:rPr>
          <w:b/>
          <w:sz w:val="28"/>
          <w:szCs w:val="28"/>
        </w:rPr>
        <w:t>.</w:t>
      </w:r>
      <w:r w:rsidRPr="00C4204F">
        <w:rPr>
          <w:sz w:val="28"/>
          <w:szCs w:val="28"/>
        </w:rPr>
        <w:t xml:space="preserve"> Вы теперь понимаете, насколько полезна и важна работа фотографа.</w:t>
      </w:r>
    </w:p>
    <w:p w:rsidR="003C0EE4" w:rsidRPr="00C4204F" w:rsidRDefault="003C0EE4" w:rsidP="003C0EE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4204F">
        <w:rPr>
          <w:sz w:val="28"/>
          <w:szCs w:val="28"/>
        </w:rPr>
        <w:t>- Если я вам загадаю загадку, то вы без труда её отгадаете.</w:t>
      </w:r>
    </w:p>
    <w:p w:rsidR="003C0EE4" w:rsidRPr="00C4204F" w:rsidRDefault="003C0EE4" w:rsidP="003C0EE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4204F">
        <w:rPr>
          <w:sz w:val="28"/>
          <w:szCs w:val="28"/>
        </w:rPr>
        <w:lastRenderedPageBreak/>
        <w:t>Нелегко снимать зверей.</w:t>
      </w:r>
    </w:p>
    <w:p w:rsidR="003C0EE4" w:rsidRPr="00C4204F" w:rsidRDefault="003C0EE4" w:rsidP="003C0EE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4204F">
        <w:rPr>
          <w:sz w:val="28"/>
          <w:szCs w:val="28"/>
        </w:rPr>
        <w:t>Заяц просит: «поскорей!»</w:t>
      </w:r>
    </w:p>
    <w:p w:rsidR="003C0EE4" w:rsidRPr="00C4204F" w:rsidRDefault="003C0EE4" w:rsidP="003C0EE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4204F">
        <w:rPr>
          <w:sz w:val="28"/>
          <w:szCs w:val="28"/>
        </w:rPr>
        <w:t>Мышь пищит: «боюсь немножко,</w:t>
      </w:r>
    </w:p>
    <w:p w:rsidR="003C0EE4" w:rsidRPr="00C4204F" w:rsidRDefault="003C0EE4" w:rsidP="003C0EE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4204F">
        <w:rPr>
          <w:sz w:val="28"/>
          <w:szCs w:val="28"/>
        </w:rPr>
        <w:t>Что увидит снимок кошка».</w:t>
      </w:r>
    </w:p>
    <w:p w:rsidR="003C0EE4" w:rsidRPr="00C4204F" w:rsidRDefault="003C0EE4" w:rsidP="003C0EE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4204F">
        <w:rPr>
          <w:sz w:val="28"/>
          <w:szCs w:val="28"/>
        </w:rPr>
        <w:t>«Уколю,- грозится ёж, - Если снимка не пришлёшь!»  (фотограф).</w:t>
      </w:r>
    </w:p>
    <w:p w:rsidR="003C0EE4" w:rsidRPr="00C4204F" w:rsidRDefault="003C0EE4" w:rsidP="003C0EE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4204F">
        <w:rPr>
          <w:b/>
          <w:sz w:val="28"/>
          <w:szCs w:val="28"/>
        </w:rPr>
        <w:t>Мама:</w:t>
      </w:r>
      <w:r w:rsidRPr="00C4204F">
        <w:rPr>
          <w:sz w:val="28"/>
          <w:szCs w:val="28"/>
        </w:rPr>
        <w:t xml:space="preserve"> </w:t>
      </w:r>
      <w:r w:rsidR="00C4204F" w:rsidRPr="00C4204F">
        <w:rPr>
          <w:sz w:val="28"/>
          <w:szCs w:val="28"/>
        </w:rPr>
        <w:t>«Давайте,</w:t>
      </w:r>
      <w:r w:rsidRPr="00C4204F">
        <w:rPr>
          <w:sz w:val="28"/>
          <w:szCs w:val="28"/>
        </w:rPr>
        <w:t xml:space="preserve"> и мы с вами представим, что мы с вами фотографы, но только мы будем фотографировать природу.» Раздаёт детям фотоаппараты, и дети эмитируют, что они фотографируют. Через несколько минут фотографирования дети рассказывают, что они видели и фотографировали.</w:t>
      </w:r>
    </w:p>
    <w:p w:rsidR="003C0EE4" w:rsidRPr="00C4204F" w:rsidRDefault="003C0EE4" w:rsidP="003C0EE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C4204F">
        <w:rPr>
          <w:b/>
          <w:sz w:val="28"/>
          <w:szCs w:val="28"/>
        </w:rPr>
        <w:t>Воспит</w:t>
      </w:r>
      <w:proofErr w:type="spellEnd"/>
      <w:r w:rsidRPr="00C4204F">
        <w:rPr>
          <w:b/>
          <w:sz w:val="28"/>
          <w:szCs w:val="28"/>
        </w:rPr>
        <w:t>.</w:t>
      </w:r>
      <w:r w:rsidRPr="00C4204F">
        <w:rPr>
          <w:sz w:val="28"/>
          <w:szCs w:val="28"/>
        </w:rPr>
        <w:t xml:space="preserve"> Ой, вы так много мне рассказываете, что я всё не запомню о том, что вы мне рассказываете. Давайте, вы лучше нарисуете всё то, что вы сфотографировали. </w:t>
      </w:r>
    </w:p>
    <w:p w:rsidR="00AB415A" w:rsidRPr="00C4204F" w:rsidRDefault="003C0EE4" w:rsidP="00B310B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4204F">
        <w:rPr>
          <w:b/>
          <w:sz w:val="28"/>
          <w:szCs w:val="28"/>
        </w:rPr>
        <w:t>Мама:</w:t>
      </w:r>
      <w:r w:rsidRPr="00C4204F">
        <w:rPr>
          <w:sz w:val="28"/>
          <w:szCs w:val="28"/>
        </w:rPr>
        <w:t xml:space="preserve"> </w:t>
      </w:r>
      <w:r w:rsidR="00AB415A" w:rsidRPr="00C4204F">
        <w:rPr>
          <w:sz w:val="28"/>
          <w:szCs w:val="28"/>
        </w:rPr>
        <w:t>П</w:t>
      </w:r>
      <w:r w:rsidRPr="00C4204F">
        <w:rPr>
          <w:sz w:val="28"/>
          <w:szCs w:val="28"/>
        </w:rPr>
        <w:t>редлагает всем вместе сфотографироваться и на память о сегодняшней встрече подарила ребятам фотографии с новогоднего утренника.</w:t>
      </w:r>
    </w:p>
    <w:p w:rsidR="00AB415A" w:rsidRPr="00C4204F" w:rsidRDefault="00AB415A" w:rsidP="00B310B5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4204F">
        <w:rPr>
          <w:b/>
          <w:sz w:val="28"/>
          <w:szCs w:val="28"/>
        </w:rPr>
        <w:t xml:space="preserve">Рефлексия: </w:t>
      </w:r>
    </w:p>
    <w:p w:rsidR="003C0EE4" w:rsidRPr="00C4204F" w:rsidRDefault="00AB415A" w:rsidP="00B310B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4204F">
        <w:rPr>
          <w:sz w:val="28"/>
          <w:szCs w:val="28"/>
        </w:rPr>
        <w:t>1</w:t>
      </w:r>
      <w:r w:rsidR="00B310B5" w:rsidRPr="00C4204F">
        <w:rPr>
          <w:sz w:val="28"/>
          <w:szCs w:val="28"/>
        </w:rPr>
        <w:t xml:space="preserve">. </w:t>
      </w:r>
      <w:r w:rsidR="003C0EE4" w:rsidRPr="00C4204F">
        <w:rPr>
          <w:sz w:val="28"/>
          <w:szCs w:val="28"/>
        </w:rPr>
        <w:t>Кем мы сегодня с вами были? (фотографами).</w:t>
      </w:r>
    </w:p>
    <w:p w:rsidR="00B310B5" w:rsidRPr="00B310B5" w:rsidRDefault="00AB415A" w:rsidP="00B31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0B5">
        <w:rPr>
          <w:rFonts w:ascii="Times New Roman" w:hAnsi="Times New Roman" w:cs="Times New Roman"/>
          <w:color w:val="333333"/>
          <w:sz w:val="28"/>
          <w:szCs w:val="28"/>
        </w:rPr>
        <w:t xml:space="preserve">2. </w:t>
      </w:r>
      <w:r w:rsidR="00B310B5" w:rsidRPr="00B3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  что вам больше всего  запомнилось, что  вас заинтересовало и что бы вы хотели ещё узнать?</w:t>
      </w:r>
    </w:p>
    <w:p w:rsidR="003C0EE4" w:rsidRPr="00B310B5" w:rsidRDefault="003C0EE4" w:rsidP="003C0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C0EE4" w:rsidRPr="00B310B5" w:rsidRDefault="003C0EE4" w:rsidP="005D2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D60" w:rsidRPr="00B310B5" w:rsidRDefault="00681D60" w:rsidP="005D2A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81D60" w:rsidRPr="00B3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16"/>
    <w:rsid w:val="002E39F4"/>
    <w:rsid w:val="00314D9B"/>
    <w:rsid w:val="003C0EE4"/>
    <w:rsid w:val="00526469"/>
    <w:rsid w:val="005D2A16"/>
    <w:rsid w:val="00681D60"/>
    <w:rsid w:val="007E68C0"/>
    <w:rsid w:val="00AB415A"/>
    <w:rsid w:val="00B310B5"/>
    <w:rsid w:val="00C055DE"/>
    <w:rsid w:val="00C4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DFBA2"/>
  <w15:docId w15:val="{7B3537D6-A7F7-48AB-9B70-99CA7366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E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E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8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eee</dc:creator>
  <cp:lastModifiedBy>eee</cp:lastModifiedBy>
  <cp:revision>4</cp:revision>
  <dcterms:created xsi:type="dcterms:W3CDTF">2017-04-25T01:03:00Z</dcterms:created>
  <dcterms:modified xsi:type="dcterms:W3CDTF">2019-03-25T12:12:00Z</dcterms:modified>
</cp:coreProperties>
</file>