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A25" w:rsidRPr="00E34421" w:rsidRDefault="006F7A25" w:rsidP="006F7A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3442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Пояснительная записка</w:t>
      </w:r>
    </w:p>
    <w:p w:rsidR="00BC4FB3" w:rsidRPr="00BC4FB3" w:rsidRDefault="00BC4FB3" w:rsidP="00FF5555">
      <w:pPr>
        <w:widowControl w:val="0"/>
        <w:shd w:val="clear" w:color="000000" w:fill="auto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4FB3">
        <w:rPr>
          <w:rFonts w:ascii="Times New Roman" w:hAnsi="Times New Roman" w:cs="Times New Roman"/>
          <w:bCs/>
          <w:sz w:val="24"/>
          <w:szCs w:val="24"/>
        </w:rPr>
        <w:t xml:space="preserve">Родной язык играет уникальную роль в становлении личности человека. Являясь важнейшим средством человеческого общения, познания действительности, язык служит основным каналом приобщения человека к ценностям духовной культуры, а также необходимым условием воспитания и обучения. </w:t>
      </w:r>
    </w:p>
    <w:p w:rsidR="00BC4FB3" w:rsidRPr="00BC4FB3" w:rsidRDefault="00BC4FB3" w:rsidP="00FF5555">
      <w:pPr>
        <w:widowControl w:val="0"/>
        <w:shd w:val="clear" w:color="000000" w:fill="auto"/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4FB3">
        <w:rPr>
          <w:rFonts w:ascii="Times New Roman" w:hAnsi="Times New Roman" w:cs="Times New Roman"/>
          <w:sz w:val="24"/>
          <w:szCs w:val="24"/>
        </w:rPr>
        <w:t>Дошкольный возраст – это период активного усвоения ребенком разговорного языка, становления и развития всех сторон речи: фонетической, лексической, грамматической. Полноценное овладение родным языком в дошкольном детстве является необходимым условием решения задач умственного, эстетического и нравственного воспитания детей в максимально сенситивный период развития. Чем раньше будет начато обучение родному языку, тем свободнее ребенок будет им пользоваться в дальнейшем.Говоря о важности развития речи у детей дошкольного возраста нельзя не отметить значительный рост в последние годы количества детей с различными речевыми нарушениями. Причины этого самые разные, но на первое место и выходят социально-экономические факторы.</w:t>
      </w:r>
    </w:p>
    <w:p w:rsidR="00BC4FB3" w:rsidRPr="00BC4FB3" w:rsidRDefault="00BC4FB3" w:rsidP="00FF5555">
      <w:pPr>
        <w:pStyle w:val="Style19"/>
        <w:widowControl/>
        <w:spacing w:line="240" w:lineRule="auto"/>
        <w:ind w:firstLine="230"/>
        <w:rPr>
          <w:rStyle w:val="FontStyle55"/>
          <w:rFonts w:ascii="Times New Roman" w:hAnsi="Times New Roman" w:cs="Times New Roman"/>
          <w:sz w:val="24"/>
          <w:szCs w:val="24"/>
        </w:rPr>
      </w:pPr>
      <w:r w:rsidRPr="00BC4FB3">
        <w:rPr>
          <w:rStyle w:val="FontStyle55"/>
          <w:rFonts w:ascii="Times New Roman" w:hAnsi="Times New Roman" w:cs="Times New Roman"/>
          <w:sz w:val="24"/>
          <w:szCs w:val="24"/>
        </w:rPr>
        <w:t>Практический опыт показал, что необходи</w:t>
      </w:r>
      <w:r w:rsidRPr="00BC4FB3">
        <w:rPr>
          <w:rStyle w:val="FontStyle55"/>
          <w:rFonts w:ascii="Times New Roman" w:hAnsi="Times New Roman" w:cs="Times New Roman"/>
          <w:sz w:val="24"/>
          <w:szCs w:val="24"/>
        </w:rPr>
        <w:softHyphen/>
        <w:t>мость в совершенствовании связной речи существует у каждого из детей-дошкольников. Только у одних приходится устранять недо</w:t>
      </w:r>
      <w:r w:rsidRPr="00BC4FB3">
        <w:rPr>
          <w:rStyle w:val="FontStyle55"/>
          <w:rFonts w:ascii="Times New Roman" w:hAnsi="Times New Roman" w:cs="Times New Roman"/>
          <w:sz w:val="24"/>
          <w:szCs w:val="24"/>
        </w:rPr>
        <w:softHyphen/>
        <w:t>четы связных высказываний, а у других - формировать разверну</w:t>
      </w:r>
      <w:r w:rsidRPr="00BC4FB3">
        <w:rPr>
          <w:rStyle w:val="FontStyle55"/>
          <w:rFonts w:ascii="Times New Roman" w:hAnsi="Times New Roman" w:cs="Times New Roman"/>
          <w:sz w:val="24"/>
          <w:szCs w:val="24"/>
        </w:rPr>
        <w:softHyphen/>
        <w:t>тую речь практически «с нуля». Оказалось также, что уровень связ</w:t>
      </w:r>
      <w:r w:rsidRPr="00BC4FB3">
        <w:rPr>
          <w:rStyle w:val="FontStyle55"/>
          <w:rFonts w:ascii="Times New Roman" w:hAnsi="Times New Roman" w:cs="Times New Roman"/>
          <w:sz w:val="24"/>
          <w:szCs w:val="24"/>
        </w:rPr>
        <w:softHyphen/>
        <w:t>ной речи не всегда совпадает с общим уровнем речевого развития ребенка. Нередко рано заговорившие, не имеющие логопедиче</w:t>
      </w:r>
      <w:r w:rsidRPr="00BC4FB3">
        <w:rPr>
          <w:rStyle w:val="FontStyle55"/>
          <w:rFonts w:ascii="Times New Roman" w:hAnsi="Times New Roman" w:cs="Times New Roman"/>
          <w:sz w:val="24"/>
          <w:szCs w:val="24"/>
        </w:rPr>
        <w:softHyphen/>
        <w:t>ских проблем дети пользуются короткими, нераспространенными предложениями, делают в рассказах длинные паузы, без нужды употребляют междометия и засоряющие речь слова, испытывают психологические проблемы при вербальном общении, да просто не любят выступать, то есть демонстрируют при тестировании средний или даже низкий уровень развития связной речи. В то же время дети с теми или иными дефектами речи в ходе обу</w:t>
      </w:r>
      <w:r w:rsidRPr="00BC4FB3">
        <w:rPr>
          <w:rStyle w:val="FontStyle55"/>
          <w:rFonts w:ascii="Times New Roman" w:hAnsi="Times New Roman" w:cs="Times New Roman"/>
          <w:sz w:val="24"/>
          <w:szCs w:val="24"/>
        </w:rPr>
        <w:softHyphen/>
        <w:t xml:space="preserve">чениянередко достигают высокого уровня </w:t>
      </w:r>
      <w:proofErr w:type="spellStart"/>
      <w:r w:rsidRPr="00BC4FB3">
        <w:rPr>
          <w:rStyle w:val="FontStyle55"/>
          <w:rFonts w:ascii="Times New Roman" w:hAnsi="Times New Roman" w:cs="Times New Roman"/>
          <w:sz w:val="24"/>
          <w:szCs w:val="24"/>
        </w:rPr>
        <w:t>сформированно</w:t>
      </w:r>
      <w:proofErr w:type="spellEnd"/>
      <w:r w:rsidRPr="00BC4FB3">
        <w:rPr>
          <w:rStyle w:val="FontStyle55"/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r w:rsidRPr="00BC4FB3">
        <w:rPr>
          <w:rStyle w:val="FontStyle55"/>
          <w:rFonts w:ascii="Times New Roman" w:hAnsi="Times New Roman" w:cs="Times New Roman"/>
          <w:sz w:val="24"/>
          <w:szCs w:val="24"/>
        </w:rPr>
        <w:t>ти</w:t>
      </w:r>
      <w:proofErr w:type="spellEnd"/>
      <w:r w:rsidRPr="00BC4FB3">
        <w:rPr>
          <w:rStyle w:val="FontStyle55"/>
          <w:rFonts w:ascii="Times New Roman" w:hAnsi="Times New Roman" w:cs="Times New Roman"/>
          <w:sz w:val="24"/>
          <w:szCs w:val="24"/>
        </w:rPr>
        <w:t xml:space="preserve"> связных высказываний.</w:t>
      </w:r>
    </w:p>
    <w:p w:rsidR="006F7A25" w:rsidRPr="00BC4FB3" w:rsidRDefault="006F7A25" w:rsidP="00FF55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4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Дошкольные образовательные учреждения являются первой ступенью непрерывного образования и входят в систему общественного воспитания человека. Им принадлежит ведущая роль в воспитании и развитии детей, в подготовке их к школе. В  М</w:t>
      </w:r>
      <w:r w:rsidR="00BC4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АДОУ</w:t>
      </w:r>
      <w:r w:rsidRPr="00BC4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 w:rsidR="00BC4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</w:t>
      </w:r>
      <w:r w:rsidRPr="00BC4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осуществляется коррекци</w:t>
      </w:r>
      <w:r w:rsidR="00BC4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нарушений речи в </w:t>
      </w:r>
      <w:r w:rsidRPr="00BC4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группах </w:t>
      </w:r>
      <w:r w:rsidR="00BC4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компенсирующей направленности</w:t>
      </w:r>
      <w:r w:rsidRPr="00BC4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однако, в связи с тем, что возросло количество детей с нарушениями речи, возникла необходимость введения дополнительных платных образовательных услуг по коррекции речи детей.</w:t>
      </w:r>
    </w:p>
    <w:p w:rsidR="00FF5555" w:rsidRPr="00C023BB" w:rsidRDefault="00AF7545" w:rsidP="00FF5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F5555" w:rsidRPr="00C023BB">
        <w:rPr>
          <w:rFonts w:ascii="Times New Roman" w:hAnsi="Times New Roman" w:cs="Times New Roman"/>
          <w:sz w:val="24"/>
          <w:szCs w:val="24"/>
        </w:rPr>
        <w:t>Программа по коррекции речи разработана для дополнительного образования детей в системе современного образования с учетом Устава образовательного учреждения МАДОУ №304 и положения об организации платных образовательных услуг. Она составлена с учетом «</w:t>
      </w:r>
      <w:r w:rsidR="00D64128" w:rsidRPr="00C02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Вариативной примерной адаптированной основной образовательной программы для детей с тяжелыми нарушениями речи (общим недора</w:t>
      </w:r>
      <w:r w:rsidR="00C023BB" w:rsidRPr="00C02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звитием речи) с 3 до 7 лет» </w:t>
      </w:r>
      <w:r w:rsidR="00FF5555" w:rsidRPr="00C023BB">
        <w:rPr>
          <w:rFonts w:ascii="Times New Roman" w:hAnsi="Times New Roman" w:cs="Times New Roman"/>
          <w:sz w:val="24"/>
          <w:szCs w:val="24"/>
        </w:rPr>
        <w:t xml:space="preserve">Н.В. </w:t>
      </w:r>
      <w:proofErr w:type="spellStart"/>
      <w:r w:rsidR="00FF5555" w:rsidRPr="00C023BB">
        <w:rPr>
          <w:rFonts w:ascii="Times New Roman" w:hAnsi="Times New Roman" w:cs="Times New Roman"/>
          <w:sz w:val="24"/>
          <w:szCs w:val="24"/>
        </w:rPr>
        <w:t>Нищевой</w:t>
      </w:r>
      <w:proofErr w:type="spellEnd"/>
      <w:r w:rsidR="00FF5555" w:rsidRPr="00C023BB">
        <w:rPr>
          <w:rFonts w:ascii="Times New Roman" w:hAnsi="Times New Roman" w:cs="Times New Roman"/>
          <w:sz w:val="24"/>
          <w:szCs w:val="24"/>
        </w:rPr>
        <w:t>, программы по развитию речи Ткаченко Т.А., методических рекомендаций по организации логопедической работы с детьми дошкольного возраста.</w:t>
      </w:r>
    </w:p>
    <w:p w:rsidR="00FF5555" w:rsidRPr="00FF5555" w:rsidRDefault="00C023BB" w:rsidP="00FF5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</w:t>
      </w:r>
      <w:r w:rsidR="00FF5555" w:rsidRPr="00C023BB">
        <w:rPr>
          <w:rFonts w:ascii="Times New Roman" w:hAnsi="Times New Roman" w:cs="Times New Roman"/>
          <w:sz w:val="24"/>
          <w:szCs w:val="24"/>
        </w:rPr>
        <w:t xml:space="preserve"> рассчитан</w:t>
      </w:r>
      <w:r>
        <w:rPr>
          <w:rFonts w:ascii="Times New Roman" w:hAnsi="Times New Roman" w:cs="Times New Roman"/>
          <w:sz w:val="24"/>
          <w:szCs w:val="24"/>
        </w:rPr>
        <w:t>а</w:t>
      </w:r>
      <w:r w:rsidR="00FF5555" w:rsidRPr="00C023BB">
        <w:rPr>
          <w:rFonts w:ascii="Times New Roman" w:hAnsi="Times New Roman" w:cs="Times New Roman"/>
          <w:sz w:val="24"/>
          <w:szCs w:val="24"/>
        </w:rPr>
        <w:t xml:space="preserve"> на детей 4-6 лет и содержит материал для организации</w:t>
      </w:r>
      <w:r w:rsidR="00FF5555" w:rsidRPr="00FF5555">
        <w:rPr>
          <w:rFonts w:ascii="Times New Roman" w:hAnsi="Times New Roman" w:cs="Times New Roman"/>
          <w:sz w:val="24"/>
          <w:szCs w:val="24"/>
        </w:rPr>
        <w:t xml:space="preserve"> коррекционно-развивающей деятельности с каждой возрастной группой детей. Коррекционная деятельность включает логопедическую работу и работу по образовательным областям, соответствующим Федеральному государственному образовательному стандарту до</w:t>
      </w:r>
      <w:r w:rsidR="00FF5555" w:rsidRPr="00FF5555">
        <w:rPr>
          <w:rFonts w:ascii="Times New Roman" w:hAnsi="Times New Roman" w:cs="Times New Roman"/>
          <w:sz w:val="24"/>
          <w:szCs w:val="24"/>
        </w:rPr>
        <w:softHyphen/>
        <w:t>школьного образования (ФГОС ДО), представляющему собой совокупность обязательных требований к дошкольному образо</w:t>
      </w:r>
      <w:r w:rsidR="00FF5555" w:rsidRPr="00FF5555">
        <w:rPr>
          <w:rFonts w:ascii="Times New Roman" w:hAnsi="Times New Roman" w:cs="Times New Roman"/>
          <w:sz w:val="24"/>
          <w:szCs w:val="24"/>
        </w:rPr>
        <w:softHyphen/>
        <w:t xml:space="preserve">ванию. </w:t>
      </w:r>
      <w:r w:rsidR="00D74C44">
        <w:rPr>
          <w:rFonts w:ascii="Times New Roman" w:hAnsi="Times New Roman" w:cs="Times New Roman"/>
          <w:sz w:val="24"/>
          <w:szCs w:val="24"/>
        </w:rPr>
        <w:t>Программа выходит за рамки ООП образовательной организации.</w:t>
      </w:r>
    </w:p>
    <w:p w:rsidR="00FF5555" w:rsidRPr="00FF5555" w:rsidRDefault="00FF5555" w:rsidP="00FF555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555">
        <w:rPr>
          <w:rFonts w:ascii="Times New Roman" w:hAnsi="Times New Roman" w:cs="Times New Roman"/>
          <w:sz w:val="24"/>
          <w:szCs w:val="24"/>
        </w:rPr>
        <w:t xml:space="preserve">Программа способствует формированию у детей следующих </w:t>
      </w:r>
      <w:r w:rsidRPr="00FF5555">
        <w:rPr>
          <w:rFonts w:ascii="Times New Roman" w:hAnsi="Times New Roman" w:cs="Times New Roman"/>
          <w:iCs/>
          <w:sz w:val="24"/>
          <w:szCs w:val="24"/>
        </w:rPr>
        <w:t>образовательных област</w:t>
      </w:r>
      <w:r w:rsidR="00BD08D5">
        <w:rPr>
          <w:rFonts w:ascii="Times New Roman" w:hAnsi="Times New Roman" w:cs="Times New Roman"/>
          <w:iCs/>
          <w:sz w:val="24"/>
          <w:szCs w:val="24"/>
        </w:rPr>
        <w:t>ей</w:t>
      </w:r>
      <w:r w:rsidRPr="00FF5555">
        <w:rPr>
          <w:rFonts w:ascii="Times New Roman" w:hAnsi="Times New Roman" w:cs="Times New Roman"/>
          <w:iCs/>
          <w:sz w:val="24"/>
          <w:szCs w:val="24"/>
        </w:rPr>
        <w:t>:</w:t>
      </w:r>
    </w:p>
    <w:p w:rsidR="00FF5555" w:rsidRPr="00FF5555" w:rsidRDefault="00FF5555" w:rsidP="00FF555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555">
        <w:rPr>
          <w:rFonts w:ascii="Times New Roman" w:hAnsi="Times New Roman" w:cs="Times New Roman"/>
          <w:sz w:val="24"/>
          <w:szCs w:val="24"/>
        </w:rPr>
        <w:t xml:space="preserve">       — социально-коммуникативное развитие;</w:t>
      </w:r>
    </w:p>
    <w:p w:rsidR="00FF5555" w:rsidRPr="00FF5555" w:rsidRDefault="00FF5555" w:rsidP="00FF555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555">
        <w:rPr>
          <w:rFonts w:ascii="Times New Roman" w:hAnsi="Times New Roman" w:cs="Times New Roman"/>
          <w:sz w:val="24"/>
          <w:szCs w:val="24"/>
        </w:rPr>
        <w:t xml:space="preserve">      — познавательное развитие;</w:t>
      </w:r>
    </w:p>
    <w:p w:rsidR="00FF5555" w:rsidRPr="00FF5555" w:rsidRDefault="00FF5555" w:rsidP="00FF555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555">
        <w:rPr>
          <w:rFonts w:ascii="Times New Roman" w:hAnsi="Times New Roman" w:cs="Times New Roman"/>
          <w:sz w:val="24"/>
          <w:szCs w:val="24"/>
        </w:rPr>
        <w:t xml:space="preserve">      — речевое развитие;</w:t>
      </w:r>
    </w:p>
    <w:p w:rsidR="00FF5555" w:rsidRPr="00FF5555" w:rsidRDefault="00FF5555" w:rsidP="00FF555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555">
        <w:rPr>
          <w:rFonts w:ascii="Times New Roman" w:hAnsi="Times New Roman" w:cs="Times New Roman"/>
          <w:i/>
          <w:iCs/>
          <w:sz w:val="24"/>
          <w:szCs w:val="24"/>
        </w:rPr>
        <w:t xml:space="preserve">      — </w:t>
      </w:r>
      <w:r w:rsidRPr="00FF5555">
        <w:rPr>
          <w:rFonts w:ascii="Times New Roman" w:hAnsi="Times New Roman" w:cs="Times New Roman"/>
          <w:sz w:val="24"/>
          <w:szCs w:val="24"/>
        </w:rPr>
        <w:t>художественно-эстетическое развитие;</w:t>
      </w:r>
    </w:p>
    <w:p w:rsidR="00FF5555" w:rsidRDefault="00FF5555" w:rsidP="00FF555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555">
        <w:rPr>
          <w:rFonts w:ascii="Times New Roman" w:hAnsi="Times New Roman" w:cs="Times New Roman"/>
          <w:sz w:val="24"/>
          <w:szCs w:val="24"/>
        </w:rPr>
        <w:t xml:space="preserve">      — физическое развитие.</w:t>
      </w:r>
    </w:p>
    <w:p w:rsidR="00FF5555" w:rsidRDefault="00FF5555" w:rsidP="00FF555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8D5" w:rsidRPr="00FF5555" w:rsidRDefault="00BD08D5" w:rsidP="00FF555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8D5" w:rsidRDefault="00BD08D5" w:rsidP="001B13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1375" w:rsidRPr="001B1375" w:rsidRDefault="001B1375" w:rsidP="001B13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1375">
        <w:rPr>
          <w:rFonts w:ascii="Times New Roman" w:hAnsi="Times New Roman" w:cs="Times New Roman"/>
          <w:sz w:val="24"/>
          <w:szCs w:val="24"/>
        </w:rPr>
        <w:t>Цель и задачи программы.</w:t>
      </w:r>
    </w:p>
    <w:p w:rsidR="001B1375" w:rsidRPr="001B1375" w:rsidRDefault="001B1375" w:rsidP="001B137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137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Цель курса: </w:t>
      </w:r>
      <w:r w:rsidRPr="001B1375">
        <w:rPr>
          <w:rFonts w:ascii="Times New Roman" w:hAnsi="Times New Roman" w:cs="Times New Roman"/>
          <w:bCs/>
          <w:iCs/>
          <w:sz w:val="24"/>
          <w:szCs w:val="24"/>
        </w:rPr>
        <w:t>создание условий для</w:t>
      </w:r>
      <w:r w:rsidRPr="001B1375">
        <w:rPr>
          <w:rFonts w:ascii="Times New Roman" w:hAnsi="Times New Roman" w:cs="Times New Roman"/>
          <w:sz w:val="24"/>
          <w:szCs w:val="24"/>
        </w:rPr>
        <w:t>развити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1B1375">
        <w:rPr>
          <w:rFonts w:ascii="Times New Roman" w:hAnsi="Times New Roman" w:cs="Times New Roman"/>
          <w:sz w:val="24"/>
          <w:szCs w:val="24"/>
        </w:rPr>
        <w:t xml:space="preserve"> всех компонентов речи и литературно-творческих способностей детей дошкольного возраста, включая артикуляционно-произносительную сторону, словарный запас, а также лексико-грамматический и лексико-стилистический строй.</w:t>
      </w:r>
    </w:p>
    <w:p w:rsidR="001B1375" w:rsidRPr="001B1375" w:rsidRDefault="001B1375" w:rsidP="001B137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137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Основные задачи </w:t>
      </w:r>
      <w:r w:rsidR="0077216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программы</w:t>
      </w:r>
      <w:r w:rsidRPr="001B1375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1B1375" w:rsidRPr="001B1375" w:rsidRDefault="001B1375" w:rsidP="001B13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375">
        <w:rPr>
          <w:rFonts w:ascii="Times New Roman" w:hAnsi="Times New Roman" w:cs="Times New Roman"/>
          <w:sz w:val="24"/>
          <w:szCs w:val="24"/>
        </w:rPr>
        <w:t>Учебно-познавательные:</w:t>
      </w:r>
    </w:p>
    <w:p w:rsidR="001B1375" w:rsidRPr="001B1375" w:rsidRDefault="001B1375" w:rsidP="001B137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375">
        <w:rPr>
          <w:rFonts w:ascii="Times New Roman" w:hAnsi="Times New Roman" w:cs="Times New Roman"/>
          <w:sz w:val="24"/>
          <w:szCs w:val="24"/>
        </w:rPr>
        <w:t xml:space="preserve">формирование направленности внимания на звуковую сторону речи и ее развитие, с целью предупреждения </w:t>
      </w:r>
      <w:proofErr w:type="spellStart"/>
      <w:r w:rsidRPr="001B1375">
        <w:rPr>
          <w:rFonts w:ascii="Times New Roman" w:hAnsi="Times New Roman" w:cs="Times New Roman"/>
          <w:sz w:val="24"/>
          <w:szCs w:val="24"/>
        </w:rPr>
        <w:t>дисграфии</w:t>
      </w:r>
      <w:proofErr w:type="spellEnd"/>
      <w:r w:rsidRPr="001B137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B1375">
        <w:rPr>
          <w:rFonts w:ascii="Times New Roman" w:hAnsi="Times New Roman" w:cs="Times New Roman"/>
          <w:sz w:val="24"/>
          <w:szCs w:val="24"/>
        </w:rPr>
        <w:t>дислексии</w:t>
      </w:r>
      <w:proofErr w:type="spellEnd"/>
      <w:r w:rsidRPr="001B137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B1375" w:rsidRPr="001B1375" w:rsidRDefault="001B1375" w:rsidP="001B137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B1375">
        <w:rPr>
          <w:rFonts w:ascii="Times New Roman" w:hAnsi="Times New Roman" w:cs="Times New Roman"/>
          <w:sz w:val="24"/>
          <w:szCs w:val="24"/>
        </w:rPr>
        <w:t xml:space="preserve">-     практическое формирование навыков словообразования и словоизменения; </w:t>
      </w:r>
    </w:p>
    <w:p w:rsidR="001B1375" w:rsidRPr="001B1375" w:rsidRDefault="001B1375" w:rsidP="001B137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375">
        <w:rPr>
          <w:rFonts w:ascii="Times New Roman" w:hAnsi="Times New Roman" w:cs="Times New Roman"/>
          <w:sz w:val="24"/>
          <w:szCs w:val="24"/>
        </w:rPr>
        <w:t xml:space="preserve">восполнение пробелов в развитии лексического запаса, обогащение и уточнение словаря;          </w:t>
      </w:r>
    </w:p>
    <w:p w:rsidR="001B1375" w:rsidRPr="001B1375" w:rsidRDefault="001B1375" w:rsidP="001B1375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1375">
        <w:rPr>
          <w:rFonts w:ascii="Times New Roman" w:hAnsi="Times New Roman" w:cs="Times New Roman"/>
          <w:sz w:val="24"/>
          <w:szCs w:val="24"/>
        </w:rPr>
        <w:t xml:space="preserve">обучение правильному грамматическому оформлению фраз, устранение </w:t>
      </w:r>
      <w:proofErr w:type="spellStart"/>
      <w:r w:rsidRPr="001B1375">
        <w:rPr>
          <w:rFonts w:ascii="Times New Roman" w:hAnsi="Times New Roman" w:cs="Times New Roman"/>
          <w:sz w:val="24"/>
          <w:szCs w:val="24"/>
        </w:rPr>
        <w:t>аграмматизмов</w:t>
      </w:r>
      <w:proofErr w:type="spellEnd"/>
      <w:r w:rsidRPr="001B1375">
        <w:rPr>
          <w:rFonts w:ascii="Times New Roman" w:hAnsi="Times New Roman" w:cs="Times New Roman"/>
          <w:sz w:val="24"/>
          <w:szCs w:val="24"/>
        </w:rPr>
        <w:t>;</w:t>
      </w:r>
    </w:p>
    <w:p w:rsidR="001B1375" w:rsidRPr="001B1375" w:rsidRDefault="001B1375" w:rsidP="001B1375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1375">
        <w:rPr>
          <w:rFonts w:ascii="Times New Roman" w:hAnsi="Times New Roman" w:cs="Times New Roman"/>
          <w:sz w:val="24"/>
          <w:szCs w:val="24"/>
        </w:rPr>
        <w:t xml:space="preserve">отработка навыков построения связного высказывания;         </w:t>
      </w:r>
    </w:p>
    <w:p w:rsidR="001B1375" w:rsidRPr="001B1375" w:rsidRDefault="001B1375" w:rsidP="001B1375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1375">
        <w:rPr>
          <w:rFonts w:ascii="Times New Roman" w:hAnsi="Times New Roman" w:cs="Times New Roman"/>
          <w:sz w:val="24"/>
          <w:szCs w:val="24"/>
        </w:rPr>
        <w:t xml:space="preserve">развитие артикуляторной, мелкой и общей моторики; </w:t>
      </w:r>
    </w:p>
    <w:p w:rsidR="001B1375" w:rsidRPr="001B1375" w:rsidRDefault="001B1375" w:rsidP="001B1375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1375">
        <w:rPr>
          <w:rFonts w:ascii="Times New Roman" w:hAnsi="Times New Roman" w:cs="Times New Roman"/>
          <w:sz w:val="24"/>
          <w:szCs w:val="24"/>
        </w:rPr>
        <w:t>формирование пространственно-временных отношений;</w:t>
      </w:r>
    </w:p>
    <w:p w:rsidR="001B1375" w:rsidRPr="001B1375" w:rsidRDefault="001B1375" w:rsidP="001B1375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1375">
        <w:rPr>
          <w:rFonts w:ascii="Times New Roman" w:hAnsi="Times New Roman" w:cs="Times New Roman"/>
          <w:sz w:val="24"/>
          <w:szCs w:val="24"/>
        </w:rPr>
        <w:t>формирование навыков общения и овладение навыками речевого этикета, правильной дикции;</w:t>
      </w:r>
    </w:p>
    <w:p w:rsidR="001B1375" w:rsidRPr="001B1375" w:rsidRDefault="001B1375" w:rsidP="001B1375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1375">
        <w:rPr>
          <w:rFonts w:ascii="Times New Roman" w:hAnsi="Times New Roman" w:cs="Times New Roman"/>
          <w:sz w:val="24"/>
          <w:szCs w:val="24"/>
        </w:rPr>
        <w:t>развитие психологической базы речи.</w:t>
      </w:r>
    </w:p>
    <w:p w:rsidR="00D3656A" w:rsidRDefault="001B1375" w:rsidP="001B137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B1375">
        <w:rPr>
          <w:rFonts w:ascii="Times New Roman" w:hAnsi="Times New Roman" w:cs="Times New Roman"/>
          <w:sz w:val="24"/>
          <w:szCs w:val="24"/>
        </w:rPr>
        <w:t xml:space="preserve">В процессе речевой работы особое внимание уделяется развитию у </w:t>
      </w:r>
      <w:r w:rsidR="00D3656A" w:rsidRPr="001B1375">
        <w:rPr>
          <w:rFonts w:ascii="Times New Roman" w:hAnsi="Times New Roman" w:cs="Times New Roman"/>
          <w:sz w:val="24"/>
          <w:szCs w:val="24"/>
        </w:rPr>
        <w:t>детей: </w:t>
      </w:r>
    </w:p>
    <w:p w:rsidR="001B1375" w:rsidRPr="001B1375" w:rsidRDefault="00D3656A" w:rsidP="001B137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B1375">
        <w:rPr>
          <w:rFonts w:ascii="Times New Roman" w:hAnsi="Times New Roman" w:cs="Times New Roman"/>
          <w:sz w:val="24"/>
          <w:szCs w:val="24"/>
        </w:rPr>
        <w:t> </w:t>
      </w:r>
      <w:r w:rsidR="001B1375" w:rsidRPr="001B1375">
        <w:rPr>
          <w:rFonts w:ascii="Times New Roman" w:hAnsi="Times New Roman" w:cs="Times New Roman"/>
          <w:sz w:val="24"/>
          <w:szCs w:val="24"/>
        </w:rPr>
        <w:t>   • способности к сосредоточению;</w:t>
      </w:r>
      <w:r w:rsidR="001B1375" w:rsidRPr="001B1375">
        <w:rPr>
          <w:rFonts w:ascii="Times New Roman" w:hAnsi="Times New Roman" w:cs="Times New Roman"/>
          <w:sz w:val="24"/>
          <w:szCs w:val="24"/>
        </w:rPr>
        <w:br/>
        <w:t>      • умения войти в общий ритм и темп работы и удерживанию его в течение занятия;</w:t>
      </w:r>
      <w:r w:rsidR="001B1375" w:rsidRPr="001B1375">
        <w:rPr>
          <w:rFonts w:ascii="Times New Roman" w:hAnsi="Times New Roman" w:cs="Times New Roman"/>
          <w:sz w:val="24"/>
          <w:szCs w:val="24"/>
        </w:rPr>
        <w:br/>
        <w:t>      • умения следовать единому замыслу работы в процессе как индивидуальных, так и совместных усилий;</w:t>
      </w:r>
      <w:r w:rsidR="001B1375" w:rsidRPr="001B1375">
        <w:rPr>
          <w:rFonts w:ascii="Times New Roman" w:hAnsi="Times New Roman" w:cs="Times New Roman"/>
          <w:sz w:val="24"/>
          <w:szCs w:val="24"/>
        </w:rPr>
        <w:br/>
        <w:t>      • умения реализации замысла работы, доведения начатой деятельности до предполагаемого результата;</w:t>
      </w:r>
      <w:r w:rsidR="001B1375" w:rsidRPr="001B1375">
        <w:rPr>
          <w:rFonts w:ascii="Times New Roman" w:hAnsi="Times New Roman" w:cs="Times New Roman"/>
          <w:sz w:val="24"/>
          <w:szCs w:val="24"/>
        </w:rPr>
        <w:br/>
        <w:t>      • возможности использования помощи партнера по работе.</w:t>
      </w:r>
    </w:p>
    <w:p w:rsidR="001B1375" w:rsidRPr="001B1375" w:rsidRDefault="001B1375" w:rsidP="001B13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1375">
        <w:rPr>
          <w:rFonts w:ascii="Times New Roman" w:hAnsi="Times New Roman" w:cs="Times New Roman"/>
          <w:sz w:val="24"/>
          <w:szCs w:val="24"/>
        </w:rPr>
        <w:t>Коммуникативно-речевые задачи:</w:t>
      </w:r>
    </w:p>
    <w:p w:rsidR="001B1375" w:rsidRPr="001B1375" w:rsidRDefault="001B1375" w:rsidP="001B13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1375">
        <w:rPr>
          <w:rFonts w:ascii="Times New Roman" w:hAnsi="Times New Roman" w:cs="Times New Roman"/>
          <w:sz w:val="24"/>
          <w:szCs w:val="24"/>
        </w:rPr>
        <w:t xml:space="preserve">      -  формирование информационно-коммуникативных умений,</w:t>
      </w:r>
    </w:p>
    <w:p w:rsidR="001B1375" w:rsidRPr="001B1375" w:rsidRDefault="001B1375" w:rsidP="001B1375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B1375">
        <w:rPr>
          <w:rFonts w:ascii="Times New Roman" w:hAnsi="Times New Roman" w:cs="Times New Roman"/>
          <w:sz w:val="24"/>
          <w:szCs w:val="24"/>
        </w:rPr>
        <w:t>формированиерегуляционно</w:t>
      </w:r>
      <w:proofErr w:type="spellEnd"/>
      <w:r w:rsidRPr="001B1375">
        <w:rPr>
          <w:rFonts w:ascii="Times New Roman" w:hAnsi="Times New Roman" w:cs="Times New Roman"/>
          <w:sz w:val="24"/>
          <w:szCs w:val="24"/>
        </w:rPr>
        <w:t xml:space="preserve"> – коммуникативных умений,</w:t>
      </w:r>
    </w:p>
    <w:p w:rsidR="001B1375" w:rsidRPr="001B1375" w:rsidRDefault="001B1375" w:rsidP="001B1375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1375">
        <w:rPr>
          <w:rFonts w:ascii="Times New Roman" w:hAnsi="Times New Roman" w:cs="Times New Roman"/>
          <w:sz w:val="24"/>
          <w:szCs w:val="24"/>
        </w:rPr>
        <w:t>формирование аффективно – коммуникативных умений.</w:t>
      </w:r>
    </w:p>
    <w:p w:rsidR="001B1375" w:rsidRPr="001B1375" w:rsidRDefault="001B1375" w:rsidP="001B13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1375">
        <w:rPr>
          <w:rFonts w:ascii="Times New Roman" w:hAnsi="Times New Roman" w:cs="Times New Roman"/>
          <w:sz w:val="24"/>
          <w:szCs w:val="24"/>
        </w:rPr>
        <w:t>Направления речевой развивающей работы:</w:t>
      </w:r>
      <w:r w:rsidRPr="001B1375">
        <w:rPr>
          <w:rFonts w:ascii="Times New Roman" w:hAnsi="Times New Roman" w:cs="Times New Roman"/>
          <w:sz w:val="24"/>
          <w:szCs w:val="24"/>
        </w:rPr>
        <w:br/>
        <w:t>      1) совершенствование произносительной стороны речи;</w:t>
      </w:r>
      <w:r w:rsidRPr="001B1375">
        <w:rPr>
          <w:rFonts w:ascii="Times New Roman" w:hAnsi="Times New Roman" w:cs="Times New Roman"/>
          <w:sz w:val="24"/>
          <w:szCs w:val="24"/>
        </w:rPr>
        <w:br/>
        <w:t>      2) совершенствование лексико-грамматической стороны речи;</w:t>
      </w:r>
      <w:r w:rsidRPr="001B1375">
        <w:rPr>
          <w:rFonts w:ascii="Times New Roman" w:hAnsi="Times New Roman" w:cs="Times New Roman"/>
          <w:sz w:val="24"/>
          <w:szCs w:val="24"/>
        </w:rPr>
        <w:br/>
        <w:t>      3) развитие самостоятельной развернутой фразовой речи.</w:t>
      </w:r>
    </w:p>
    <w:p w:rsidR="001B1375" w:rsidRPr="001B1375" w:rsidRDefault="001B1375" w:rsidP="001B13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375">
        <w:rPr>
          <w:rFonts w:ascii="Times New Roman" w:hAnsi="Times New Roman" w:cs="Times New Roman"/>
          <w:sz w:val="24"/>
          <w:szCs w:val="24"/>
        </w:rPr>
        <w:t>Программа включает следующие разделы:</w:t>
      </w:r>
    </w:p>
    <w:p w:rsidR="001B1375" w:rsidRPr="001B1375" w:rsidRDefault="001B1375" w:rsidP="001B1375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375">
        <w:rPr>
          <w:rFonts w:ascii="Times New Roman" w:hAnsi="Times New Roman" w:cs="Times New Roman"/>
          <w:sz w:val="24"/>
          <w:szCs w:val="24"/>
        </w:rPr>
        <w:t>развитие зрительно-пространственных восприятия и представлений;</w:t>
      </w:r>
    </w:p>
    <w:p w:rsidR="001B1375" w:rsidRPr="001B1375" w:rsidRDefault="001B1375" w:rsidP="001B1375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375">
        <w:rPr>
          <w:rFonts w:ascii="Times New Roman" w:hAnsi="Times New Roman" w:cs="Times New Roman"/>
          <w:sz w:val="24"/>
          <w:szCs w:val="24"/>
        </w:rPr>
        <w:t>развитие двигательного организма, внутренней ритмической  подвижност</w:t>
      </w:r>
      <w:proofErr w:type="gramStart"/>
      <w:r w:rsidRPr="001B1375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1B1375">
        <w:rPr>
          <w:rFonts w:ascii="Times New Roman" w:hAnsi="Times New Roman" w:cs="Times New Roman"/>
          <w:sz w:val="24"/>
          <w:szCs w:val="24"/>
        </w:rPr>
        <w:t xml:space="preserve">общая, пальчиковая и речевая моторика, </w:t>
      </w:r>
      <w:proofErr w:type="spellStart"/>
      <w:r w:rsidRPr="001B1375">
        <w:rPr>
          <w:rFonts w:ascii="Times New Roman" w:hAnsi="Times New Roman" w:cs="Times New Roman"/>
          <w:sz w:val="24"/>
          <w:szCs w:val="24"/>
        </w:rPr>
        <w:t>речеголосовые</w:t>
      </w:r>
      <w:proofErr w:type="spellEnd"/>
      <w:r w:rsidRPr="001B137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B1375">
        <w:rPr>
          <w:rFonts w:ascii="Times New Roman" w:hAnsi="Times New Roman" w:cs="Times New Roman"/>
          <w:sz w:val="24"/>
          <w:szCs w:val="24"/>
        </w:rPr>
        <w:t>эвритмические</w:t>
      </w:r>
      <w:proofErr w:type="spellEnd"/>
      <w:r w:rsidRPr="001B1375">
        <w:rPr>
          <w:rFonts w:ascii="Times New Roman" w:hAnsi="Times New Roman" w:cs="Times New Roman"/>
          <w:sz w:val="24"/>
          <w:szCs w:val="24"/>
        </w:rPr>
        <w:t xml:space="preserve"> упражнения);</w:t>
      </w:r>
    </w:p>
    <w:p w:rsidR="001B1375" w:rsidRPr="001B1375" w:rsidRDefault="001B1375" w:rsidP="001B1375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1375">
        <w:rPr>
          <w:rFonts w:ascii="Times New Roman" w:hAnsi="Times New Roman" w:cs="Times New Roman"/>
          <w:bCs/>
          <w:sz w:val="24"/>
          <w:szCs w:val="24"/>
        </w:rPr>
        <w:t>совершенствование произносительной стороны речи</w:t>
      </w:r>
      <w:r w:rsidRPr="001B1375">
        <w:rPr>
          <w:rFonts w:ascii="Times New Roman" w:hAnsi="Times New Roman" w:cs="Times New Roman"/>
          <w:sz w:val="24"/>
          <w:szCs w:val="24"/>
        </w:rPr>
        <w:t>;</w:t>
      </w:r>
    </w:p>
    <w:p w:rsidR="001B1375" w:rsidRPr="001B1375" w:rsidRDefault="001B1375" w:rsidP="001B1375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375">
        <w:rPr>
          <w:rFonts w:ascii="Times New Roman" w:hAnsi="Times New Roman" w:cs="Times New Roman"/>
          <w:sz w:val="24"/>
          <w:szCs w:val="24"/>
        </w:rPr>
        <w:t>постановка и автоматизация звуков (индивидуально, по запросу родителей);</w:t>
      </w:r>
    </w:p>
    <w:p w:rsidR="001B1375" w:rsidRPr="001B1375" w:rsidRDefault="001B1375" w:rsidP="001B1375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375">
        <w:rPr>
          <w:rFonts w:ascii="Times New Roman" w:hAnsi="Times New Roman" w:cs="Times New Roman"/>
          <w:sz w:val="24"/>
          <w:szCs w:val="24"/>
        </w:rPr>
        <w:t>развитие чувства речи, слова или звуков речи (развитие фонематического слуха</w:t>
      </w:r>
      <w:proofErr w:type="gramStart"/>
      <w:r w:rsidRPr="001B1375">
        <w:rPr>
          <w:rFonts w:ascii="Times New Roman" w:hAnsi="Times New Roman" w:cs="Times New Roman"/>
          <w:sz w:val="24"/>
          <w:szCs w:val="24"/>
        </w:rPr>
        <w:t>;я</w:t>
      </w:r>
      <w:proofErr w:type="gramEnd"/>
      <w:r w:rsidRPr="001B1375">
        <w:rPr>
          <w:rFonts w:ascii="Times New Roman" w:hAnsi="Times New Roman" w:cs="Times New Roman"/>
          <w:sz w:val="24"/>
          <w:szCs w:val="24"/>
        </w:rPr>
        <w:t>зыкового анализа и синтеза);</w:t>
      </w:r>
    </w:p>
    <w:p w:rsidR="001B1375" w:rsidRPr="001B1375" w:rsidRDefault="001B1375" w:rsidP="001B1375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375">
        <w:rPr>
          <w:rFonts w:ascii="Times New Roman" w:hAnsi="Times New Roman" w:cs="Times New Roman"/>
          <w:sz w:val="24"/>
          <w:szCs w:val="24"/>
        </w:rPr>
        <w:t>развитие лексико-грамматических</w:t>
      </w:r>
      <w:r w:rsidRPr="001B1375">
        <w:rPr>
          <w:rFonts w:ascii="Times New Roman" w:hAnsi="Times New Roman" w:cs="Times New Roman"/>
          <w:bCs/>
          <w:sz w:val="24"/>
          <w:szCs w:val="24"/>
        </w:rPr>
        <w:t>средств языка</w:t>
      </w:r>
      <w:r w:rsidRPr="001B1375">
        <w:rPr>
          <w:rFonts w:ascii="Times New Roman" w:hAnsi="Times New Roman" w:cs="Times New Roman"/>
          <w:sz w:val="24"/>
          <w:szCs w:val="24"/>
        </w:rPr>
        <w:t>;</w:t>
      </w:r>
    </w:p>
    <w:p w:rsidR="005A467C" w:rsidRDefault="001B1375" w:rsidP="005A467C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375">
        <w:rPr>
          <w:rFonts w:ascii="Times New Roman" w:hAnsi="Times New Roman" w:cs="Times New Roman"/>
          <w:sz w:val="24"/>
          <w:szCs w:val="24"/>
        </w:rPr>
        <w:t>развитие</w:t>
      </w:r>
      <w:r w:rsidRPr="001B1375">
        <w:rPr>
          <w:rFonts w:ascii="Times New Roman" w:hAnsi="Times New Roman" w:cs="Times New Roman"/>
          <w:bCs/>
          <w:sz w:val="24"/>
          <w:szCs w:val="24"/>
        </w:rPr>
        <w:t>самостоятельной развернутой фразовой речи</w:t>
      </w:r>
      <w:r w:rsidRPr="001B1375">
        <w:rPr>
          <w:rFonts w:ascii="Times New Roman" w:hAnsi="Times New Roman" w:cs="Times New Roman"/>
          <w:sz w:val="24"/>
          <w:szCs w:val="24"/>
        </w:rPr>
        <w:t>и формирование чувства мысли (делает возможным восприятие мыслей другого человека).</w:t>
      </w:r>
    </w:p>
    <w:p w:rsidR="005A467C" w:rsidRDefault="005A467C" w:rsidP="005A467C">
      <w:pPr>
        <w:spacing w:after="0" w:line="240" w:lineRule="auto"/>
        <w:ind w:left="300"/>
        <w:jc w:val="both"/>
        <w:rPr>
          <w:rFonts w:ascii="Times New Roman" w:hAnsi="Times New Roman" w:cs="Times New Roman"/>
          <w:sz w:val="24"/>
          <w:szCs w:val="24"/>
        </w:rPr>
      </w:pPr>
    </w:p>
    <w:p w:rsidR="005A467C" w:rsidRPr="005A467C" w:rsidRDefault="005A467C" w:rsidP="005A467C">
      <w:pPr>
        <w:spacing w:after="0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5A46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теоретическую и методологическую основу программы </w:t>
      </w:r>
      <w:r w:rsidRPr="005A467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заложены положения, разработанные в Л.С. </w:t>
      </w:r>
      <w:proofErr w:type="spellStart"/>
      <w:r w:rsidRPr="005A467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Выготским</w:t>
      </w:r>
      <w:proofErr w:type="spellEnd"/>
      <w:r w:rsidRPr="005A467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Р.Е. Левиной, В.И. </w:t>
      </w:r>
      <w:proofErr w:type="spellStart"/>
      <w:r w:rsidRPr="005A467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Лубовским</w:t>
      </w:r>
      <w:proofErr w:type="spellEnd"/>
      <w:r w:rsidRPr="005A467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др. </w:t>
      </w:r>
      <w:r w:rsidRPr="005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5A467C" w:rsidRPr="005A467C" w:rsidRDefault="005A467C" w:rsidP="005A467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развивающего обучения (формирование «зо</w:t>
      </w:r>
      <w:r w:rsidRPr="005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 ближайшего развития»); </w:t>
      </w:r>
    </w:p>
    <w:p w:rsidR="005A467C" w:rsidRPr="005A467C" w:rsidRDefault="005A467C" w:rsidP="005A467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единства диагностики и коррекции отклоне</w:t>
      </w:r>
      <w:r w:rsidRPr="005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ний в развитии; </w:t>
      </w:r>
    </w:p>
    <w:p w:rsidR="005A467C" w:rsidRPr="005A467C" w:rsidRDefault="005A467C" w:rsidP="005A467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генетический, раскрывающий общие законо</w:t>
      </w:r>
      <w:r w:rsidRPr="005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мерности развития детской речи применительно к разным вариантам речевого </w:t>
      </w:r>
      <w:proofErr w:type="spellStart"/>
      <w:r w:rsidRPr="005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дизонтогенеза</w:t>
      </w:r>
      <w:proofErr w:type="spellEnd"/>
      <w:r w:rsidRPr="005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 </w:t>
      </w:r>
    </w:p>
    <w:p w:rsidR="005A467C" w:rsidRPr="005A467C" w:rsidRDefault="005A467C" w:rsidP="005A467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коррекции и компенсации, позволяющий определить адресные логопедические технологии в за</w:t>
      </w:r>
      <w:r w:rsidRPr="005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висимости от структуры и выраженности речевого на</w:t>
      </w:r>
      <w:r w:rsidRPr="005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рушения; </w:t>
      </w:r>
    </w:p>
    <w:p w:rsidR="005A467C" w:rsidRPr="005A467C" w:rsidRDefault="005A467C" w:rsidP="005A467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деятельностный</w:t>
      </w:r>
      <w:proofErr w:type="spellEnd"/>
      <w:r w:rsidRPr="005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принцип, определяющий ведущую деятельность, стимулирующую психическое и лично</w:t>
      </w:r>
      <w:r w:rsidRPr="005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стное развитие ребенка с отклонением в речи; </w:t>
      </w:r>
    </w:p>
    <w:p w:rsidR="005A467C" w:rsidRPr="005A467C" w:rsidRDefault="005A467C" w:rsidP="005A467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системного подхода, который предполагает анализ взаимодействия различных компонентов речи. </w:t>
      </w:r>
    </w:p>
    <w:p w:rsidR="005A467C" w:rsidRPr="005A467C" w:rsidRDefault="005A467C" w:rsidP="005A4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67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 разработке программы учитывалось, что процесс нормализации речи детей должен осуществляться с учётом </w:t>
      </w:r>
      <w:proofErr w:type="spellStart"/>
      <w:r w:rsidRPr="005A46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общедидактических</w:t>
      </w:r>
      <w:proofErr w:type="spellEnd"/>
      <w:r w:rsidRPr="005A46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специальных принципов:</w:t>
      </w:r>
      <w:r w:rsidRPr="005A467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5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5A467C" w:rsidRPr="005A467C" w:rsidRDefault="005A467C" w:rsidP="005A467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взаимосвязи сенсорного, умственного и речевого развития детей. </w:t>
      </w:r>
    </w:p>
    <w:p w:rsidR="005A467C" w:rsidRPr="005A467C" w:rsidRDefault="005A467C" w:rsidP="005A467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коммуникативно-деятельного подхода к развитию речи. </w:t>
      </w:r>
    </w:p>
    <w:p w:rsidR="005A467C" w:rsidRPr="005A467C" w:rsidRDefault="005A467C" w:rsidP="005A467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формирования элементарного осознания явлений языка. </w:t>
      </w:r>
    </w:p>
    <w:p w:rsidR="005A467C" w:rsidRPr="005A467C" w:rsidRDefault="005A467C" w:rsidP="005A467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обогащения мотивации речевой деятельности. </w:t>
      </w:r>
    </w:p>
    <w:p w:rsidR="005A467C" w:rsidRPr="005A467C" w:rsidRDefault="005A467C" w:rsidP="005A467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Комплексность воздействия на ребенка. </w:t>
      </w:r>
    </w:p>
    <w:p w:rsidR="005A467C" w:rsidRPr="005A467C" w:rsidRDefault="005A467C" w:rsidP="005A467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Воздействие на все стороны речи. </w:t>
      </w:r>
    </w:p>
    <w:p w:rsidR="005A467C" w:rsidRPr="005A467C" w:rsidRDefault="005A467C" w:rsidP="005A467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Опора на сохранные звенья. </w:t>
      </w:r>
    </w:p>
    <w:p w:rsidR="005A467C" w:rsidRPr="005A467C" w:rsidRDefault="005A467C" w:rsidP="005A467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 закономерностей онтогенеза. </w:t>
      </w:r>
    </w:p>
    <w:p w:rsidR="005A467C" w:rsidRPr="005A467C" w:rsidRDefault="005A467C" w:rsidP="005A467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 ведущей деятельности. </w:t>
      </w:r>
    </w:p>
    <w:p w:rsidR="005A467C" w:rsidRPr="005A467C" w:rsidRDefault="005A467C" w:rsidP="005A467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 индивидуальных особенностей ребенка. </w:t>
      </w:r>
    </w:p>
    <w:p w:rsidR="005A467C" w:rsidRPr="005A467C" w:rsidRDefault="005A467C" w:rsidP="005A467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Воздействие на </w:t>
      </w:r>
      <w:proofErr w:type="spellStart"/>
      <w:r w:rsidRPr="005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микросоциальное</w:t>
      </w:r>
      <w:proofErr w:type="spellEnd"/>
      <w:r w:rsidRPr="005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окружение. </w:t>
      </w:r>
    </w:p>
    <w:p w:rsidR="005A467C" w:rsidRPr="001B1375" w:rsidRDefault="005A467C" w:rsidP="005A467C">
      <w:pPr>
        <w:spacing w:after="0" w:line="240" w:lineRule="auto"/>
        <w:ind w:left="300"/>
        <w:jc w:val="both"/>
        <w:rPr>
          <w:rFonts w:ascii="Times New Roman" w:hAnsi="Times New Roman" w:cs="Times New Roman"/>
          <w:sz w:val="24"/>
          <w:szCs w:val="24"/>
        </w:rPr>
      </w:pPr>
    </w:p>
    <w:p w:rsidR="001B1375" w:rsidRPr="001B1375" w:rsidRDefault="001B1375" w:rsidP="001B1375">
      <w:pPr>
        <w:pStyle w:val="1"/>
        <w:rPr>
          <w:b w:val="0"/>
          <w:i w:val="0"/>
        </w:rPr>
      </w:pPr>
      <w:r w:rsidRPr="001B1375">
        <w:rPr>
          <w:b w:val="0"/>
          <w:i w:val="0"/>
        </w:rPr>
        <w:t>Запланированный результат</w:t>
      </w:r>
    </w:p>
    <w:p w:rsidR="001B1375" w:rsidRPr="001B1375" w:rsidRDefault="001B1375" w:rsidP="001B13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375">
        <w:rPr>
          <w:rFonts w:ascii="Times New Roman" w:hAnsi="Times New Roman" w:cs="Times New Roman"/>
          <w:sz w:val="24"/>
          <w:szCs w:val="24"/>
        </w:rPr>
        <w:t>Активная и целенаправленная работа по развитию устной речи и литературно-творческих способностей ребенка, проводимая в соответствии с предлагаемой программой:</w:t>
      </w:r>
    </w:p>
    <w:p w:rsidR="001B1375" w:rsidRPr="001B1375" w:rsidRDefault="001B1375" w:rsidP="001B1375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375">
        <w:rPr>
          <w:rFonts w:ascii="Times New Roman" w:hAnsi="Times New Roman" w:cs="Times New Roman"/>
          <w:sz w:val="24"/>
          <w:szCs w:val="24"/>
        </w:rPr>
        <w:t>позволит обогатить словарный запас; сформирует практические навыки словообразования и словоизменения;</w:t>
      </w:r>
    </w:p>
    <w:p w:rsidR="001B1375" w:rsidRPr="001B1375" w:rsidRDefault="001B1375" w:rsidP="001B1375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375">
        <w:rPr>
          <w:rFonts w:ascii="Times New Roman" w:hAnsi="Times New Roman" w:cs="Times New Roman"/>
          <w:sz w:val="24"/>
          <w:szCs w:val="24"/>
        </w:rPr>
        <w:t>научит ребенка чувствовать тип и стиль речи, анализировать особенности текстов на доступном для него возрастном уровне;</w:t>
      </w:r>
    </w:p>
    <w:p w:rsidR="001B1375" w:rsidRPr="001B1375" w:rsidRDefault="001B1375" w:rsidP="001B1375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375">
        <w:rPr>
          <w:rFonts w:ascii="Times New Roman" w:hAnsi="Times New Roman" w:cs="Times New Roman"/>
          <w:sz w:val="24"/>
          <w:szCs w:val="24"/>
        </w:rPr>
        <w:t>привьет ему начальные навыки создания собственных высказываний в заданном стиле, раскрепостит фантазию;</w:t>
      </w:r>
    </w:p>
    <w:p w:rsidR="001B1375" w:rsidRPr="001B1375" w:rsidRDefault="001B1375" w:rsidP="001B1375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375">
        <w:rPr>
          <w:rFonts w:ascii="Times New Roman" w:hAnsi="Times New Roman" w:cs="Times New Roman"/>
          <w:sz w:val="24"/>
          <w:szCs w:val="24"/>
        </w:rPr>
        <w:t xml:space="preserve">будет стимулировать желание составлять и использовать в общении такие высказывания, </w:t>
      </w:r>
    </w:p>
    <w:p w:rsidR="001B1375" w:rsidRPr="001B1375" w:rsidRDefault="001B1375" w:rsidP="001B1375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375">
        <w:rPr>
          <w:rFonts w:ascii="Times New Roman" w:hAnsi="Times New Roman" w:cs="Times New Roman"/>
          <w:sz w:val="24"/>
          <w:szCs w:val="24"/>
        </w:rPr>
        <w:t>сформирует у детей  коммуникативные умения и навыки.</w:t>
      </w:r>
    </w:p>
    <w:p w:rsidR="001B1375" w:rsidRPr="001B1375" w:rsidRDefault="001B1375" w:rsidP="001B137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B1375">
        <w:rPr>
          <w:rFonts w:ascii="Times New Roman" w:hAnsi="Times New Roman" w:cs="Times New Roman"/>
          <w:sz w:val="24"/>
          <w:szCs w:val="24"/>
        </w:rPr>
        <w:t xml:space="preserve">      В итоге работы речь детей должна соответствовать языковым нормам по всем параметрам. Таким образом, </w:t>
      </w:r>
      <w:r w:rsidRPr="001B1375">
        <w:rPr>
          <w:rFonts w:ascii="Times New Roman" w:hAnsi="Times New Roman" w:cs="Times New Roman"/>
          <w:bCs/>
          <w:sz w:val="24"/>
          <w:szCs w:val="24"/>
        </w:rPr>
        <w:t>дети должны уметь:</w:t>
      </w:r>
      <w:r w:rsidRPr="001B1375">
        <w:rPr>
          <w:rFonts w:ascii="Times New Roman" w:hAnsi="Times New Roman" w:cs="Times New Roman"/>
          <w:sz w:val="24"/>
          <w:szCs w:val="24"/>
        </w:rPr>
        <w:br/>
        <w:t>      •составлять рассказы, пересказы;</w:t>
      </w:r>
      <w:r w:rsidRPr="001B1375">
        <w:rPr>
          <w:rFonts w:ascii="Times New Roman" w:hAnsi="Times New Roman" w:cs="Times New Roman"/>
          <w:sz w:val="24"/>
          <w:szCs w:val="24"/>
        </w:rPr>
        <w:br/>
        <w:t>      • владеть навыками творческого рассказывания;</w:t>
      </w:r>
      <w:r w:rsidRPr="001B1375">
        <w:rPr>
          <w:rFonts w:ascii="Times New Roman" w:hAnsi="Times New Roman" w:cs="Times New Roman"/>
          <w:sz w:val="24"/>
          <w:szCs w:val="24"/>
        </w:rPr>
        <w:br/>
        <w:t>      • адекватно употреблять в самостоятельной речи простые и сложные предложения, усложняя однородными членами предложения и т. д.;</w:t>
      </w:r>
      <w:r w:rsidRPr="001B1375">
        <w:rPr>
          <w:rFonts w:ascii="Times New Roman" w:hAnsi="Times New Roman" w:cs="Times New Roman"/>
          <w:sz w:val="24"/>
          <w:szCs w:val="24"/>
        </w:rPr>
        <w:br/>
        <w:t>      • понимать и использовать в самостоятельной речи простые и сложные предлоги;</w:t>
      </w:r>
      <w:r w:rsidRPr="001B1375">
        <w:rPr>
          <w:rFonts w:ascii="Times New Roman" w:hAnsi="Times New Roman" w:cs="Times New Roman"/>
          <w:sz w:val="24"/>
          <w:szCs w:val="24"/>
        </w:rPr>
        <w:br/>
        <w:t>      • понимать и применять в речи все лексико-грамматические категории слов;</w:t>
      </w:r>
      <w:r w:rsidRPr="001B1375">
        <w:rPr>
          <w:rFonts w:ascii="Times New Roman" w:hAnsi="Times New Roman" w:cs="Times New Roman"/>
          <w:sz w:val="24"/>
          <w:szCs w:val="24"/>
        </w:rPr>
        <w:br/>
        <w:t>      • овладеть навыками словообразования разных частей речи, переносить эти навыки на другой лексический материал;</w:t>
      </w:r>
      <w:r w:rsidRPr="001B1375">
        <w:rPr>
          <w:rFonts w:ascii="Times New Roman" w:hAnsi="Times New Roman" w:cs="Times New Roman"/>
          <w:sz w:val="24"/>
          <w:szCs w:val="24"/>
        </w:rPr>
        <w:br/>
        <w:t>      • оформлять речевое высказывание в соответствии с фонетическими нормами русского языка;</w:t>
      </w:r>
      <w:r w:rsidRPr="001B1375">
        <w:rPr>
          <w:rFonts w:ascii="Times New Roman" w:hAnsi="Times New Roman" w:cs="Times New Roman"/>
          <w:sz w:val="24"/>
          <w:szCs w:val="24"/>
        </w:rPr>
        <w:br/>
        <w:t xml:space="preserve">      • овладеть правильным </w:t>
      </w:r>
      <w:proofErr w:type="spellStart"/>
      <w:r w:rsidRPr="001B1375">
        <w:rPr>
          <w:rFonts w:ascii="Times New Roman" w:hAnsi="Times New Roman" w:cs="Times New Roman"/>
          <w:sz w:val="24"/>
          <w:szCs w:val="24"/>
        </w:rPr>
        <w:t>звуко-слоговым</w:t>
      </w:r>
      <w:proofErr w:type="spellEnd"/>
      <w:r w:rsidRPr="001B1375">
        <w:rPr>
          <w:rFonts w:ascii="Times New Roman" w:hAnsi="Times New Roman" w:cs="Times New Roman"/>
          <w:sz w:val="24"/>
          <w:szCs w:val="24"/>
        </w:rPr>
        <w:t xml:space="preserve"> оформлением речи.</w:t>
      </w:r>
      <w:r w:rsidRPr="001B1375">
        <w:rPr>
          <w:rFonts w:ascii="Times New Roman" w:hAnsi="Times New Roman" w:cs="Times New Roman"/>
          <w:sz w:val="24"/>
          <w:szCs w:val="24"/>
        </w:rPr>
        <w:br/>
      </w:r>
    </w:p>
    <w:p w:rsidR="001B1375" w:rsidRPr="001B1375" w:rsidRDefault="001B1375" w:rsidP="001B1375">
      <w:pPr>
        <w:pStyle w:val="8"/>
        <w:rPr>
          <w:b w:val="0"/>
          <w:i w:val="0"/>
        </w:rPr>
      </w:pPr>
      <w:r w:rsidRPr="001B1375">
        <w:rPr>
          <w:b w:val="0"/>
          <w:i w:val="0"/>
        </w:rPr>
        <w:t>Условия реализации</w:t>
      </w:r>
    </w:p>
    <w:p w:rsidR="001B1375" w:rsidRPr="001B1375" w:rsidRDefault="001B1375" w:rsidP="001B1375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1B1375">
        <w:rPr>
          <w:rFonts w:ascii="Times New Roman" w:hAnsi="Times New Roman" w:cs="Times New Roman"/>
          <w:sz w:val="24"/>
          <w:szCs w:val="24"/>
        </w:rPr>
        <w:t xml:space="preserve">     Курс состоит из  72 занятий</w:t>
      </w:r>
      <w:r w:rsidR="005A467C">
        <w:rPr>
          <w:rFonts w:ascii="Times New Roman" w:hAnsi="Times New Roman" w:cs="Times New Roman"/>
          <w:sz w:val="24"/>
          <w:szCs w:val="24"/>
        </w:rPr>
        <w:t>, (8 занятий в месяц)</w:t>
      </w:r>
      <w:r w:rsidRPr="001B1375">
        <w:rPr>
          <w:rFonts w:ascii="Times New Roman" w:hAnsi="Times New Roman" w:cs="Times New Roman"/>
          <w:sz w:val="24"/>
          <w:szCs w:val="24"/>
        </w:rPr>
        <w:t>. Продолжительность каждого – 30 минут. Занятия  проводят</w:t>
      </w:r>
      <w:r w:rsidR="005A467C">
        <w:rPr>
          <w:rFonts w:ascii="Times New Roman" w:hAnsi="Times New Roman" w:cs="Times New Roman"/>
          <w:sz w:val="24"/>
          <w:szCs w:val="24"/>
        </w:rPr>
        <w:t xml:space="preserve">ся 2 раза в неделю. Начало </w:t>
      </w:r>
      <w:r w:rsidRPr="001B1375">
        <w:rPr>
          <w:rFonts w:ascii="Times New Roman" w:hAnsi="Times New Roman" w:cs="Times New Roman"/>
          <w:sz w:val="24"/>
          <w:szCs w:val="24"/>
        </w:rPr>
        <w:t xml:space="preserve"> занятий – сентябрь месяц. Каждое занятие строится как участие детей в какой-либо реальной, игровой или сказочной коммуникативной ситуации. </w:t>
      </w:r>
      <w:r w:rsidRPr="001B1375">
        <w:rPr>
          <w:rFonts w:ascii="Times New Roman" w:hAnsi="Times New Roman" w:cs="Times New Roman"/>
          <w:bCs/>
          <w:iCs/>
          <w:sz w:val="24"/>
          <w:szCs w:val="24"/>
        </w:rPr>
        <w:t>Основные методы обучения:</w:t>
      </w:r>
    </w:p>
    <w:p w:rsidR="001B1375" w:rsidRPr="001B1375" w:rsidRDefault="001B1375" w:rsidP="001B1375">
      <w:pPr>
        <w:pStyle w:val="a3"/>
        <w:numPr>
          <w:ilvl w:val="0"/>
          <w:numId w:val="10"/>
        </w:numPr>
        <w:spacing w:before="0" w:beforeAutospacing="0" w:after="0" w:afterAutospacing="0"/>
        <w:jc w:val="both"/>
      </w:pPr>
      <w:r w:rsidRPr="001B1375">
        <w:t>практические,</w:t>
      </w:r>
    </w:p>
    <w:p w:rsidR="001B1375" w:rsidRPr="001B1375" w:rsidRDefault="001B1375" w:rsidP="001B1375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375">
        <w:rPr>
          <w:rFonts w:ascii="Times New Roman" w:hAnsi="Times New Roman" w:cs="Times New Roman"/>
          <w:sz w:val="24"/>
          <w:szCs w:val="24"/>
        </w:rPr>
        <w:t>наглядно-демонстрационные,</w:t>
      </w:r>
    </w:p>
    <w:p w:rsidR="001B1375" w:rsidRPr="001B1375" w:rsidRDefault="001B1375" w:rsidP="001B1375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375">
        <w:rPr>
          <w:rFonts w:ascii="Times New Roman" w:hAnsi="Times New Roman" w:cs="Times New Roman"/>
          <w:sz w:val="24"/>
          <w:szCs w:val="24"/>
        </w:rPr>
        <w:t>игровые,</w:t>
      </w:r>
    </w:p>
    <w:p w:rsidR="001B1375" w:rsidRPr="001B1375" w:rsidRDefault="001B1375" w:rsidP="001B1375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375">
        <w:rPr>
          <w:rFonts w:ascii="Times New Roman" w:hAnsi="Times New Roman" w:cs="Times New Roman"/>
          <w:sz w:val="24"/>
          <w:szCs w:val="24"/>
        </w:rPr>
        <w:t>методы ролевого моделирования типовых ситуаций,</w:t>
      </w:r>
    </w:p>
    <w:p w:rsidR="001B1375" w:rsidRPr="001B1375" w:rsidRDefault="001B1375" w:rsidP="001B1375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375">
        <w:rPr>
          <w:rFonts w:ascii="Times New Roman" w:hAnsi="Times New Roman" w:cs="Times New Roman"/>
          <w:sz w:val="24"/>
          <w:szCs w:val="24"/>
        </w:rPr>
        <w:t>словесные.</w:t>
      </w:r>
    </w:p>
    <w:p w:rsidR="001B1375" w:rsidRPr="001B1375" w:rsidRDefault="001B1375" w:rsidP="001B1375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1B1375" w:rsidRPr="001B1375" w:rsidRDefault="001B1375" w:rsidP="001B1375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1B1375">
        <w:rPr>
          <w:rFonts w:ascii="Times New Roman" w:hAnsi="Times New Roman" w:cs="Times New Roman"/>
          <w:bCs/>
          <w:iCs/>
          <w:sz w:val="24"/>
          <w:szCs w:val="24"/>
        </w:rPr>
        <w:t xml:space="preserve">         Критерии оценки эффективности курса</w:t>
      </w:r>
    </w:p>
    <w:p w:rsidR="001B1375" w:rsidRPr="001B1375" w:rsidRDefault="001B1375" w:rsidP="001B1375">
      <w:pPr>
        <w:pStyle w:val="2"/>
        <w:jc w:val="both"/>
        <w:rPr>
          <w:sz w:val="24"/>
          <w:szCs w:val="24"/>
        </w:rPr>
      </w:pPr>
      <w:r w:rsidRPr="001B1375">
        <w:rPr>
          <w:sz w:val="24"/>
          <w:szCs w:val="24"/>
        </w:rPr>
        <w:t xml:space="preserve">Основными  критериями  оценки  эффективности  курса являются данные, полученные в результате  логопедического обследования, динамика речевого развития каждого ребенка. Косвенным показателем эффективности может быть успешность в усвоении программы </w:t>
      </w:r>
      <w:proofErr w:type="gramStart"/>
      <w:r w:rsidRPr="001B1375">
        <w:rPr>
          <w:sz w:val="24"/>
          <w:szCs w:val="24"/>
        </w:rPr>
        <w:t>ДО</w:t>
      </w:r>
      <w:proofErr w:type="gramEnd"/>
      <w:r w:rsidRPr="001B1375">
        <w:rPr>
          <w:sz w:val="24"/>
          <w:szCs w:val="24"/>
        </w:rPr>
        <w:t xml:space="preserve">,  </w:t>
      </w:r>
      <w:proofErr w:type="gramStart"/>
      <w:r w:rsidRPr="001B1375">
        <w:rPr>
          <w:sz w:val="24"/>
          <w:szCs w:val="24"/>
        </w:rPr>
        <w:t>качество</w:t>
      </w:r>
      <w:proofErr w:type="gramEnd"/>
      <w:r w:rsidRPr="001B1375">
        <w:rPr>
          <w:sz w:val="24"/>
          <w:szCs w:val="24"/>
        </w:rPr>
        <w:t xml:space="preserve">  общения  воспитанников,  отзывы  воспитателей  и  родителей.</w:t>
      </w:r>
    </w:p>
    <w:p w:rsidR="00176012" w:rsidRDefault="00176012" w:rsidP="002C112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C112B" w:rsidRPr="002C112B" w:rsidRDefault="002C112B" w:rsidP="002C112B">
      <w:pPr>
        <w:jc w:val="center"/>
        <w:rPr>
          <w:rFonts w:ascii="Times New Roman" w:hAnsi="Times New Roman" w:cs="Times New Roman"/>
          <w:sz w:val="24"/>
          <w:szCs w:val="24"/>
        </w:rPr>
      </w:pPr>
      <w:r w:rsidRPr="002C112B">
        <w:rPr>
          <w:rFonts w:ascii="Times New Roman" w:hAnsi="Times New Roman" w:cs="Times New Roman"/>
          <w:sz w:val="24"/>
          <w:szCs w:val="24"/>
        </w:rPr>
        <w:t>Содержание программы.</w:t>
      </w:r>
    </w:p>
    <w:p w:rsidR="002C112B" w:rsidRDefault="002C112B" w:rsidP="002C112B">
      <w:pPr>
        <w:pStyle w:val="a6"/>
        <w:rPr>
          <w:b w:val="0"/>
          <w:bCs w:val="0"/>
          <w:sz w:val="24"/>
        </w:rPr>
      </w:pPr>
      <w:r w:rsidRPr="002C112B">
        <w:rPr>
          <w:b w:val="0"/>
          <w:bCs w:val="0"/>
          <w:sz w:val="24"/>
        </w:rPr>
        <w:t>Учебно-тематический план. Стерж</w:t>
      </w:r>
      <w:r>
        <w:rPr>
          <w:b w:val="0"/>
          <w:bCs w:val="0"/>
          <w:sz w:val="24"/>
        </w:rPr>
        <w:t>невые линии курса развития речи.</w:t>
      </w:r>
    </w:p>
    <w:p w:rsidR="002C112B" w:rsidRPr="002C112B" w:rsidRDefault="002C112B" w:rsidP="002C112B">
      <w:pPr>
        <w:pStyle w:val="a6"/>
        <w:rPr>
          <w:b w:val="0"/>
          <w:bCs w:val="0"/>
          <w:sz w:val="24"/>
        </w:rPr>
      </w:pPr>
    </w:p>
    <w:tbl>
      <w:tblPr>
        <w:tblW w:w="9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60"/>
        <w:gridCol w:w="7277"/>
      </w:tblGrid>
      <w:tr w:rsidR="002C112B" w:rsidRPr="00BD08D5" w:rsidTr="00D6060D">
        <w:tc>
          <w:tcPr>
            <w:tcW w:w="2660" w:type="dxa"/>
          </w:tcPr>
          <w:p w:rsidR="002C112B" w:rsidRPr="00BD08D5" w:rsidRDefault="002C112B" w:rsidP="00BD08D5">
            <w:pPr>
              <w:pStyle w:val="a6"/>
              <w:rPr>
                <w:b w:val="0"/>
                <w:bCs w:val="0"/>
                <w:i/>
                <w:iCs/>
                <w:sz w:val="24"/>
              </w:rPr>
            </w:pPr>
            <w:r w:rsidRPr="00BD08D5">
              <w:rPr>
                <w:b w:val="0"/>
                <w:bCs w:val="0"/>
                <w:sz w:val="24"/>
              </w:rPr>
              <w:t>Основные разделы</w:t>
            </w:r>
          </w:p>
        </w:tc>
        <w:tc>
          <w:tcPr>
            <w:tcW w:w="7277" w:type="dxa"/>
          </w:tcPr>
          <w:p w:rsidR="002C112B" w:rsidRPr="00BD08D5" w:rsidRDefault="002C112B" w:rsidP="00BD08D5">
            <w:pPr>
              <w:pStyle w:val="a6"/>
              <w:rPr>
                <w:b w:val="0"/>
                <w:bCs w:val="0"/>
                <w:i/>
                <w:iCs/>
                <w:sz w:val="24"/>
              </w:rPr>
            </w:pPr>
            <w:r w:rsidRPr="00BD08D5">
              <w:rPr>
                <w:b w:val="0"/>
                <w:bCs w:val="0"/>
                <w:sz w:val="24"/>
              </w:rPr>
              <w:t>Задачи раздела</w:t>
            </w:r>
          </w:p>
        </w:tc>
      </w:tr>
      <w:tr w:rsidR="002C112B" w:rsidRPr="00BD08D5" w:rsidTr="00D6060D">
        <w:tc>
          <w:tcPr>
            <w:tcW w:w="2660" w:type="dxa"/>
          </w:tcPr>
          <w:p w:rsidR="002C112B" w:rsidRPr="00BD08D5" w:rsidRDefault="002C112B" w:rsidP="00BD08D5">
            <w:pPr>
              <w:tabs>
                <w:tab w:val="left" w:pos="40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12B" w:rsidRPr="00BD08D5" w:rsidRDefault="002C112B" w:rsidP="00BD08D5">
            <w:pPr>
              <w:tabs>
                <w:tab w:val="left" w:pos="40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D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(поэтапное) </w:t>
            </w:r>
            <w:proofErr w:type="spellStart"/>
            <w:proofErr w:type="gramStart"/>
            <w:r w:rsidRPr="00BD08D5">
              <w:rPr>
                <w:rFonts w:ascii="Times New Roman" w:hAnsi="Times New Roman" w:cs="Times New Roman"/>
                <w:sz w:val="24"/>
                <w:szCs w:val="24"/>
              </w:rPr>
              <w:t>комму-никативных</w:t>
            </w:r>
            <w:proofErr w:type="spellEnd"/>
            <w:proofErr w:type="gramEnd"/>
            <w:r w:rsidRPr="00BD08D5">
              <w:rPr>
                <w:rFonts w:ascii="Times New Roman" w:hAnsi="Times New Roman" w:cs="Times New Roman"/>
                <w:sz w:val="24"/>
                <w:szCs w:val="24"/>
              </w:rPr>
              <w:t xml:space="preserve"> умений</w:t>
            </w:r>
          </w:p>
          <w:p w:rsidR="002C112B" w:rsidRPr="00BD08D5" w:rsidRDefault="002C112B" w:rsidP="00BD08D5">
            <w:pPr>
              <w:tabs>
                <w:tab w:val="left" w:pos="40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D5">
              <w:rPr>
                <w:rFonts w:ascii="Times New Roman" w:hAnsi="Times New Roman" w:cs="Times New Roman"/>
                <w:sz w:val="24"/>
                <w:szCs w:val="24"/>
              </w:rPr>
              <w:t>(как элемент каждого занятия).</w:t>
            </w:r>
          </w:p>
          <w:p w:rsidR="002C112B" w:rsidRPr="00BD08D5" w:rsidRDefault="002C112B" w:rsidP="00BD08D5">
            <w:pPr>
              <w:pStyle w:val="a6"/>
              <w:jc w:val="both"/>
              <w:rPr>
                <w:b w:val="0"/>
                <w:bCs w:val="0"/>
                <w:i/>
                <w:iCs/>
                <w:sz w:val="24"/>
              </w:rPr>
            </w:pPr>
          </w:p>
          <w:p w:rsidR="002C112B" w:rsidRPr="00BD08D5" w:rsidRDefault="002C112B" w:rsidP="00BD08D5">
            <w:pPr>
              <w:pStyle w:val="a6"/>
              <w:jc w:val="both"/>
              <w:rPr>
                <w:b w:val="0"/>
                <w:bCs w:val="0"/>
                <w:i/>
                <w:iCs/>
                <w:sz w:val="24"/>
              </w:rPr>
            </w:pPr>
          </w:p>
          <w:p w:rsidR="002C112B" w:rsidRPr="00BD08D5" w:rsidRDefault="002C112B" w:rsidP="00BD08D5">
            <w:pPr>
              <w:pStyle w:val="a6"/>
              <w:jc w:val="both"/>
              <w:rPr>
                <w:b w:val="0"/>
                <w:bCs w:val="0"/>
                <w:i/>
                <w:iCs/>
                <w:sz w:val="24"/>
              </w:rPr>
            </w:pPr>
          </w:p>
        </w:tc>
        <w:tc>
          <w:tcPr>
            <w:tcW w:w="7277" w:type="dxa"/>
          </w:tcPr>
          <w:p w:rsidR="002C112B" w:rsidRPr="00BD08D5" w:rsidRDefault="002C112B" w:rsidP="00BD08D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D5">
              <w:rPr>
                <w:rFonts w:ascii="Times New Roman" w:hAnsi="Times New Roman" w:cs="Times New Roman"/>
                <w:sz w:val="24"/>
                <w:szCs w:val="24"/>
              </w:rPr>
              <w:t xml:space="preserve">1.Формирование </w:t>
            </w:r>
            <w:r w:rsidRPr="00BD08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информационно – коммуникативных</w:t>
            </w:r>
            <w:r w:rsidRPr="00BD08D5">
              <w:rPr>
                <w:rFonts w:ascii="Times New Roman" w:hAnsi="Times New Roman" w:cs="Times New Roman"/>
                <w:sz w:val="24"/>
                <w:szCs w:val="24"/>
              </w:rPr>
              <w:t xml:space="preserve"> умений:  умений вступать в процесс общения (выражать просьбу, приветствие, поздравление, приглашение, вежливое  обращение); ориентироваться в партнерах и ситуациях общения  (начать говорить со знакомым и незнакомым человеком; соблюдать правила культуры общения в отношениях с товарищами, учителем, взрослым; понять ситуацию, в которую ставятся партнеры, намерения, мотивы общения);  соотносить средства вербального и невербального общения (употреблять слова и знаки вежливости; эмоционально и содержательно выражать мысли, используя жесты,  мимику, символы; получать и снабжать  информацией о себе и других вещах; пользоваться рисунками, таблицами, схемами, группировать содержащийся в них материал).</w:t>
            </w:r>
          </w:p>
          <w:p w:rsidR="002C112B" w:rsidRPr="00BD08D5" w:rsidRDefault="002C112B" w:rsidP="00BD08D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D5">
              <w:rPr>
                <w:rFonts w:ascii="Times New Roman" w:hAnsi="Times New Roman" w:cs="Times New Roman"/>
                <w:sz w:val="24"/>
                <w:szCs w:val="24"/>
              </w:rPr>
              <w:t xml:space="preserve">2. Формирование </w:t>
            </w:r>
            <w:r w:rsidRPr="00BD08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регулятивно </w:t>
            </w:r>
            <w:r w:rsidRPr="00BD08D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D08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коммуникативных</w:t>
            </w:r>
            <w:r w:rsidRPr="00BD08D5">
              <w:rPr>
                <w:rFonts w:ascii="Times New Roman" w:hAnsi="Times New Roman" w:cs="Times New Roman"/>
                <w:sz w:val="24"/>
                <w:szCs w:val="24"/>
              </w:rPr>
              <w:t xml:space="preserve">  умений: умений согласовывать свои действия, мнения, установки с потребностями товарищей по общению (осуществление само- и взаимоконтроля учебной и трудовой деятельности¸ обоснование совместно выполняемыхзаданий, операций в определенной логической последовательности, определение порядка и рациональных способов выполнения совместных учебных заданий); доверять, помогать и поддерживать тех, с кем общаешься (помогать нуждающимся в помощи, уступать, быть честным, не уклоняться от ответов, говорить о своих намерениях, давать советы самим и слушать советы других, доверять получаемой информации, своему товарищу по общению, взрослым, учителю); применять свои индивидуальные умения при решении совместных задач  (использовать речь, математические символы, музыку, движение, графическую информацию для выполнения заданий с общей целью, для фиксирования и оформления результатов своих наблюдений, целенаправленного пользования художественной, научно-популярной, справочной   литературой, словарем); оценивать результаты совместного общения (оценивать себя и других критически,  учитывать личный вклад каждого в общение, принимать правильные решения, выражать согласие (несогласие), одобрение (неодобрение), оценивать соответствие вербального поведения невербальному).</w:t>
            </w:r>
          </w:p>
          <w:p w:rsidR="002C112B" w:rsidRPr="00BD08D5" w:rsidRDefault="002C112B" w:rsidP="00BD08D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D5">
              <w:rPr>
                <w:rFonts w:ascii="Times New Roman" w:hAnsi="Times New Roman" w:cs="Times New Roman"/>
                <w:sz w:val="24"/>
                <w:szCs w:val="24"/>
              </w:rPr>
              <w:t xml:space="preserve">3.  Формирование </w:t>
            </w:r>
            <w:r w:rsidRPr="00BD08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аффективно </w:t>
            </w:r>
            <w:proofErr w:type="gramStart"/>
            <w:r w:rsidRPr="00BD08D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D08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</w:t>
            </w:r>
            <w:proofErr w:type="gramEnd"/>
            <w:r w:rsidRPr="00BD08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оммуникативных</w:t>
            </w:r>
            <w:r w:rsidRPr="00BD08D5">
              <w:rPr>
                <w:rFonts w:ascii="Times New Roman" w:hAnsi="Times New Roman" w:cs="Times New Roman"/>
                <w:sz w:val="24"/>
                <w:szCs w:val="24"/>
              </w:rPr>
              <w:t xml:space="preserve">  умений: умений делиться своими чувствами, интересами,настроением с партнерами по общению; проявлять чуткость, отзывчивость, сопереживание к партнерам по общению; оценивать эмоциональное поведение друг друга.</w:t>
            </w:r>
          </w:p>
        </w:tc>
      </w:tr>
      <w:tr w:rsidR="002C112B" w:rsidRPr="00BD08D5" w:rsidTr="00D6060D">
        <w:tc>
          <w:tcPr>
            <w:tcW w:w="2660" w:type="dxa"/>
          </w:tcPr>
          <w:p w:rsidR="002C112B" w:rsidRPr="00BD08D5" w:rsidRDefault="002C112B" w:rsidP="00BD08D5">
            <w:pPr>
              <w:tabs>
                <w:tab w:val="left" w:pos="40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12B" w:rsidRPr="00BD08D5" w:rsidRDefault="002C112B" w:rsidP="00BD08D5">
            <w:pPr>
              <w:tabs>
                <w:tab w:val="left" w:pos="40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D5">
              <w:rPr>
                <w:rFonts w:ascii="Times New Roman" w:hAnsi="Times New Roman" w:cs="Times New Roman"/>
                <w:sz w:val="24"/>
                <w:szCs w:val="24"/>
              </w:rPr>
              <w:t>Формирование психологической базы речи (как элемент каждого урока).</w:t>
            </w:r>
          </w:p>
          <w:p w:rsidR="002C112B" w:rsidRPr="00BD08D5" w:rsidRDefault="002C112B" w:rsidP="00BD08D5">
            <w:pPr>
              <w:pStyle w:val="a6"/>
              <w:jc w:val="both"/>
              <w:rPr>
                <w:b w:val="0"/>
                <w:bCs w:val="0"/>
                <w:i/>
                <w:iCs/>
                <w:sz w:val="24"/>
              </w:rPr>
            </w:pPr>
          </w:p>
          <w:p w:rsidR="002C112B" w:rsidRPr="00BD08D5" w:rsidRDefault="002C112B" w:rsidP="00BD08D5">
            <w:pPr>
              <w:pStyle w:val="a6"/>
              <w:jc w:val="both"/>
              <w:rPr>
                <w:b w:val="0"/>
                <w:bCs w:val="0"/>
                <w:i/>
                <w:iCs/>
                <w:sz w:val="24"/>
              </w:rPr>
            </w:pPr>
          </w:p>
          <w:p w:rsidR="002C112B" w:rsidRPr="00BD08D5" w:rsidRDefault="002C112B" w:rsidP="00BD08D5">
            <w:pPr>
              <w:pStyle w:val="a6"/>
              <w:jc w:val="both"/>
              <w:rPr>
                <w:b w:val="0"/>
                <w:bCs w:val="0"/>
                <w:i/>
                <w:iCs/>
                <w:sz w:val="24"/>
              </w:rPr>
            </w:pPr>
          </w:p>
        </w:tc>
        <w:tc>
          <w:tcPr>
            <w:tcW w:w="7277" w:type="dxa"/>
          </w:tcPr>
          <w:p w:rsidR="002C112B" w:rsidRPr="00BD08D5" w:rsidRDefault="002C112B" w:rsidP="00BD08D5">
            <w:pPr>
              <w:tabs>
                <w:tab w:val="left" w:pos="40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D5">
              <w:rPr>
                <w:rFonts w:ascii="Times New Roman" w:hAnsi="Times New Roman" w:cs="Times New Roman"/>
                <w:sz w:val="24"/>
                <w:szCs w:val="24"/>
              </w:rPr>
              <w:t>1.Развитие всех  видов восприятия: зрительного, слухового, тактильного;</w:t>
            </w:r>
          </w:p>
          <w:p w:rsidR="002C112B" w:rsidRPr="00BD08D5" w:rsidRDefault="002C112B" w:rsidP="00BD08D5">
            <w:pPr>
              <w:pStyle w:val="21"/>
              <w:spacing w:after="0" w:line="240" w:lineRule="auto"/>
              <w:ind w:left="0"/>
              <w:jc w:val="both"/>
            </w:pPr>
            <w:r w:rsidRPr="00BD08D5">
              <w:t xml:space="preserve">2. Формирование нормативного объема зрительной и слуховой памяти. Развитие мускульно-тактильной памяти;     </w:t>
            </w:r>
          </w:p>
          <w:p w:rsidR="002C112B" w:rsidRPr="00BD08D5" w:rsidRDefault="002C112B" w:rsidP="00BD08D5">
            <w:pPr>
              <w:pStyle w:val="21"/>
              <w:tabs>
                <w:tab w:val="left" w:pos="0"/>
              </w:tabs>
              <w:spacing w:after="0" w:line="240" w:lineRule="auto"/>
              <w:ind w:left="0" w:firstLine="34"/>
            </w:pPr>
            <w:r w:rsidRPr="00BD08D5">
              <w:t>3. Формирование и развитие мыслительных      операций (обобщения, исключения, сравнения, выделение главного и установление причинно- следственных связей);</w:t>
            </w:r>
          </w:p>
          <w:p w:rsidR="002C112B" w:rsidRPr="00BD08D5" w:rsidRDefault="002C112B" w:rsidP="00BD08D5">
            <w:pPr>
              <w:pStyle w:val="3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D5">
              <w:rPr>
                <w:rFonts w:ascii="Times New Roman" w:hAnsi="Times New Roman" w:cs="Times New Roman"/>
                <w:sz w:val="24"/>
                <w:szCs w:val="24"/>
              </w:rPr>
              <w:t>4.Формирование внимания, как умственного действия контроля, с целью нахождения ошибок в устной речи; развитие наблюдательности к языковым явлениям;</w:t>
            </w:r>
          </w:p>
          <w:p w:rsidR="002C112B" w:rsidRPr="00BD08D5" w:rsidRDefault="002C112B" w:rsidP="00BD08D5">
            <w:pPr>
              <w:pStyle w:val="3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D5">
              <w:rPr>
                <w:rFonts w:ascii="Times New Roman" w:hAnsi="Times New Roman" w:cs="Times New Roman"/>
                <w:sz w:val="24"/>
                <w:szCs w:val="24"/>
              </w:rPr>
              <w:t>5. Развитие общей, мелкой и артикуляторной   моторики;</w:t>
            </w:r>
          </w:p>
          <w:p w:rsidR="002C112B" w:rsidRPr="00BD08D5" w:rsidRDefault="002C112B" w:rsidP="00BD08D5">
            <w:pPr>
              <w:pStyle w:val="33"/>
              <w:tabs>
                <w:tab w:val="left" w:pos="40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D5">
              <w:rPr>
                <w:rFonts w:ascii="Times New Roman" w:hAnsi="Times New Roman" w:cs="Times New Roman"/>
                <w:sz w:val="24"/>
                <w:szCs w:val="24"/>
              </w:rPr>
              <w:t xml:space="preserve">6.  Постановка, автоматизация и дифференциация звуков,    </w:t>
            </w:r>
            <w:proofErr w:type="gramStart"/>
            <w:r w:rsidRPr="00BD08D5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BD08D5">
              <w:rPr>
                <w:rFonts w:ascii="Times New Roman" w:hAnsi="Times New Roman" w:cs="Times New Roman"/>
                <w:sz w:val="24"/>
                <w:szCs w:val="24"/>
              </w:rPr>
              <w:t xml:space="preserve">      правильным звукопроизношением, отработка  правильной дикции;   </w:t>
            </w:r>
          </w:p>
        </w:tc>
      </w:tr>
      <w:tr w:rsidR="002C112B" w:rsidRPr="00BD08D5" w:rsidTr="002C112B">
        <w:trPr>
          <w:trHeight w:val="2626"/>
        </w:trPr>
        <w:tc>
          <w:tcPr>
            <w:tcW w:w="2660" w:type="dxa"/>
          </w:tcPr>
          <w:p w:rsidR="002C112B" w:rsidRPr="00BD08D5" w:rsidRDefault="002C112B" w:rsidP="00BD08D5">
            <w:pPr>
              <w:pStyle w:val="3"/>
              <w:spacing w:before="0" w:line="240" w:lineRule="auto"/>
              <w:rPr>
                <w:rFonts w:ascii="Times New Roman" w:hAnsi="Times New Roman" w:cs="Times New Roman"/>
              </w:rPr>
            </w:pPr>
          </w:p>
          <w:p w:rsidR="002C112B" w:rsidRPr="00BD08D5" w:rsidRDefault="002C112B" w:rsidP="00BD08D5">
            <w:pPr>
              <w:pStyle w:val="3"/>
              <w:spacing w:before="0" w:line="240" w:lineRule="auto"/>
              <w:rPr>
                <w:rFonts w:ascii="Times New Roman" w:hAnsi="Times New Roman" w:cs="Times New Roman"/>
              </w:rPr>
            </w:pPr>
            <w:r w:rsidRPr="00BD08D5">
              <w:rPr>
                <w:rFonts w:ascii="Times New Roman" w:hAnsi="Times New Roman" w:cs="Times New Roman"/>
              </w:rPr>
              <w:t>Раздел 1</w:t>
            </w:r>
          </w:p>
          <w:p w:rsidR="002C112B" w:rsidRPr="00BD08D5" w:rsidRDefault="002C112B" w:rsidP="00BD08D5">
            <w:pPr>
              <w:pStyle w:val="3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D5">
              <w:rPr>
                <w:rFonts w:ascii="Times New Roman" w:hAnsi="Times New Roman" w:cs="Times New Roman"/>
                <w:sz w:val="24"/>
                <w:szCs w:val="24"/>
              </w:rPr>
              <w:t>а). Формирование пространственных и временных представлений</w:t>
            </w:r>
          </w:p>
          <w:p w:rsidR="002C112B" w:rsidRPr="00BD08D5" w:rsidRDefault="002C112B" w:rsidP="00BD08D5">
            <w:pPr>
              <w:pStyle w:val="a6"/>
              <w:jc w:val="left"/>
              <w:rPr>
                <w:b w:val="0"/>
                <w:bCs w:val="0"/>
                <w:i/>
                <w:iCs/>
                <w:sz w:val="24"/>
              </w:rPr>
            </w:pPr>
          </w:p>
        </w:tc>
        <w:tc>
          <w:tcPr>
            <w:tcW w:w="7277" w:type="dxa"/>
          </w:tcPr>
          <w:p w:rsidR="002C112B" w:rsidRPr="00BD08D5" w:rsidRDefault="002C112B" w:rsidP="00BD08D5">
            <w:pPr>
              <w:tabs>
                <w:tab w:val="left" w:pos="4052"/>
              </w:tabs>
              <w:spacing w:after="0" w:line="240" w:lineRule="auto"/>
              <w:ind w:left="290" w:hanging="2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D5">
              <w:rPr>
                <w:rFonts w:ascii="Times New Roman" w:hAnsi="Times New Roman" w:cs="Times New Roman"/>
                <w:sz w:val="24"/>
                <w:szCs w:val="24"/>
              </w:rPr>
              <w:t>1. Формирование представлений о схеме собственного тела; ориентировки в пространстве и на листе бумаги;</w:t>
            </w:r>
          </w:p>
          <w:p w:rsidR="002C112B" w:rsidRPr="00BD08D5" w:rsidRDefault="002C112B" w:rsidP="00BD08D5">
            <w:pPr>
              <w:pStyle w:val="a6"/>
              <w:jc w:val="both"/>
              <w:rPr>
                <w:b w:val="0"/>
                <w:bCs w:val="0"/>
                <w:iCs/>
                <w:sz w:val="24"/>
              </w:rPr>
            </w:pPr>
            <w:r w:rsidRPr="00BD08D5">
              <w:rPr>
                <w:b w:val="0"/>
                <w:bCs w:val="0"/>
                <w:iCs/>
                <w:sz w:val="24"/>
              </w:rPr>
              <w:t>2. Сформирование представлений об основных пространственных предлогах и понимания их значений;</w:t>
            </w:r>
          </w:p>
          <w:p w:rsidR="002C112B" w:rsidRPr="00BD08D5" w:rsidRDefault="002C112B" w:rsidP="00BD08D5">
            <w:pPr>
              <w:pStyle w:val="a6"/>
              <w:jc w:val="both"/>
              <w:rPr>
                <w:b w:val="0"/>
                <w:bCs w:val="0"/>
                <w:iCs/>
                <w:sz w:val="24"/>
              </w:rPr>
            </w:pPr>
            <w:r w:rsidRPr="00BD08D5">
              <w:rPr>
                <w:b w:val="0"/>
                <w:bCs w:val="0"/>
                <w:iCs/>
                <w:sz w:val="24"/>
              </w:rPr>
              <w:t>3. Формирование основных пространственных понятий,  значимых для письменной речи;</w:t>
            </w:r>
          </w:p>
          <w:p w:rsidR="002C112B" w:rsidRPr="00BD08D5" w:rsidRDefault="002C112B" w:rsidP="00BD08D5">
            <w:pPr>
              <w:pStyle w:val="a6"/>
              <w:jc w:val="both"/>
              <w:rPr>
                <w:b w:val="0"/>
                <w:bCs w:val="0"/>
                <w:iCs/>
                <w:sz w:val="24"/>
              </w:rPr>
            </w:pPr>
            <w:r w:rsidRPr="00BD08D5">
              <w:rPr>
                <w:b w:val="0"/>
                <w:bCs w:val="0"/>
                <w:iCs/>
                <w:sz w:val="24"/>
              </w:rPr>
              <w:t>4. Формирование представлений о линейном ряде;</w:t>
            </w:r>
          </w:p>
          <w:p w:rsidR="002C112B" w:rsidRPr="00BD08D5" w:rsidRDefault="002C112B" w:rsidP="00BD08D5">
            <w:pPr>
              <w:pStyle w:val="a6"/>
              <w:jc w:val="both"/>
              <w:rPr>
                <w:b w:val="0"/>
                <w:bCs w:val="0"/>
                <w:iCs/>
                <w:sz w:val="24"/>
              </w:rPr>
            </w:pPr>
            <w:r w:rsidRPr="00BD08D5">
              <w:rPr>
                <w:b w:val="0"/>
                <w:bCs w:val="0"/>
                <w:iCs/>
                <w:sz w:val="24"/>
              </w:rPr>
              <w:t>5. Формирование разнообразных временных представлений</w:t>
            </w:r>
          </w:p>
        </w:tc>
      </w:tr>
      <w:tr w:rsidR="002C112B" w:rsidRPr="00BD08D5" w:rsidTr="00C85D71">
        <w:trPr>
          <w:trHeight w:val="1705"/>
        </w:trPr>
        <w:tc>
          <w:tcPr>
            <w:tcW w:w="2660" w:type="dxa"/>
          </w:tcPr>
          <w:p w:rsidR="002C112B" w:rsidRPr="00BD08D5" w:rsidRDefault="002C112B" w:rsidP="00BD08D5">
            <w:pPr>
              <w:tabs>
                <w:tab w:val="left" w:pos="40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D5">
              <w:rPr>
                <w:rFonts w:ascii="Times New Roman" w:hAnsi="Times New Roman" w:cs="Times New Roman"/>
                <w:sz w:val="24"/>
                <w:szCs w:val="24"/>
              </w:rPr>
              <w:t>Раздел 2.</w:t>
            </w:r>
          </w:p>
          <w:p w:rsidR="002C112B" w:rsidRPr="00BD08D5" w:rsidRDefault="002C112B" w:rsidP="00BD08D5">
            <w:pPr>
              <w:pStyle w:val="a6"/>
              <w:rPr>
                <w:b w:val="0"/>
                <w:bCs w:val="0"/>
                <w:iCs/>
                <w:sz w:val="24"/>
              </w:rPr>
            </w:pPr>
            <w:r w:rsidRPr="00BD08D5">
              <w:rPr>
                <w:b w:val="0"/>
                <w:bCs w:val="0"/>
                <w:iCs/>
                <w:sz w:val="24"/>
              </w:rPr>
              <w:t>Формирование операций лексико-синтаксического анализа предложений</w:t>
            </w:r>
          </w:p>
          <w:p w:rsidR="002C112B" w:rsidRPr="00BD08D5" w:rsidRDefault="002C112B" w:rsidP="00BD08D5">
            <w:pPr>
              <w:pStyle w:val="a6"/>
              <w:jc w:val="left"/>
              <w:rPr>
                <w:b w:val="0"/>
                <w:bCs w:val="0"/>
                <w:i/>
                <w:iCs/>
                <w:sz w:val="24"/>
              </w:rPr>
            </w:pPr>
          </w:p>
        </w:tc>
        <w:tc>
          <w:tcPr>
            <w:tcW w:w="7277" w:type="dxa"/>
          </w:tcPr>
          <w:p w:rsidR="002C112B" w:rsidRPr="00BD08D5" w:rsidRDefault="002C112B" w:rsidP="00BD08D5">
            <w:pPr>
              <w:pStyle w:val="a4"/>
              <w:tabs>
                <w:tab w:val="left" w:pos="40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8D5">
              <w:rPr>
                <w:rFonts w:ascii="Times New Roman" w:hAnsi="Times New Roman" w:cs="Times New Roman"/>
                <w:sz w:val="24"/>
                <w:szCs w:val="24"/>
              </w:rPr>
              <w:t xml:space="preserve">1. Формирование представление о том, что предложение является линейной последовательностью слов; о первом слове предложения; о «законах» предложения.      </w:t>
            </w:r>
          </w:p>
          <w:p w:rsidR="002C112B" w:rsidRPr="00BD08D5" w:rsidRDefault="002C112B" w:rsidP="00BD08D5">
            <w:pPr>
              <w:pStyle w:val="a6"/>
              <w:jc w:val="both"/>
              <w:rPr>
                <w:b w:val="0"/>
                <w:bCs w:val="0"/>
                <w:iCs/>
                <w:sz w:val="24"/>
              </w:rPr>
            </w:pPr>
            <w:r w:rsidRPr="00BD08D5">
              <w:rPr>
                <w:b w:val="0"/>
                <w:bCs w:val="0"/>
                <w:iCs/>
                <w:sz w:val="24"/>
              </w:rPr>
              <w:t>2. Формирование умений  определять позицию слова в     предложении по отношению к его началу и концу; количество слов в предл</w:t>
            </w:r>
            <w:r w:rsidR="00847926" w:rsidRPr="00BD08D5">
              <w:rPr>
                <w:b w:val="0"/>
                <w:bCs w:val="0"/>
                <w:iCs/>
                <w:sz w:val="24"/>
              </w:rPr>
              <w:t>о</w:t>
            </w:r>
            <w:r w:rsidRPr="00BD08D5">
              <w:rPr>
                <w:b w:val="0"/>
                <w:bCs w:val="0"/>
                <w:iCs/>
                <w:sz w:val="24"/>
              </w:rPr>
              <w:t xml:space="preserve">жении.            </w:t>
            </w:r>
          </w:p>
        </w:tc>
      </w:tr>
      <w:tr w:rsidR="002C112B" w:rsidRPr="00BD08D5" w:rsidTr="00BD08D5">
        <w:trPr>
          <w:trHeight w:val="557"/>
        </w:trPr>
        <w:tc>
          <w:tcPr>
            <w:tcW w:w="2660" w:type="dxa"/>
          </w:tcPr>
          <w:p w:rsidR="002C112B" w:rsidRPr="00BD08D5" w:rsidRDefault="002C112B" w:rsidP="00BD08D5">
            <w:pPr>
              <w:pStyle w:val="a6"/>
              <w:jc w:val="left"/>
              <w:rPr>
                <w:b w:val="0"/>
                <w:bCs w:val="0"/>
                <w:i/>
                <w:iCs/>
                <w:sz w:val="24"/>
              </w:rPr>
            </w:pPr>
          </w:p>
          <w:p w:rsidR="002C112B" w:rsidRPr="00BD08D5" w:rsidRDefault="002C112B" w:rsidP="00BD08D5">
            <w:pPr>
              <w:tabs>
                <w:tab w:val="left" w:pos="40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D5">
              <w:rPr>
                <w:rFonts w:ascii="Times New Roman" w:hAnsi="Times New Roman" w:cs="Times New Roman"/>
                <w:sz w:val="24"/>
                <w:szCs w:val="24"/>
              </w:rPr>
              <w:t>Раздел 3.</w:t>
            </w:r>
          </w:p>
          <w:p w:rsidR="002C112B" w:rsidRPr="00C85D71" w:rsidRDefault="002C112B" w:rsidP="00C85D71">
            <w:pPr>
              <w:tabs>
                <w:tab w:val="left" w:pos="40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D5">
              <w:rPr>
                <w:rFonts w:ascii="Times New Roman" w:hAnsi="Times New Roman" w:cs="Times New Roman"/>
                <w:sz w:val="24"/>
                <w:szCs w:val="24"/>
              </w:rPr>
              <w:t>Формирование опера</w:t>
            </w:r>
            <w:r w:rsidR="00C85D71">
              <w:rPr>
                <w:rFonts w:ascii="Times New Roman" w:hAnsi="Times New Roman" w:cs="Times New Roman"/>
                <w:sz w:val="24"/>
                <w:szCs w:val="24"/>
              </w:rPr>
              <w:t>ций фонематического восприятия.</w:t>
            </w:r>
          </w:p>
        </w:tc>
        <w:tc>
          <w:tcPr>
            <w:tcW w:w="7277" w:type="dxa"/>
          </w:tcPr>
          <w:p w:rsidR="002C112B" w:rsidRPr="00BD08D5" w:rsidRDefault="002C112B" w:rsidP="00BD08D5">
            <w:pPr>
              <w:tabs>
                <w:tab w:val="left" w:pos="40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D5">
              <w:rPr>
                <w:rFonts w:ascii="Times New Roman" w:hAnsi="Times New Roman" w:cs="Times New Roman"/>
                <w:sz w:val="24"/>
                <w:szCs w:val="24"/>
              </w:rPr>
              <w:t xml:space="preserve">1.  Различение детьми неречевых звуков на слух. </w:t>
            </w:r>
          </w:p>
          <w:p w:rsidR="002C112B" w:rsidRPr="00BD08D5" w:rsidRDefault="002C112B" w:rsidP="00BD08D5">
            <w:pPr>
              <w:tabs>
                <w:tab w:val="left" w:pos="40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D5">
              <w:rPr>
                <w:rFonts w:ascii="Times New Roman" w:hAnsi="Times New Roman" w:cs="Times New Roman"/>
                <w:sz w:val="24"/>
                <w:szCs w:val="24"/>
              </w:rPr>
              <w:t>2. Осознание детьми  фонемной структуры    слова на слух;</w:t>
            </w:r>
          </w:p>
          <w:p w:rsidR="002C112B" w:rsidRPr="00BD08D5" w:rsidRDefault="002C112B" w:rsidP="00BD08D5">
            <w:pPr>
              <w:tabs>
                <w:tab w:val="left" w:pos="4052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D5">
              <w:rPr>
                <w:rFonts w:ascii="Times New Roman" w:hAnsi="Times New Roman" w:cs="Times New Roman"/>
                <w:sz w:val="24"/>
                <w:szCs w:val="24"/>
              </w:rPr>
              <w:t>3. Формирование понятия о том, что слово представляет линейную последовательность фонем;      представление о первом звуке в слове; определение позиции звука в слове по  отношению к его началу и кон</w:t>
            </w:r>
            <w:r w:rsidR="00BD08D5" w:rsidRPr="00BD08D5">
              <w:rPr>
                <w:rFonts w:ascii="Times New Roman" w:hAnsi="Times New Roman" w:cs="Times New Roman"/>
                <w:sz w:val="24"/>
                <w:szCs w:val="24"/>
              </w:rPr>
              <w:t xml:space="preserve">цу; количества фонем в слове; </w:t>
            </w:r>
          </w:p>
        </w:tc>
      </w:tr>
      <w:tr w:rsidR="002C112B" w:rsidRPr="00BD08D5" w:rsidTr="00D6060D">
        <w:tc>
          <w:tcPr>
            <w:tcW w:w="2660" w:type="dxa"/>
          </w:tcPr>
          <w:p w:rsidR="002C112B" w:rsidRPr="00BD08D5" w:rsidRDefault="002C112B" w:rsidP="00BD08D5">
            <w:pPr>
              <w:tabs>
                <w:tab w:val="left" w:pos="40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D5">
              <w:rPr>
                <w:rFonts w:ascii="Times New Roman" w:hAnsi="Times New Roman" w:cs="Times New Roman"/>
                <w:sz w:val="24"/>
                <w:szCs w:val="24"/>
              </w:rPr>
              <w:t>Раздел 4.</w:t>
            </w:r>
          </w:p>
          <w:p w:rsidR="002C112B" w:rsidRPr="00BD08D5" w:rsidRDefault="002C112B" w:rsidP="00BD08D5">
            <w:pPr>
              <w:pStyle w:val="a6"/>
              <w:rPr>
                <w:b w:val="0"/>
                <w:iCs/>
                <w:sz w:val="24"/>
              </w:rPr>
            </w:pPr>
            <w:r w:rsidRPr="00BD08D5">
              <w:rPr>
                <w:b w:val="0"/>
                <w:bCs w:val="0"/>
                <w:iCs/>
                <w:sz w:val="24"/>
              </w:rPr>
              <w:t xml:space="preserve">Уточнение значений имеющихся у детей слов, активизация словаря, дальнейшее пополнение, обогащение словарного запаса как путем накопления новых слов, относящихся к различным частям речи, так и за счет развития  у детей умения активно пользоваться различными </w:t>
            </w:r>
            <w:r w:rsidRPr="00BD08D5">
              <w:rPr>
                <w:b w:val="0"/>
                <w:iCs/>
                <w:sz w:val="24"/>
              </w:rPr>
              <w:t>способами словообразования.</w:t>
            </w:r>
          </w:p>
          <w:p w:rsidR="002C112B" w:rsidRPr="00BD08D5" w:rsidRDefault="002C112B" w:rsidP="00BD08D5">
            <w:pPr>
              <w:pStyle w:val="a6"/>
              <w:jc w:val="left"/>
              <w:rPr>
                <w:b w:val="0"/>
                <w:bCs w:val="0"/>
                <w:iCs/>
                <w:sz w:val="24"/>
              </w:rPr>
            </w:pPr>
          </w:p>
          <w:p w:rsidR="002C112B" w:rsidRPr="00BD08D5" w:rsidRDefault="002C112B" w:rsidP="00BD08D5">
            <w:pPr>
              <w:pStyle w:val="a6"/>
              <w:jc w:val="left"/>
              <w:rPr>
                <w:b w:val="0"/>
                <w:bCs w:val="0"/>
                <w:i/>
                <w:iCs/>
                <w:sz w:val="24"/>
              </w:rPr>
            </w:pPr>
          </w:p>
          <w:p w:rsidR="002C112B" w:rsidRPr="00BD08D5" w:rsidRDefault="002C112B" w:rsidP="00BD08D5">
            <w:pPr>
              <w:pStyle w:val="a6"/>
              <w:jc w:val="left"/>
              <w:rPr>
                <w:b w:val="0"/>
                <w:bCs w:val="0"/>
                <w:i/>
                <w:iCs/>
                <w:sz w:val="24"/>
              </w:rPr>
            </w:pPr>
          </w:p>
          <w:p w:rsidR="002C112B" w:rsidRPr="00BD08D5" w:rsidRDefault="002C112B" w:rsidP="00BD08D5">
            <w:pPr>
              <w:pStyle w:val="a6"/>
              <w:jc w:val="left"/>
              <w:rPr>
                <w:b w:val="0"/>
                <w:bCs w:val="0"/>
                <w:i/>
                <w:iCs/>
                <w:sz w:val="24"/>
              </w:rPr>
            </w:pPr>
          </w:p>
          <w:p w:rsidR="002C112B" w:rsidRPr="00BD08D5" w:rsidRDefault="002C112B" w:rsidP="00BD08D5">
            <w:pPr>
              <w:pStyle w:val="a6"/>
              <w:jc w:val="left"/>
              <w:rPr>
                <w:b w:val="0"/>
                <w:bCs w:val="0"/>
                <w:i/>
                <w:iCs/>
                <w:sz w:val="24"/>
              </w:rPr>
            </w:pPr>
          </w:p>
          <w:p w:rsidR="002C112B" w:rsidRPr="00BD08D5" w:rsidRDefault="002C112B" w:rsidP="00BD08D5">
            <w:pPr>
              <w:pStyle w:val="a6"/>
              <w:jc w:val="left"/>
              <w:rPr>
                <w:b w:val="0"/>
                <w:bCs w:val="0"/>
                <w:i/>
                <w:iCs/>
                <w:sz w:val="24"/>
              </w:rPr>
            </w:pPr>
          </w:p>
          <w:p w:rsidR="002C112B" w:rsidRPr="00BD08D5" w:rsidRDefault="002C112B" w:rsidP="00BD08D5">
            <w:pPr>
              <w:pStyle w:val="a6"/>
              <w:jc w:val="left"/>
              <w:rPr>
                <w:b w:val="0"/>
                <w:bCs w:val="0"/>
                <w:i/>
                <w:iCs/>
                <w:sz w:val="24"/>
              </w:rPr>
            </w:pPr>
          </w:p>
          <w:p w:rsidR="002C112B" w:rsidRPr="00BD08D5" w:rsidRDefault="002C112B" w:rsidP="00BD08D5">
            <w:pPr>
              <w:pStyle w:val="a6"/>
              <w:jc w:val="left"/>
              <w:rPr>
                <w:b w:val="0"/>
                <w:bCs w:val="0"/>
                <w:i/>
                <w:iCs/>
                <w:sz w:val="24"/>
              </w:rPr>
            </w:pPr>
          </w:p>
          <w:p w:rsidR="002C112B" w:rsidRPr="00BD08D5" w:rsidRDefault="002C112B" w:rsidP="00BD08D5">
            <w:pPr>
              <w:pStyle w:val="a6"/>
              <w:jc w:val="left"/>
              <w:rPr>
                <w:b w:val="0"/>
                <w:bCs w:val="0"/>
                <w:i/>
                <w:iCs/>
                <w:sz w:val="24"/>
              </w:rPr>
            </w:pPr>
          </w:p>
          <w:p w:rsidR="002C112B" w:rsidRPr="00BD08D5" w:rsidRDefault="002C112B" w:rsidP="00BD08D5">
            <w:pPr>
              <w:pStyle w:val="a6"/>
              <w:jc w:val="left"/>
              <w:rPr>
                <w:b w:val="0"/>
                <w:bCs w:val="0"/>
                <w:i/>
                <w:iCs/>
                <w:sz w:val="24"/>
              </w:rPr>
            </w:pPr>
          </w:p>
        </w:tc>
        <w:tc>
          <w:tcPr>
            <w:tcW w:w="7277" w:type="dxa"/>
          </w:tcPr>
          <w:p w:rsidR="002C112B" w:rsidRPr="00BD08D5" w:rsidRDefault="002C112B" w:rsidP="00BD08D5">
            <w:pPr>
              <w:pStyle w:val="a3"/>
              <w:tabs>
                <w:tab w:val="left" w:pos="612"/>
                <w:tab w:val="left" w:pos="4052"/>
              </w:tabs>
              <w:spacing w:before="0" w:beforeAutospacing="0" w:after="0" w:afterAutospacing="0"/>
            </w:pPr>
            <w:r w:rsidRPr="00BD08D5">
              <w:t>1.Формирование начальных представлений о слове, его номинативной функции (слово как называние предмета, действия, признака, служебные слова), различение слов.</w:t>
            </w:r>
          </w:p>
          <w:p w:rsidR="002C112B" w:rsidRPr="00BD08D5" w:rsidRDefault="002C112B" w:rsidP="00BD08D5">
            <w:pPr>
              <w:pStyle w:val="a3"/>
              <w:tabs>
                <w:tab w:val="left" w:pos="612"/>
                <w:tab w:val="left" w:pos="4052"/>
              </w:tabs>
              <w:spacing w:before="0" w:beforeAutospacing="0" w:after="0" w:afterAutospacing="0"/>
            </w:pPr>
            <w:r w:rsidRPr="00BD08D5">
              <w:t xml:space="preserve">2. </w:t>
            </w:r>
            <w:proofErr w:type="gramStart"/>
            <w:r w:rsidRPr="00BD08D5">
              <w:t>Расширение словарного запаса  по обобщающим лексическим темам  (например, «Времена года.</w:t>
            </w:r>
            <w:proofErr w:type="gramEnd"/>
            <w:r w:rsidRPr="00BD08D5">
              <w:t xml:space="preserve"> </w:t>
            </w:r>
            <w:proofErr w:type="gramStart"/>
            <w:r w:rsidRPr="00BD08D5">
              <w:t>Осень», «Дикие и домашние животные», «Транспорт» и т.п.);  уточнение слов в процессе работы с толковым словарем.</w:t>
            </w:r>
            <w:proofErr w:type="gramEnd"/>
          </w:p>
          <w:p w:rsidR="002C112B" w:rsidRPr="00BD08D5" w:rsidRDefault="002C112B" w:rsidP="00BD08D5">
            <w:pPr>
              <w:pStyle w:val="a3"/>
              <w:tabs>
                <w:tab w:val="left" w:pos="612"/>
                <w:tab w:val="left" w:pos="4052"/>
              </w:tabs>
              <w:spacing w:before="0" w:beforeAutospacing="0" w:after="0" w:afterAutospacing="0"/>
            </w:pPr>
            <w:r w:rsidRPr="00BD08D5">
              <w:t xml:space="preserve">3. Воспитание навыков словообразования: </w:t>
            </w:r>
            <w:r w:rsidRPr="00BD08D5">
              <w:rPr>
                <w:i/>
                <w:iCs/>
              </w:rPr>
              <w:t>практическое</w:t>
            </w:r>
            <w:r w:rsidRPr="00BD08D5">
              <w:t xml:space="preserve"> употребление слов с ласкательными и увеличительными оттенками, глаголов с оттенками значений, прилагательных со значениями соотнесенности продуктам питания, материалам, растениям; образование сравнительной степени прилагательных, существительных от глаголов; сопоставление слов, различающихся приставками и суффиксами (до введения соответствующих понятий).</w:t>
            </w:r>
          </w:p>
          <w:p w:rsidR="002C112B" w:rsidRPr="00BD08D5" w:rsidRDefault="002C112B" w:rsidP="00BD08D5">
            <w:pPr>
              <w:pStyle w:val="a3"/>
              <w:tabs>
                <w:tab w:val="left" w:pos="612"/>
                <w:tab w:val="left" w:pos="4052"/>
              </w:tabs>
              <w:spacing w:before="0" w:beforeAutospacing="0" w:after="0" w:afterAutospacing="0"/>
            </w:pPr>
            <w:r w:rsidRPr="00BD08D5">
              <w:t xml:space="preserve">4. </w:t>
            </w:r>
            <w:proofErr w:type="gramStart"/>
            <w:r w:rsidRPr="00BD08D5">
              <w:t>Закрепление слов-синонимов, антонимов, омонимов, многозначности слов; подбор родственных  слов и однородных определений, дополнений, сказуемых; усвоение переносного значения слов, введение в речь слов, обозначающих моральные качества людей, оценку их поступков, оттенки значений и т.п.</w:t>
            </w:r>
            <w:proofErr w:type="gramEnd"/>
          </w:p>
          <w:p w:rsidR="002C112B" w:rsidRPr="00BD08D5" w:rsidRDefault="002C112B" w:rsidP="00BD08D5">
            <w:pPr>
              <w:pStyle w:val="a3"/>
              <w:tabs>
                <w:tab w:val="left" w:pos="612"/>
                <w:tab w:val="left" w:pos="4052"/>
              </w:tabs>
              <w:spacing w:before="0" w:beforeAutospacing="0" w:after="0" w:afterAutospacing="0"/>
              <w:rPr>
                <w:bCs/>
              </w:rPr>
            </w:pPr>
            <w:r w:rsidRPr="00BD08D5">
              <w:t>5. Обогащение словаря в ходе развития художественной речи: перевертыши, рифмы, «волшебные» слова, заговоры, считалки, прибаутки, пословицы, поговорки, стихи, сказки.</w:t>
            </w:r>
          </w:p>
          <w:p w:rsidR="002C112B" w:rsidRPr="00BD08D5" w:rsidRDefault="002C112B" w:rsidP="00BD0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8D5">
              <w:rPr>
                <w:rFonts w:ascii="Times New Roman" w:hAnsi="Times New Roman" w:cs="Times New Roman"/>
                <w:sz w:val="24"/>
                <w:szCs w:val="24"/>
              </w:rPr>
              <w:t>6. Уточнение значения используемых  синтаксических конструкций;  дальнейшее развитие и совершенствование грамматического оформления речи путем овладения детьми словосочетаниями, моделями предложений различных синтаксических конструкций</w:t>
            </w:r>
          </w:p>
        </w:tc>
      </w:tr>
      <w:tr w:rsidR="002C112B" w:rsidRPr="00BD08D5" w:rsidTr="00D6060D">
        <w:tc>
          <w:tcPr>
            <w:tcW w:w="2660" w:type="dxa"/>
          </w:tcPr>
          <w:p w:rsidR="002C112B" w:rsidRPr="00BD08D5" w:rsidRDefault="002C112B" w:rsidP="00BD08D5">
            <w:pPr>
              <w:pStyle w:val="a6"/>
              <w:jc w:val="left"/>
              <w:rPr>
                <w:b w:val="0"/>
                <w:bCs w:val="0"/>
                <w:i/>
                <w:iCs/>
                <w:sz w:val="24"/>
              </w:rPr>
            </w:pPr>
          </w:p>
          <w:p w:rsidR="002C112B" w:rsidRPr="00BD08D5" w:rsidRDefault="002C112B" w:rsidP="00BD08D5">
            <w:pPr>
              <w:tabs>
                <w:tab w:val="left" w:pos="40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12B" w:rsidRPr="00BD08D5" w:rsidRDefault="002C112B" w:rsidP="00BD08D5">
            <w:pPr>
              <w:tabs>
                <w:tab w:val="left" w:pos="40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12B" w:rsidRPr="00BD08D5" w:rsidRDefault="002C112B" w:rsidP="00BD08D5">
            <w:pPr>
              <w:tabs>
                <w:tab w:val="left" w:pos="40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8D5">
              <w:rPr>
                <w:rFonts w:ascii="Times New Roman" w:hAnsi="Times New Roman" w:cs="Times New Roman"/>
                <w:sz w:val="24"/>
                <w:szCs w:val="24"/>
              </w:rPr>
              <w:t>Раздел 5.</w:t>
            </w:r>
          </w:p>
          <w:p w:rsidR="002C112B" w:rsidRPr="00BD08D5" w:rsidRDefault="002C112B" w:rsidP="00BD08D5">
            <w:pPr>
              <w:pStyle w:val="a6"/>
              <w:rPr>
                <w:b w:val="0"/>
                <w:bCs w:val="0"/>
                <w:iCs/>
                <w:sz w:val="24"/>
              </w:rPr>
            </w:pPr>
            <w:r w:rsidRPr="00BD08D5">
              <w:rPr>
                <w:b w:val="0"/>
                <w:bCs w:val="0"/>
                <w:iCs/>
                <w:color w:val="000000"/>
                <w:sz w:val="24"/>
              </w:rPr>
              <w:t>Формирование операций морфемного анализа.</w:t>
            </w:r>
          </w:p>
        </w:tc>
        <w:tc>
          <w:tcPr>
            <w:tcW w:w="7277" w:type="dxa"/>
          </w:tcPr>
          <w:p w:rsidR="002C112B" w:rsidRPr="00BD08D5" w:rsidRDefault="002C112B" w:rsidP="00BD08D5">
            <w:pPr>
              <w:tabs>
                <w:tab w:val="left" w:pos="40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D5">
              <w:rPr>
                <w:rFonts w:ascii="Times New Roman" w:hAnsi="Times New Roman" w:cs="Times New Roman"/>
                <w:sz w:val="24"/>
                <w:szCs w:val="24"/>
              </w:rPr>
              <w:t>1. Развитие практических представлений о морфологическом    составе слова (приставка, корень, суффикс);</w:t>
            </w:r>
          </w:p>
          <w:p w:rsidR="002C112B" w:rsidRPr="00BD08D5" w:rsidRDefault="002C112B" w:rsidP="00BD08D5">
            <w:pPr>
              <w:tabs>
                <w:tab w:val="left" w:pos="40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D5">
              <w:rPr>
                <w:rFonts w:ascii="Times New Roman" w:hAnsi="Times New Roman" w:cs="Times New Roman"/>
                <w:sz w:val="24"/>
                <w:szCs w:val="24"/>
              </w:rPr>
              <w:t>2.Развитие умений словообразования: приставочным способом, суффиксальным, приставочно-суффиксальным.</w:t>
            </w:r>
          </w:p>
          <w:p w:rsidR="002C112B" w:rsidRPr="00BD08D5" w:rsidRDefault="002C112B" w:rsidP="00BD08D5">
            <w:pPr>
              <w:tabs>
                <w:tab w:val="left" w:pos="4052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D5">
              <w:rPr>
                <w:rFonts w:ascii="Times New Roman" w:hAnsi="Times New Roman" w:cs="Times New Roman"/>
                <w:sz w:val="24"/>
                <w:szCs w:val="24"/>
              </w:rPr>
              <w:t xml:space="preserve">4. Практическое различение формы одного и того   же слова и родственных слов;   </w:t>
            </w:r>
          </w:p>
          <w:p w:rsidR="002C112B" w:rsidRPr="00BD08D5" w:rsidRDefault="002C112B" w:rsidP="00BD08D5">
            <w:pPr>
              <w:tabs>
                <w:tab w:val="left" w:pos="4052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D5">
              <w:rPr>
                <w:rFonts w:ascii="Times New Roman" w:hAnsi="Times New Roman" w:cs="Times New Roman"/>
                <w:sz w:val="24"/>
                <w:szCs w:val="24"/>
              </w:rPr>
              <w:t xml:space="preserve">5. Формирование у детей навыков собственного     морфемного анализа;  </w:t>
            </w:r>
          </w:p>
          <w:p w:rsidR="002C112B" w:rsidRPr="00C85D71" w:rsidRDefault="002C112B" w:rsidP="00C85D71">
            <w:pPr>
              <w:tabs>
                <w:tab w:val="left" w:pos="4052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D5">
              <w:rPr>
                <w:rFonts w:ascii="Times New Roman" w:hAnsi="Times New Roman" w:cs="Times New Roman"/>
                <w:sz w:val="24"/>
                <w:szCs w:val="24"/>
              </w:rPr>
              <w:t>6. Обогащение словарного запаса за счет развития и умения пользоваться различн</w:t>
            </w:r>
            <w:r w:rsidR="00C85D71">
              <w:rPr>
                <w:rFonts w:ascii="Times New Roman" w:hAnsi="Times New Roman" w:cs="Times New Roman"/>
                <w:sz w:val="24"/>
                <w:szCs w:val="24"/>
              </w:rPr>
              <w:t>ыми способами словообразования;</w:t>
            </w:r>
          </w:p>
        </w:tc>
      </w:tr>
      <w:tr w:rsidR="002C112B" w:rsidRPr="00BD08D5" w:rsidTr="00D6060D">
        <w:tc>
          <w:tcPr>
            <w:tcW w:w="2660" w:type="dxa"/>
          </w:tcPr>
          <w:p w:rsidR="002C112B" w:rsidRPr="00BD08D5" w:rsidRDefault="002C112B" w:rsidP="00BD08D5">
            <w:pPr>
              <w:pStyle w:val="a6"/>
              <w:jc w:val="left"/>
              <w:rPr>
                <w:b w:val="0"/>
                <w:bCs w:val="0"/>
                <w:i/>
                <w:iCs/>
                <w:sz w:val="24"/>
              </w:rPr>
            </w:pPr>
          </w:p>
          <w:p w:rsidR="002C112B" w:rsidRPr="00BD08D5" w:rsidRDefault="002C112B" w:rsidP="00BD08D5">
            <w:pPr>
              <w:tabs>
                <w:tab w:val="left" w:pos="40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D5">
              <w:rPr>
                <w:rFonts w:ascii="Times New Roman" w:hAnsi="Times New Roman" w:cs="Times New Roman"/>
                <w:sz w:val="24"/>
                <w:szCs w:val="24"/>
              </w:rPr>
              <w:t>Раздел 6.</w:t>
            </w:r>
          </w:p>
          <w:p w:rsidR="002C112B" w:rsidRPr="00BD08D5" w:rsidRDefault="002C112B" w:rsidP="00BD08D5">
            <w:pPr>
              <w:pStyle w:val="a6"/>
              <w:rPr>
                <w:b w:val="0"/>
                <w:bCs w:val="0"/>
                <w:iCs/>
                <w:sz w:val="24"/>
              </w:rPr>
            </w:pPr>
            <w:r w:rsidRPr="00BD08D5">
              <w:rPr>
                <w:b w:val="0"/>
                <w:bCs w:val="0"/>
                <w:iCs/>
                <w:color w:val="000000"/>
                <w:sz w:val="24"/>
              </w:rPr>
              <w:t>Формирование грамматического строя речи, умений и навыков связной речи.</w:t>
            </w:r>
          </w:p>
          <w:p w:rsidR="002C112B" w:rsidRPr="00BD08D5" w:rsidRDefault="002C112B" w:rsidP="00BD08D5">
            <w:pPr>
              <w:pStyle w:val="a6"/>
              <w:jc w:val="left"/>
              <w:rPr>
                <w:b w:val="0"/>
                <w:bCs w:val="0"/>
                <w:i/>
                <w:iCs/>
                <w:sz w:val="24"/>
              </w:rPr>
            </w:pPr>
          </w:p>
          <w:p w:rsidR="002C112B" w:rsidRPr="00BD08D5" w:rsidRDefault="002C112B" w:rsidP="00BD08D5">
            <w:pPr>
              <w:pStyle w:val="a6"/>
              <w:jc w:val="left"/>
              <w:rPr>
                <w:b w:val="0"/>
                <w:bCs w:val="0"/>
                <w:i/>
                <w:iCs/>
                <w:sz w:val="24"/>
              </w:rPr>
            </w:pPr>
          </w:p>
          <w:p w:rsidR="002C112B" w:rsidRPr="00BD08D5" w:rsidRDefault="002C112B" w:rsidP="00BD08D5">
            <w:pPr>
              <w:pStyle w:val="a6"/>
              <w:jc w:val="left"/>
              <w:rPr>
                <w:b w:val="0"/>
                <w:bCs w:val="0"/>
                <w:i/>
                <w:iCs/>
                <w:sz w:val="24"/>
              </w:rPr>
            </w:pPr>
          </w:p>
          <w:p w:rsidR="002C112B" w:rsidRPr="00BD08D5" w:rsidRDefault="002C112B" w:rsidP="00BD08D5">
            <w:pPr>
              <w:pStyle w:val="a6"/>
              <w:jc w:val="left"/>
              <w:rPr>
                <w:b w:val="0"/>
                <w:bCs w:val="0"/>
                <w:i/>
                <w:iCs/>
                <w:sz w:val="24"/>
              </w:rPr>
            </w:pPr>
          </w:p>
          <w:p w:rsidR="002C112B" w:rsidRPr="00BD08D5" w:rsidRDefault="002C112B" w:rsidP="00BD08D5">
            <w:pPr>
              <w:pStyle w:val="a6"/>
              <w:jc w:val="left"/>
              <w:rPr>
                <w:b w:val="0"/>
                <w:bCs w:val="0"/>
                <w:i/>
                <w:iCs/>
                <w:sz w:val="24"/>
              </w:rPr>
            </w:pPr>
          </w:p>
          <w:p w:rsidR="002C112B" w:rsidRPr="00BD08D5" w:rsidRDefault="002C112B" w:rsidP="00BD08D5">
            <w:pPr>
              <w:pStyle w:val="a6"/>
              <w:jc w:val="left"/>
              <w:rPr>
                <w:b w:val="0"/>
                <w:bCs w:val="0"/>
                <w:i/>
                <w:iCs/>
                <w:sz w:val="24"/>
              </w:rPr>
            </w:pPr>
          </w:p>
          <w:p w:rsidR="002C112B" w:rsidRPr="00BD08D5" w:rsidRDefault="002C112B" w:rsidP="00BD08D5">
            <w:pPr>
              <w:pStyle w:val="a6"/>
              <w:jc w:val="left"/>
              <w:rPr>
                <w:b w:val="0"/>
                <w:bCs w:val="0"/>
                <w:i/>
                <w:iCs/>
                <w:sz w:val="24"/>
              </w:rPr>
            </w:pPr>
          </w:p>
          <w:p w:rsidR="002C112B" w:rsidRPr="00BD08D5" w:rsidRDefault="002C112B" w:rsidP="00BD08D5">
            <w:pPr>
              <w:pStyle w:val="a6"/>
              <w:jc w:val="left"/>
              <w:rPr>
                <w:b w:val="0"/>
                <w:bCs w:val="0"/>
                <w:i/>
                <w:iCs/>
                <w:sz w:val="24"/>
              </w:rPr>
            </w:pPr>
          </w:p>
          <w:p w:rsidR="002C112B" w:rsidRPr="00BD08D5" w:rsidRDefault="002C112B" w:rsidP="00BD08D5">
            <w:pPr>
              <w:pStyle w:val="a6"/>
              <w:jc w:val="left"/>
              <w:rPr>
                <w:b w:val="0"/>
                <w:bCs w:val="0"/>
                <w:i/>
                <w:iCs/>
                <w:sz w:val="24"/>
              </w:rPr>
            </w:pPr>
          </w:p>
          <w:p w:rsidR="002C112B" w:rsidRPr="00BD08D5" w:rsidRDefault="002C112B" w:rsidP="00BD08D5">
            <w:pPr>
              <w:pStyle w:val="a6"/>
              <w:jc w:val="left"/>
              <w:rPr>
                <w:b w:val="0"/>
                <w:bCs w:val="0"/>
                <w:i/>
                <w:iCs/>
                <w:sz w:val="24"/>
              </w:rPr>
            </w:pPr>
          </w:p>
          <w:p w:rsidR="002C112B" w:rsidRPr="00BD08D5" w:rsidRDefault="002C112B" w:rsidP="00BD08D5">
            <w:pPr>
              <w:pStyle w:val="a6"/>
              <w:jc w:val="left"/>
              <w:rPr>
                <w:b w:val="0"/>
                <w:bCs w:val="0"/>
                <w:i/>
                <w:iCs/>
                <w:sz w:val="24"/>
              </w:rPr>
            </w:pPr>
          </w:p>
          <w:p w:rsidR="002C112B" w:rsidRPr="00BD08D5" w:rsidRDefault="002C112B" w:rsidP="00BD08D5">
            <w:pPr>
              <w:pStyle w:val="a6"/>
              <w:jc w:val="left"/>
              <w:rPr>
                <w:b w:val="0"/>
                <w:bCs w:val="0"/>
                <w:i/>
                <w:iCs/>
                <w:sz w:val="24"/>
              </w:rPr>
            </w:pPr>
          </w:p>
          <w:p w:rsidR="002C112B" w:rsidRPr="00BD08D5" w:rsidRDefault="002C112B" w:rsidP="00BD08D5">
            <w:pPr>
              <w:pStyle w:val="a6"/>
              <w:jc w:val="left"/>
              <w:rPr>
                <w:b w:val="0"/>
                <w:bCs w:val="0"/>
                <w:i/>
                <w:iCs/>
                <w:sz w:val="24"/>
              </w:rPr>
            </w:pPr>
          </w:p>
          <w:p w:rsidR="002C112B" w:rsidRPr="00BD08D5" w:rsidRDefault="002C112B" w:rsidP="00BD08D5">
            <w:pPr>
              <w:pStyle w:val="a6"/>
              <w:jc w:val="left"/>
              <w:rPr>
                <w:b w:val="0"/>
                <w:bCs w:val="0"/>
                <w:i/>
                <w:iCs/>
                <w:sz w:val="24"/>
              </w:rPr>
            </w:pPr>
          </w:p>
          <w:p w:rsidR="002C112B" w:rsidRPr="00BD08D5" w:rsidRDefault="002C112B" w:rsidP="00BD08D5">
            <w:pPr>
              <w:pStyle w:val="a6"/>
              <w:jc w:val="left"/>
              <w:rPr>
                <w:b w:val="0"/>
                <w:bCs w:val="0"/>
                <w:i/>
                <w:iCs/>
                <w:sz w:val="24"/>
              </w:rPr>
            </w:pPr>
          </w:p>
          <w:p w:rsidR="002C112B" w:rsidRPr="00BD08D5" w:rsidRDefault="002C112B" w:rsidP="00BD08D5">
            <w:pPr>
              <w:pStyle w:val="a6"/>
              <w:jc w:val="left"/>
              <w:rPr>
                <w:b w:val="0"/>
                <w:bCs w:val="0"/>
                <w:i/>
                <w:iCs/>
                <w:sz w:val="24"/>
              </w:rPr>
            </w:pPr>
          </w:p>
          <w:p w:rsidR="002C112B" w:rsidRPr="00BD08D5" w:rsidRDefault="002C112B" w:rsidP="00BD08D5">
            <w:pPr>
              <w:pStyle w:val="a6"/>
              <w:jc w:val="left"/>
              <w:rPr>
                <w:b w:val="0"/>
                <w:bCs w:val="0"/>
                <w:i/>
                <w:iCs/>
                <w:sz w:val="24"/>
              </w:rPr>
            </w:pPr>
          </w:p>
          <w:p w:rsidR="002C112B" w:rsidRPr="00BD08D5" w:rsidRDefault="002C112B" w:rsidP="00BD08D5">
            <w:pPr>
              <w:pStyle w:val="a6"/>
              <w:jc w:val="left"/>
              <w:rPr>
                <w:b w:val="0"/>
                <w:bCs w:val="0"/>
                <w:i/>
                <w:iCs/>
                <w:sz w:val="24"/>
              </w:rPr>
            </w:pPr>
          </w:p>
          <w:p w:rsidR="002C112B" w:rsidRPr="00BD08D5" w:rsidRDefault="002C112B" w:rsidP="00BD08D5">
            <w:pPr>
              <w:pStyle w:val="a6"/>
              <w:jc w:val="left"/>
              <w:rPr>
                <w:b w:val="0"/>
                <w:bCs w:val="0"/>
                <w:i/>
                <w:iCs/>
                <w:sz w:val="24"/>
              </w:rPr>
            </w:pPr>
          </w:p>
          <w:p w:rsidR="002C112B" w:rsidRPr="00BD08D5" w:rsidRDefault="002C112B" w:rsidP="00BD08D5">
            <w:pPr>
              <w:pStyle w:val="a6"/>
              <w:jc w:val="left"/>
              <w:rPr>
                <w:b w:val="0"/>
                <w:bCs w:val="0"/>
                <w:i/>
                <w:iCs/>
                <w:sz w:val="24"/>
              </w:rPr>
            </w:pPr>
          </w:p>
          <w:p w:rsidR="002C112B" w:rsidRPr="00BD08D5" w:rsidRDefault="002C112B" w:rsidP="00BD08D5">
            <w:pPr>
              <w:pStyle w:val="a6"/>
              <w:jc w:val="left"/>
              <w:rPr>
                <w:b w:val="0"/>
                <w:bCs w:val="0"/>
                <w:i/>
                <w:iCs/>
                <w:sz w:val="24"/>
              </w:rPr>
            </w:pPr>
          </w:p>
          <w:p w:rsidR="002C112B" w:rsidRPr="00BD08D5" w:rsidRDefault="002C112B" w:rsidP="00BD08D5">
            <w:pPr>
              <w:pStyle w:val="a6"/>
              <w:jc w:val="left"/>
              <w:rPr>
                <w:b w:val="0"/>
                <w:bCs w:val="0"/>
                <w:i/>
                <w:iCs/>
                <w:sz w:val="24"/>
              </w:rPr>
            </w:pPr>
          </w:p>
          <w:p w:rsidR="002C112B" w:rsidRPr="00BD08D5" w:rsidRDefault="002C112B" w:rsidP="00BD08D5">
            <w:pPr>
              <w:pStyle w:val="a6"/>
              <w:jc w:val="left"/>
              <w:rPr>
                <w:b w:val="0"/>
                <w:bCs w:val="0"/>
                <w:i/>
                <w:iCs/>
                <w:sz w:val="24"/>
              </w:rPr>
            </w:pPr>
          </w:p>
          <w:p w:rsidR="002C112B" w:rsidRPr="00BD08D5" w:rsidRDefault="002C112B" w:rsidP="00BD08D5">
            <w:pPr>
              <w:pStyle w:val="a6"/>
              <w:jc w:val="left"/>
              <w:rPr>
                <w:b w:val="0"/>
                <w:bCs w:val="0"/>
                <w:i/>
                <w:iCs/>
                <w:sz w:val="24"/>
              </w:rPr>
            </w:pPr>
          </w:p>
          <w:p w:rsidR="002C112B" w:rsidRPr="00BD08D5" w:rsidRDefault="002C112B" w:rsidP="00BD08D5">
            <w:pPr>
              <w:pStyle w:val="a6"/>
              <w:jc w:val="left"/>
              <w:rPr>
                <w:b w:val="0"/>
                <w:bCs w:val="0"/>
                <w:i/>
                <w:iCs/>
                <w:sz w:val="24"/>
              </w:rPr>
            </w:pPr>
          </w:p>
          <w:p w:rsidR="002C112B" w:rsidRPr="00BD08D5" w:rsidRDefault="002C112B" w:rsidP="00BD08D5">
            <w:pPr>
              <w:pStyle w:val="a6"/>
              <w:jc w:val="left"/>
              <w:rPr>
                <w:b w:val="0"/>
                <w:bCs w:val="0"/>
                <w:i/>
                <w:iCs/>
                <w:sz w:val="24"/>
              </w:rPr>
            </w:pPr>
          </w:p>
          <w:p w:rsidR="002C112B" w:rsidRPr="00BD08D5" w:rsidRDefault="002C112B" w:rsidP="00BD08D5">
            <w:pPr>
              <w:pStyle w:val="a6"/>
              <w:jc w:val="left"/>
              <w:rPr>
                <w:b w:val="0"/>
                <w:bCs w:val="0"/>
                <w:i/>
                <w:iCs/>
                <w:sz w:val="24"/>
              </w:rPr>
            </w:pPr>
          </w:p>
          <w:p w:rsidR="002C112B" w:rsidRPr="00BD08D5" w:rsidRDefault="002C112B" w:rsidP="00BD08D5">
            <w:pPr>
              <w:pStyle w:val="a6"/>
              <w:jc w:val="left"/>
              <w:rPr>
                <w:b w:val="0"/>
                <w:bCs w:val="0"/>
                <w:i/>
                <w:iCs/>
                <w:sz w:val="24"/>
              </w:rPr>
            </w:pPr>
          </w:p>
          <w:p w:rsidR="002C112B" w:rsidRPr="00BD08D5" w:rsidRDefault="002C112B" w:rsidP="00BD08D5">
            <w:pPr>
              <w:pStyle w:val="a6"/>
              <w:jc w:val="left"/>
              <w:rPr>
                <w:b w:val="0"/>
                <w:bCs w:val="0"/>
                <w:i/>
                <w:iCs/>
                <w:sz w:val="24"/>
              </w:rPr>
            </w:pPr>
          </w:p>
          <w:p w:rsidR="002C112B" w:rsidRPr="00BD08D5" w:rsidRDefault="002C112B" w:rsidP="00BD08D5">
            <w:pPr>
              <w:pStyle w:val="a6"/>
              <w:jc w:val="left"/>
              <w:rPr>
                <w:b w:val="0"/>
                <w:bCs w:val="0"/>
                <w:i/>
                <w:iCs/>
                <w:sz w:val="24"/>
              </w:rPr>
            </w:pPr>
          </w:p>
          <w:p w:rsidR="002C112B" w:rsidRPr="00BD08D5" w:rsidRDefault="002C112B" w:rsidP="00BD08D5">
            <w:pPr>
              <w:pStyle w:val="a6"/>
              <w:jc w:val="left"/>
              <w:rPr>
                <w:b w:val="0"/>
                <w:bCs w:val="0"/>
                <w:i/>
                <w:iCs/>
                <w:sz w:val="24"/>
              </w:rPr>
            </w:pPr>
          </w:p>
          <w:p w:rsidR="002C112B" w:rsidRPr="00BD08D5" w:rsidRDefault="002C112B" w:rsidP="00BD08D5">
            <w:pPr>
              <w:pStyle w:val="a6"/>
              <w:jc w:val="left"/>
              <w:rPr>
                <w:b w:val="0"/>
                <w:bCs w:val="0"/>
                <w:i/>
                <w:iCs/>
                <w:sz w:val="24"/>
              </w:rPr>
            </w:pPr>
          </w:p>
          <w:p w:rsidR="002C112B" w:rsidRPr="00BD08D5" w:rsidRDefault="002C112B" w:rsidP="00BD08D5">
            <w:pPr>
              <w:pStyle w:val="a6"/>
              <w:jc w:val="left"/>
              <w:rPr>
                <w:b w:val="0"/>
                <w:bCs w:val="0"/>
                <w:i/>
                <w:iCs/>
                <w:sz w:val="24"/>
              </w:rPr>
            </w:pPr>
          </w:p>
          <w:p w:rsidR="002C112B" w:rsidRPr="00BD08D5" w:rsidRDefault="002C112B" w:rsidP="00BD08D5">
            <w:pPr>
              <w:pStyle w:val="a6"/>
              <w:jc w:val="left"/>
              <w:rPr>
                <w:b w:val="0"/>
                <w:bCs w:val="0"/>
                <w:i/>
                <w:iCs/>
                <w:sz w:val="24"/>
              </w:rPr>
            </w:pPr>
          </w:p>
          <w:p w:rsidR="002C112B" w:rsidRPr="00BD08D5" w:rsidRDefault="002C112B" w:rsidP="00BD08D5">
            <w:pPr>
              <w:pStyle w:val="a6"/>
              <w:jc w:val="left"/>
              <w:rPr>
                <w:b w:val="0"/>
                <w:bCs w:val="0"/>
                <w:i/>
                <w:iCs/>
                <w:sz w:val="24"/>
              </w:rPr>
            </w:pPr>
          </w:p>
          <w:p w:rsidR="002C112B" w:rsidRPr="00BD08D5" w:rsidRDefault="002C112B" w:rsidP="00BD08D5">
            <w:pPr>
              <w:pStyle w:val="a6"/>
              <w:jc w:val="left"/>
              <w:rPr>
                <w:b w:val="0"/>
                <w:bCs w:val="0"/>
                <w:i/>
                <w:iCs/>
                <w:sz w:val="24"/>
              </w:rPr>
            </w:pPr>
          </w:p>
          <w:p w:rsidR="002C112B" w:rsidRPr="00BD08D5" w:rsidRDefault="002C112B" w:rsidP="00BD08D5">
            <w:pPr>
              <w:pStyle w:val="a6"/>
              <w:jc w:val="left"/>
              <w:rPr>
                <w:b w:val="0"/>
                <w:bCs w:val="0"/>
                <w:i/>
                <w:iCs/>
                <w:sz w:val="24"/>
              </w:rPr>
            </w:pPr>
          </w:p>
        </w:tc>
        <w:tc>
          <w:tcPr>
            <w:tcW w:w="7277" w:type="dxa"/>
          </w:tcPr>
          <w:p w:rsidR="002C112B" w:rsidRPr="00BD08D5" w:rsidRDefault="002C112B" w:rsidP="00BD08D5">
            <w:pPr>
              <w:tabs>
                <w:tab w:val="left" w:pos="40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D5">
              <w:rPr>
                <w:rFonts w:ascii="Times New Roman" w:hAnsi="Times New Roman" w:cs="Times New Roman"/>
                <w:sz w:val="24"/>
                <w:szCs w:val="24"/>
              </w:rPr>
              <w:t>1.Формирование умения  узнавать (на слух) образцы связной речи и отличать их от бессвязных образцов; овладение диалогом и монологом в практической деятельности.</w:t>
            </w:r>
          </w:p>
          <w:p w:rsidR="002C112B" w:rsidRPr="00BD08D5" w:rsidRDefault="002C112B" w:rsidP="00BD08D5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D5">
              <w:rPr>
                <w:rFonts w:ascii="Times New Roman" w:hAnsi="Times New Roman" w:cs="Times New Roman"/>
                <w:sz w:val="24"/>
                <w:szCs w:val="24"/>
              </w:rPr>
              <w:t xml:space="preserve">2. Развитие навыков построения связного высказывания: программирование смысла и смысловой культуры высказывания. Установление логики (связности, последовательности), точное и четкое формулирование мысли в процессе подготовки связного высказывания; отбор языковых средств, адекватных смысловой концепции, для построения высказывания в тех или иных целях общения (доказательство, рассуждение, передача содержания текста, сюжетной картины).  </w:t>
            </w:r>
          </w:p>
          <w:p w:rsidR="002C112B" w:rsidRPr="00BD08D5" w:rsidRDefault="002C112B" w:rsidP="00BD08D5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D5">
              <w:rPr>
                <w:rFonts w:ascii="Times New Roman" w:hAnsi="Times New Roman" w:cs="Times New Roman"/>
                <w:sz w:val="24"/>
                <w:szCs w:val="24"/>
              </w:rPr>
              <w:t>3.  Осознание существенных признаков текста как продукта речевого общения (практически):</w:t>
            </w:r>
          </w:p>
          <w:p w:rsidR="002C112B" w:rsidRPr="00BD08D5" w:rsidRDefault="002C112B" w:rsidP="00BD08D5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D5">
              <w:rPr>
                <w:rFonts w:ascii="Times New Roman" w:hAnsi="Times New Roman" w:cs="Times New Roman"/>
                <w:sz w:val="24"/>
                <w:szCs w:val="24"/>
              </w:rPr>
              <w:t xml:space="preserve"> -  понятие о тексте, его признаках  и  частях;</w:t>
            </w:r>
          </w:p>
          <w:p w:rsidR="002C112B" w:rsidRPr="00BD08D5" w:rsidRDefault="002C112B" w:rsidP="00BD08D5">
            <w:pPr>
              <w:tabs>
                <w:tab w:val="left" w:pos="252"/>
              </w:tabs>
              <w:spacing w:after="0" w:line="240" w:lineRule="auto"/>
              <w:ind w:left="252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D5">
              <w:rPr>
                <w:rFonts w:ascii="Times New Roman" w:hAnsi="Times New Roman" w:cs="Times New Roman"/>
                <w:sz w:val="24"/>
                <w:szCs w:val="24"/>
              </w:rPr>
              <w:t xml:space="preserve"> - связь предложений в тексте (знакомство с правилами строения текстов цепной и параллельной организации); </w:t>
            </w:r>
          </w:p>
          <w:p w:rsidR="002C112B" w:rsidRPr="00BD08D5" w:rsidRDefault="002C112B" w:rsidP="00BD08D5">
            <w:pPr>
              <w:numPr>
                <w:ilvl w:val="1"/>
                <w:numId w:val="13"/>
              </w:numPr>
              <w:tabs>
                <w:tab w:val="left" w:pos="252"/>
              </w:tabs>
              <w:spacing w:after="0" w:line="240" w:lineRule="auto"/>
              <w:ind w:left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D5">
              <w:rPr>
                <w:rFonts w:ascii="Times New Roman" w:hAnsi="Times New Roman" w:cs="Times New Roman"/>
                <w:sz w:val="24"/>
                <w:szCs w:val="24"/>
              </w:rPr>
              <w:t>тема и основная мысль текста; заголовок;</w:t>
            </w:r>
          </w:p>
          <w:p w:rsidR="002C112B" w:rsidRPr="00BD08D5" w:rsidRDefault="002C112B" w:rsidP="00BD08D5">
            <w:pPr>
              <w:numPr>
                <w:ilvl w:val="1"/>
                <w:numId w:val="13"/>
              </w:numPr>
              <w:tabs>
                <w:tab w:val="left" w:pos="252"/>
              </w:tabs>
              <w:spacing w:after="0" w:line="240" w:lineRule="auto"/>
              <w:ind w:left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D5">
              <w:rPr>
                <w:rFonts w:ascii="Times New Roman" w:hAnsi="Times New Roman" w:cs="Times New Roman"/>
                <w:sz w:val="24"/>
                <w:szCs w:val="24"/>
              </w:rPr>
              <w:t>составление картинного, схематичного, простого плана;</w:t>
            </w:r>
          </w:p>
          <w:p w:rsidR="002C112B" w:rsidRPr="00BD08D5" w:rsidRDefault="002C112B" w:rsidP="00BD08D5">
            <w:pPr>
              <w:numPr>
                <w:ilvl w:val="1"/>
                <w:numId w:val="13"/>
              </w:numPr>
              <w:tabs>
                <w:tab w:val="left" w:pos="252"/>
              </w:tabs>
              <w:spacing w:after="0" w:line="240" w:lineRule="auto"/>
              <w:ind w:left="7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D5">
              <w:rPr>
                <w:rFonts w:ascii="Times New Roman" w:hAnsi="Times New Roman" w:cs="Times New Roman"/>
                <w:sz w:val="24"/>
                <w:szCs w:val="24"/>
              </w:rPr>
              <w:t>моделирование различных текстов;  составление текста с  элементами творчества, дополнение недостающими деталями, совместное создание грамматических сказок, историй сказочного содержания.</w:t>
            </w:r>
          </w:p>
          <w:p w:rsidR="002C112B" w:rsidRPr="00BD08D5" w:rsidRDefault="002C112B" w:rsidP="00BD08D5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D5">
              <w:rPr>
                <w:rFonts w:ascii="Times New Roman" w:hAnsi="Times New Roman" w:cs="Times New Roman"/>
                <w:sz w:val="24"/>
                <w:szCs w:val="24"/>
              </w:rPr>
              <w:t>4. Закрепление базовых программных сведений о речи:</w:t>
            </w:r>
          </w:p>
          <w:p w:rsidR="002C112B" w:rsidRPr="00BD08D5" w:rsidRDefault="002C112B" w:rsidP="00BD08D5">
            <w:pPr>
              <w:tabs>
                <w:tab w:val="left" w:pos="252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D5">
              <w:rPr>
                <w:rFonts w:ascii="Times New Roman" w:hAnsi="Times New Roman" w:cs="Times New Roman"/>
                <w:sz w:val="24"/>
                <w:szCs w:val="24"/>
              </w:rPr>
              <w:t>- речь как процесс словесного общения людей, роль речи, условия  ее успешности;  требования к речи,  речевой этикет;</w:t>
            </w:r>
          </w:p>
          <w:p w:rsidR="002C112B" w:rsidRPr="00BD08D5" w:rsidRDefault="002C112B" w:rsidP="00BD08D5">
            <w:pPr>
              <w:tabs>
                <w:tab w:val="left" w:pos="252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D5">
              <w:rPr>
                <w:rFonts w:ascii="Times New Roman" w:hAnsi="Times New Roman" w:cs="Times New Roman"/>
                <w:sz w:val="24"/>
                <w:szCs w:val="24"/>
              </w:rPr>
              <w:t>- формы речи (устная, письменная, жестовая, диалог-монолог);</w:t>
            </w:r>
          </w:p>
          <w:p w:rsidR="002C112B" w:rsidRPr="00BD08D5" w:rsidRDefault="002C112B" w:rsidP="00BD08D5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D5">
              <w:rPr>
                <w:rFonts w:ascii="Times New Roman" w:hAnsi="Times New Roman" w:cs="Times New Roman"/>
                <w:sz w:val="24"/>
                <w:szCs w:val="24"/>
              </w:rPr>
              <w:t xml:space="preserve"> - типы речи (повествование, описание, рассуждение и их структурные схемы, планы, различение);</w:t>
            </w:r>
          </w:p>
          <w:p w:rsidR="002C112B" w:rsidRPr="00BD08D5" w:rsidRDefault="002C112B" w:rsidP="00BD08D5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D5">
              <w:rPr>
                <w:rFonts w:ascii="Times New Roman" w:hAnsi="Times New Roman" w:cs="Times New Roman"/>
                <w:sz w:val="24"/>
                <w:szCs w:val="24"/>
              </w:rPr>
              <w:t xml:space="preserve"> - «повествовать» – значить рассказывать (предложения повествовательного характера по картине, на основе услышанного, составление рассказов по демонстрируемым действиям, по серии сюжетных картинок, по сюжетной картине, по картине с проблемным сюжетом, из личного или коллективного опыта);</w:t>
            </w:r>
          </w:p>
          <w:p w:rsidR="002C112B" w:rsidRPr="00BD08D5" w:rsidRDefault="002C112B" w:rsidP="00BD08D5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D5">
              <w:rPr>
                <w:rFonts w:ascii="Times New Roman" w:hAnsi="Times New Roman" w:cs="Times New Roman"/>
                <w:sz w:val="24"/>
                <w:szCs w:val="24"/>
              </w:rPr>
              <w:t xml:space="preserve"> - описание предметов, животных, помещений, действий, природы, структурная схема описания (части описания и характер связи между ними), составление сравнительных рассказов о предметах и объектах.</w:t>
            </w:r>
          </w:p>
          <w:p w:rsidR="002C112B" w:rsidRPr="00BD08D5" w:rsidRDefault="002C112B" w:rsidP="00BD08D5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D5">
              <w:rPr>
                <w:rFonts w:ascii="Times New Roman" w:hAnsi="Times New Roman" w:cs="Times New Roman"/>
                <w:sz w:val="24"/>
                <w:szCs w:val="24"/>
              </w:rPr>
              <w:t xml:space="preserve">- составление повествовательного рассказа с элементами описательного, </w:t>
            </w:r>
          </w:p>
          <w:p w:rsidR="002C112B" w:rsidRPr="00BD08D5" w:rsidRDefault="002C112B" w:rsidP="00BD08D5">
            <w:pPr>
              <w:tabs>
                <w:tab w:val="left" w:pos="252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D5">
              <w:rPr>
                <w:rFonts w:ascii="Times New Roman" w:hAnsi="Times New Roman" w:cs="Times New Roman"/>
                <w:sz w:val="24"/>
                <w:szCs w:val="24"/>
              </w:rPr>
              <w:t>-  рассуждать – значит доказывать, основные части рассуждения (тезис, доказательство, вывод).</w:t>
            </w:r>
          </w:p>
          <w:p w:rsidR="002C112B" w:rsidRPr="00BD08D5" w:rsidRDefault="002C112B" w:rsidP="00BD08D5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D5">
              <w:rPr>
                <w:rFonts w:ascii="Times New Roman" w:hAnsi="Times New Roman" w:cs="Times New Roman"/>
                <w:sz w:val="24"/>
                <w:szCs w:val="24"/>
              </w:rPr>
              <w:t>5. Практическое различение научного, художественного и разговорного стилей.</w:t>
            </w:r>
          </w:p>
        </w:tc>
      </w:tr>
    </w:tbl>
    <w:p w:rsidR="002C112B" w:rsidRPr="00BD08D5" w:rsidRDefault="002C112B" w:rsidP="00BD08D5">
      <w:pPr>
        <w:pStyle w:val="1"/>
        <w:jc w:val="center"/>
        <w:rPr>
          <w:b w:val="0"/>
          <w:i w:val="0"/>
        </w:rPr>
      </w:pPr>
    </w:p>
    <w:p w:rsidR="002C112B" w:rsidRPr="00BD08D5" w:rsidRDefault="002C112B" w:rsidP="00BD08D5">
      <w:pPr>
        <w:pStyle w:val="1"/>
        <w:jc w:val="center"/>
        <w:rPr>
          <w:b w:val="0"/>
          <w:i w:val="0"/>
        </w:rPr>
      </w:pPr>
      <w:r w:rsidRPr="00BD08D5">
        <w:rPr>
          <w:b w:val="0"/>
          <w:i w:val="0"/>
        </w:rPr>
        <w:t>Календарно-тематическое планирование занятий</w:t>
      </w:r>
    </w:p>
    <w:p w:rsidR="002C112B" w:rsidRPr="00BD08D5" w:rsidRDefault="002C112B" w:rsidP="00BD08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670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5"/>
        <w:gridCol w:w="8087"/>
        <w:gridCol w:w="1130"/>
        <w:gridCol w:w="778"/>
      </w:tblGrid>
      <w:tr w:rsidR="002C112B" w:rsidRPr="00BD08D5" w:rsidTr="00D6060D">
        <w:tc>
          <w:tcPr>
            <w:tcW w:w="675" w:type="dxa"/>
          </w:tcPr>
          <w:p w:rsidR="002C112B" w:rsidRPr="00BD08D5" w:rsidRDefault="002C112B" w:rsidP="00BD08D5">
            <w:pPr>
              <w:tabs>
                <w:tab w:val="left" w:pos="40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D5">
              <w:rPr>
                <w:rFonts w:ascii="Times New Roman" w:hAnsi="Times New Roman" w:cs="Times New Roman"/>
                <w:sz w:val="24"/>
                <w:szCs w:val="24"/>
              </w:rPr>
              <w:t>№ п/п.</w:t>
            </w:r>
          </w:p>
        </w:tc>
        <w:tc>
          <w:tcPr>
            <w:tcW w:w="8087" w:type="dxa"/>
          </w:tcPr>
          <w:p w:rsidR="002C112B" w:rsidRPr="00BD08D5" w:rsidRDefault="002C112B" w:rsidP="00BD08D5">
            <w:pPr>
              <w:pStyle w:val="1"/>
              <w:jc w:val="left"/>
            </w:pPr>
          </w:p>
          <w:p w:rsidR="002C112B" w:rsidRPr="00BD08D5" w:rsidRDefault="002C112B" w:rsidP="00BD08D5">
            <w:pPr>
              <w:pStyle w:val="1"/>
              <w:jc w:val="center"/>
              <w:rPr>
                <w:b w:val="0"/>
                <w:i w:val="0"/>
              </w:rPr>
            </w:pPr>
            <w:r w:rsidRPr="00BD08D5">
              <w:rPr>
                <w:b w:val="0"/>
                <w:i w:val="0"/>
              </w:rPr>
              <w:t>Название темы</w:t>
            </w:r>
          </w:p>
        </w:tc>
        <w:tc>
          <w:tcPr>
            <w:tcW w:w="1130" w:type="dxa"/>
          </w:tcPr>
          <w:p w:rsidR="002C112B" w:rsidRPr="00BD08D5" w:rsidRDefault="002C112B" w:rsidP="00BD08D5">
            <w:pPr>
              <w:tabs>
                <w:tab w:val="left" w:pos="40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D5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778" w:type="dxa"/>
          </w:tcPr>
          <w:p w:rsidR="002C112B" w:rsidRPr="00BD08D5" w:rsidRDefault="002C112B" w:rsidP="00BD08D5">
            <w:pPr>
              <w:pStyle w:val="3"/>
              <w:spacing w:before="0" w:line="240" w:lineRule="auto"/>
              <w:rPr>
                <w:rFonts w:ascii="Times New Roman" w:hAnsi="Times New Roman" w:cs="Times New Roman"/>
              </w:rPr>
            </w:pPr>
          </w:p>
          <w:p w:rsidR="002C112B" w:rsidRPr="00BD08D5" w:rsidRDefault="002C112B" w:rsidP="00BD08D5">
            <w:pPr>
              <w:pStyle w:val="3"/>
              <w:spacing w:before="0" w:line="240" w:lineRule="auto"/>
              <w:rPr>
                <w:rFonts w:ascii="Times New Roman" w:hAnsi="Times New Roman" w:cs="Times New Roman"/>
              </w:rPr>
            </w:pPr>
            <w:r w:rsidRPr="00BD08D5">
              <w:rPr>
                <w:rFonts w:ascii="Times New Roman" w:hAnsi="Times New Roman" w:cs="Times New Roman"/>
              </w:rPr>
              <w:t>Дата</w:t>
            </w:r>
          </w:p>
        </w:tc>
      </w:tr>
      <w:tr w:rsidR="002C112B" w:rsidRPr="00BD08D5" w:rsidTr="00D6060D">
        <w:tc>
          <w:tcPr>
            <w:tcW w:w="675" w:type="dxa"/>
          </w:tcPr>
          <w:p w:rsidR="002C112B" w:rsidRPr="00BD08D5" w:rsidRDefault="002C112B" w:rsidP="00BD08D5">
            <w:pPr>
              <w:tabs>
                <w:tab w:val="left" w:pos="40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7" w:type="dxa"/>
          </w:tcPr>
          <w:p w:rsidR="002C112B" w:rsidRPr="00BD08D5" w:rsidRDefault="002C112B" w:rsidP="00BD08D5">
            <w:pPr>
              <w:tabs>
                <w:tab w:val="left" w:pos="40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8D5">
              <w:rPr>
                <w:rFonts w:ascii="Times New Roman" w:hAnsi="Times New Roman" w:cs="Times New Roman"/>
                <w:sz w:val="24"/>
                <w:szCs w:val="24"/>
              </w:rPr>
              <w:t>Вводное занятие. Речь: условия, необходимые для развития речи.</w:t>
            </w:r>
          </w:p>
        </w:tc>
        <w:tc>
          <w:tcPr>
            <w:tcW w:w="1130" w:type="dxa"/>
          </w:tcPr>
          <w:p w:rsidR="002C112B" w:rsidRPr="00BD08D5" w:rsidRDefault="002C112B" w:rsidP="00BD08D5">
            <w:pPr>
              <w:tabs>
                <w:tab w:val="left" w:pos="40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8" w:type="dxa"/>
          </w:tcPr>
          <w:p w:rsidR="002C112B" w:rsidRPr="00BD08D5" w:rsidRDefault="002C112B" w:rsidP="00BD08D5">
            <w:pPr>
              <w:tabs>
                <w:tab w:val="left" w:pos="40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12B" w:rsidRPr="00BD08D5" w:rsidTr="00D6060D">
        <w:trPr>
          <w:trHeight w:val="565"/>
        </w:trPr>
        <w:tc>
          <w:tcPr>
            <w:tcW w:w="675" w:type="dxa"/>
          </w:tcPr>
          <w:p w:rsidR="002C112B" w:rsidRPr="00BD08D5" w:rsidRDefault="002C112B" w:rsidP="00BD08D5">
            <w:pPr>
              <w:tabs>
                <w:tab w:val="left" w:pos="40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87" w:type="dxa"/>
          </w:tcPr>
          <w:p w:rsidR="002C112B" w:rsidRPr="00BD08D5" w:rsidRDefault="002C112B" w:rsidP="00BD08D5">
            <w:pPr>
              <w:tabs>
                <w:tab w:val="left" w:pos="40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8D5">
              <w:rPr>
                <w:rFonts w:ascii="Times New Roman" w:hAnsi="Times New Roman" w:cs="Times New Roman"/>
                <w:sz w:val="24"/>
                <w:szCs w:val="24"/>
              </w:rPr>
              <w:t xml:space="preserve"> Органы артикуляции и  голосообразования. Развитие общей, ручнойи артикуляторной моторики.</w:t>
            </w:r>
          </w:p>
        </w:tc>
        <w:tc>
          <w:tcPr>
            <w:tcW w:w="1130" w:type="dxa"/>
          </w:tcPr>
          <w:p w:rsidR="002C112B" w:rsidRPr="00BD08D5" w:rsidRDefault="002C112B" w:rsidP="00BD08D5">
            <w:pPr>
              <w:tabs>
                <w:tab w:val="left" w:pos="40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8" w:type="dxa"/>
          </w:tcPr>
          <w:p w:rsidR="002C112B" w:rsidRPr="00BD08D5" w:rsidRDefault="002C112B" w:rsidP="00BD08D5">
            <w:pPr>
              <w:tabs>
                <w:tab w:val="left" w:pos="40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12B" w:rsidRPr="00BD08D5" w:rsidTr="00D6060D">
        <w:trPr>
          <w:trHeight w:val="527"/>
        </w:trPr>
        <w:tc>
          <w:tcPr>
            <w:tcW w:w="675" w:type="dxa"/>
          </w:tcPr>
          <w:p w:rsidR="002C112B" w:rsidRPr="00BD08D5" w:rsidRDefault="002C112B" w:rsidP="00BD08D5">
            <w:pPr>
              <w:tabs>
                <w:tab w:val="left" w:pos="40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87" w:type="dxa"/>
          </w:tcPr>
          <w:p w:rsidR="002C112B" w:rsidRPr="00BD08D5" w:rsidRDefault="002C112B" w:rsidP="00BD08D5">
            <w:pPr>
              <w:tabs>
                <w:tab w:val="left" w:pos="40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8D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пространственно-временных отношений. Коррекция пространственной ориентировки:   </w:t>
            </w:r>
            <w:proofErr w:type="spellStart"/>
            <w:r w:rsidRPr="00BD08D5">
              <w:rPr>
                <w:rFonts w:ascii="Times New Roman" w:hAnsi="Times New Roman" w:cs="Times New Roman"/>
                <w:sz w:val="24"/>
                <w:szCs w:val="24"/>
              </w:rPr>
              <w:t>ботмеровская</w:t>
            </w:r>
            <w:proofErr w:type="spellEnd"/>
            <w:r w:rsidRPr="00BD08D5">
              <w:rPr>
                <w:rFonts w:ascii="Times New Roman" w:hAnsi="Times New Roman" w:cs="Times New Roman"/>
                <w:sz w:val="24"/>
                <w:szCs w:val="24"/>
              </w:rPr>
              <w:t xml:space="preserve"> гимнастика.</w:t>
            </w:r>
          </w:p>
        </w:tc>
        <w:tc>
          <w:tcPr>
            <w:tcW w:w="1130" w:type="dxa"/>
          </w:tcPr>
          <w:p w:rsidR="002C112B" w:rsidRPr="00BD08D5" w:rsidRDefault="002C112B" w:rsidP="00BD08D5">
            <w:pPr>
              <w:tabs>
                <w:tab w:val="left" w:pos="40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8" w:type="dxa"/>
          </w:tcPr>
          <w:p w:rsidR="002C112B" w:rsidRPr="00BD08D5" w:rsidRDefault="002C112B" w:rsidP="00BD08D5">
            <w:pPr>
              <w:tabs>
                <w:tab w:val="left" w:pos="40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12B" w:rsidRPr="00BD08D5" w:rsidTr="00D6060D">
        <w:trPr>
          <w:trHeight w:val="850"/>
        </w:trPr>
        <w:tc>
          <w:tcPr>
            <w:tcW w:w="675" w:type="dxa"/>
          </w:tcPr>
          <w:p w:rsidR="002C112B" w:rsidRPr="00BD08D5" w:rsidRDefault="002C112B" w:rsidP="00BD08D5">
            <w:pPr>
              <w:tabs>
                <w:tab w:val="left" w:pos="40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87" w:type="dxa"/>
          </w:tcPr>
          <w:p w:rsidR="002C112B" w:rsidRPr="00BD08D5" w:rsidRDefault="002C112B" w:rsidP="00BD08D5">
            <w:pPr>
              <w:tabs>
                <w:tab w:val="left" w:pos="40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8D5">
              <w:rPr>
                <w:rFonts w:ascii="Times New Roman" w:hAnsi="Times New Roman" w:cs="Times New Roman"/>
                <w:sz w:val="24"/>
                <w:szCs w:val="24"/>
              </w:rPr>
              <w:t>Ритмизация речи  и пространственная ориентировка: игры с мячом. Ритм и рифма. Коррекция речевого голоса и дыхания. Звук. Способы образования различных звуков.</w:t>
            </w:r>
          </w:p>
        </w:tc>
        <w:tc>
          <w:tcPr>
            <w:tcW w:w="1130" w:type="dxa"/>
          </w:tcPr>
          <w:p w:rsidR="002C112B" w:rsidRPr="00BD08D5" w:rsidRDefault="002C112B" w:rsidP="00BD08D5">
            <w:pPr>
              <w:tabs>
                <w:tab w:val="left" w:pos="40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8" w:type="dxa"/>
          </w:tcPr>
          <w:p w:rsidR="002C112B" w:rsidRPr="00BD08D5" w:rsidRDefault="002C112B" w:rsidP="00BD08D5">
            <w:pPr>
              <w:tabs>
                <w:tab w:val="left" w:pos="40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12B" w:rsidRPr="00BD08D5" w:rsidTr="00D6060D">
        <w:tc>
          <w:tcPr>
            <w:tcW w:w="675" w:type="dxa"/>
          </w:tcPr>
          <w:p w:rsidR="002C112B" w:rsidRPr="00BD08D5" w:rsidRDefault="002C112B" w:rsidP="00BD08D5">
            <w:pPr>
              <w:tabs>
                <w:tab w:val="left" w:pos="40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87" w:type="dxa"/>
          </w:tcPr>
          <w:p w:rsidR="002C112B" w:rsidRPr="00BD08D5" w:rsidRDefault="002C112B" w:rsidP="00BD08D5">
            <w:pPr>
              <w:tabs>
                <w:tab w:val="left" w:pos="40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Детскийсад. Отработка </w:t>
            </w:r>
            <w:proofErr w:type="spellStart"/>
            <w:r w:rsidRPr="00BD0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падежныхокончании</w:t>
            </w:r>
            <w:proofErr w:type="spellEnd"/>
            <w:r w:rsidRPr="00BD0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имен существительных.</w:t>
            </w:r>
            <w:r w:rsidRPr="00BD08D5">
              <w:rPr>
                <w:rFonts w:ascii="Times New Roman" w:hAnsi="Times New Roman" w:cs="Times New Roman"/>
                <w:sz w:val="24"/>
                <w:szCs w:val="24"/>
              </w:rPr>
              <w:t xml:space="preserve"> Рассказ «Дежурные».</w:t>
            </w:r>
          </w:p>
        </w:tc>
        <w:tc>
          <w:tcPr>
            <w:tcW w:w="1130" w:type="dxa"/>
          </w:tcPr>
          <w:p w:rsidR="002C112B" w:rsidRPr="00BD08D5" w:rsidRDefault="002C112B" w:rsidP="00BD08D5">
            <w:pPr>
              <w:tabs>
                <w:tab w:val="left" w:pos="40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8" w:type="dxa"/>
          </w:tcPr>
          <w:p w:rsidR="002C112B" w:rsidRPr="00BD08D5" w:rsidRDefault="002C112B" w:rsidP="00BD08D5">
            <w:pPr>
              <w:tabs>
                <w:tab w:val="left" w:pos="40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12B" w:rsidRPr="00BD08D5" w:rsidTr="00D6060D">
        <w:tc>
          <w:tcPr>
            <w:tcW w:w="675" w:type="dxa"/>
          </w:tcPr>
          <w:p w:rsidR="002C112B" w:rsidRPr="00BD08D5" w:rsidRDefault="002C112B" w:rsidP="00BD08D5">
            <w:pPr>
              <w:tabs>
                <w:tab w:val="left" w:pos="40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87" w:type="dxa"/>
          </w:tcPr>
          <w:p w:rsidR="002C112B" w:rsidRPr="00BD08D5" w:rsidRDefault="002C112B" w:rsidP="00BD08D5">
            <w:pPr>
              <w:tabs>
                <w:tab w:val="left" w:pos="40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Игрушки. Отработка    падежных    </w:t>
            </w:r>
            <w:proofErr w:type="gramStart"/>
            <w:r w:rsidRPr="00BD0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окончании</w:t>
            </w:r>
            <w:proofErr w:type="gramEnd"/>
            <w:r w:rsidRPr="00BD0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имен  существительныхединственного числа.  Преобразование     существительныхв именительном падеже единственного   числа   во   множественное число</w:t>
            </w:r>
          </w:p>
        </w:tc>
        <w:tc>
          <w:tcPr>
            <w:tcW w:w="1130" w:type="dxa"/>
          </w:tcPr>
          <w:p w:rsidR="002C112B" w:rsidRPr="00BD08D5" w:rsidRDefault="002C112B" w:rsidP="00BD08D5">
            <w:pPr>
              <w:tabs>
                <w:tab w:val="left" w:pos="40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8" w:type="dxa"/>
          </w:tcPr>
          <w:p w:rsidR="002C112B" w:rsidRPr="00BD08D5" w:rsidRDefault="002C112B" w:rsidP="00BD08D5">
            <w:pPr>
              <w:tabs>
                <w:tab w:val="left" w:pos="40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12B" w:rsidRPr="00BD08D5" w:rsidTr="00D6060D">
        <w:tc>
          <w:tcPr>
            <w:tcW w:w="675" w:type="dxa"/>
          </w:tcPr>
          <w:p w:rsidR="002C112B" w:rsidRPr="00BD08D5" w:rsidRDefault="002C112B" w:rsidP="00BD08D5">
            <w:pPr>
              <w:tabs>
                <w:tab w:val="left" w:pos="40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87" w:type="dxa"/>
          </w:tcPr>
          <w:p w:rsidR="002C112B" w:rsidRPr="00BD08D5" w:rsidRDefault="002C112B" w:rsidP="00BD08D5">
            <w:pPr>
              <w:tabs>
                <w:tab w:val="left" w:pos="40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8D5">
              <w:rPr>
                <w:rFonts w:ascii="Times New Roman" w:hAnsi="Times New Roman" w:cs="Times New Roman"/>
                <w:sz w:val="24"/>
                <w:szCs w:val="24"/>
              </w:rPr>
              <w:t>Игрушки. Рассказ «Игра».</w:t>
            </w:r>
          </w:p>
        </w:tc>
        <w:tc>
          <w:tcPr>
            <w:tcW w:w="1130" w:type="dxa"/>
          </w:tcPr>
          <w:p w:rsidR="002C112B" w:rsidRPr="00BD08D5" w:rsidRDefault="002C112B" w:rsidP="00BD08D5">
            <w:pPr>
              <w:tabs>
                <w:tab w:val="left" w:pos="40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8" w:type="dxa"/>
          </w:tcPr>
          <w:p w:rsidR="002C112B" w:rsidRPr="00BD08D5" w:rsidRDefault="002C112B" w:rsidP="00BD08D5">
            <w:pPr>
              <w:tabs>
                <w:tab w:val="left" w:pos="40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12B" w:rsidRPr="00BD08D5" w:rsidTr="00D6060D">
        <w:tc>
          <w:tcPr>
            <w:tcW w:w="675" w:type="dxa"/>
          </w:tcPr>
          <w:p w:rsidR="002C112B" w:rsidRPr="00BD08D5" w:rsidRDefault="002C112B" w:rsidP="00BD08D5">
            <w:pPr>
              <w:tabs>
                <w:tab w:val="left" w:pos="40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87" w:type="dxa"/>
          </w:tcPr>
          <w:p w:rsidR="002C112B" w:rsidRPr="00BD08D5" w:rsidRDefault="002C112B" w:rsidP="00BD08D5">
            <w:pPr>
              <w:tabs>
                <w:tab w:val="left" w:pos="40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8D5">
              <w:rPr>
                <w:rFonts w:ascii="Times New Roman" w:hAnsi="Times New Roman" w:cs="Times New Roman"/>
                <w:sz w:val="24"/>
                <w:szCs w:val="24"/>
              </w:rPr>
              <w:t xml:space="preserve">Осень. </w:t>
            </w:r>
            <w:r w:rsidRPr="00BD0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Отработка падежных окончаний и образование множественного числа </w:t>
            </w:r>
            <w:proofErr w:type="spellStart"/>
            <w:r w:rsidRPr="00BD0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существительных.Согласование</w:t>
            </w:r>
            <w:proofErr w:type="spellEnd"/>
            <w:r w:rsidRPr="00BD0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существительных с прилагательными в роде,числе, падеже.</w:t>
            </w:r>
          </w:p>
        </w:tc>
        <w:tc>
          <w:tcPr>
            <w:tcW w:w="1130" w:type="dxa"/>
          </w:tcPr>
          <w:p w:rsidR="002C112B" w:rsidRPr="00BD08D5" w:rsidRDefault="002C112B" w:rsidP="00BD08D5">
            <w:pPr>
              <w:tabs>
                <w:tab w:val="left" w:pos="40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8" w:type="dxa"/>
          </w:tcPr>
          <w:p w:rsidR="002C112B" w:rsidRPr="00BD08D5" w:rsidRDefault="002C112B" w:rsidP="00BD08D5">
            <w:pPr>
              <w:tabs>
                <w:tab w:val="left" w:pos="40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12B" w:rsidRPr="00BD08D5" w:rsidTr="00D6060D">
        <w:tc>
          <w:tcPr>
            <w:tcW w:w="675" w:type="dxa"/>
          </w:tcPr>
          <w:p w:rsidR="002C112B" w:rsidRPr="00BD08D5" w:rsidRDefault="002C112B" w:rsidP="00BD08D5">
            <w:pPr>
              <w:tabs>
                <w:tab w:val="left" w:pos="40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D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87" w:type="dxa"/>
          </w:tcPr>
          <w:p w:rsidR="002C112B" w:rsidRPr="00BD08D5" w:rsidRDefault="002C112B" w:rsidP="00BD08D5">
            <w:pPr>
              <w:tabs>
                <w:tab w:val="left" w:pos="40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8D5">
              <w:rPr>
                <w:rFonts w:ascii="Times New Roman" w:hAnsi="Times New Roman" w:cs="Times New Roman"/>
                <w:sz w:val="24"/>
                <w:szCs w:val="24"/>
              </w:rPr>
              <w:t>Признаки осени. Осень как время года.</w:t>
            </w:r>
          </w:p>
        </w:tc>
        <w:tc>
          <w:tcPr>
            <w:tcW w:w="1130" w:type="dxa"/>
          </w:tcPr>
          <w:p w:rsidR="002C112B" w:rsidRPr="00BD08D5" w:rsidRDefault="002C112B" w:rsidP="00BD08D5">
            <w:pPr>
              <w:tabs>
                <w:tab w:val="left" w:pos="40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8" w:type="dxa"/>
          </w:tcPr>
          <w:p w:rsidR="002C112B" w:rsidRPr="00BD08D5" w:rsidRDefault="002C112B" w:rsidP="00BD08D5">
            <w:pPr>
              <w:tabs>
                <w:tab w:val="left" w:pos="40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12B" w:rsidRPr="00BD08D5" w:rsidTr="00D6060D">
        <w:tc>
          <w:tcPr>
            <w:tcW w:w="675" w:type="dxa"/>
          </w:tcPr>
          <w:p w:rsidR="002C112B" w:rsidRPr="00BD08D5" w:rsidRDefault="002C112B" w:rsidP="00BD08D5">
            <w:pPr>
              <w:tabs>
                <w:tab w:val="left" w:pos="40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D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87" w:type="dxa"/>
          </w:tcPr>
          <w:p w:rsidR="002C112B" w:rsidRPr="00BD08D5" w:rsidRDefault="002C112B" w:rsidP="00BD08D5">
            <w:pPr>
              <w:tabs>
                <w:tab w:val="left" w:pos="40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8D5">
              <w:rPr>
                <w:rFonts w:ascii="Times New Roman" w:hAnsi="Times New Roman" w:cs="Times New Roman"/>
                <w:sz w:val="24"/>
                <w:szCs w:val="24"/>
              </w:rPr>
              <w:t>Деревья. Оранжевая сказка.</w:t>
            </w:r>
          </w:p>
        </w:tc>
        <w:tc>
          <w:tcPr>
            <w:tcW w:w="1130" w:type="dxa"/>
          </w:tcPr>
          <w:p w:rsidR="002C112B" w:rsidRPr="00BD08D5" w:rsidRDefault="002C112B" w:rsidP="00BD08D5">
            <w:pPr>
              <w:tabs>
                <w:tab w:val="left" w:pos="40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8" w:type="dxa"/>
          </w:tcPr>
          <w:p w:rsidR="002C112B" w:rsidRPr="00BD08D5" w:rsidRDefault="002C112B" w:rsidP="00BD08D5">
            <w:pPr>
              <w:tabs>
                <w:tab w:val="left" w:pos="40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12B" w:rsidRPr="00BD08D5" w:rsidTr="00D6060D">
        <w:tc>
          <w:tcPr>
            <w:tcW w:w="675" w:type="dxa"/>
          </w:tcPr>
          <w:p w:rsidR="002C112B" w:rsidRPr="00BD08D5" w:rsidRDefault="002C112B" w:rsidP="00BD08D5">
            <w:pPr>
              <w:tabs>
                <w:tab w:val="left" w:pos="40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D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87" w:type="dxa"/>
          </w:tcPr>
          <w:p w:rsidR="002C112B" w:rsidRPr="00BD08D5" w:rsidRDefault="002C112B" w:rsidP="00BD08D5">
            <w:pPr>
              <w:tabs>
                <w:tab w:val="left" w:pos="40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Овощи. Согласование существительных с прилагательными в роде, чис</w:t>
            </w:r>
            <w:r w:rsidRPr="00BD0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ле, падеже. Образование суще</w:t>
            </w:r>
            <w:r w:rsidRPr="00BD0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ствительных с уменьшительно-ласкательными суффиксами </w:t>
            </w:r>
            <w:r w:rsidRPr="00BD08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-</w:t>
            </w:r>
            <w:proofErr w:type="spellStart"/>
            <w:r w:rsidRPr="00BD08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ик</w:t>
            </w:r>
            <w:proofErr w:type="spellEnd"/>
            <w:r w:rsidRPr="00BD08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-, -чик-, -</w:t>
            </w:r>
            <w:proofErr w:type="spellStart"/>
            <w:r w:rsidRPr="00BD08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ечк</w:t>
            </w:r>
            <w:proofErr w:type="spellEnd"/>
            <w:r w:rsidRPr="00BD08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-, -</w:t>
            </w:r>
            <w:proofErr w:type="spellStart"/>
            <w:r w:rsidRPr="00BD08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очк</w:t>
            </w:r>
            <w:proofErr w:type="spellEnd"/>
            <w:r w:rsidRPr="00BD08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-, -</w:t>
            </w:r>
            <w:proofErr w:type="spellStart"/>
            <w:r w:rsidRPr="00BD08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еньк</w:t>
            </w:r>
            <w:proofErr w:type="spellEnd"/>
            <w:r w:rsidRPr="00BD08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-, -</w:t>
            </w:r>
            <w:proofErr w:type="spellStart"/>
            <w:r w:rsidRPr="00BD08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оньк</w:t>
            </w:r>
            <w:proofErr w:type="spellEnd"/>
            <w:r w:rsidRPr="00BD08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- </w:t>
            </w:r>
            <w:r w:rsidRPr="00BD0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теме.</w:t>
            </w:r>
          </w:p>
        </w:tc>
        <w:tc>
          <w:tcPr>
            <w:tcW w:w="1130" w:type="dxa"/>
          </w:tcPr>
          <w:p w:rsidR="002C112B" w:rsidRPr="00BD08D5" w:rsidRDefault="002C112B" w:rsidP="00BD08D5">
            <w:pPr>
              <w:tabs>
                <w:tab w:val="left" w:pos="40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8" w:type="dxa"/>
          </w:tcPr>
          <w:p w:rsidR="002C112B" w:rsidRPr="00BD08D5" w:rsidRDefault="002C112B" w:rsidP="00BD08D5">
            <w:pPr>
              <w:tabs>
                <w:tab w:val="left" w:pos="40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12B" w:rsidRPr="00BD08D5" w:rsidTr="00D6060D">
        <w:tc>
          <w:tcPr>
            <w:tcW w:w="675" w:type="dxa"/>
          </w:tcPr>
          <w:p w:rsidR="002C112B" w:rsidRPr="00BD08D5" w:rsidRDefault="002C112B" w:rsidP="00BD08D5">
            <w:pPr>
              <w:tabs>
                <w:tab w:val="left" w:pos="40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D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087" w:type="dxa"/>
          </w:tcPr>
          <w:p w:rsidR="002C112B" w:rsidRPr="00BD08D5" w:rsidRDefault="002C112B" w:rsidP="00BD08D5">
            <w:pPr>
              <w:tabs>
                <w:tab w:val="left" w:pos="40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Фрукты. Согласование существитель</w:t>
            </w:r>
            <w:r w:rsidRPr="00BD0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ных с притяжательными место</w:t>
            </w:r>
            <w:r w:rsidRPr="00BD0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имениями </w:t>
            </w:r>
            <w:r w:rsidRPr="00BD08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мой, моя, мое, мои. </w:t>
            </w:r>
            <w:r w:rsidRPr="00BD0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Согласование существитель</w:t>
            </w:r>
            <w:r w:rsidRPr="00BD0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ных с прилагательными в роде, числе, падеже</w:t>
            </w:r>
          </w:p>
        </w:tc>
        <w:tc>
          <w:tcPr>
            <w:tcW w:w="1130" w:type="dxa"/>
          </w:tcPr>
          <w:p w:rsidR="002C112B" w:rsidRPr="00BD08D5" w:rsidRDefault="002C112B" w:rsidP="00BD08D5">
            <w:pPr>
              <w:tabs>
                <w:tab w:val="left" w:pos="40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8" w:type="dxa"/>
          </w:tcPr>
          <w:p w:rsidR="002C112B" w:rsidRPr="00BD08D5" w:rsidRDefault="002C112B" w:rsidP="00BD08D5">
            <w:pPr>
              <w:tabs>
                <w:tab w:val="left" w:pos="40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12B" w:rsidRPr="00BD08D5" w:rsidTr="00D6060D">
        <w:tc>
          <w:tcPr>
            <w:tcW w:w="675" w:type="dxa"/>
          </w:tcPr>
          <w:p w:rsidR="002C112B" w:rsidRPr="00BD08D5" w:rsidRDefault="002C112B" w:rsidP="00BD08D5">
            <w:pPr>
              <w:tabs>
                <w:tab w:val="left" w:pos="40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D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087" w:type="dxa"/>
          </w:tcPr>
          <w:p w:rsidR="002C112B" w:rsidRPr="00BD08D5" w:rsidRDefault="002C112B" w:rsidP="00BD08D5">
            <w:pPr>
              <w:tabs>
                <w:tab w:val="left" w:pos="40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8D5">
              <w:rPr>
                <w:rFonts w:ascii="Times New Roman" w:hAnsi="Times New Roman" w:cs="Times New Roman"/>
                <w:sz w:val="24"/>
                <w:szCs w:val="24"/>
              </w:rPr>
              <w:t xml:space="preserve">Сад-огород.  </w:t>
            </w:r>
            <w:r w:rsidRPr="00BD0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Согласование существитель</w:t>
            </w:r>
            <w:r w:rsidRPr="00BD0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ных с прилагательными и глаго</w:t>
            </w:r>
            <w:r w:rsidRPr="00BD0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лами, закрепление употребле</w:t>
            </w:r>
            <w:r w:rsidRPr="00BD0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ния в речи простых предлогов: </w:t>
            </w:r>
            <w:r w:rsidRPr="00BD08D5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на</w:t>
            </w:r>
            <w:r w:rsidRPr="00BD08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— </w:t>
            </w:r>
            <w:r w:rsidRPr="00BD08D5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с, в </w:t>
            </w:r>
            <w:r w:rsidRPr="00BD08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— </w:t>
            </w:r>
            <w:r w:rsidRPr="00BD08D5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из</w:t>
            </w:r>
          </w:p>
        </w:tc>
        <w:tc>
          <w:tcPr>
            <w:tcW w:w="1130" w:type="dxa"/>
          </w:tcPr>
          <w:p w:rsidR="002C112B" w:rsidRPr="00BD08D5" w:rsidRDefault="002C112B" w:rsidP="00BD08D5">
            <w:pPr>
              <w:tabs>
                <w:tab w:val="left" w:pos="40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8" w:type="dxa"/>
          </w:tcPr>
          <w:p w:rsidR="002C112B" w:rsidRPr="00BD08D5" w:rsidRDefault="002C112B" w:rsidP="00BD08D5">
            <w:pPr>
              <w:tabs>
                <w:tab w:val="left" w:pos="40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12B" w:rsidRPr="00BD08D5" w:rsidTr="00D6060D">
        <w:tc>
          <w:tcPr>
            <w:tcW w:w="675" w:type="dxa"/>
          </w:tcPr>
          <w:p w:rsidR="002C112B" w:rsidRPr="00BD08D5" w:rsidRDefault="002C112B" w:rsidP="00BD08D5">
            <w:pPr>
              <w:tabs>
                <w:tab w:val="left" w:pos="40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D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087" w:type="dxa"/>
          </w:tcPr>
          <w:p w:rsidR="002C112B" w:rsidRPr="00BD08D5" w:rsidRDefault="002C112B" w:rsidP="00BD08D5">
            <w:pPr>
              <w:tabs>
                <w:tab w:val="left" w:pos="40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Лес. Зеленая сказка.</w:t>
            </w:r>
          </w:p>
        </w:tc>
        <w:tc>
          <w:tcPr>
            <w:tcW w:w="1130" w:type="dxa"/>
          </w:tcPr>
          <w:p w:rsidR="002C112B" w:rsidRPr="00BD08D5" w:rsidRDefault="002C112B" w:rsidP="00BD08D5">
            <w:pPr>
              <w:tabs>
                <w:tab w:val="left" w:pos="40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8" w:type="dxa"/>
          </w:tcPr>
          <w:p w:rsidR="002C112B" w:rsidRPr="00BD08D5" w:rsidRDefault="002C112B" w:rsidP="00BD08D5">
            <w:pPr>
              <w:tabs>
                <w:tab w:val="left" w:pos="40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12B" w:rsidRPr="00BD08D5" w:rsidTr="00D6060D">
        <w:trPr>
          <w:trHeight w:val="449"/>
        </w:trPr>
        <w:tc>
          <w:tcPr>
            <w:tcW w:w="675" w:type="dxa"/>
          </w:tcPr>
          <w:p w:rsidR="002C112B" w:rsidRPr="00BD08D5" w:rsidRDefault="002C112B" w:rsidP="00BD08D5">
            <w:pPr>
              <w:tabs>
                <w:tab w:val="left" w:pos="40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D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087" w:type="dxa"/>
          </w:tcPr>
          <w:p w:rsidR="002C112B" w:rsidRPr="00BD08D5" w:rsidRDefault="002C112B" w:rsidP="00BD08D5">
            <w:pPr>
              <w:tabs>
                <w:tab w:val="left" w:pos="40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8D5">
              <w:rPr>
                <w:rFonts w:ascii="Times New Roman" w:hAnsi="Times New Roman" w:cs="Times New Roman"/>
                <w:sz w:val="24"/>
                <w:szCs w:val="24"/>
              </w:rPr>
              <w:t>Ягоды. Фиолетовая сказка.</w:t>
            </w:r>
          </w:p>
        </w:tc>
        <w:tc>
          <w:tcPr>
            <w:tcW w:w="1130" w:type="dxa"/>
          </w:tcPr>
          <w:p w:rsidR="002C112B" w:rsidRPr="00BD08D5" w:rsidRDefault="002C112B" w:rsidP="00BD08D5">
            <w:pPr>
              <w:tabs>
                <w:tab w:val="left" w:pos="40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8" w:type="dxa"/>
          </w:tcPr>
          <w:p w:rsidR="002C112B" w:rsidRPr="00BD08D5" w:rsidRDefault="002C112B" w:rsidP="00BD08D5">
            <w:pPr>
              <w:tabs>
                <w:tab w:val="left" w:pos="40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12B" w:rsidRPr="00BD08D5" w:rsidTr="00D6060D">
        <w:tc>
          <w:tcPr>
            <w:tcW w:w="675" w:type="dxa"/>
          </w:tcPr>
          <w:p w:rsidR="002C112B" w:rsidRPr="00BD08D5" w:rsidRDefault="002C112B" w:rsidP="00BD08D5">
            <w:pPr>
              <w:tabs>
                <w:tab w:val="left" w:pos="40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D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087" w:type="dxa"/>
          </w:tcPr>
          <w:p w:rsidR="002C112B" w:rsidRPr="00BD08D5" w:rsidRDefault="002C112B" w:rsidP="00BD08D5">
            <w:pPr>
              <w:tabs>
                <w:tab w:val="left" w:pos="40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8D5">
              <w:rPr>
                <w:rFonts w:ascii="Times New Roman" w:hAnsi="Times New Roman" w:cs="Times New Roman"/>
                <w:sz w:val="24"/>
                <w:szCs w:val="24"/>
              </w:rPr>
              <w:t xml:space="preserve">Грибы. Красная сказка. </w:t>
            </w:r>
          </w:p>
        </w:tc>
        <w:tc>
          <w:tcPr>
            <w:tcW w:w="1130" w:type="dxa"/>
          </w:tcPr>
          <w:p w:rsidR="002C112B" w:rsidRPr="00BD08D5" w:rsidRDefault="002C112B" w:rsidP="00BD08D5">
            <w:pPr>
              <w:tabs>
                <w:tab w:val="left" w:pos="40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8" w:type="dxa"/>
          </w:tcPr>
          <w:p w:rsidR="002C112B" w:rsidRPr="00BD08D5" w:rsidRDefault="002C112B" w:rsidP="00BD08D5">
            <w:pPr>
              <w:tabs>
                <w:tab w:val="left" w:pos="40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12B" w:rsidRPr="00BD08D5" w:rsidTr="00D6060D">
        <w:tc>
          <w:tcPr>
            <w:tcW w:w="675" w:type="dxa"/>
          </w:tcPr>
          <w:p w:rsidR="002C112B" w:rsidRPr="00BD08D5" w:rsidRDefault="002C112B" w:rsidP="00BD08D5">
            <w:pPr>
              <w:tabs>
                <w:tab w:val="left" w:pos="40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D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087" w:type="dxa"/>
          </w:tcPr>
          <w:p w:rsidR="002C112B" w:rsidRPr="00BD08D5" w:rsidRDefault="002C112B" w:rsidP="00BD08D5">
            <w:pPr>
              <w:tabs>
                <w:tab w:val="left" w:pos="40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8D5">
              <w:rPr>
                <w:rFonts w:ascii="Times New Roman" w:hAnsi="Times New Roman" w:cs="Times New Roman"/>
                <w:sz w:val="24"/>
                <w:szCs w:val="24"/>
              </w:rPr>
              <w:t xml:space="preserve">Перелетные птицы и зимующие птицы. </w:t>
            </w:r>
            <w:r w:rsidRPr="00BD0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и употребление приставочных глаголов. Закреп</w:t>
            </w:r>
            <w:r w:rsidRPr="00BD0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ление употребления в речи про</w:t>
            </w:r>
            <w:r w:rsidRPr="00BD0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стых предлогов: </w:t>
            </w:r>
            <w:r w:rsidRPr="00BD08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на </w:t>
            </w:r>
            <w:r w:rsidRPr="00BD0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— </w:t>
            </w:r>
            <w:r w:rsidRPr="00BD08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с, в </w:t>
            </w:r>
            <w:r w:rsidRPr="00BD0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— </w:t>
            </w:r>
            <w:r w:rsidRPr="00BD08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из;</w:t>
            </w:r>
            <w:r w:rsidRPr="00BD0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упражнение детей в умении образовывать уменьшительно-ласкательную форму имен су</w:t>
            </w:r>
            <w:r w:rsidRPr="00BD0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ществительных</w:t>
            </w:r>
          </w:p>
        </w:tc>
        <w:tc>
          <w:tcPr>
            <w:tcW w:w="1130" w:type="dxa"/>
          </w:tcPr>
          <w:p w:rsidR="002C112B" w:rsidRPr="00BD08D5" w:rsidRDefault="002C112B" w:rsidP="00BD08D5">
            <w:pPr>
              <w:tabs>
                <w:tab w:val="left" w:pos="40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8" w:type="dxa"/>
          </w:tcPr>
          <w:p w:rsidR="002C112B" w:rsidRPr="00BD08D5" w:rsidRDefault="002C112B" w:rsidP="00BD08D5">
            <w:pPr>
              <w:tabs>
                <w:tab w:val="left" w:pos="40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12B" w:rsidRPr="00BD08D5" w:rsidTr="00D6060D">
        <w:tc>
          <w:tcPr>
            <w:tcW w:w="675" w:type="dxa"/>
          </w:tcPr>
          <w:p w:rsidR="002C112B" w:rsidRPr="00BD08D5" w:rsidRDefault="002C112B" w:rsidP="00BD08D5">
            <w:pPr>
              <w:tabs>
                <w:tab w:val="left" w:pos="40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D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087" w:type="dxa"/>
          </w:tcPr>
          <w:p w:rsidR="002C112B" w:rsidRPr="00BD08D5" w:rsidRDefault="002C112B" w:rsidP="00BD08D5">
            <w:pPr>
              <w:tabs>
                <w:tab w:val="left" w:pos="40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8D5">
              <w:rPr>
                <w:rFonts w:ascii="Times New Roman" w:hAnsi="Times New Roman" w:cs="Times New Roman"/>
                <w:sz w:val="24"/>
                <w:szCs w:val="24"/>
              </w:rPr>
              <w:t>Перелетные птицы и зимующие птицы. Рассказ «Кот Филя».</w:t>
            </w:r>
          </w:p>
        </w:tc>
        <w:tc>
          <w:tcPr>
            <w:tcW w:w="1130" w:type="dxa"/>
          </w:tcPr>
          <w:p w:rsidR="002C112B" w:rsidRPr="00BD08D5" w:rsidRDefault="002C112B" w:rsidP="00BD08D5">
            <w:pPr>
              <w:tabs>
                <w:tab w:val="left" w:pos="40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8" w:type="dxa"/>
          </w:tcPr>
          <w:p w:rsidR="002C112B" w:rsidRPr="00BD08D5" w:rsidRDefault="002C112B" w:rsidP="00BD08D5">
            <w:pPr>
              <w:tabs>
                <w:tab w:val="left" w:pos="40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12B" w:rsidRPr="00BD08D5" w:rsidTr="00D6060D">
        <w:tc>
          <w:tcPr>
            <w:tcW w:w="675" w:type="dxa"/>
          </w:tcPr>
          <w:p w:rsidR="002C112B" w:rsidRPr="00BD08D5" w:rsidRDefault="002C112B" w:rsidP="00BD08D5">
            <w:pPr>
              <w:tabs>
                <w:tab w:val="left" w:pos="40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D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087" w:type="dxa"/>
          </w:tcPr>
          <w:p w:rsidR="002C112B" w:rsidRPr="00BD08D5" w:rsidRDefault="002C112B" w:rsidP="00BD08D5">
            <w:pPr>
              <w:tabs>
                <w:tab w:val="left" w:pos="40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8D5">
              <w:rPr>
                <w:rFonts w:ascii="Times New Roman" w:hAnsi="Times New Roman" w:cs="Times New Roman"/>
                <w:sz w:val="24"/>
                <w:szCs w:val="24"/>
              </w:rPr>
              <w:t xml:space="preserve">Человек. </w:t>
            </w:r>
            <w:r w:rsidRPr="00BD0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Семья</w:t>
            </w:r>
            <w:r w:rsidRPr="00BD08D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D0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 подбирать противопо</w:t>
            </w:r>
            <w:r w:rsidRPr="00BD0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ложные по значению слова; закреплять знания о родствен</w:t>
            </w:r>
            <w:r w:rsidRPr="00BD0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ных связях; развивать пони</w:t>
            </w:r>
            <w:r w:rsidRPr="00BD0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мание логико-грамматических конструкций</w:t>
            </w:r>
          </w:p>
        </w:tc>
        <w:tc>
          <w:tcPr>
            <w:tcW w:w="1130" w:type="dxa"/>
          </w:tcPr>
          <w:p w:rsidR="002C112B" w:rsidRPr="00BD08D5" w:rsidRDefault="002C112B" w:rsidP="00BD08D5">
            <w:pPr>
              <w:tabs>
                <w:tab w:val="left" w:pos="40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8" w:type="dxa"/>
          </w:tcPr>
          <w:p w:rsidR="002C112B" w:rsidRPr="00BD08D5" w:rsidRDefault="002C112B" w:rsidP="00BD08D5">
            <w:pPr>
              <w:tabs>
                <w:tab w:val="left" w:pos="40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12B" w:rsidRPr="00BD08D5" w:rsidTr="00D6060D">
        <w:tc>
          <w:tcPr>
            <w:tcW w:w="675" w:type="dxa"/>
          </w:tcPr>
          <w:p w:rsidR="002C112B" w:rsidRPr="00BD08D5" w:rsidRDefault="002C112B" w:rsidP="00BD08D5">
            <w:pPr>
              <w:tabs>
                <w:tab w:val="left" w:pos="40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D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087" w:type="dxa"/>
          </w:tcPr>
          <w:p w:rsidR="002C112B" w:rsidRPr="00BD08D5" w:rsidRDefault="002C112B" w:rsidP="00BD08D5">
            <w:pPr>
              <w:tabs>
                <w:tab w:val="left" w:pos="40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Семья</w:t>
            </w:r>
            <w:r w:rsidRPr="00BD08D5">
              <w:rPr>
                <w:rFonts w:ascii="Times New Roman" w:hAnsi="Times New Roman" w:cs="Times New Roman"/>
                <w:sz w:val="24"/>
                <w:szCs w:val="24"/>
              </w:rPr>
              <w:t>. Рассказ «Вечер».</w:t>
            </w:r>
          </w:p>
        </w:tc>
        <w:tc>
          <w:tcPr>
            <w:tcW w:w="1130" w:type="dxa"/>
          </w:tcPr>
          <w:p w:rsidR="002C112B" w:rsidRPr="00BD08D5" w:rsidRDefault="002C112B" w:rsidP="00BD08D5">
            <w:pPr>
              <w:tabs>
                <w:tab w:val="left" w:pos="40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8" w:type="dxa"/>
          </w:tcPr>
          <w:p w:rsidR="002C112B" w:rsidRPr="00BD08D5" w:rsidRDefault="002C112B" w:rsidP="00BD08D5">
            <w:pPr>
              <w:tabs>
                <w:tab w:val="left" w:pos="40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12B" w:rsidRPr="00BD08D5" w:rsidTr="00D6060D">
        <w:tc>
          <w:tcPr>
            <w:tcW w:w="675" w:type="dxa"/>
          </w:tcPr>
          <w:p w:rsidR="002C112B" w:rsidRPr="00BD08D5" w:rsidRDefault="002C112B" w:rsidP="00BD08D5">
            <w:pPr>
              <w:tabs>
                <w:tab w:val="left" w:pos="40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D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087" w:type="dxa"/>
          </w:tcPr>
          <w:p w:rsidR="002C112B" w:rsidRPr="00BD08D5" w:rsidRDefault="002C112B" w:rsidP="00BD08D5">
            <w:pPr>
              <w:tabs>
                <w:tab w:val="left" w:pos="40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8D5">
              <w:rPr>
                <w:rFonts w:ascii="Times New Roman" w:hAnsi="Times New Roman" w:cs="Times New Roman"/>
                <w:sz w:val="24"/>
                <w:szCs w:val="24"/>
              </w:rPr>
              <w:t xml:space="preserve">Человек (продолжение). </w:t>
            </w:r>
            <w:r w:rsidRPr="00BD0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 дифференцировать гла</w:t>
            </w:r>
            <w:r w:rsidRPr="00BD0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голы совершенного и несовер</w:t>
            </w:r>
            <w:r w:rsidRPr="00BD0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шенного вида, образовывать возвратные глаголы; закре</w:t>
            </w:r>
            <w:r w:rsidRPr="00BD0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плять умение образовывать существительные с помощью уменьшительно-ласкатель</w:t>
            </w:r>
            <w:r w:rsidRPr="00BD0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ных суффиксов; развивать словарь антонимов</w:t>
            </w:r>
          </w:p>
        </w:tc>
        <w:tc>
          <w:tcPr>
            <w:tcW w:w="1130" w:type="dxa"/>
          </w:tcPr>
          <w:p w:rsidR="002C112B" w:rsidRPr="00BD08D5" w:rsidRDefault="002C112B" w:rsidP="00BD08D5">
            <w:pPr>
              <w:tabs>
                <w:tab w:val="left" w:pos="40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8" w:type="dxa"/>
          </w:tcPr>
          <w:p w:rsidR="002C112B" w:rsidRPr="00BD08D5" w:rsidRDefault="002C112B" w:rsidP="00BD08D5">
            <w:pPr>
              <w:tabs>
                <w:tab w:val="left" w:pos="40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12B" w:rsidRPr="00BD08D5" w:rsidTr="00D6060D">
        <w:tc>
          <w:tcPr>
            <w:tcW w:w="675" w:type="dxa"/>
          </w:tcPr>
          <w:p w:rsidR="002C112B" w:rsidRPr="00BD08D5" w:rsidRDefault="002C112B" w:rsidP="00BD08D5">
            <w:pPr>
              <w:tabs>
                <w:tab w:val="left" w:pos="40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D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087" w:type="dxa"/>
          </w:tcPr>
          <w:p w:rsidR="002C112B" w:rsidRPr="00BD08D5" w:rsidRDefault="002C112B" w:rsidP="00BD08D5">
            <w:pPr>
              <w:tabs>
                <w:tab w:val="left" w:pos="40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Семья</w:t>
            </w:r>
            <w:r w:rsidRPr="00BD08D5">
              <w:rPr>
                <w:rFonts w:ascii="Times New Roman" w:hAnsi="Times New Roman" w:cs="Times New Roman"/>
                <w:sz w:val="24"/>
                <w:szCs w:val="24"/>
              </w:rPr>
              <w:t>. Рассказ «Я виноват».</w:t>
            </w:r>
          </w:p>
        </w:tc>
        <w:tc>
          <w:tcPr>
            <w:tcW w:w="1130" w:type="dxa"/>
          </w:tcPr>
          <w:p w:rsidR="002C112B" w:rsidRPr="00BD08D5" w:rsidRDefault="002C112B" w:rsidP="00BD08D5">
            <w:pPr>
              <w:tabs>
                <w:tab w:val="left" w:pos="40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8" w:type="dxa"/>
          </w:tcPr>
          <w:p w:rsidR="002C112B" w:rsidRPr="00BD08D5" w:rsidRDefault="002C112B" w:rsidP="00BD08D5">
            <w:pPr>
              <w:tabs>
                <w:tab w:val="left" w:pos="40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12B" w:rsidRPr="00BD08D5" w:rsidTr="00D6060D">
        <w:tc>
          <w:tcPr>
            <w:tcW w:w="675" w:type="dxa"/>
          </w:tcPr>
          <w:p w:rsidR="002C112B" w:rsidRPr="00BD08D5" w:rsidRDefault="002C112B" w:rsidP="00BD08D5">
            <w:pPr>
              <w:tabs>
                <w:tab w:val="left" w:pos="40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D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087" w:type="dxa"/>
          </w:tcPr>
          <w:p w:rsidR="002C112B" w:rsidRPr="00BD08D5" w:rsidRDefault="002C112B" w:rsidP="00BD08D5">
            <w:pPr>
              <w:tabs>
                <w:tab w:val="left" w:pos="40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Комнатные </w:t>
            </w:r>
            <w:r w:rsidRPr="00BD08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растения</w:t>
            </w:r>
            <w:r w:rsidRPr="00BD08D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D0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 употреблять глаголы в про</w:t>
            </w:r>
            <w:r w:rsidRPr="00BD0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шедшем времени; закреплять умение подбирать сходные и противоположные по значению слова; учить выделять из текста однокоренные слова</w:t>
            </w:r>
          </w:p>
        </w:tc>
        <w:tc>
          <w:tcPr>
            <w:tcW w:w="1130" w:type="dxa"/>
          </w:tcPr>
          <w:p w:rsidR="002C112B" w:rsidRPr="00BD08D5" w:rsidRDefault="002C112B" w:rsidP="00BD08D5">
            <w:pPr>
              <w:tabs>
                <w:tab w:val="left" w:pos="40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8" w:type="dxa"/>
          </w:tcPr>
          <w:p w:rsidR="002C112B" w:rsidRPr="00BD08D5" w:rsidRDefault="002C112B" w:rsidP="00BD08D5">
            <w:pPr>
              <w:tabs>
                <w:tab w:val="left" w:pos="40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12B" w:rsidRPr="00BD08D5" w:rsidTr="00D6060D">
        <w:tc>
          <w:tcPr>
            <w:tcW w:w="675" w:type="dxa"/>
          </w:tcPr>
          <w:p w:rsidR="002C112B" w:rsidRPr="00BD08D5" w:rsidRDefault="002C112B" w:rsidP="00BD08D5">
            <w:pPr>
              <w:tabs>
                <w:tab w:val="left" w:pos="40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D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087" w:type="dxa"/>
          </w:tcPr>
          <w:p w:rsidR="002C112B" w:rsidRPr="00BD08D5" w:rsidRDefault="002C112B" w:rsidP="00BD08D5">
            <w:pPr>
              <w:tabs>
                <w:tab w:val="left" w:pos="40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8D5">
              <w:rPr>
                <w:rFonts w:ascii="Times New Roman" w:hAnsi="Times New Roman" w:cs="Times New Roman"/>
                <w:sz w:val="24"/>
                <w:szCs w:val="24"/>
              </w:rPr>
              <w:t xml:space="preserve">Посуда. </w:t>
            </w:r>
            <w:r w:rsidRPr="00BD0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 подбирать антонимы к прилагательным и глаголам; упражнять в образовании прилагательных от существи</w:t>
            </w:r>
            <w:r w:rsidRPr="00BD0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тельных и давать понятие о материалах, из которых дела</w:t>
            </w:r>
            <w:r w:rsidRPr="00BD0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ют предметы посуды</w:t>
            </w:r>
          </w:p>
        </w:tc>
        <w:tc>
          <w:tcPr>
            <w:tcW w:w="1130" w:type="dxa"/>
          </w:tcPr>
          <w:p w:rsidR="002C112B" w:rsidRPr="00BD08D5" w:rsidRDefault="002C112B" w:rsidP="00BD08D5">
            <w:pPr>
              <w:tabs>
                <w:tab w:val="left" w:pos="40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8" w:type="dxa"/>
          </w:tcPr>
          <w:p w:rsidR="002C112B" w:rsidRPr="00BD08D5" w:rsidRDefault="002C112B" w:rsidP="00BD08D5">
            <w:pPr>
              <w:tabs>
                <w:tab w:val="left" w:pos="40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12B" w:rsidRPr="00BD08D5" w:rsidTr="00D6060D">
        <w:tc>
          <w:tcPr>
            <w:tcW w:w="675" w:type="dxa"/>
          </w:tcPr>
          <w:p w:rsidR="002C112B" w:rsidRPr="00BD08D5" w:rsidRDefault="002C112B" w:rsidP="00BD08D5">
            <w:pPr>
              <w:tabs>
                <w:tab w:val="left" w:pos="40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D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087" w:type="dxa"/>
          </w:tcPr>
          <w:p w:rsidR="002C112B" w:rsidRPr="00BD08D5" w:rsidRDefault="002C112B" w:rsidP="00BD08D5">
            <w:pPr>
              <w:tabs>
                <w:tab w:val="left" w:pos="40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8D5">
              <w:rPr>
                <w:rFonts w:ascii="Times New Roman" w:hAnsi="Times New Roman" w:cs="Times New Roman"/>
                <w:sz w:val="24"/>
                <w:szCs w:val="24"/>
              </w:rPr>
              <w:t>Продукты питания.</w:t>
            </w:r>
            <w:r w:rsidRPr="00BD0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Упражнять в употреблении различных форм имени суще</w:t>
            </w:r>
            <w:r w:rsidRPr="00BD0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ствительного; закреплять на</w:t>
            </w:r>
            <w:r w:rsidRPr="00BD0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вык правильного использова</w:t>
            </w:r>
            <w:r w:rsidRPr="00BD0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ния в речи простых и сложных предлогов</w:t>
            </w:r>
          </w:p>
        </w:tc>
        <w:tc>
          <w:tcPr>
            <w:tcW w:w="1130" w:type="dxa"/>
          </w:tcPr>
          <w:p w:rsidR="002C112B" w:rsidRPr="00BD08D5" w:rsidRDefault="002C112B" w:rsidP="00BD08D5">
            <w:pPr>
              <w:tabs>
                <w:tab w:val="left" w:pos="40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8" w:type="dxa"/>
          </w:tcPr>
          <w:p w:rsidR="002C112B" w:rsidRPr="00BD08D5" w:rsidRDefault="002C112B" w:rsidP="00BD08D5">
            <w:pPr>
              <w:tabs>
                <w:tab w:val="left" w:pos="40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12B" w:rsidRPr="00BD08D5" w:rsidTr="00D6060D">
        <w:tc>
          <w:tcPr>
            <w:tcW w:w="675" w:type="dxa"/>
          </w:tcPr>
          <w:p w:rsidR="002C112B" w:rsidRPr="00BD08D5" w:rsidRDefault="002C112B" w:rsidP="00BD08D5">
            <w:pPr>
              <w:tabs>
                <w:tab w:val="left" w:pos="40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D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087" w:type="dxa"/>
          </w:tcPr>
          <w:p w:rsidR="002C112B" w:rsidRPr="00BD08D5" w:rsidRDefault="002C112B" w:rsidP="00BD08D5">
            <w:pPr>
              <w:tabs>
                <w:tab w:val="left" w:pos="40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8D5">
              <w:rPr>
                <w:rFonts w:ascii="Times New Roman" w:hAnsi="Times New Roman" w:cs="Times New Roman"/>
                <w:color w:val="393F19"/>
                <w:sz w:val="24"/>
                <w:szCs w:val="24"/>
              </w:rPr>
              <w:t xml:space="preserve">Откуда хлеб </w:t>
            </w:r>
            <w:proofErr w:type="spellStart"/>
            <w:r w:rsidRPr="00BD08D5">
              <w:rPr>
                <w:rFonts w:ascii="Times New Roman" w:hAnsi="Times New Roman" w:cs="Times New Roman"/>
                <w:color w:val="393F19"/>
                <w:sz w:val="24"/>
                <w:szCs w:val="24"/>
              </w:rPr>
              <w:t>пришел</w:t>
            </w:r>
            <w:proofErr w:type="gramStart"/>
            <w:r w:rsidRPr="00BD08D5">
              <w:rPr>
                <w:rFonts w:ascii="Times New Roman" w:hAnsi="Times New Roman" w:cs="Times New Roman"/>
                <w:color w:val="393F19"/>
                <w:sz w:val="24"/>
                <w:szCs w:val="24"/>
              </w:rPr>
              <w:t>?</w:t>
            </w:r>
            <w:r w:rsidRPr="00BD0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proofErr w:type="gramEnd"/>
            <w:r w:rsidRPr="00BD0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чить</w:t>
            </w:r>
            <w:proofErr w:type="spellEnd"/>
            <w:r w:rsidRPr="00BD0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подбирать синонимы и однокоренные слова; закре</w:t>
            </w:r>
            <w:r w:rsidRPr="00BD0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плять знания о профессиях людей, занятых в сельском хозяйстве</w:t>
            </w:r>
          </w:p>
        </w:tc>
        <w:tc>
          <w:tcPr>
            <w:tcW w:w="1130" w:type="dxa"/>
          </w:tcPr>
          <w:p w:rsidR="002C112B" w:rsidRPr="00BD08D5" w:rsidRDefault="002C112B" w:rsidP="00BD08D5">
            <w:pPr>
              <w:tabs>
                <w:tab w:val="left" w:pos="40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8" w:type="dxa"/>
          </w:tcPr>
          <w:p w:rsidR="002C112B" w:rsidRPr="00BD08D5" w:rsidRDefault="002C112B" w:rsidP="00BD08D5">
            <w:pPr>
              <w:tabs>
                <w:tab w:val="left" w:pos="40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12B" w:rsidRPr="00BD08D5" w:rsidTr="00D6060D">
        <w:tc>
          <w:tcPr>
            <w:tcW w:w="675" w:type="dxa"/>
          </w:tcPr>
          <w:p w:rsidR="002C112B" w:rsidRPr="00BD08D5" w:rsidRDefault="002C112B" w:rsidP="00BD08D5">
            <w:pPr>
              <w:tabs>
                <w:tab w:val="left" w:pos="40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D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087" w:type="dxa"/>
          </w:tcPr>
          <w:p w:rsidR="002C112B" w:rsidRPr="00BD08D5" w:rsidRDefault="002C112B" w:rsidP="00BD08D5">
            <w:pPr>
              <w:tabs>
                <w:tab w:val="left" w:pos="40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8D5">
              <w:rPr>
                <w:rFonts w:ascii="Times New Roman" w:hAnsi="Times New Roman" w:cs="Times New Roman"/>
                <w:sz w:val="24"/>
                <w:szCs w:val="24"/>
              </w:rPr>
              <w:t xml:space="preserve">Зима. </w:t>
            </w:r>
            <w:r w:rsidRPr="00BD0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Закреплять умение употреблять предлоги движения </w:t>
            </w:r>
            <w:r w:rsidRPr="00BD08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в, из, от, по, к; </w:t>
            </w:r>
            <w:r w:rsidRPr="00BD0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 подбирать родственные слова; учить образовывать глаго</w:t>
            </w:r>
            <w:r w:rsidRPr="00BD0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лы прошедшего времени</w:t>
            </w:r>
          </w:p>
        </w:tc>
        <w:tc>
          <w:tcPr>
            <w:tcW w:w="1130" w:type="dxa"/>
          </w:tcPr>
          <w:p w:rsidR="002C112B" w:rsidRPr="00BD08D5" w:rsidRDefault="002C112B" w:rsidP="00BD08D5">
            <w:pPr>
              <w:tabs>
                <w:tab w:val="left" w:pos="40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8" w:type="dxa"/>
          </w:tcPr>
          <w:p w:rsidR="002C112B" w:rsidRPr="00BD08D5" w:rsidRDefault="002C112B" w:rsidP="00BD08D5">
            <w:pPr>
              <w:tabs>
                <w:tab w:val="left" w:pos="40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12B" w:rsidRPr="00BD08D5" w:rsidTr="00D6060D">
        <w:tc>
          <w:tcPr>
            <w:tcW w:w="675" w:type="dxa"/>
          </w:tcPr>
          <w:p w:rsidR="002C112B" w:rsidRPr="00BD08D5" w:rsidRDefault="002C112B" w:rsidP="00BD08D5">
            <w:pPr>
              <w:tabs>
                <w:tab w:val="left" w:pos="40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D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087" w:type="dxa"/>
          </w:tcPr>
          <w:p w:rsidR="002C112B" w:rsidRPr="00BD08D5" w:rsidRDefault="002C112B" w:rsidP="00BD08D5">
            <w:pPr>
              <w:tabs>
                <w:tab w:val="left" w:pos="40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Новогод</w:t>
            </w:r>
            <w:r w:rsidRPr="00BD0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ний празд</w:t>
            </w:r>
            <w:r w:rsidRPr="00BD0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ник. Обычаи и традиции.</w:t>
            </w:r>
          </w:p>
        </w:tc>
        <w:tc>
          <w:tcPr>
            <w:tcW w:w="1130" w:type="dxa"/>
          </w:tcPr>
          <w:p w:rsidR="002C112B" w:rsidRPr="00BD08D5" w:rsidRDefault="002C112B" w:rsidP="00BD08D5">
            <w:pPr>
              <w:tabs>
                <w:tab w:val="left" w:pos="40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8" w:type="dxa"/>
          </w:tcPr>
          <w:p w:rsidR="002C112B" w:rsidRPr="00BD08D5" w:rsidRDefault="002C112B" w:rsidP="00BD08D5">
            <w:pPr>
              <w:tabs>
                <w:tab w:val="left" w:pos="40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12B" w:rsidRPr="00BD08D5" w:rsidTr="00D6060D">
        <w:tc>
          <w:tcPr>
            <w:tcW w:w="675" w:type="dxa"/>
          </w:tcPr>
          <w:p w:rsidR="002C112B" w:rsidRPr="00BD08D5" w:rsidRDefault="002C112B" w:rsidP="00BD08D5">
            <w:pPr>
              <w:tabs>
                <w:tab w:val="left" w:pos="40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D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087" w:type="dxa"/>
          </w:tcPr>
          <w:p w:rsidR="002C112B" w:rsidRPr="00BD08D5" w:rsidRDefault="002C112B" w:rsidP="00BD08D5">
            <w:pPr>
              <w:tabs>
                <w:tab w:val="left" w:pos="405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Зимние забавы. Закреплять умение подбирать прилагательные к существитель</w:t>
            </w:r>
            <w:r w:rsidRPr="00BD0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ным; упражнять в употреблении предлога </w:t>
            </w:r>
            <w:r w:rsidRPr="00BD08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без </w:t>
            </w:r>
            <w:r w:rsidRPr="00BD0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имен существи</w:t>
            </w:r>
            <w:r w:rsidRPr="00BD0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тельных в различных падежах</w:t>
            </w:r>
          </w:p>
        </w:tc>
        <w:tc>
          <w:tcPr>
            <w:tcW w:w="1130" w:type="dxa"/>
          </w:tcPr>
          <w:p w:rsidR="002C112B" w:rsidRPr="00BD08D5" w:rsidRDefault="002C112B" w:rsidP="00BD08D5">
            <w:pPr>
              <w:tabs>
                <w:tab w:val="left" w:pos="40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8" w:type="dxa"/>
          </w:tcPr>
          <w:p w:rsidR="002C112B" w:rsidRPr="00BD08D5" w:rsidRDefault="002C112B" w:rsidP="00BD08D5">
            <w:pPr>
              <w:tabs>
                <w:tab w:val="left" w:pos="40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12B" w:rsidRPr="00BD08D5" w:rsidTr="00D6060D">
        <w:tc>
          <w:tcPr>
            <w:tcW w:w="675" w:type="dxa"/>
          </w:tcPr>
          <w:p w:rsidR="002C112B" w:rsidRPr="00BD08D5" w:rsidRDefault="002C112B" w:rsidP="00BD08D5">
            <w:pPr>
              <w:tabs>
                <w:tab w:val="left" w:pos="40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D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087" w:type="dxa"/>
          </w:tcPr>
          <w:p w:rsidR="002C112B" w:rsidRPr="00BD08D5" w:rsidRDefault="002C112B" w:rsidP="00BD08D5">
            <w:pPr>
              <w:tabs>
                <w:tab w:val="left" w:pos="40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8D5">
              <w:rPr>
                <w:rFonts w:ascii="Times New Roman" w:hAnsi="Times New Roman" w:cs="Times New Roman"/>
                <w:sz w:val="24"/>
                <w:szCs w:val="24"/>
              </w:rPr>
              <w:t>Зима. Белая сказка.</w:t>
            </w:r>
          </w:p>
        </w:tc>
        <w:tc>
          <w:tcPr>
            <w:tcW w:w="1130" w:type="dxa"/>
          </w:tcPr>
          <w:p w:rsidR="002C112B" w:rsidRPr="00BD08D5" w:rsidRDefault="002C112B" w:rsidP="00BD08D5">
            <w:pPr>
              <w:tabs>
                <w:tab w:val="left" w:pos="40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8" w:type="dxa"/>
          </w:tcPr>
          <w:p w:rsidR="002C112B" w:rsidRPr="00BD08D5" w:rsidRDefault="002C112B" w:rsidP="00BD08D5">
            <w:pPr>
              <w:tabs>
                <w:tab w:val="left" w:pos="40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12B" w:rsidRPr="00BD08D5" w:rsidTr="00D6060D">
        <w:tc>
          <w:tcPr>
            <w:tcW w:w="675" w:type="dxa"/>
          </w:tcPr>
          <w:p w:rsidR="002C112B" w:rsidRPr="00BD08D5" w:rsidRDefault="002C112B" w:rsidP="00BD08D5">
            <w:pPr>
              <w:tabs>
                <w:tab w:val="left" w:pos="40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D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087" w:type="dxa"/>
          </w:tcPr>
          <w:p w:rsidR="002C112B" w:rsidRPr="00BD08D5" w:rsidRDefault="002C112B" w:rsidP="00BD08D5">
            <w:pPr>
              <w:tabs>
                <w:tab w:val="left" w:pos="40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8D5">
              <w:rPr>
                <w:rFonts w:ascii="Times New Roman" w:hAnsi="Times New Roman" w:cs="Times New Roman"/>
                <w:sz w:val="24"/>
                <w:szCs w:val="24"/>
              </w:rPr>
              <w:t>Рассказ «</w:t>
            </w:r>
            <w:proofErr w:type="spellStart"/>
            <w:r w:rsidRPr="00BD08D5">
              <w:rPr>
                <w:rFonts w:ascii="Times New Roman" w:hAnsi="Times New Roman" w:cs="Times New Roman"/>
                <w:sz w:val="24"/>
                <w:szCs w:val="24"/>
              </w:rPr>
              <w:t>Незнайкин</w:t>
            </w:r>
            <w:proofErr w:type="spellEnd"/>
            <w:r w:rsidRPr="00BD08D5">
              <w:rPr>
                <w:rFonts w:ascii="Times New Roman" w:hAnsi="Times New Roman" w:cs="Times New Roman"/>
                <w:sz w:val="24"/>
                <w:szCs w:val="24"/>
              </w:rPr>
              <w:t xml:space="preserve"> подарок».</w:t>
            </w:r>
          </w:p>
        </w:tc>
        <w:tc>
          <w:tcPr>
            <w:tcW w:w="1130" w:type="dxa"/>
          </w:tcPr>
          <w:p w:rsidR="002C112B" w:rsidRPr="00BD08D5" w:rsidRDefault="002C112B" w:rsidP="00BD08D5">
            <w:pPr>
              <w:tabs>
                <w:tab w:val="left" w:pos="40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8" w:type="dxa"/>
          </w:tcPr>
          <w:p w:rsidR="002C112B" w:rsidRPr="00BD08D5" w:rsidRDefault="002C112B" w:rsidP="00BD08D5">
            <w:pPr>
              <w:tabs>
                <w:tab w:val="left" w:pos="40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12B" w:rsidRPr="00BD08D5" w:rsidTr="00D6060D">
        <w:tc>
          <w:tcPr>
            <w:tcW w:w="675" w:type="dxa"/>
          </w:tcPr>
          <w:p w:rsidR="002C112B" w:rsidRPr="00BD08D5" w:rsidRDefault="002C112B" w:rsidP="00BD08D5">
            <w:pPr>
              <w:tabs>
                <w:tab w:val="left" w:pos="40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D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087" w:type="dxa"/>
          </w:tcPr>
          <w:p w:rsidR="002C112B" w:rsidRPr="00BD08D5" w:rsidRDefault="002C112B" w:rsidP="00BD08D5">
            <w:pPr>
              <w:tabs>
                <w:tab w:val="left" w:pos="40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8D5">
              <w:rPr>
                <w:rFonts w:ascii="Times New Roman" w:hAnsi="Times New Roman" w:cs="Times New Roman"/>
                <w:sz w:val="24"/>
                <w:szCs w:val="24"/>
              </w:rPr>
              <w:t>Рассказ «В зимнем парке».</w:t>
            </w:r>
          </w:p>
        </w:tc>
        <w:tc>
          <w:tcPr>
            <w:tcW w:w="1130" w:type="dxa"/>
          </w:tcPr>
          <w:p w:rsidR="002C112B" w:rsidRPr="00BD08D5" w:rsidRDefault="002C112B" w:rsidP="00BD08D5">
            <w:pPr>
              <w:tabs>
                <w:tab w:val="left" w:pos="40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8" w:type="dxa"/>
          </w:tcPr>
          <w:p w:rsidR="002C112B" w:rsidRPr="00BD08D5" w:rsidRDefault="002C112B" w:rsidP="00BD08D5">
            <w:pPr>
              <w:tabs>
                <w:tab w:val="left" w:pos="40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12B" w:rsidRPr="00BD08D5" w:rsidTr="00D6060D">
        <w:tc>
          <w:tcPr>
            <w:tcW w:w="675" w:type="dxa"/>
          </w:tcPr>
          <w:p w:rsidR="002C112B" w:rsidRPr="00BD08D5" w:rsidRDefault="002C112B" w:rsidP="00BD08D5">
            <w:pPr>
              <w:tabs>
                <w:tab w:val="left" w:pos="40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D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087" w:type="dxa"/>
          </w:tcPr>
          <w:p w:rsidR="002C112B" w:rsidRPr="00BD08D5" w:rsidRDefault="002C112B" w:rsidP="00BD08D5">
            <w:pPr>
              <w:tabs>
                <w:tab w:val="left" w:pos="405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8D5">
              <w:rPr>
                <w:rFonts w:ascii="Times New Roman" w:hAnsi="Times New Roman" w:cs="Times New Roman"/>
                <w:sz w:val="24"/>
                <w:szCs w:val="24"/>
              </w:rPr>
              <w:t xml:space="preserve">Одежда. </w:t>
            </w:r>
            <w:r w:rsidRPr="00BD0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Упражнение в образовании су</w:t>
            </w:r>
            <w:r w:rsidRPr="00BD0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ществительных с уменьшитель</w:t>
            </w:r>
            <w:r w:rsidRPr="00BD0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но-ласкательными суффиксами </w:t>
            </w:r>
            <w:r w:rsidRPr="00BD08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-</w:t>
            </w:r>
            <w:proofErr w:type="spellStart"/>
            <w:r w:rsidRPr="00BD08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ик</w:t>
            </w:r>
            <w:proofErr w:type="spellEnd"/>
            <w:r w:rsidRPr="00BD08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-, -чик-, -</w:t>
            </w:r>
            <w:proofErr w:type="spellStart"/>
            <w:r w:rsidRPr="00BD08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ечк</w:t>
            </w:r>
            <w:proofErr w:type="spellEnd"/>
            <w:r w:rsidRPr="00BD08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-, -</w:t>
            </w:r>
            <w:proofErr w:type="spellStart"/>
            <w:r w:rsidRPr="00BD08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очк</w:t>
            </w:r>
            <w:proofErr w:type="spellEnd"/>
            <w:r w:rsidRPr="00BD08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-, -</w:t>
            </w:r>
            <w:proofErr w:type="spellStart"/>
            <w:r w:rsidRPr="00BD08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еньк</w:t>
            </w:r>
            <w:proofErr w:type="spellEnd"/>
            <w:r w:rsidRPr="00BD08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-, -</w:t>
            </w:r>
            <w:proofErr w:type="spellStart"/>
            <w:r w:rsidRPr="00BD08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оньк</w:t>
            </w:r>
            <w:proofErr w:type="spellEnd"/>
            <w:r w:rsidRPr="00BD08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-; </w:t>
            </w:r>
            <w:r w:rsidRPr="00BD0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умения согласовывать числительные </w:t>
            </w:r>
            <w:r w:rsidRPr="00BD08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два, две </w:t>
            </w:r>
            <w:r w:rsidRPr="00BD0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существительными. </w:t>
            </w:r>
          </w:p>
        </w:tc>
        <w:tc>
          <w:tcPr>
            <w:tcW w:w="1130" w:type="dxa"/>
          </w:tcPr>
          <w:p w:rsidR="002C112B" w:rsidRPr="00BD08D5" w:rsidRDefault="002C112B" w:rsidP="00BD08D5">
            <w:pPr>
              <w:tabs>
                <w:tab w:val="left" w:pos="40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8" w:type="dxa"/>
          </w:tcPr>
          <w:p w:rsidR="002C112B" w:rsidRPr="00BD08D5" w:rsidRDefault="002C112B" w:rsidP="00BD08D5">
            <w:pPr>
              <w:tabs>
                <w:tab w:val="left" w:pos="40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12B" w:rsidRPr="00BD08D5" w:rsidTr="00D6060D">
        <w:tc>
          <w:tcPr>
            <w:tcW w:w="675" w:type="dxa"/>
          </w:tcPr>
          <w:p w:rsidR="002C112B" w:rsidRPr="00BD08D5" w:rsidRDefault="002C112B" w:rsidP="00BD08D5">
            <w:pPr>
              <w:tabs>
                <w:tab w:val="left" w:pos="40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D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087" w:type="dxa"/>
          </w:tcPr>
          <w:p w:rsidR="002C112B" w:rsidRPr="00BD08D5" w:rsidRDefault="002C112B" w:rsidP="00BD08D5">
            <w:pPr>
              <w:pStyle w:val="1"/>
              <w:ind w:left="0"/>
              <w:jc w:val="left"/>
              <w:rPr>
                <w:b w:val="0"/>
                <w:i w:val="0"/>
              </w:rPr>
            </w:pPr>
            <w:r w:rsidRPr="00BD08D5">
              <w:rPr>
                <w:b w:val="0"/>
                <w:i w:val="0"/>
              </w:rPr>
              <w:t>Одежда.  Рассказ «В раздевалке».</w:t>
            </w:r>
          </w:p>
        </w:tc>
        <w:tc>
          <w:tcPr>
            <w:tcW w:w="1130" w:type="dxa"/>
          </w:tcPr>
          <w:p w:rsidR="002C112B" w:rsidRPr="00BD08D5" w:rsidRDefault="002C112B" w:rsidP="00BD08D5">
            <w:pPr>
              <w:tabs>
                <w:tab w:val="left" w:pos="40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8" w:type="dxa"/>
          </w:tcPr>
          <w:p w:rsidR="002C112B" w:rsidRPr="00BD08D5" w:rsidRDefault="002C112B" w:rsidP="00BD08D5">
            <w:pPr>
              <w:tabs>
                <w:tab w:val="left" w:pos="40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12B" w:rsidRPr="00BD08D5" w:rsidTr="00D6060D">
        <w:trPr>
          <w:trHeight w:val="834"/>
        </w:trPr>
        <w:tc>
          <w:tcPr>
            <w:tcW w:w="675" w:type="dxa"/>
          </w:tcPr>
          <w:p w:rsidR="002C112B" w:rsidRPr="00BD08D5" w:rsidRDefault="002C112B" w:rsidP="00BD08D5">
            <w:pPr>
              <w:tabs>
                <w:tab w:val="left" w:pos="40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D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087" w:type="dxa"/>
          </w:tcPr>
          <w:p w:rsidR="002C112B" w:rsidRPr="00BD08D5" w:rsidRDefault="002C112B" w:rsidP="00BD08D5">
            <w:pPr>
              <w:pStyle w:val="1"/>
              <w:ind w:left="0"/>
              <w:jc w:val="left"/>
              <w:rPr>
                <w:b w:val="0"/>
                <w:i w:val="0"/>
              </w:rPr>
            </w:pPr>
            <w:r w:rsidRPr="00BD08D5">
              <w:rPr>
                <w:b w:val="0"/>
                <w:i w:val="0"/>
              </w:rPr>
              <w:t xml:space="preserve">Обувь. </w:t>
            </w:r>
            <w:r w:rsidRPr="00BD08D5">
              <w:rPr>
                <w:b w:val="0"/>
                <w:i w:val="0"/>
                <w:color w:val="000000"/>
              </w:rPr>
              <w:t>Формирование умения согла</w:t>
            </w:r>
            <w:r w:rsidRPr="00BD08D5">
              <w:rPr>
                <w:b w:val="0"/>
                <w:i w:val="0"/>
                <w:color w:val="000000"/>
              </w:rPr>
              <w:softHyphen/>
              <w:t>совывать глаголы с существи</w:t>
            </w:r>
            <w:r w:rsidRPr="00BD08D5">
              <w:rPr>
                <w:b w:val="0"/>
                <w:i w:val="0"/>
                <w:color w:val="000000"/>
              </w:rPr>
              <w:softHyphen/>
              <w:t>тельными единственного и множественного числа; упражнение детей в умении подбирать слова противопо</w:t>
            </w:r>
            <w:r w:rsidRPr="00BD08D5">
              <w:rPr>
                <w:b w:val="0"/>
                <w:i w:val="0"/>
                <w:color w:val="000000"/>
              </w:rPr>
              <w:softHyphen/>
              <w:t>ложные по значению</w:t>
            </w:r>
            <w:r w:rsidRPr="00BD08D5">
              <w:rPr>
                <w:b w:val="0"/>
                <w:i w:val="0"/>
              </w:rPr>
              <w:t>. Рассказ «Петя и волки».</w:t>
            </w:r>
          </w:p>
        </w:tc>
        <w:tc>
          <w:tcPr>
            <w:tcW w:w="1130" w:type="dxa"/>
          </w:tcPr>
          <w:p w:rsidR="002C112B" w:rsidRPr="00BD08D5" w:rsidRDefault="002C112B" w:rsidP="00BD08D5">
            <w:pPr>
              <w:tabs>
                <w:tab w:val="left" w:pos="40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8" w:type="dxa"/>
          </w:tcPr>
          <w:p w:rsidR="002C112B" w:rsidRPr="00BD08D5" w:rsidRDefault="002C112B" w:rsidP="00BD08D5">
            <w:pPr>
              <w:tabs>
                <w:tab w:val="left" w:pos="40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12B" w:rsidRPr="00BD08D5" w:rsidTr="00D6060D">
        <w:tc>
          <w:tcPr>
            <w:tcW w:w="675" w:type="dxa"/>
          </w:tcPr>
          <w:p w:rsidR="002C112B" w:rsidRPr="00BD08D5" w:rsidRDefault="002C112B" w:rsidP="00BD08D5">
            <w:pPr>
              <w:tabs>
                <w:tab w:val="left" w:pos="40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D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087" w:type="dxa"/>
          </w:tcPr>
          <w:p w:rsidR="002C112B" w:rsidRPr="00BD08D5" w:rsidRDefault="002C112B" w:rsidP="00BD08D5">
            <w:pPr>
              <w:tabs>
                <w:tab w:val="left" w:pos="40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8D5">
              <w:rPr>
                <w:rFonts w:ascii="Times New Roman" w:hAnsi="Times New Roman" w:cs="Times New Roman"/>
                <w:sz w:val="24"/>
                <w:szCs w:val="24"/>
              </w:rPr>
              <w:t>Головные уборы. Рассказ «Живая шляпа».</w:t>
            </w:r>
          </w:p>
        </w:tc>
        <w:tc>
          <w:tcPr>
            <w:tcW w:w="1130" w:type="dxa"/>
          </w:tcPr>
          <w:p w:rsidR="002C112B" w:rsidRPr="00BD08D5" w:rsidRDefault="002C112B" w:rsidP="00BD08D5">
            <w:pPr>
              <w:tabs>
                <w:tab w:val="left" w:pos="40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8" w:type="dxa"/>
          </w:tcPr>
          <w:p w:rsidR="002C112B" w:rsidRPr="00BD08D5" w:rsidRDefault="002C112B" w:rsidP="00BD08D5">
            <w:pPr>
              <w:tabs>
                <w:tab w:val="left" w:pos="40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12B" w:rsidRPr="00BD08D5" w:rsidTr="00D6060D">
        <w:tc>
          <w:tcPr>
            <w:tcW w:w="675" w:type="dxa"/>
          </w:tcPr>
          <w:p w:rsidR="002C112B" w:rsidRPr="00BD08D5" w:rsidRDefault="002C112B" w:rsidP="00BD08D5">
            <w:pPr>
              <w:tabs>
                <w:tab w:val="left" w:pos="40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D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087" w:type="dxa"/>
          </w:tcPr>
          <w:p w:rsidR="002C112B" w:rsidRPr="00BD08D5" w:rsidRDefault="002C112B" w:rsidP="00BD08D5">
            <w:pPr>
              <w:tabs>
                <w:tab w:val="left" w:pos="40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Ателье. Материалы. Учить образовывать прилага</w:t>
            </w:r>
            <w:r w:rsidRPr="00BD0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тельные </w:t>
            </w:r>
            <w:proofErr w:type="spellStart"/>
            <w:r w:rsidRPr="00BD0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отсуществительных</w:t>
            </w:r>
            <w:proofErr w:type="spellEnd"/>
            <w:r w:rsidRPr="00BD0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0" w:type="dxa"/>
          </w:tcPr>
          <w:p w:rsidR="002C112B" w:rsidRPr="00BD08D5" w:rsidRDefault="002C112B" w:rsidP="00BD08D5">
            <w:pPr>
              <w:tabs>
                <w:tab w:val="left" w:pos="40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8" w:type="dxa"/>
          </w:tcPr>
          <w:p w:rsidR="002C112B" w:rsidRPr="00BD08D5" w:rsidRDefault="002C112B" w:rsidP="00BD08D5">
            <w:pPr>
              <w:tabs>
                <w:tab w:val="left" w:pos="40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12B" w:rsidRPr="00BD08D5" w:rsidTr="00D6060D">
        <w:tc>
          <w:tcPr>
            <w:tcW w:w="675" w:type="dxa"/>
          </w:tcPr>
          <w:p w:rsidR="002C112B" w:rsidRPr="00BD08D5" w:rsidRDefault="002C112B" w:rsidP="00BD08D5">
            <w:pPr>
              <w:tabs>
                <w:tab w:val="left" w:pos="40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D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087" w:type="dxa"/>
          </w:tcPr>
          <w:p w:rsidR="002C112B" w:rsidRPr="00BD08D5" w:rsidRDefault="002C112B" w:rsidP="00BD08D5">
            <w:pPr>
              <w:pStyle w:val="1"/>
              <w:ind w:left="0"/>
              <w:jc w:val="left"/>
              <w:rPr>
                <w:b w:val="0"/>
                <w:i w:val="0"/>
              </w:rPr>
            </w:pPr>
            <w:r w:rsidRPr="00BD08D5">
              <w:rPr>
                <w:b w:val="0"/>
                <w:i w:val="0"/>
              </w:rPr>
              <w:t xml:space="preserve">Домашние животные. Рассказ «Щенок </w:t>
            </w:r>
            <w:proofErr w:type="spellStart"/>
            <w:r w:rsidRPr="00BD08D5">
              <w:rPr>
                <w:b w:val="0"/>
                <w:i w:val="0"/>
              </w:rPr>
              <w:t>Бимка</w:t>
            </w:r>
            <w:proofErr w:type="spellEnd"/>
            <w:r w:rsidRPr="00BD08D5">
              <w:rPr>
                <w:b w:val="0"/>
                <w:i w:val="0"/>
              </w:rPr>
              <w:t>».</w:t>
            </w:r>
          </w:p>
        </w:tc>
        <w:tc>
          <w:tcPr>
            <w:tcW w:w="1130" w:type="dxa"/>
          </w:tcPr>
          <w:p w:rsidR="002C112B" w:rsidRPr="00BD08D5" w:rsidRDefault="002C112B" w:rsidP="00BD08D5">
            <w:pPr>
              <w:tabs>
                <w:tab w:val="left" w:pos="40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8" w:type="dxa"/>
          </w:tcPr>
          <w:p w:rsidR="002C112B" w:rsidRPr="00BD08D5" w:rsidRDefault="002C112B" w:rsidP="00BD08D5">
            <w:pPr>
              <w:tabs>
                <w:tab w:val="left" w:pos="40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12B" w:rsidRPr="00BD08D5" w:rsidTr="00D6060D">
        <w:tc>
          <w:tcPr>
            <w:tcW w:w="675" w:type="dxa"/>
          </w:tcPr>
          <w:p w:rsidR="002C112B" w:rsidRPr="00BD08D5" w:rsidRDefault="002C112B" w:rsidP="00BD08D5">
            <w:pPr>
              <w:tabs>
                <w:tab w:val="left" w:pos="40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D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087" w:type="dxa"/>
          </w:tcPr>
          <w:p w:rsidR="002C112B" w:rsidRPr="00BD08D5" w:rsidRDefault="002C112B" w:rsidP="00BD08D5">
            <w:pPr>
              <w:tabs>
                <w:tab w:val="left" w:pos="40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8D5">
              <w:rPr>
                <w:rFonts w:ascii="Times New Roman" w:hAnsi="Times New Roman" w:cs="Times New Roman"/>
                <w:sz w:val="24"/>
                <w:szCs w:val="24"/>
              </w:rPr>
              <w:t xml:space="preserve">Дикие животные. </w:t>
            </w:r>
            <w:r w:rsidRPr="00BD0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Обучать образованию притяжа</w:t>
            </w:r>
            <w:r w:rsidRPr="00BD0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тельных прилагательных; закре</w:t>
            </w:r>
            <w:r w:rsidRPr="00BD0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плять практическое употребле</w:t>
            </w:r>
            <w:r w:rsidRPr="00BD0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ние в речи простых предлогов: </w:t>
            </w:r>
            <w:r w:rsidRPr="00BD08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на, с, под, над, за</w:t>
            </w:r>
          </w:p>
        </w:tc>
        <w:tc>
          <w:tcPr>
            <w:tcW w:w="1130" w:type="dxa"/>
          </w:tcPr>
          <w:p w:rsidR="002C112B" w:rsidRPr="00BD08D5" w:rsidRDefault="002C112B" w:rsidP="00BD08D5">
            <w:pPr>
              <w:tabs>
                <w:tab w:val="left" w:pos="40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8" w:type="dxa"/>
          </w:tcPr>
          <w:p w:rsidR="002C112B" w:rsidRPr="00BD08D5" w:rsidRDefault="002C112B" w:rsidP="00BD08D5">
            <w:pPr>
              <w:tabs>
                <w:tab w:val="left" w:pos="40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12B" w:rsidRPr="00BD08D5" w:rsidTr="00D6060D">
        <w:tc>
          <w:tcPr>
            <w:tcW w:w="675" w:type="dxa"/>
          </w:tcPr>
          <w:p w:rsidR="002C112B" w:rsidRPr="00BD08D5" w:rsidRDefault="002C112B" w:rsidP="00BD08D5">
            <w:pPr>
              <w:tabs>
                <w:tab w:val="left" w:pos="40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D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087" w:type="dxa"/>
          </w:tcPr>
          <w:p w:rsidR="002C112B" w:rsidRPr="00BD08D5" w:rsidRDefault="002C112B" w:rsidP="00BD08D5">
            <w:pPr>
              <w:tabs>
                <w:tab w:val="left" w:pos="40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8D5">
              <w:rPr>
                <w:rFonts w:ascii="Times New Roman" w:hAnsi="Times New Roman" w:cs="Times New Roman"/>
                <w:sz w:val="24"/>
                <w:szCs w:val="24"/>
              </w:rPr>
              <w:t>Дикие животные зимой. Рассказ «Стожок».</w:t>
            </w:r>
          </w:p>
        </w:tc>
        <w:tc>
          <w:tcPr>
            <w:tcW w:w="1130" w:type="dxa"/>
          </w:tcPr>
          <w:p w:rsidR="002C112B" w:rsidRPr="00BD08D5" w:rsidRDefault="002C112B" w:rsidP="00BD08D5">
            <w:pPr>
              <w:tabs>
                <w:tab w:val="left" w:pos="40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8" w:type="dxa"/>
          </w:tcPr>
          <w:p w:rsidR="002C112B" w:rsidRPr="00BD08D5" w:rsidRDefault="002C112B" w:rsidP="00BD08D5">
            <w:pPr>
              <w:tabs>
                <w:tab w:val="left" w:pos="40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12B" w:rsidRPr="00BD08D5" w:rsidTr="00D6060D">
        <w:tc>
          <w:tcPr>
            <w:tcW w:w="675" w:type="dxa"/>
          </w:tcPr>
          <w:p w:rsidR="002C112B" w:rsidRPr="00BD08D5" w:rsidRDefault="002C112B" w:rsidP="00BD08D5">
            <w:pPr>
              <w:tabs>
                <w:tab w:val="left" w:pos="40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D5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087" w:type="dxa"/>
          </w:tcPr>
          <w:p w:rsidR="002C112B" w:rsidRPr="00BD08D5" w:rsidRDefault="002C112B" w:rsidP="00BD08D5">
            <w:pPr>
              <w:tabs>
                <w:tab w:val="left" w:pos="40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8D5">
              <w:rPr>
                <w:rFonts w:ascii="Times New Roman" w:hAnsi="Times New Roman" w:cs="Times New Roman"/>
                <w:sz w:val="24"/>
                <w:szCs w:val="24"/>
              </w:rPr>
              <w:t>Рассказ «Как Алеша хотел белку испугать».</w:t>
            </w:r>
          </w:p>
        </w:tc>
        <w:tc>
          <w:tcPr>
            <w:tcW w:w="1130" w:type="dxa"/>
          </w:tcPr>
          <w:p w:rsidR="002C112B" w:rsidRPr="00BD08D5" w:rsidRDefault="002C112B" w:rsidP="00BD08D5">
            <w:pPr>
              <w:tabs>
                <w:tab w:val="left" w:pos="40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8" w:type="dxa"/>
          </w:tcPr>
          <w:p w:rsidR="002C112B" w:rsidRPr="00BD08D5" w:rsidRDefault="002C112B" w:rsidP="00BD08D5">
            <w:pPr>
              <w:tabs>
                <w:tab w:val="left" w:pos="40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12B" w:rsidRPr="00BD08D5" w:rsidTr="00D6060D">
        <w:tc>
          <w:tcPr>
            <w:tcW w:w="675" w:type="dxa"/>
          </w:tcPr>
          <w:p w:rsidR="002C112B" w:rsidRPr="00BD08D5" w:rsidRDefault="002C112B" w:rsidP="00BD08D5">
            <w:pPr>
              <w:tabs>
                <w:tab w:val="left" w:pos="40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D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087" w:type="dxa"/>
          </w:tcPr>
          <w:p w:rsidR="002C112B" w:rsidRPr="00BD08D5" w:rsidRDefault="002C112B" w:rsidP="00BD08D5">
            <w:pPr>
              <w:tabs>
                <w:tab w:val="left" w:pos="40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Наша армия. Обучать образованию прилага</w:t>
            </w:r>
            <w:r w:rsidRPr="00BD0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тельных от существительных; за</w:t>
            </w:r>
            <w:r w:rsidRPr="00BD0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креплять умение согласовывать числительные </w:t>
            </w:r>
            <w:r w:rsidRPr="00BD08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два </w:t>
            </w:r>
            <w:r w:rsidRPr="00BD0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BD08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пять </w:t>
            </w:r>
            <w:r w:rsidRPr="00BD0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суще</w:t>
            </w:r>
            <w:r w:rsidRPr="00BD0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ствительными.</w:t>
            </w:r>
          </w:p>
        </w:tc>
        <w:tc>
          <w:tcPr>
            <w:tcW w:w="1130" w:type="dxa"/>
          </w:tcPr>
          <w:p w:rsidR="002C112B" w:rsidRPr="00BD08D5" w:rsidRDefault="002C112B" w:rsidP="00BD08D5">
            <w:pPr>
              <w:tabs>
                <w:tab w:val="left" w:pos="40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8" w:type="dxa"/>
          </w:tcPr>
          <w:p w:rsidR="002C112B" w:rsidRPr="00BD08D5" w:rsidRDefault="002C112B" w:rsidP="00BD08D5">
            <w:pPr>
              <w:tabs>
                <w:tab w:val="left" w:pos="40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12B" w:rsidRPr="00BD08D5" w:rsidTr="00D6060D">
        <w:tc>
          <w:tcPr>
            <w:tcW w:w="675" w:type="dxa"/>
          </w:tcPr>
          <w:p w:rsidR="002C112B" w:rsidRPr="00BD08D5" w:rsidRDefault="002C112B" w:rsidP="00BD08D5">
            <w:pPr>
              <w:tabs>
                <w:tab w:val="left" w:pos="40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D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087" w:type="dxa"/>
          </w:tcPr>
          <w:p w:rsidR="002C112B" w:rsidRPr="00BD08D5" w:rsidRDefault="002C112B" w:rsidP="00BD08D5">
            <w:pPr>
              <w:tabs>
                <w:tab w:val="left" w:pos="40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8D5">
              <w:rPr>
                <w:rFonts w:ascii="Times New Roman" w:hAnsi="Times New Roman" w:cs="Times New Roman"/>
                <w:sz w:val="24"/>
                <w:szCs w:val="24"/>
              </w:rPr>
              <w:t>Домашние птицы.</w:t>
            </w:r>
            <w:r w:rsidRPr="00BD0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Учить образовывать сложные слова; учить образовывать притяжательные прилага</w:t>
            </w:r>
            <w:r w:rsidRPr="00BD0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тельные; расширять словарь антонимов; развивать навыки словообразования и словоиз</w:t>
            </w:r>
            <w:r w:rsidRPr="00BD0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менения</w:t>
            </w:r>
            <w:proofErr w:type="gramStart"/>
            <w:r w:rsidRPr="00BD08D5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BD08D5">
              <w:rPr>
                <w:rFonts w:ascii="Times New Roman" w:hAnsi="Times New Roman" w:cs="Times New Roman"/>
                <w:sz w:val="24"/>
                <w:szCs w:val="24"/>
              </w:rPr>
              <w:t xml:space="preserve"> Сказка про гуся.</w:t>
            </w:r>
          </w:p>
        </w:tc>
        <w:tc>
          <w:tcPr>
            <w:tcW w:w="1130" w:type="dxa"/>
          </w:tcPr>
          <w:p w:rsidR="002C112B" w:rsidRPr="00BD08D5" w:rsidRDefault="002C112B" w:rsidP="00BD08D5">
            <w:pPr>
              <w:tabs>
                <w:tab w:val="left" w:pos="40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8" w:type="dxa"/>
          </w:tcPr>
          <w:p w:rsidR="002C112B" w:rsidRPr="00BD08D5" w:rsidRDefault="002C112B" w:rsidP="00BD08D5">
            <w:pPr>
              <w:tabs>
                <w:tab w:val="left" w:pos="40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12B" w:rsidRPr="00BD08D5" w:rsidTr="00D6060D">
        <w:tc>
          <w:tcPr>
            <w:tcW w:w="675" w:type="dxa"/>
          </w:tcPr>
          <w:p w:rsidR="002C112B" w:rsidRPr="00BD08D5" w:rsidRDefault="002C112B" w:rsidP="00BD08D5">
            <w:pPr>
              <w:tabs>
                <w:tab w:val="left" w:pos="40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D5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087" w:type="dxa"/>
          </w:tcPr>
          <w:p w:rsidR="002C112B" w:rsidRPr="00BD08D5" w:rsidRDefault="002C112B" w:rsidP="00BD08D5">
            <w:pPr>
              <w:tabs>
                <w:tab w:val="left" w:pos="405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Зимующие птицы. Учить образовывать глаголы и за</w:t>
            </w:r>
            <w:r w:rsidRPr="00BD0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креплять знания детей о голосах птиц; учить образовывать прила</w:t>
            </w:r>
            <w:r w:rsidRPr="00BD0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гательные и существительные с помощью уменьшительно-ласкательных суффиксов; закреплять употребление существительных в именительном и родительном па</w:t>
            </w:r>
            <w:r w:rsidRPr="00BD0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дежах множественного числа</w:t>
            </w:r>
          </w:p>
        </w:tc>
        <w:tc>
          <w:tcPr>
            <w:tcW w:w="1130" w:type="dxa"/>
          </w:tcPr>
          <w:p w:rsidR="002C112B" w:rsidRPr="00BD08D5" w:rsidRDefault="002C112B" w:rsidP="00BD08D5">
            <w:pPr>
              <w:tabs>
                <w:tab w:val="left" w:pos="40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8" w:type="dxa"/>
          </w:tcPr>
          <w:p w:rsidR="002C112B" w:rsidRPr="00BD08D5" w:rsidRDefault="002C112B" w:rsidP="00BD08D5">
            <w:pPr>
              <w:tabs>
                <w:tab w:val="left" w:pos="40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12B" w:rsidRPr="00BD08D5" w:rsidTr="00D6060D">
        <w:tc>
          <w:tcPr>
            <w:tcW w:w="675" w:type="dxa"/>
          </w:tcPr>
          <w:p w:rsidR="002C112B" w:rsidRPr="00BD08D5" w:rsidRDefault="002C112B" w:rsidP="00BD08D5">
            <w:pPr>
              <w:tabs>
                <w:tab w:val="left" w:pos="40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D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087" w:type="dxa"/>
          </w:tcPr>
          <w:p w:rsidR="002C112B" w:rsidRPr="00BD08D5" w:rsidRDefault="002C112B" w:rsidP="00BD08D5">
            <w:pPr>
              <w:tabs>
                <w:tab w:val="left" w:pos="40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8D5">
              <w:rPr>
                <w:rFonts w:ascii="Times New Roman" w:hAnsi="Times New Roman" w:cs="Times New Roman"/>
                <w:sz w:val="24"/>
                <w:szCs w:val="24"/>
              </w:rPr>
              <w:t>Весна.</w:t>
            </w:r>
            <w:r w:rsidRPr="00BD0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День рождения весны. Упражнять в образовании и практическом использовании в речи притяжательных и от</w:t>
            </w:r>
            <w:r w:rsidRPr="00BD0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носительных прилагатель</w:t>
            </w:r>
            <w:r w:rsidRPr="00BD0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ных; учить классифицировать времена года; отрабатывать падежные окончания имен су</w:t>
            </w:r>
            <w:r w:rsidRPr="00BD0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ществительных единственно</w:t>
            </w:r>
            <w:r w:rsidRPr="00BD0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го и множественного числа</w:t>
            </w:r>
          </w:p>
        </w:tc>
        <w:tc>
          <w:tcPr>
            <w:tcW w:w="1130" w:type="dxa"/>
          </w:tcPr>
          <w:p w:rsidR="002C112B" w:rsidRPr="00BD08D5" w:rsidRDefault="002C112B" w:rsidP="00BD08D5">
            <w:pPr>
              <w:tabs>
                <w:tab w:val="left" w:pos="40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8" w:type="dxa"/>
          </w:tcPr>
          <w:p w:rsidR="002C112B" w:rsidRPr="00BD08D5" w:rsidRDefault="002C112B" w:rsidP="00BD08D5">
            <w:pPr>
              <w:tabs>
                <w:tab w:val="left" w:pos="40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12B" w:rsidRPr="00BD08D5" w:rsidTr="00D6060D">
        <w:tc>
          <w:tcPr>
            <w:tcW w:w="675" w:type="dxa"/>
          </w:tcPr>
          <w:p w:rsidR="002C112B" w:rsidRPr="00BD08D5" w:rsidRDefault="002C112B" w:rsidP="00BD08D5">
            <w:pPr>
              <w:tabs>
                <w:tab w:val="left" w:pos="40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D5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087" w:type="dxa"/>
          </w:tcPr>
          <w:p w:rsidR="002C112B" w:rsidRPr="00BD08D5" w:rsidRDefault="002C112B" w:rsidP="00BD08D5">
            <w:pPr>
              <w:tabs>
                <w:tab w:val="left" w:pos="405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Праздник 8 Марта. Учить преобразовывать имена существительные мужского рода в имена существитель</w:t>
            </w:r>
            <w:r w:rsidRPr="00BD0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ные женского рода; упраж</w:t>
            </w:r>
            <w:r w:rsidRPr="00BD0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нять в подборе родственных слов; упражнять в подборе признаков к предметам</w:t>
            </w:r>
          </w:p>
        </w:tc>
        <w:tc>
          <w:tcPr>
            <w:tcW w:w="1130" w:type="dxa"/>
          </w:tcPr>
          <w:p w:rsidR="002C112B" w:rsidRPr="00BD08D5" w:rsidRDefault="002C112B" w:rsidP="00BD08D5">
            <w:pPr>
              <w:tabs>
                <w:tab w:val="left" w:pos="40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8" w:type="dxa"/>
          </w:tcPr>
          <w:p w:rsidR="002C112B" w:rsidRPr="00BD08D5" w:rsidRDefault="002C112B" w:rsidP="00BD08D5">
            <w:pPr>
              <w:tabs>
                <w:tab w:val="left" w:pos="40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12B" w:rsidRPr="00BD08D5" w:rsidTr="00D6060D">
        <w:tc>
          <w:tcPr>
            <w:tcW w:w="675" w:type="dxa"/>
          </w:tcPr>
          <w:p w:rsidR="002C112B" w:rsidRPr="00BD08D5" w:rsidRDefault="002C112B" w:rsidP="00BD08D5">
            <w:pPr>
              <w:tabs>
                <w:tab w:val="left" w:pos="40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D5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087" w:type="dxa"/>
          </w:tcPr>
          <w:p w:rsidR="002C112B" w:rsidRPr="00BD08D5" w:rsidRDefault="002C112B" w:rsidP="00BD08D5">
            <w:pPr>
              <w:tabs>
                <w:tab w:val="left" w:pos="405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8D5">
              <w:rPr>
                <w:rFonts w:ascii="Times New Roman" w:hAnsi="Times New Roman" w:cs="Times New Roman"/>
                <w:sz w:val="24"/>
                <w:szCs w:val="24"/>
              </w:rPr>
              <w:t>Весна. Желтая сказка.</w:t>
            </w:r>
          </w:p>
        </w:tc>
        <w:tc>
          <w:tcPr>
            <w:tcW w:w="1130" w:type="dxa"/>
          </w:tcPr>
          <w:p w:rsidR="002C112B" w:rsidRPr="00BD08D5" w:rsidRDefault="002C112B" w:rsidP="00BD08D5">
            <w:pPr>
              <w:tabs>
                <w:tab w:val="left" w:pos="40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8" w:type="dxa"/>
          </w:tcPr>
          <w:p w:rsidR="002C112B" w:rsidRPr="00BD08D5" w:rsidRDefault="002C112B" w:rsidP="00BD08D5">
            <w:pPr>
              <w:tabs>
                <w:tab w:val="left" w:pos="40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12B" w:rsidRPr="00BD08D5" w:rsidTr="00D6060D">
        <w:tc>
          <w:tcPr>
            <w:tcW w:w="675" w:type="dxa"/>
          </w:tcPr>
          <w:p w:rsidR="002C112B" w:rsidRPr="00BD08D5" w:rsidRDefault="002C112B" w:rsidP="00BD08D5">
            <w:pPr>
              <w:tabs>
                <w:tab w:val="left" w:pos="40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D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087" w:type="dxa"/>
          </w:tcPr>
          <w:p w:rsidR="002C112B" w:rsidRPr="00BD08D5" w:rsidRDefault="002C112B" w:rsidP="00BD08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D5">
              <w:rPr>
                <w:rFonts w:ascii="Times New Roman" w:hAnsi="Times New Roman" w:cs="Times New Roman"/>
                <w:sz w:val="24"/>
                <w:szCs w:val="24"/>
              </w:rPr>
              <w:t>Рассказ «Попугай Петруша».</w:t>
            </w:r>
          </w:p>
        </w:tc>
        <w:tc>
          <w:tcPr>
            <w:tcW w:w="1130" w:type="dxa"/>
          </w:tcPr>
          <w:p w:rsidR="002C112B" w:rsidRPr="00BD08D5" w:rsidRDefault="002C112B" w:rsidP="00BD08D5">
            <w:pPr>
              <w:tabs>
                <w:tab w:val="left" w:pos="40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8" w:type="dxa"/>
          </w:tcPr>
          <w:p w:rsidR="002C112B" w:rsidRPr="00BD08D5" w:rsidRDefault="002C112B" w:rsidP="00BD08D5">
            <w:pPr>
              <w:tabs>
                <w:tab w:val="left" w:pos="40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12B" w:rsidRPr="00BD08D5" w:rsidTr="00D6060D">
        <w:tc>
          <w:tcPr>
            <w:tcW w:w="675" w:type="dxa"/>
          </w:tcPr>
          <w:p w:rsidR="002C112B" w:rsidRPr="00BD08D5" w:rsidRDefault="002C112B" w:rsidP="00BD08D5">
            <w:pPr>
              <w:tabs>
                <w:tab w:val="left" w:pos="40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D5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087" w:type="dxa"/>
          </w:tcPr>
          <w:p w:rsidR="002C112B" w:rsidRPr="00BD08D5" w:rsidRDefault="002C112B" w:rsidP="00BD08D5">
            <w:pPr>
              <w:tabs>
                <w:tab w:val="left" w:pos="405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8D5">
              <w:rPr>
                <w:rFonts w:ascii="Times New Roman" w:hAnsi="Times New Roman" w:cs="Times New Roman"/>
                <w:sz w:val="24"/>
                <w:szCs w:val="24"/>
              </w:rPr>
              <w:t xml:space="preserve">Мебель. </w:t>
            </w:r>
            <w:r w:rsidRPr="00BD0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 мебели. Развивать умение согласовывать существительные с прилагатель</w:t>
            </w:r>
            <w:r w:rsidRPr="00BD0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ными в роде, числе, падеже; учить подбирать глаголы к суще</w:t>
            </w:r>
            <w:r w:rsidRPr="00BD0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ствительным по теме; закреплять навык употребления существи</w:t>
            </w:r>
            <w:r w:rsidRPr="00BD0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тельных в родительном падеже.</w:t>
            </w:r>
          </w:p>
        </w:tc>
        <w:tc>
          <w:tcPr>
            <w:tcW w:w="1130" w:type="dxa"/>
          </w:tcPr>
          <w:p w:rsidR="002C112B" w:rsidRPr="00BD08D5" w:rsidRDefault="002C112B" w:rsidP="00BD08D5">
            <w:pPr>
              <w:tabs>
                <w:tab w:val="left" w:pos="40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8" w:type="dxa"/>
          </w:tcPr>
          <w:p w:rsidR="002C112B" w:rsidRPr="00BD08D5" w:rsidRDefault="002C112B" w:rsidP="00BD08D5">
            <w:pPr>
              <w:tabs>
                <w:tab w:val="left" w:pos="40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12B" w:rsidRPr="00BD08D5" w:rsidTr="00D6060D">
        <w:tc>
          <w:tcPr>
            <w:tcW w:w="675" w:type="dxa"/>
          </w:tcPr>
          <w:p w:rsidR="002C112B" w:rsidRPr="00BD08D5" w:rsidRDefault="002C112B" w:rsidP="00BD08D5">
            <w:pPr>
              <w:tabs>
                <w:tab w:val="left" w:pos="40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D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087" w:type="dxa"/>
          </w:tcPr>
          <w:p w:rsidR="002C112B" w:rsidRPr="00BD08D5" w:rsidRDefault="002C112B" w:rsidP="00BD08D5">
            <w:pPr>
              <w:tabs>
                <w:tab w:val="left" w:pos="40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8D5">
              <w:rPr>
                <w:rFonts w:ascii="Times New Roman" w:hAnsi="Times New Roman" w:cs="Times New Roman"/>
                <w:sz w:val="24"/>
                <w:szCs w:val="24"/>
              </w:rPr>
              <w:t>Мебель. Рассказ «Солнышко на столе».</w:t>
            </w:r>
          </w:p>
        </w:tc>
        <w:tc>
          <w:tcPr>
            <w:tcW w:w="1130" w:type="dxa"/>
          </w:tcPr>
          <w:p w:rsidR="002C112B" w:rsidRPr="00BD08D5" w:rsidRDefault="002C112B" w:rsidP="00BD08D5">
            <w:pPr>
              <w:tabs>
                <w:tab w:val="left" w:pos="40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8" w:type="dxa"/>
          </w:tcPr>
          <w:p w:rsidR="002C112B" w:rsidRPr="00BD08D5" w:rsidRDefault="002C112B" w:rsidP="00BD08D5">
            <w:pPr>
              <w:tabs>
                <w:tab w:val="left" w:pos="40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12B" w:rsidRPr="00BD08D5" w:rsidTr="00D6060D">
        <w:tc>
          <w:tcPr>
            <w:tcW w:w="675" w:type="dxa"/>
          </w:tcPr>
          <w:p w:rsidR="002C112B" w:rsidRPr="00BD08D5" w:rsidRDefault="002C112B" w:rsidP="00BD08D5">
            <w:pPr>
              <w:tabs>
                <w:tab w:val="left" w:pos="40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D5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087" w:type="dxa"/>
          </w:tcPr>
          <w:p w:rsidR="002C112B" w:rsidRPr="00BD08D5" w:rsidRDefault="002C112B" w:rsidP="00BD08D5">
            <w:pPr>
              <w:tabs>
                <w:tab w:val="left" w:pos="40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8D5">
              <w:rPr>
                <w:rFonts w:ascii="Times New Roman" w:hAnsi="Times New Roman" w:cs="Times New Roman"/>
                <w:sz w:val="24"/>
                <w:szCs w:val="24"/>
              </w:rPr>
              <w:t>Транспорт.</w:t>
            </w:r>
            <w:r w:rsidRPr="00BD0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Обучать образованию приста</w:t>
            </w:r>
            <w:r w:rsidRPr="00BD0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вочных глаголов движения; за</w:t>
            </w:r>
            <w:r w:rsidRPr="00BD0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креплять умение употреблять имена существительные в форме косвенного падежа</w:t>
            </w:r>
          </w:p>
        </w:tc>
        <w:tc>
          <w:tcPr>
            <w:tcW w:w="1130" w:type="dxa"/>
          </w:tcPr>
          <w:p w:rsidR="002C112B" w:rsidRPr="00BD08D5" w:rsidRDefault="002C112B" w:rsidP="00BD08D5">
            <w:pPr>
              <w:tabs>
                <w:tab w:val="left" w:pos="40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8" w:type="dxa"/>
          </w:tcPr>
          <w:p w:rsidR="002C112B" w:rsidRPr="00BD08D5" w:rsidRDefault="002C112B" w:rsidP="00BD08D5">
            <w:pPr>
              <w:tabs>
                <w:tab w:val="left" w:pos="40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12B" w:rsidRPr="00BD08D5" w:rsidTr="00D6060D">
        <w:tc>
          <w:tcPr>
            <w:tcW w:w="675" w:type="dxa"/>
          </w:tcPr>
          <w:p w:rsidR="002C112B" w:rsidRPr="00BD08D5" w:rsidRDefault="002C112B" w:rsidP="00BD08D5">
            <w:pPr>
              <w:tabs>
                <w:tab w:val="left" w:pos="40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D5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087" w:type="dxa"/>
          </w:tcPr>
          <w:p w:rsidR="002C112B" w:rsidRPr="00BD08D5" w:rsidRDefault="002C112B" w:rsidP="00BD08D5">
            <w:pPr>
              <w:pStyle w:val="1"/>
              <w:ind w:left="0"/>
              <w:jc w:val="left"/>
              <w:rPr>
                <w:b w:val="0"/>
                <w:i w:val="0"/>
              </w:rPr>
            </w:pPr>
            <w:r w:rsidRPr="00BD08D5">
              <w:rPr>
                <w:b w:val="0"/>
                <w:i w:val="0"/>
              </w:rPr>
              <w:t xml:space="preserve">Профессии. </w:t>
            </w:r>
            <w:r w:rsidRPr="00BD08D5">
              <w:rPr>
                <w:b w:val="0"/>
                <w:i w:val="0"/>
                <w:color w:val="000000"/>
              </w:rPr>
              <w:t>Учить называть профессии по месту работы или роду заня</w:t>
            </w:r>
            <w:r w:rsidRPr="00BD08D5">
              <w:rPr>
                <w:b w:val="0"/>
                <w:i w:val="0"/>
                <w:color w:val="000000"/>
              </w:rPr>
              <w:softHyphen/>
              <w:t>тия; закреплять употребление существительных в творитель</w:t>
            </w:r>
            <w:r w:rsidRPr="00BD08D5">
              <w:rPr>
                <w:b w:val="0"/>
                <w:i w:val="0"/>
                <w:color w:val="000000"/>
              </w:rPr>
              <w:softHyphen/>
              <w:t>ном падеже; упражнять в об</w:t>
            </w:r>
            <w:r w:rsidRPr="00BD08D5">
              <w:rPr>
                <w:b w:val="0"/>
                <w:i w:val="0"/>
                <w:color w:val="000000"/>
              </w:rPr>
              <w:softHyphen/>
              <w:t>разовании существительных множественного числа роди</w:t>
            </w:r>
            <w:r w:rsidRPr="00BD08D5">
              <w:rPr>
                <w:b w:val="0"/>
                <w:i w:val="0"/>
                <w:color w:val="000000"/>
              </w:rPr>
              <w:softHyphen/>
              <w:t>тельного падежа</w:t>
            </w:r>
          </w:p>
        </w:tc>
        <w:tc>
          <w:tcPr>
            <w:tcW w:w="1130" w:type="dxa"/>
          </w:tcPr>
          <w:p w:rsidR="002C112B" w:rsidRPr="00BD08D5" w:rsidRDefault="002C112B" w:rsidP="00BD08D5">
            <w:pPr>
              <w:tabs>
                <w:tab w:val="left" w:pos="40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8" w:type="dxa"/>
          </w:tcPr>
          <w:p w:rsidR="002C112B" w:rsidRPr="00BD08D5" w:rsidRDefault="002C112B" w:rsidP="00BD08D5">
            <w:pPr>
              <w:tabs>
                <w:tab w:val="left" w:pos="40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12B" w:rsidRPr="00BD08D5" w:rsidTr="00D6060D">
        <w:tc>
          <w:tcPr>
            <w:tcW w:w="675" w:type="dxa"/>
          </w:tcPr>
          <w:p w:rsidR="002C112B" w:rsidRPr="00BD08D5" w:rsidRDefault="002C112B" w:rsidP="00BD08D5">
            <w:pPr>
              <w:tabs>
                <w:tab w:val="left" w:pos="40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D5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087" w:type="dxa"/>
          </w:tcPr>
          <w:p w:rsidR="002C112B" w:rsidRPr="00BD08D5" w:rsidRDefault="002C112B" w:rsidP="00BD08D5">
            <w:pPr>
              <w:pStyle w:val="1"/>
              <w:ind w:left="0"/>
              <w:jc w:val="left"/>
              <w:rPr>
                <w:b w:val="0"/>
                <w:i w:val="0"/>
              </w:rPr>
            </w:pPr>
            <w:r w:rsidRPr="00BD08D5">
              <w:rPr>
                <w:b w:val="0"/>
                <w:i w:val="0"/>
              </w:rPr>
              <w:t>Инструменты.</w:t>
            </w:r>
          </w:p>
        </w:tc>
        <w:tc>
          <w:tcPr>
            <w:tcW w:w="1130" w:type="dxa"/>
          </w:tcPr>
          <w:p w:rsidR="002C112B" w:rsidRPr="00BD08D5" w:rsidRDefault="002C112B" w:rsidP="00BD08D5">
            <w:pPr>
              <w:tabs>
                <w:tab w:val="left" w:pos="40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8" w:type="dxa"/>
          </w:tcPr>
          <w:p w:rsidR="002C112B" w:rsidRPr="00BD08D5" w:rsidRDefault="002C112B" w:rsidP="00BD08D5">
            <w:pPr>
              <w:tabs>
                <w:tab w:val="left" w:pos="40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12B" w:rsidRPr="00BD08D5" w:rsidTr="00D6060D">
        <w:tc>
          <w:tcPr>
            <w:tcW w:w="675" w:type="dxa"/>
          </w:tcPr>
          <w:p w:rsidR="002C112B" w:rsidRPr="00BD08D5" w:rsidRDefault="002C112B" w:rsidP="00BD08D5">
            <w:pPr>
              <w:tabs>
                <w:tab w:val="left" w:pos="40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D5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087" w:type="dxa"/>
          </w:tcPr>
          <w:p w:rsidR="002C112B" w:rsidRPr="00BD08D5" w:rsidRDefault="002C112B" w:rsidP="00BD08D5">
            <w:pPr>
              <w:tabs>
                <w:tab w:val="left" w:pos="40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8D5">
              <w:rPr>
                <w:rFonts w:ascii="Times New Roman" w:hAnsi="Times New Roman" w:cs="Times New Roman"/>
                <w:sz w:val="24"/>
                <w:szCs w:val="24"/>
              </w:rPr>
              <w:t>Рассказ «Страшный зверь».</w:t>
            </w:r>
          </w:p>
        </w:tc>
        <w:tc>
          <w:tcPr>
            <w:tcW w:w="1130" w:type="dxa"/>
          </w:tcPr>
          <w:p w:rsidR="002C112B" w:rsidRPr="00BD08D5" w:rsidRDefault="002C112B" w:rsidP="00BD08D5">
            <w:pPr>
              <w:tabs>
                <w:tab w:val="left" w:pos="40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8" w:type="dxa"/>
          </w:tcPr>
          <w:p w:rsidR="002C112B" w:rsidRPr="00BD08D5" w:rsidRDefault="002C112B" w:rsidP="00BD08D5">
            <w:pPr>
              <w:tabs>
                <w:tab w:val="left" w:pos="40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12B" w:rsidRPr="00BD08D5" w:rsidTr="00D6060D">
        <w:tc>
          <w:tcPr>
            <w:tcW w:w="675" w:type="dxa"/>
          </w:tcPr>
          <w:p w:rsidR="002C112B" w:rsidRPr="00BD08D5" w:rsidRDefault="002C112B" w:rsidP="00BD08D5">
            <w:pPr>
              <w:tabs>
                <w:tab w:val="left" w:pos="40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D5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087" w:type="dxa"/>
          </w:tcPr>
          <w:p w:rsidR="002C112B" w:rsidRPr="00BD08D5" w:rsidRDefault="002C112B" w:rsidP="00BD08D5">
            <w:pPr>
              <w:tabs>
                <w:tab w:val="left" w:pos="40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Мой дом. Учить образовывать сложные слова; закреплять умение со</w:t>
            </w:r>
            <w:r w:rsidRPr="00BD0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ставлять предложения с пред</w:t>
            </w:r>
            <w:r w:rsidRPr="00BD0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логами</w:t>
            </w:r>
          </w:p>
        </w:tc>
        <w:tc>
          <w:tcPr>
            <w:tcW w:w="1130" w:type="dxa"/>
          </w:tcPr>
          <w:p w:rsidR="002C112B" w:rsidRPr="00BD08D5" w:rsidRDefault="002C112B" w:rsidP="00BD08D5">
            <w:pPr>
              <w:tabs>
                <w:tab w:val="left" w:pos="40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8" w:type="dxa"/>
          </w:tcPr>
          <w:p w:rsidR="002C112B" w:rsidRPr="00BD08D5" w:rsidRDefault="002C112B" w:rsidP="00BD08D5">
            <w:pPr>
              <w:tabs>
                <w:tab w:val="left" w:pos="40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12B" w:rsidRPr="00BD08D5" w:rsidTr="00D6060D">
        <w:tc>
          <w:tcPr>
            <w:tcW w:w="675" w:type="dxa"/>
          </w:tcPr>
          <w:p w:rsidR="002C112B" w:rsidRPr="00BD08D5" w:rsidRDefault="002C112B" w:rsidP="00BD08D5">
            <w:pPr>
              <w:tabs>
                <w:tab w:val="left" w:pos="40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D5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087" w:type="dxa"/>
          </w:tcPr>
          <w:p w:rsidR="002C112B" w:rsidRPr="00BD08D5" w:rsidRDefault="002C112B" w:rsidP="00BD08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Мой род</w:t>
            </w:r>
            <w:r w:rsidRPr="00BD0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ной край.</w:t>
            </w:r>
          </w:p>
        </w:tc>
        <w:tc>
          <w:tcPr>
            <w:tcW w:w="1130" w:type="dxa"/>
          </w:tcPr>
          <w:p w:rsidR="002C112B" w:rsidRPr="00BD08D5" w:rsidRDefault="002C112B" w:rsidP="00BD08D5">
            <w:pPr>
              <w:tabs>
                <w:tab w:val="left" w:pos="40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8" w:type="dxa"/>
          </w:tcPr>
          <w:p w:rsidR="002C112B" w:rsidRPr="00BD08D5" w:rsidRDefault="002C112B" w:rsidP="00BD08D5">
            <w:pPr>
              <w:tabs>
                <w:tab w:val="left" w:pos="40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12B" w:rsidRPr="00BD08D5" w:rsidTr="00D6060D">
        <w:tc>
          <w:tcPr>
            <w:tcW w:w="675" w:type="dxa"/>
          </w:tcPr>
          <w:p w:rsidR="002C112B" w:rsidRPr="00BD08D5" w:rsidRDefault="002C112B" w:rsidP="00BD08D5">
            <w:pPr>
              <w:tabs>
                <w:tab w:val="left" w:pos="40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D5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087" w:type="dxa"/>
          </w:tcPr>
          <w:p w:rsidR="002C112B" w:rsidRPr="00BD08D5" w:rsidRDefault="002C112B" w:rsidP="00BD08D5">
            <w:pPr>
              <w:tabs>
                <w:tab w:val="left" w:pos="40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Наша страна. Познакомить детей с фла</w:t>
            </w:r>
            <w:r w:rsidRPr="00BD0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гом, гимном и гербом России; учить образовывать прилага</w:t>
            </w:r>
            <w:r w:rsidRPr="00BD0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тельные от существительных; развивать умение согласовы</w:t>
            </w:r>
            <w:r w:rsidRPr="00BD0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вать слова в предложениях</w:t>
            </w:r>
          </w:p>
        </w:tc>
        <w:tc>
          <w:tcPr>
            <w:tcW w:w="1130" w:type="dxa"/>
          </w:tcPr>
          <w:p w:rsidR="002C112B" w:rsidRPr="00BD08D5" w:rsidRDefault="002C112B" w:rsidP="00BD08D5">
            <w:pPr>
              <w:tabs>
                <w:tab w:val="left" w:pos="40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8" w:type="dxa"/>
          </w:tcPr>
          <w:p w:rsidR="002C112B" w:rsidRPr="00BD08D5" w:rsidRDefault="002C112B" w:rsidP="00BD08D5">
            <w:pPr>
              <w:tabs>
                <w:tab w:val="left" w:pos="40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12B" w:rsidRPr="00BD08D5" w:rsidTr="00D6060D">
        <w:tc>
          <w:tcPr>
            <w:tcW w:w="675" w:type="dxa"/>
          </w:tcPr>
          <w:p w:rsidR="002C112B" w:rsidRPr="00BD08D5" w:rsidRDefault="002C112B" w:rsidP="00BD08D5">
            <w:pPr>
              <w:tabs>
                <w:tab w:val="left" w:pos="40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D5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087" w:type="dxa"/>
          </w:tcPr>
          <w:p w:rsidR="002C112B" w:rsidRPr="00BD08D5" w:rsidRDefault="002C112B" w:rsidP="00BD08D5">
            <w:pPr>
              <w:tabs>
                <w:tab w:val="left" w:pos="405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Зоопарк. Рассказ «Случай в зоопарке».</w:t>
            </w:r>
          </w:p>
        </w:tc>
        <w:tc>
          <w:tcPr>
            <w:tcW w:w="1130" w:type="dxa"/>
          </w:tcPr>
          <w:p w:rsidR="002C112B" w:rsidRPr="00BD08D5" w:rsidRDefault="002C112B" w:rsidP="00BD08D5">
            <w:pPr>
              <w:tabs>
                <w:tab w:val="left" w:pos="40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8" w:type="dxa"/>
          </w:tcPr>
          <w:p w:rsidR="002C112B" w:rsidRPr="00BD08D5" w:rsidRDefault="002C112B" w:rsidP="00BD08D5">
            <w:pPr>
              <w:tabs>
                <w:tab w:val="left" w:pos="40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12B" w:rsidRPr="00BD08D5" w:rsidTr="00D6060D">
        <w:tc>
          <w:tcPr>
            <w:tcW w:w="675" w:type="dxa"/>
          </w:tcPr>
          <w:p w:rsidR="002C112B" w:rsidRPr="00BD08D5" w:rsidRDefault="002C112B" w:rsidP="00BD08D5">
            <w:pPr>
              <w:tabs>
                <w:tab w:val="left" w:pos="40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D5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087" w:type="dxa"/>
          </w:tcPr>
          <w:p w:rsidR="002C112B" w:rsidRPr="00BD08D5" w:rsidRDefault="002C112B" w:rsidP="00BD08D5">
            <w:pPr>
              <w:tabs>
                <w:tab w:val="left" w:pos="40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8D5">
              <w:rPr>
                <w:rFonts w:ascii="Times New Roman" w:hAnsi="Times New Roman" w:cs="Times New Roman"/>
                <w:sz w:val="24"/>
                <w:szCs w:val="24"/>
              </w:rPr>
              <w:t xml:space="preserve">Цветы. Рассказ «Аля и </w:t>
            </w:r>
            <w:proofErr w:type="spellStart"/>
            <w:r w:rsidRPr="00BD08D5">
              <w:rPr>
                <w:rFonts w:ascii="Times New Roman" w:hAnsi="Times New Roman" w:cs="Times New Roman"/>
                <w:sz w:val="24"/>
                <w:szCs w:val="24"/>
              </w:rPr>
              <w:t>Альма</w:t>
            </w:r>
            <w:proofErr w:type="spellEnd"/>
            <w:r w:rsidRPr="00BD08D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130" w:type="dxa"/>
          </w:tcPr>
          <w:p w:rsidR="002C112B" w:rsidRPr="00BD08D5" w:rsidRDefault="002C112B" w:rsidP="00BD08D5">
            <w:pPr>
              <w:tabs>
                <w:tab w:val="left" w:pos="40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8" w:type="dxa"/>
          </w:tcPr>
          <w:p w:rsidR="002C112B" w:rsidRPr="00BD08D5" w:rsidRDefault="002C112B" w:rsidP="00BD08D5">
            <w:pPr>
              <w:tabs>
                <w:tab w:val="left" w:pos="40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12B" w:rsidRPr="00BD08D5" w:rsidTr="00D6060D">
        <w:tc>
          <w:tcPr>
            <w:tcW w:w="675" w:type="dxa"/>
          </w:tcPr>
          <w:p w:rsidR="002C112B" w:rsidRPr="00BD08D5" w:rsidRDefault="002C112B" w:rsidP="00BD08D5">
            <w:pPr>
              <w:tabs>
                <w:tab w:val="left" w:pos="40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D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087" w:type="dxa"/>
          </w:tcPr>
          <w:p w:rsidR="002C112B" w:rsidRPr="00BD08D5" w:rsidRDefault="002C112B" w:rsidP="00BD08D5">
            <w:pPr>
              <w:tabs>
                <w:tab w:val="left" w:pos="40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8D5">
              <w:rPr>
                <w:rFonts w:ascii="Times New Roman" w:hAnsi="Times New Roman" w:cs="Times New Roman"/>
                <w:sz w:val="24"/>
                <w:szCs w:val="24"/>
              </w:rPr>
              <w:t>Рассказ «Про девочку Машу и куклу Наташу».</w:t>
            </w:r>
          </w:p>
        </w:tc>
        <w:tc>
          <w:tcPr>
            <w:tcW w:w="1130" w:type="dxa"/>
          </w:tcPr>
          <w:p w:rsidR="002C112B" w:rsidRPr="00BD08D5" w:rsidRDefault="002C112B" w:rsidP="00BD08D5">
            <w:pPr>
              <w:tabs>
                <w:tab w:val="left" w:pos="40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D5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778" w:type="dxa"/>
          </w:tcPr>
          <w:p w:rsidR="002C112B" w:rsidRPr="00BD08D5" w:rsidRDefault="002C112B" w:rsidP="00BD08D5">
            <w:pPr>
              <w:tabs>
                <w:tab w:val="left" w:pos="40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12B" w:rsidRPr="00BD08D5" w:rsidTr="00D6060D">
        <w:tc>
          <w:tcPr>
            <w:tcW w:w="675" w:type="dxa"/>
          </w:tcPr>
          <w:p w:rsidR="002C112B" w:rsidRPr="00BD08D5" w:rsidRDefault="002C112B" w:rsidP="00BD08D5">
            <w:pPr>
              <w:tabs>
                <w:tab w:val="left" w:pos="40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D5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087" w:type="dxa"/>
          </w:tcPr>
          <w:p w:rsidR="002C112B" w:rsidRPr="00BD08D5" w:rsidRDefault="002C112B" w:rsidP="00BD08D5">
            <w:pPr>
              <w:tabs>
                <w:tab w:val="left" w:pos="40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8D5">
              <w:rPr>
                <w:rFonts w:ascii="Times New Roman" w:hAnsi="Times New Roman" w:cs="Times New Roman"/>
                <w:sz w:val="24"/>
                <w:szCs w:val="24"/>
              </w:rPr>
              <w:t xml:space="preserve">Насекомые. </w:t>
            </w:r>
            <w:r w:rsidRPr="00BD0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 преобразовывать гла</w:t>
            </w:r>
            <w:r w:rsidRPr="00BD0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голы единственного числа в множественное число; раз</w:t>
            </w:r>
            <w:r w:rsidRPr="00BD0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вивать умение употреблять существительные в форме родительного падежа множе</w:t>
            </w:r>
            <w:r w:rsidRPr="00BD0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ственного числа</w:t>
            </w:r>
          </w:p>
        </w:tc>
        <w:tc>
          <w:tcPr>
            <w:tcW w:w="1130" w:type="dxa"/>
          </w:tcPr>
          <w:p w:rsidR="002C112B" w:rsidRPr="00BD08D5" w:rsidRDefault="002C112B" w:rsidP="00BD08D5">
            <w:pPr>
              <w:tabs>
                <w:tab w:val="left" w:pos="40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8" w:type="dxa"/>
          </w:tcPr>
          <w:p w:rsidR="002C112B" w:rsidRPr="00BD08D5" w:rsidRDefault="002C112B" w:rsidP="00BD08D5">
            <w:pPr>
              <w:tabs>
                <w:tab w:val="left" w:pos="40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12B" w:rsidRPr="00BD08D5" w:rsidTr="00D6060D">
        <w:tc>
          <w:tcPr>
            <w:tcW w:w="675" w:type="dxa"/>
          </w:tcPr>
          <w:p w:rsidR="002C112B" w:rsidRPr="00BD08D5" w:rsidRDefault="002C112B" w:rsidP="00BD08D5">
            <w:pPr>
              <w:tabs>
                <w:tab w:val="left" w:pos="40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D5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087" w:type="dxa"/>
          </w:tcPr>
          <w:p w:rsidR="002C112B" w:rsidRPr="00BD08D5" w:rsidRDefault="002C112B" w:rsidP="00BD08D5">
            <w:pPr>
              <w:tabs>
                <w:tab w:val="left" w:pos="40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8D5">
              <w:rPr>
                <w:rFonts w:ascii="Times New Roman" w:hAnsi="Times New Roman" w:cs="Times New Roman"/>
                <w:sz w:val="24"/>
                <w:szCs w:val="24"/>
              </w:rPr>
              <w:t>Насекомые. Голубая сказка.</w:t>
            </w:r>
          </w:p>
        </w:tc>
        <w:tc>
          <w:tcPr>
            <w:tcW w:w="1130" w:type="dxa"/>
          </w:tcPr>
          <w:p w:rsidR="002C112B" w:rsidRPr="00BD08D5" w:rsidRDefault="002C112B" w:rsidP="00BD08D5">
            <w:pPr>
              <w:tabs>
                <w:tab w:val="left" w:pos="40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8" w:type="dxa"/>
          </w:tcPr>
          <w:p w:rsidR="002C112B" w:rsidRPr="00BD08D5" w:rsidRDefault="002C112B" w:rsidP="00BD08D5">
            <w:pPr>
              <w:tabs>
                <w:tab w:val="left" w:pos="40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12B" w:rsidRPr="00BD08D5" w:rsidTr="00D6060D">
        <w:tc>
          <w:tcPr>
            <w:tcW w:w="675" w:type="dxa"/>
          </w:tcPr>
          <w:p w:rsidR="002C112B" w:rsidRPr="00BD08D5" w:rsidRDefault="002C112B" w:rsidP="00BD08D5">
            <w:pPr>
              <w:tabs>
                <w:tab w:val="left" w:pos="40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D5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087" w:type="dxa"/>
          </w:tcPr>
          <w:p w:rsidR="002C112B" w:rsidRPr="00BD08D5" w:rsidRDefault="002C112B" w:rsidP="00BD08D5">
            <w:pPr>
              <w:tabs>
                <w:tab w:val="left" w:pos="40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8D5">
              <w:rPr>
                <w:rFonts w:ascii="Times New Roman" w:hAnsi="Times New Roman" w:cs="Times New Roman"/>
                <w:sz w:val="24"/>
                <w:szCs w:val="24"/>
              </w:rPr>
              <w:t>Рыбы. Рассказ «Кот и аквариум».</w:t>
            </w:r>
          </w:p>
        </w:tc>
        <w:tc>
          <w:tcPr>
            <w:tcW w:w="1130" w:type="dxa"/>
          </w:tcPr>
          <w:p w:rsidR="002C112B" w:rsidRPr="00BD08D5" w:rsidRDefault="002C112B" w:rsidP="00BD08D5">
            <w:pPr>
              <w:tabs>
                <w:tab w:val="left" w:pos="40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8" w:type="dxa"/>
          </w:tcPr>
          <w:p w:rsidR="002C112B" w:rsidRPr="00BD08D5" w:rsidRDefault="002C112B" w:rsidP="00BD08D5">
            <w:pPr>
              <w:tabs>
                <w:tab w:val="left" w:pos="40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12B" w:rsidRPr="00BD08D5" w:rsidTr="00D6060D">
        <w:tc>
          <w:tcPr>
            <w:tcW w:w="675" w:type="dxa"/>
          </w:tcPr>
          <w:p w:rsidR="002C112B" w:rsidRPr="00BD08D5" w:rsidRDefault="002C112B" w:rsidP="00BD08D5">
            <w:pPr>
              <w:tabs>
                <w:tab w:val="left" w:pos="40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D5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087" w:type="dxa"/>
          </w:tcPr>
          <w:p w:rsidR="002C112B" w:rsidRPr="00BD08D5" w:rsidRDefault="002C112B" w:rsidP="00BD08D5">
            <w:pPr>
              <w:tabs>
                <w:tab w:val="left" w:pos="40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8D5">
              <w:rPr>
                <w:rFonts w:ascii="Times New Roman" w:hAnsi="Times New Roman" w:cs="Times New Roman"/>
                <w:sz w:val="24"/>
                <w:szCs w:val="24"/>
              </w:rPr>
              <w:t>Рыбы. Рассказ «Кот – рыболов».</w:t>
            </w:r>
          </w:p>
        </w:tc>
        <w:tc>
          <w:tcPr>
            <w:tcW w:w="1130" w:type="dxa"/>
          </w:tcPr>
          <w:p w:rsidR="002C112B" w:rsidRPr="00BD08D5" w:rsidRDefault="002C112B" w:rsidP="00BD08D5">
            <w:pPr>
              <w:tabs>
                <w:tab w:val="left" w:pos="40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8" w:type="dxa"/>
          </w:tcPr>
          <w:p w:rsidR="002C112B" w:rsidRPr="00BD08D5" w:rsidRDefault="002C112B" w:rsidP="00BD08D5">
            <w:pPr>
              <w:tabs>
                <w:tab w:val="left" w:pos="40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12B" w:rsidRPr="00BD08D5" w:rsidTr="00D6060D">
        <w:tc>
          <w:tcPr>
            <w:tcW w:w="675" w:type="dxa"/>
          </w:tcPr>
          <w:p w:rsidR="002C112B" w:rsidRPr="00BD08D5" w:rsidRDefault="002C112B" w:rsidP="00BD08D5">
            <w:pPr>
              <w:tabs>
                <w:tab w:val="left" w:pos="40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D5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087" w:type="dxa"/>
          </w:tcPr>
          <w:p w:rsidR="002C112B" w:rsidRPr="00BD08D5" w:rsidRDefault="002C112B" w:rsidP="00BD08D5">
            <w:pPr>
              <w:tabs>
                <w:tab w:val="left" w:pos="40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8D5">
              <w:rPr>
                <w:rFonts w:ascii="Times New Roman" w:hAnsi="Times New Roman" w:cs="Times New Roman"/>
                <w:sz w:val="24"/>
                <w:szCs w:val="24"/>
              </w:rPr>
              <w:t>Школьные принадлежности. Рассказ «Надежный Дружок».</w:t>
            </w:r>
          </w:p>
        </w:tc>
        <w:tc>
          <w:tcPr>
            <w:tcW w:w="1130" w:type="dxa"/>
          </w:tcPr>
          <w:p w:rsidR="002C112B" w:rsidRPr="00BD08D5" w:rsidRDefault="002C112B" w:rsidP="00BD08D5">
            <w:pPr>
              <w:tabs>
                <w:tab w:val="left" w:pos="40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2C112B" w:rsidRPr="00BD08D5" w:rsidRDefault="002C112B" w:rsidP="00BD08D5">
            <w:pPr>
              <w:tabs>
                <w:tab w:val="left" w:pos="40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12B" w:rsidRPr="00BD08D5" w:rsidTr="00D6060D">
        <w:tc>
          <w:tcPr>
            <w:tcW w:w="675" w:type="dxa"/>
          </w:tcPr>
          <w:p w:rsidR="002C112B" w:rsidRPr="00BD08D5" w:rsidRDefault="002C112B" w:rsidP="00BD08D5">
            <w:pPr>
              <w:tabs>
                <w:tab w:val="left" w:pos="40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D5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087" w:type="dxa"/>
          </w:tcPr>
          <w:p w:rsidR="002C112B" w:rsidRPr="00BD08D5" w:rsidRDefault="002C112B" w:rsidP="00BD08D5">
            <w:pPr>
              <w:tabs>
                <w:tab w:val="left" w:pos="40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8D5">
              <w:rPr>
                <w:rFonts w:ascii="Times New Roman" w:hAnsi="Times New Roman" w:cs="Times New Roman"/>
                <w:sz w:val="24"/>
                <w:szCs w:val="24"/>
              </w:rPr>
              <w:t xml:space="preserve">Лето. </w:t>
            </w:r>
            <w:r w:rsidRPr="00BD0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 образовывать и упо</w:t>
            </w:r>
            <w:r w:rsidRPr="00BD0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треблять прилагательные в сравнительной степени; за</w:t>
            </w:r>
            <w:r w:rsidRPr="00BD0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креплять умение образовы</w:t>
            </w:r>
            <w:r w:rsidRPr="00BD0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вать глаголы в прошедшем времени; развивать словарь синонимов</w:t>
            </w:r>
          </w:p>
        </w:tc>
        <w:tc>
          <w:tcPr>
            <w:tcW w:w="1130" w:type="dxa"/>
          </w:tcPr>
          <w:p w:rsidR="002C112B" w:rsidRPr="00BD08D5" w:rsidRDefault="002C112B" w:rsidP="00BD08D5">
            <w:pPr>
              <w:tabs>
                <w:tab w:val="left" w:pos="40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8" w:type="dxa"/>
          </w:tcPr>
          <w:p w:rsidR="002C112B" w:rsidRPr="00BD08D5" w:rsidRDefault="002C112B" w:rsidP="00BD08D5">
            <w:pPr>
              <w:tabs>
                <w:tab w:val="left" w:pos="40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12B" w:rsidRPr="00BD08D5" w:rsidTr="00D6060D">
        <w:tc>
          <w:tcPr>
            <w:tcW w:w="675" w:type="dxa"/>
          </w:tcPr>
          <w:p w:rsidR="002C112B" w:rsidRPr="00BD08D5" w:rsidRDefault="002C112B" w:rsidP="00BD08D5">
            <w:pPr>
              <w:tabs>
                <w:tab w:val="left" w:pos="40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D5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087" w:type="dxa"/>
          </w:tcPr>
          <w:p w:rsidR="002C112B" w:rsidRPr="00BD08D5" w:rsidRDefault="002C112B" w:rsidP="00BD08D5">
            <w:pPr>
              <w:tabs>
                <w:tab w:val="left" w:pos="40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8D5">
              <w:rPr>
                <w:rFonts w:ascii="Times New Roman" w:hAnsi="Times New Roman" w:cs="Times New Roman"/>
                <w:sz w:val="24"/>
                <w:szCs w:val="24"/>
              </w:rPr>
              <w:t>Рассказ «Заботливая сестра».</w:t>
            </w:r>
          </w:p>
        </w:tc>
        <w:tc>
          <w:tcPr>
            <w:tcW w:w="1130" w:type="dxa"/>
          </w:tcPr>
          <w:p w:rsidR="002C112B" w:rsidRPr="00BD08D5" w:rsidRDefault="002C112B" w:rsidP="00BD08D5">
            <w:pPr>
              <w:tabs>
                <w:tab w:val="left" w:pos="40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8" w:type="dxa"/>
          </w:tcPr>
          <w:p w:rsidR="002C112B" w:rsidRPr="00BD08D5" w:rsidRDefault="002C112B" w:rsidP="00BD08D5">
            <w:pPr>
              <w:tabs>
                <w:tab w:val="left" w:pos="40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12B" w:rsidRPr="00BD08D5" w:rsidTr="00D6060D">
        <w:tc>
          <w:tcPr>
            <w:tcW w:w="675" w:type="dxa"/>
          </w:tcPr>
          <w:p w:rsidR="002C112B" w:rsidRPr="00BD08D5" w:rsidRDefault="002C112B" w:rsidP="00BD08D5">
            <w:pPr>
              <w:tabs>
                <w:tab w:val="left" w:pos="40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D5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087" w:type="dxa"/>
          </w:tcPr>
          <w:p w:rsidR="002C112B" w:rsidRPr="00BD08D5" w:rsidRDefault="002C112B" w:rsidP="00BD08D5">
            <w:pPr>
              <w:tabs>
                <w:tab w:val="left" w:pos="40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8D5">
              <w:rPr>
                <w:rFonts w:ascii="Times New Roman" w:hAnsi="Times New Roman" w:cs="Times New Roman"/>
                <w:sz w:val="24"/>
                <w:szCs w:val="24"/>
              </w:rPr>
              <w:t>Рассказ «Гроза в лесу».</w:t>
            </w:r>
          </w:p>
        </w:tc>
        <w:tc>
          <w:tcPr>
            <w:tcW w:w="1130" w:type="dxa"/>
          </w:tcPr>
          <w:p w:rsidR="002C112B" w:rsidRPr="00BD08D5" w:rsidRDefault="002C112B" w:rsidP="00BD08D5">
            <w:pPr>
              <w:tabs>
                <w:tab w:val="left" w:pos="40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8" w:type="dxa"/>
          </w:tcPr>
          <w:p w:rsidR="002C112B" w:rsidRPr="00BD08D5" w:rsidRDefault="002C112B" w:rsidP="00BD08D5">
            <w:pPr>
              <w:tabs>
                <w:tab w:val="left" w:pos="40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12B" w:rsidRPr="00BD08D5" w:rsidTr="00D6060D">
        <w:tc>
          <w:tcPr>
            <w:tcW w:w="675" w:type="dxa"/>
          </w:tcPr>
          <w:p w:rsidR="002C112B" w:rsidRPr="00BD08D5" w:rsidRDefault="002C112B" w:rsidP="00BD08D5">
            <w:pPr>
              <w:tabs>
                <w:tab w:val="left" w:pos="40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D5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8087" w:type="dxa"/>
          </w:tcPr>
          <w:p w:rsidR="002C112B" w:rsidRPr="00BD08D5" w:rsidRDefault="002C112B" w:rsidP="00BD08D5">
            <w:pPr>
              <w:tabs>
                <w:tab w:val="left" w:pos="40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8D5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по изученным темам </w:t>
            </w:r>
          </w:p>
        </w:tc>
        <w:tc>
          <w:tcPr>
            <w:tcW w:w="1130" w:type="dxa"/>
          </w:tcPr>
          <w:p w:rsidR="002C112B" w:rsidRPr="00BD08D5" w:rsidRDefault="002C112B" w:rsidP="00BD08D5">
            <w:pPr>
              <w:tabs>
                <w:tab w:val="left" w:pos="40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8" w:type="dxa"/>
          </w:tcPr>
          <w:p w:rsidR="002C112B" w:rsidRPr="00BD08D5" w:rsidRDefault="002C112B" w:rsidP="00BD08D5">
            <w:pPr>
              <w:tabs>
                <w:tab w:val="left" w:pos="40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12B" w:rsidRPr="00BD08D5" w:rsidTr="00D6060D">
        <w:tc>
          <w:tcPr>
            <w:tcW w:w="675" w:type="dxa"/>
          </w:tcPr>
          <w:p w:rsidR="002C112B" w:rsidRPr="00BD08D5" w:rsidRDefault="002C112B" w:rsidP="00BD08D5">
            <w:pPr>
              <w:tabs>
                <w:tab w:val="left" w:pos="40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7" w:type="dxa"/>
          </w:tcPr>
          <w:p w:rsidR="002C112B" w:rsidRPr="00BD08D5" w:rsidRDefault="002C112B" w:rsidP="00BD08D5">
            <w:pPr>
              <w:tabs>
                <w:tab w:val="left" w:pos="40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8D5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130" w:type="dxa"/>
          </w:tcPr>
          <w:p w:rsidR="002C112B" w:rsidRPr="00BD08D5" w:rsidRDefault="002C112B" w:rsidP="00BD08D5">
            <w:pPr>
              <w:tabs>
                <w:tab w:val="left" w:pos="40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D5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78" w:type="dxa"/>
          </w:tcPr>
          <w:p w:rsidR="002C112B" w:rsidRPr="00BD08D5" w:rsidRDefault="002C112B" w:rsidP="00BD08D5">
            <w:pPr>
              <w:tabs>
                <w:tab w:val="left" w:pos="40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112B" w:rsidRPr="00BD08D5" w:rsidRDefault="002C112B" w:rsidP="00BD08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112B" w:rsidRPr="00BD08D5" w:rsidRDefault="002C112B" w:rsidP="00BD08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112B" w:rsidRPr="00BD08D5" w:rsidRDefault="002C112B" w:rsidP="00BD08D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D08D5">
        <w:rPr>
          <w:rFonts w:ascii="Times New Roman" w:hAnsi="Times New Roman" w:cs="Times New Roman"/>
          <w:bCs/>
          <w:sz w:val="24"/>
          <w:szCs w:val="24"/>
        </w:rPr>
        <w:t>Программа обеспечивается следующими учебно-методиче</w:t>
      </w:r>
      <w:r w:rsidRPr="00BD08D5">
        <w:rPr>
          <w:rFonts w:ascii="Times New Roman" w:hAnsi="Times New Roman" w:cs="Times New Roman"/>
          <w:bCs/>
          <w:sz w:val="24"/>
          <w:szCs w:val="24"/>
        </w:rPr>
        <w:softHyphen/>
        <w:t>скими комплектами и литературой:</w:t>
      </w:r>
    </w:p>
    <w:p w:rsidR="002C112B" w:rsidRPr="00BD08D5" w:rsidRDefault="002C112B" w:rsidP="00BD08D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0206" w:type="dxa"/>
        <w:tblInd w:w="-459" w:type="dxa"/>
        <w:tblLayout w:type="fixed"/>
        <w:tblLook w:val="04A0"/>
      </w:tblPr>
      <w:tblGrid>
        <w:gridCol w:w="567"/>
        <w:gridCol w:w="9639"/>
      </w:tblGrid>
      <w:tr w:rsidR="002C112B" w:rsidRPr="00BD08D5" w:rsidTr="00D6060D">
        <w:tc>
          <w:tcPr>
            <w:tcW w:w="567" w:type="dxa"/>
          </w:tcPr>
          <w:p w:rsidR="002C112B" w:rsidRPr="00BD08D5" w:rsidRDefault="002C112B" w:rsidP="00BD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9" w:type="dxa"/>
          </w:tcPr>
          <w:p w:rsidR="002C112B" w:rsidRPr="00C85D71" w:rsidRDefault="00C85D71" w:rsidP="00BD08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0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Вариативная примерная адаптированная основная образовательная программа для детей с тяжелыми нарушениями речи (общим недоразвитием речи) с 3 до 7 лет</w:t>
            </w:r>
            <w:proofErr w:type="gramStart"/>
            <w:r w:rsidRPr="00BD0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BD0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Издание третье, переработанное и дополненное в соответствии с ФГОС ДО.  Автор: Н. В. </w:t>
            </w:r>
            <w:proofErr w:type="spellStart"/>
            <w:r w:rsidRPr="00BD0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Нищева</w:t>
            </w:r>
            <w:proofErr w:type="spellEnd"/>
            <w:r w:rsidRPr="00BD0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Санкт-Петербург ДЕТСТВО-ПРЕСС 2015       </w:t>
            </w:r>
          </w:p>
        </w:tc>
      </w:tr>
      <w:tr w:rsidR="00C85D71" w:rsidRPr="00BD08D5" w:rsidTr="00D6060D">
        <w:tc>
          <w:tcPr>
            <w:tcW w:w="567" w:type="dxa"/>
          </w:tcPr>
          <w:p w:rsidR="00C85D71" w:rsidRPr="00BD08D5" w:rsidRDefault="00C85D71" w:rsidP="00C85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39" w:type="dxa"/>
          </w:tcPr>
          <w:p w:rsidR="00C85D71" w:rsidRPr="00BD08D5" w:rsidRDefault="00C85D71" w:rsidP="00C85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08D5">
              <w:rPr>
                <w:rFonts w:ascii="Times New Roman" w:hAnsi="Times New Roman" w:cs="Times New Roman"/>
                <w:sz w:val="24"/>
                <w:szCs w:val="24"/>
              </w:rPr>
              <w:t>Агранович</w:t>
            </w:r>
            <w:proofErr w:type="spellEnd"/>
            <w:r w:rsidRPr="00BD08D5">
              <w:rPr>
                <w:rFonts w:ascii="Times New Roman" w:hAnsi="Times New Roman" w:cs="Times New Roman"/>
                <w:sz w:val="24"/>
                <w:szCs w:val="24"/>
              </w:rPr>
              <w:t xml:space="preserve"> З. Е. Логопедическая работа по преодолению нарушений слоговой структуры слов у детей. – Санкт-Петербург: ДЕТСТВО-ПРЕСС, 2000 год.</w:t>
            </w:r>
          </w:p>
        </w:tc>
      </w:tr>
      <w:tr w:rsidR="00C85D71" w:rsidRPr="00BD08D5" w:rsidTr="00D6060D">
        <w:tc>
          <w:tcPr>
            <w:tcW w:w="567" w:type="dxa"/>
          </w:tcPr>
          <w:p w:rsidR="00C85D71" w:rsidRPr="00BD08D5" w:rsidRDefault="00C85D71" w:rsidP="00C85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39" w:type="dxa"/>
          </w:tcPr>
          <w:p w:rsidR="00C85D71" w:rsidRPr="00BD08D5" w:rsidRDefault="00C85D71" w:rsidP="00C85D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8D5">
              <w:rPr>
                <w:rFonts w:ascii="Times New Roman" w:hAnsi="Times New Roman" w:cs="Times New Roman"/>
                <w:sz w:val="24"/>
                <w:szCs w:val="24"/>
              </w:rPr>
              <w:t>Алябьева</w:t>
            </w:r>
            <w:proofErr w:type="spellEnd"/>
            <w:r w:rsidRPr="00BD08D5">
              <w:rPr>
                <w:rFonts w:ascii="Times New Roman" w:hAnsi="Times New Roman" w:cs="Times New Roman"/>
                <w:sz w:val="24"/>
                <w:szCs w:val="24"/>
              </w:rPr>
              <w:t xml:space="preserve"> Е. А. </w:t>
            </w:r>
            <w:proofErr w:type="spellStart"/>
            <w:r w:rsidRPr="00BD08D5">
              <w:rPr>
                <w:rFonts w:ascii="Times New Roman" w:hAnsi="Times New Roman" w:cs="Times New Roman"/>
                <w:sz w:val="24"/>
                <w:szCs w:val="24"/>
              </w:rPr>
              <w:t>Логоритмические</w:t>
            </w:r>
            <w:proofErr w:type="spellEnd"/>
            <w:r w:rsidRPr="00BD08D5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без музыкального сопровождения: Методическое пособие. – Москва: ТЦ. 2000</w:t>
            </w:r>
          </w:p>
        </w:tc>
      </w:tr>
      <w:tr w:rsidR="00C85D71" w:rsidRPr="00BD08D5" w:rsidTr="00D6060D">
        <w:tc>
          <w:tcPr>
            <w:tcW w:w="567" w:type="dxa"/>
          </w:tcPr>
          <w:p w:rsidR="00C85D71" w:rsidRPr="00BD08D5" w:rsidRDefault="00C85D71" w:rsidP="00C85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39" w:type="dxa"/>
          </w:tcPr>
          <w:p w:rsidR="00C85D71" w:rsidRPr="00BD08D5" w:rsidRDefault="00C85D71" w:rsidP="00C85D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8D5">
              <w:rPr>
                <w:rFonts w:ascii="Times New Roman" w:hAnsi="Times New Roman" w:cs="Times New Roman"/>
                <w:sz w:val="24"/>
                <w:szCs w:val="24"/>
              </w:rPr>
              <w:t>Боромыкова</w:t>
            </w:r>
            <w:proofErr w:type="spellEnd"/>
            <w:r w:rsidRPr="00BD08D5">
              <w:rPr>
                <w:rFonts w:ascii="Times New Roman" w:hAnsi="Times New Roman" w:cs="Times New Roman"/>
                <w:sz w:val="24"/>
                <w:szCs w:val="24"/>
              </w:rPr>
              <w:t xml:space="preserve"> О. С. Коррекция речи и движений с музыкальным сопровождением. – Санкт-Петербург: 1999 год.</w:t>
            </w:r>
          </w:p>
        </w:tc>
      </w:tr>
      <w:tr w:rsidR="00C85D71" w:rsidRPr="00BD08D5" w:rsidTr="00D6060D">
        <w:tc>
          <w:tcPr>
            <w:tcW w:w="567" w:type="dxa"/>
          </w:tcPr>
          <w:p w:rsidR="00C85D71" w:rsidRPr="00BD08D5" w:rsidRDefault="00C85D71" w:rsidP="00C85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39" w:type="dxa"/>
          </w:tcPr>
          <w:p w:rsidR="00C85D71" w:rsidRPr="00BD08D5" w:rsidRDefault="00C85D71" w:rsidP="00C85D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8D5">
              <w:rPr>
                <w:rFonts w:ascii="Times New Roman" w:hAnsi="Times New Roman" w:cs="Times New Roman"/>
                <w:sz w:val="24"/>
                <w:szCs w:val="24"/>
              </w:rPr>
              <w:t>Буденная Т. В. Логопедическая гимнастика: Методическое пособие. – Санкт-Петербург: ДЕТСТВО-ПРЕСС, 1999 год.</w:t>
            </w:r>
          </w:p>
        </w:tc>
      </w:tr>
      <w:tr w:rsidR="00C85D71" w:rsidRPr="00BD08D5" w:rsidTr="00D6060D">
        <w:tc>
          <w:tcPr>
            <w:tcW w:w="567" w:type="dxa"/>
          </w:tcPr>
          <w:p w:rsidR="00C85D71" w:rsidRPr="00BD08D5" w:rsidRDefault="00C85D71" w:rsidP="00C85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39" w:type="dxa"/>
          </w:tcPr>
          <w:p w:rsidR="00C85D71" w:rsidRPr="00BD08D5" w:rsidRDefault="00C85D71" w:rsidP="00C85D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8D5">
              <w:rPr>
                <w:rFonts w:ascii="Times New Roman" w:hAnsi="Times New Roman" w:cs="Times New Roman"/>
                <w:sz w:val="24"/>
                <w:szCs w:val="24"/>
              </w:rPr>
              <w:t>Волкова Опорные схемы для составления описательных рассказов. 16 листов</w:t>
            </w:r>
          </w:p>
        </w:tc>
      </w:tr>
      <w:tr w:rsidR="00C85D71" w:rsidRPr="00BD08D5" w:rsidTr="00D6060D">
        <w:tc>
          <w:tcPr>
            <w:tcW w:w="567" w:type="dxa"/>
          </w:tcPr>
          <w:p w:rsidR="00C85D71" w:rsidRPr="00BD08D5" w:rsidRDefault="00C85D71" w:rsidP="00C85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639" w:type="dxa"/>
          </w:tcPr>
          <w:p w:rsidR="00C85D71" w:rsidRPr="00BD08D5" w:rsidRDefault="00C85D71" w:rsidP="00C85D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8D5">
              <w:rPr>
                <w:rFonts w:ascii="Times New Roman" w:hAnsi="Times New Roman" w:cs="Times New Roman"/>
                <w:sz w:val="24"/>
                <w:szCs w:val="24"/>
              </w:rPr>
              <w:t xml:space="preserve">Громова О. Н., Прокопенко Т. А. Игры – забавы по развитию мелкой моторики у детей. 50 упражнений с музыкальным сопровождением. Учебно-практическое пособие. – М.:2001 г. </w:t>
            </w:r>
          </w:p>
        </w:tc>
      </w:tr>
      <w:tr w:rsidR="00C85D71" w:rsidRPr="00BD08D5" w:rsidTr="00D6060D">
        <w:tc>
          <w:tcPr>
            <w:tcW w:w="567" w:type="dxa"/>
          </w:tcPr>
          <w:p w:rsidR="00C85D71" w:rsidRPr="00BD08D5" w:rsidRDefault="00C85D71" w:rsidP="00C85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639" w:type="dxa"/>
          </w:tcPr>
          <w:p w:rsidR="00C85D71" w:rsidRPr="00BD08D5" w:rsidRDefault="00C85D71" w:rsidP="00C85D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8D5">
              <w:rPr>
                <w:rFonts w:ascii="Times New Roman" w:hAnsi="Times New Roman" w:cs="Times New Roman"/>
                <w:sz w:val="24"/>
                <w:szCs w:val="24"/>
              </w:rPr>
              <w:t>Гусарова</w:t>
            </w:r>
            <w:proofErr w:type="spellEnd"/>
            <w:r w:rsidRPr="00BD08D5">
              <w:rPr>
                <w:rFonts w:ascii="Times New Roman" w:hAnsi="Times New Roman" w:cs="Times New Roman"/>
                <w:sz w:val="24"/>
                <w:szCs w:val="24"/>
              </w:rPr>
              <w:t xml:space="preserve"> Н. Н.  Беседы по картинке: Времена года. 2-е издание. -  Санкт-Петербург: 2004 г.</w:t>
            </w:r>
          </w:p>
        </w:tc>
      </w:tr>
      <w:tr w:rsidR="00C85D71" w:rsidRPr="00BD08D5" w:rsidTr="00D6060D">
        <w:tc>
          <w:tcPr>
            <w:tcW w:w="567" w:type="dxa"/>
          </w:tcPr>
          <w:p w:rsidR="00C85D71" w:rsidRPr="00BD08D5" w:rsidRDefault="00C85D71" w:rsidP="00C85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D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639" w:type="dxa"/>
          </w:tcPr>
          <w:p w:rsidR="00C85D71" w:rsidRPr="00BD08D5" w:rsidRDefault="00C85D71" w:rsidP="00C85D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8D5">
              <w:rPr>
                <w:rFonts w:ascii="Times New Roman" w:hAnsi="Times New Roman" w:cs="Times New Roman"/>
                <w:sz w:val="24"/>
                <w:szCs w:val="24"/>
              </w:rPr>
              <w:t>Дедюхина</w:t>
            </w:r>
            <w:proofErr w:type="spellEnd"/>
            <w:r w:rsidRPr="00BD08D5">
              <w:rPr>
                <w:rFonts w:ascii="Times New Roman" w:hAnsi="Times New Roman" w:cs="Times New Roman"/>
                <w:sz w:val="24"/>
                <w:szCs w:val="24"/>
              </w:rPr>
              <w:t xml:space="preserve"> Г. В. Работа над ритмом в логопедической практике: Методическое пособие. – М.: Айрис – пресс, 2006 год.</w:t>
            </w:r>
          </w:p>
        </w:tc>
      </w:tr>
      <w:tr w:rsidR="00C85D71" w:rsidRPr="00BD08D5" w:rsidTr="00D6060D">
        <w:trPr>
          <w:trHeight w:val="239"/>
        </w:trPr>
        <w:tc>
          <w:tcPr>
            <w:tcW w:w="567" w:type="dxa"/>
          </w:tcPr>
          <w:p w:rsidR="00C85D71" w:rsidRPr="00BD08D5" w:rsidRDefault="00C85D71" w:rsidP="00C85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D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39" w:type="dxa"/>
          </w:tcPr>
          <w:p w:rsidR="00C85D71" w:rsidRPr="00BD08D5" w:rsidRDefault="00C85D71" w:rsidP="00C85D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8D5">
              <w:rPr>
                <w:rFonts w:ascii="Times New Roman" w:hAnsi="Times New Roman" w:cs="Times New Roman"/>
                <w:sz w:val="24"/>
                <w:szCs w:val="24"/>
              </w:rPr>
              <w:t>Коноваленко В. В. Хлоп – топ: Нетрадиционные приемы коррекционной логопедической работы с детьми 6- 10 лет. – М.: Издательство Гном и Д, 2008.</w:t>
            </w:r>
          </w:p>
        </w:tc>
      </w:tr>
      <w:tr w:rsidR="00C85D71" w:rsidRPr="00BD08D5" w:rsidTr="00D6060D">
        <w:tc>
          <w:tcPr>
            <w:tcW w:w="567" w:type="dxa"/>
          </w:tcPr>
          <w:p w:rsidR="00C85D71" w:rsidRPr="00BD08D5" w:rsidRDefault="00C85D71" w:rsidP="00C85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D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639" w:type="dxa"/>
          </w:tcPr>
          <w:p w:rsidR="00C85D71" w:rsidRPr="00BD08D5" w:rsidRDefault="00C85D71" w:rsidP="00C85D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8D5">
              <w:rPr>
                <w:rFonts w:ascii="Times New Roman" w:hAnsi="Times New Roman" w:cs="Times New Roman"/>
                <w:sz w:val="24"/>
                <w:szCs w:val="24"/>
              </w:rPr>
              <w:t>Коноваленко В. В., Коноваленко С. В. Экспресс-обследование фонетического слуха и готовности к звуковому анализу у детей дошкольного возраста. – Москва: 1999 год.</w:t>
            </w:r>
          </w:p>
        </w:tc>
      </w:tr>
      <w:tr w:rsidR="00C85D71" w:rsidRPr="00BD08D5" w:rsidTr="00D6060D">
        <w:tc>
          <w:tcPr>
            <w:tcW w:w="567" w:type="dxa"/>
          </w:tcPr>
          <w:p w:rsidR="00C85D71" w:rsidRPr="00BD08D5" w:rsidRDefault="00C85D71" w:rsidP="00C85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D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639" w:type="dxa"/>
          </w:tcPr>
          <w:p w:rsidR="00C85D71" w:rsidRPr="00BD08D5" w:rsidRDefault="00C85D71" w:rsidP="00C85D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8D5">
              <w:rPr>
                <w:rFonts w:ascii="Times New Roman" w:hAnsi="Times New Roman" w:cs="Times New Roman"/>
                <w:sz w:val="24"/>
                <w:szCs w:val="24"/>
              </w:rPr>
              <w:t xml:space="preserve">Коноваленко В. В., Коноваленко С. В. Индивидуально-подгрупповая работа по коррекции звукопроизношения: Пособие для логопедов. – Москва: ГНОМ-ПРЕСС, 1998 год. </w:t>
            </w:r>
          </w:p>
        </w:tc>
      </w:tr>
      <w:tr w:rsidR="00C85D71" w:rsidRPr="00BD08D5" w:rsidTr="00D6060D">
        <w:tc>
          <w:tcPr>
            <w:tcW w:w="567" w:type="dxa"/>
          </w:tcPr>
          <w:p w:rsidR="00C85D71" w:rsidRPr="00BD08D5" w:rsidRDefault="00C85D71" w:rsidP="00C85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D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639" w:type="dxa"/>
          </w:tcPr>
          <w:p w:rsidR="00C85D71" w:rsidRPr="00BD08D5" w:rsidRDefault="00C85D71" w:rsidP="00C85D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8D5">
              <w:rPr>
                <w:rFonts w:ascii="Times New Roman" w:hAnsi="Times New Roman" w:cs="Times New Roman"/>
                <w:sz w:val="24"/>
                <w:szCs w:val="24"/>
              </w:rPr>
              <w:t>Коноваленко В. В., Коноваленко С. В. Формирование связной речи и развитие логического мышления у детей старшего дошкольного возраста с ОНР. Некоторые методы и приемы: Методическое пособие. – Москва: ГНОМ и Д, 2001 год.</w:t>
            </w:r>
          </w:p>
        </w:tc>
      </w:tr>
      <w:tr w:rsidR="00C85D71" w:rsidRPr="00BD08D5" w:rsidTr="00D6060D">
        <w:tc>
          <w:tcPr>
            <w:tcW w:w="567" w:type="dxa"/>
          </w:tcPr>
          <w:p w:rsidR="00C85D71" w:rsidRPr="00BD08D5" w:rsidRDefault="00C85D71" w:rsidP="00C85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D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639" w:type="dxa"/>
          </w:tcPr>
          <w:p w:rsidR="00C85D71" w:rsidRPr="00BD08D5" w:rsidRDefault="00C85D71" w:rsidP="00C85D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8D5">
              <w:rPr>
                <w:rFonts w:ascii="Times New Roman" w:hAnsi="Times New Roman" w:cs="Times New Roman"/>
                <w:sz w:val="24"/>
                <w:szCs w:val="24"/>
              </w:rPr>
              <w:t xml:space="preserve">Коноваленко В. В., Коноваленко С. В. Фронтальные логопедические занятия старшей группе для детей  с общим недоразвитием речи. 3-й уровень. </w:t>
            </w:r>
            <w:r w:rsidRPr="00BD08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D08D5">
              <w:rPr>
                <w:rFonts w:ascii="Times New Roman" w:hAnsi="Times New Roman" w:cs="Times New Roman"/>
                <w:sz w:val="24"/>
                <w:szCs w:val="24"/>
              </w:rPr>
              <w:t xml:space="preserve"> период:  Пособие для логопедов. – Москва: Гном-Пресс, 1999 год.</w:t>
            </w:r>
          </w:p>
        </w:tc>
      </w:tr>
      <w:tr w:rsidR="00C85D71" w:rsidRPr="00BD08D5" w:rsidTr="00D6060D">
        <w:tc>
          <w:tcPr>
            <w:tcW w:w="567" w:type="dxa"/>
          </w:tcPr>
          <w:p w:rsidR="00C85D71" w:rsidRPr="00BD08D5" w:rsidRDefault="00C85D71" w:rsidP="00C85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D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639" w:type="dxa"/>
          </w:tcPr>
          <w:p w:rsidR="00C85D71" w:rsidRPr="00BD08D5" w:rsidRDefault="00C85D71" w:rsidP="00C85D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8D5">
              <w:rPr>
                <w:rFonts w:ascii="Times New Roman" w:hAnsi="Times New Roman" w:cs="Times New Roman"/>
                <w:sz w:val="24"/>
                <w:szCs w:val="24"/>
              </w:rPr>
              <w:t xml:space="preserve">Коноваленко В. В., Коноваленко С. В. Фронтальные логопедические занятия старшей группе для детей  с общим недоразвитием речи. 3-й уровень. </w:t>
            </w:r>
            <w:r w:rsidRPr="00BD08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D08D5">
              <w:rPr>
                <w:rFonts w:ascii="Times New Roman" w:hAnsi="Times New Roman" w:cs="Times New Roman"/>
                <w:sz w:val="24"/>
                <w:szCs w:val="24"/>
              </w:rPr>
              <w:t xml:space="preserve"> период:  Пособие для логопедов– Москва: Гном-Пресс, 1999 год.</w:t>
            </w:r>
          </w:p>
        </w:tc>
      </w:tr>
      <w:tr w:rsidR="00C85D71" w:rsidRPr="00BD08D5" w:rsidTr="00D6060D">
        <w:tc>
          <w:tcPr>
            <w:tcW w:w="567" w:type="dxa"/>
          </w:tcPr>
          <w:p w:rsidR="00C85D71" w:rsidRPr="00BD08D5" w:rsidRDefault="00C85D71" w:rsidP="00C85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D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639" w:type="dxa"/>
          </w:tcPr>
          <w:p w:rsidR="00C85D71" w:rsidRPr="00BD08D5" w:rsidRDefault="00C85D71" w:rsidP="00C85D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8D5">
              <w:rPr>
                <w:rFonts w:ascii="Times New Roman" w:hAnsi="Times New Roman" w:cs="Times New Roman"/>
                <w:sz w:val="24"/>
                <w:szCs w:val="24"/>
              </w:rPr>
              <w:t xml:space="preserve">Коноваленко В. В., Коноваленко С. В. Фронтальные логопедические занятия старшей группе для детей  с общим недоразвитием речи. 3-й уровень. </w:t>
            </w:r>
            <w:r w:rsidRPr="00BD08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BD08D5">
              <w:rPr>
                <w:rFonts w:ascii="Times New Roman" w:hAnsi="Times New Roman" w:cs="Times New Roman"/>
                <w:sz w:val="24"/>
                <w:szCs w:val="24"/>
              </w:rPr>
              <w:t xml:space="preserve"> период:  Пособие для логопедов. – Москва: Гном-Пресс, 1999 год.</w:t>
            </w:r>
          </w:p>
        </w:tc>
      </w:tr>
      <w:tr w:rsidR="00C85D71" w:rsidRPr="00BD08D5" w:rsidTr="00D6060D">
        <w:tc>
          <w:tcPr>
            <w:tcW w:w="567" w:type="dxa"/>
          </w:tcPr>
          <w:p w:rsidR="00C85D71" w:rsidRPr="00BD08D5" w:rsidRDefault="00C85D71" w:rsidP="00C85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D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639" w:type="dxa"/>
          </w:tcPr>
          <w:p w:rsidR="00C85D71" w:rsidRPr="00BD08D5" w:rsidRDefault="00C85D71" w:rsidP="00C85D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8D5">
              <w:rPr>
                <w:rFonts w:ascii="Times New Roman" w:hAnsi="Times New Roman" w:cs="Times New Roman"/>
                <w:sz w:val="24"/>
                <w:szCs w:val="24"/>
              </w:rPr>
              <w:t>Коноваленко В. В. Многозначность глаголов в русском языке: 48 цветных карточек.- М.: Издательство Гном и Д, 2008 год.</w:t>
            </w:r>
          </w:p>
        </w:tc>
      </w:tr>
      <w:tr w:rsidR="00C85D71" w:rsidRPr="00BD08D5" w:rsidTr="00D6060D">
        <w:tc>
          <w:tcPr>
            <w:tcW w:w="567" w:type="dxa"/>
          </w:tcPr>
          <w:p w:rsidR="00C85D71" w:rsidRPr="00BD08D5" w:rsidRDefault="00C85D71" w:rsidP="00C85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D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639" w:type="dxa"/>
          </w:tcPr>
          <w:p w:rsidR="00C85D71" w:rsidRPr="00BD08D5" w:rsidRDefault="00C85D71" w:rsidP="00C85D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8D5">
              <w:rPr>
                <w:rFonts w:ascii="Times New Roman" w:hAnsi="Times New Roman" w:cs="Times New Roman"/>
                <w:sz w:val="24"/>
                <w:szCs w:val="24"/>
              </w:rPr>
              <w:t>Лебедева Л. В. и др. Конспекты занятий по обучению детей пересказу с использованием опорных схем. Старшая группа. – М.: Центр педагогического образования, 2008 год.</w:t>
            </w:r>
          </w:p>
        </w:tc>
      </w:tr>
      <w:tr w:rsidR="00C85D71" w:rsidRPr="00BD08D5" w:rsidTr="00D6060D">
        <w:tc>
          <w:tcPr>
            <w:tcW w:w="567" w:type="dxa"/>
          </w:tcPr>
          <w:p w:rsidR="00C85D71" w:rsidRPr="00BD08D5" w:rsidRDefault="00C85D71" w:rsidP="00C85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D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639" w:type="dxa"/>
          </w:tcPr>
          <w:p w:rsidR="00C85D71" w:rsidRPr="00BD08D5" w:rsidRDefault="00C85D71" w:rsidP="00C85D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8D5">
              <w:rPr>
                <w:rFonts w:ascii="Times New Roman" w:hAnsi="Times New Roman" w:cs="Times New Roman"/>
                <w:sz w:val="24"/>
                <w:szCs w:val="24"/>
              </w:rPr>
              <w:t>Лебедева Л. В. и др. Конспекты занятий по обучению детей пересказу с использованием опорных схем. Средняя группа. – М.: Центр педагогического образования, 2008 год.</w:t>
            </w:r>
          </w:p>
        </w:tc>
      </w:tr>
      <w:tr w:rsidR="00C85D71" w:rsidRPr="00BD08D5" w:rsidTr="00D6060D">
        <w:tc>
          <w:tcPr>
            <w:tcW w:w="567" w:type="dxa"/>
          </w:tcPr>
          <w:p w:rsidR="00C85D71" w:rsidRPr="00BD08D5" w:rsidRDefault="00C85D71" w:rsidP="00C85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D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639" w:type="dxa"/>
          </w:tcPr>
          <w:p w:rsidR="00C85D71" w:rsidRPr="00BD08D5" w:rsidRDefault="00C85D71" w:rsidP="00C85D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8D5">
              <w:rPr>
                <w:rFonts w:ascii="Times New Roman" w:hAnsi="Times New Roman" w:cs="Times New Roman"/>
                <w:sz w:val="24"/>
                <w:szCs w:val="24"/>
              </w:rPr>
              <w:t xml:space="preserve">Лебедева Л. В. и др. Конспекты занятий по обучению детей пересказу с использованием опорных схем. Подготовительная  группа. – М.: Центр </w:t>
            </w:r>
            <w:proofErr w:type="spellStart"/>
            <w:r w:rsidRPr="00BD08D5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BD08D5">
              <w:rPr>
                <w:rFonts w:ascii="Times New Roman" w:hAnsi="Times New Roman" w:cs="Times New Roman"/>
                <w:sz w:val="24"/>
                <w:szCs w:val="24"/>
              </w:rPr>
              <w:t>. образования, 2008 г.</w:t>
            </w:r>
          </w:p>
        </w:tc>
      </w:tr>
      <w:tr w:rsidR="00C85D71" w:rsidRPr="00BD08D5" w:rsidTr="00D6060D">
        <w:tc>
          <w:tcPr>
            <w:tcW w:w="567" w:type="dxa"/>
          </w:tcPr>
          <w:p w:rsidR="00C85D71" w:rsidRPr="00BD08D5" w:rsidRDefault="00C85D71" w:rsidP="00C85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D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639" w:type="dxa"/>
          </w:tcPr>
          <w:p w:rsidR="00C85D71" w:rsidRPr="00BD08D5" w:rsidRDefault="00C85D71" w:rsidP="00C85D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8D5">
              <w:rPr>
                <w:rFonts w:ascii="Times New Roman" w:hAnsi="Times New Roman" w:cs="Times New Roman"/>
                <w:sz w:val="24"/>
                <w:szCs w:val="24"/>
              </w:rPr>
              <w:t>Мурашковска</w:t>
            </w:r>
            <w:proofErr w:type="spellEnd"/>
            <w:r w:rsidRPr="00BD08D5">
              <w:rPr>
                <w:rFonts w:ascii="Times New Roman" w:hAnsi="Times New Roman" w:cs="Times New Roman"/>
                <w:sz w:val="24"/>
                <w:szCs w:val="24"/>
              </w:rPr>
              <w:t xml:space="preserve"> И. Н., </w:t>
            </w:r>
            <w:proofErr w:type="spellStart"/>
            <w:r w:rsidRPr="00BD08D5">
              <w:rPr>
                <w:rFonts w:ascii="Times New Roman" w:hAnsi="Times New Roman" w:cs="Times New Roman"/>
                <w:sz w:val="24"/>
                <w:szCs w:val="24"/>
              </w:rPr>
              <w:t>Валюмс</w:t>
            </w:r>
            <w:proofErr w:type="spellEnd"/>
            <w:r w:rsidRPr="00BD08D5">
              <w:rPr>
                <w:rFonts w:ascii="Times New Roman" w:hAnsi="Times New Roman" w:cs="Times New Roman"/>
                <w:sz w:val="24"/>
                <w:szCs w:val="24"/>
              </w:rPr>
              <w:t xml:space="preserve"> Н. Н. Картинка без запинки /методика рассказа по картинке/. - Санкт-Петербург: ТОО </w:t>
            </w:r>
            <w:proofErr w:type="spellStart"/>
            <w:r w:rsidRPr="00BD08D5">
              <w:rPr>
                <w:rFonts w:ascii="Times New Roman" w:hAnsi="Times New Roman" w:cs="Times New Roman"/>
                <w:sz w:val="24"/>
                <w:szCs w:val="24"/>
              </w:rPr>
              <w:t>Трис-ШАНС</w:t>
            </w:r>
            <w:proofErr w:type="spellEnd"/>
            <w:r w:rsidRPr="00BD08D5">
              <w:rPr>
                <w:rFonts w:ascii="Times New Roman" w:hAnsi="Times New Roman" w:cs="Times New Roman"/>
                <w:sz w:val="24"/>
                <w:szCs w:val="24"/>
              </w:rPr>
              <w:t>, 1995 год.</w:t>
            </w:r>
          </w:p>
        </w:tc>
      </w:tr>
      <w:tr w:rsidR="00C85D71" w:rsidRPr="00BD08D5" w:rsidTr="00D6060D">
        <w:tc>
          <w:tcPr>
            <w:tcW w:w="567" w:type="dxa"/>
          </w:tcPr>
          <w:p w:rsidR="00C85D71" w:rsidRPr="00BD08D5" w:rsidRDefault="00C85D71" w:rsidP="00C85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D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639" w:type="dxa"/>
          </w:tcPr>
          <w:p w:rsidR="00C85D71" w:rsidRPr="00BD08D5" w:rsidRDefault="00C85D71" w:rsidP="00C85D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8D5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Pr="00BD08D5">
              <w:rPr>
                <w:rFonts w:ascii="Times New Roman" w:hAnsi="Times New Roman" w:cs="Times New Roman"/>
                <w:sz w:val="24"/>
                <w:szCs w:val="24"/>
              </w:rPr>
              <w:t xml:space="preserve"> Н. В. Разноцветные сказки. - Санкт-Петербург: Детство-Пресс, 1999 год.</w:t>
            </w:r>
          </w:p>
        </w:tc>
      </w:tr>
      <w:tr w:rsidR="00C85D71" w:rsidRPr="00BD08D5" w:rsidTr="00D6060D">
        <w:tc>
          <w:tcPr>
            <w:tcW w:w="567" w:type="dxa"/>
          </w:tcPr>
          <w:p w:rsidR="00C85D71" w:rsidRPr="00BD08D5" w:rsidRDefault="00C85D71" w:rsidP="00C85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D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639" w:type="dxa"/>
          </w:tcPr>
          <w:p w:rsidR="00C85D71" w:rsidRPr="00BD08D5" w:rsidRDefault="00C85D71" w:rsidP="00C85D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8D5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Pr="00BD08D5">
              <w:rPr>
                <w:rFonts w:ascii="Times New Roman" w:hAnsi="Times New Roman" w:cs="Times New Roman"/>
                <w:sz w:val="24"/>
                <w:szCs w:val="24"/>
              </w:rPr>
              <w:t xml:space="preserve"> Н. В. Развивающие сказки  Санкт-Петербург: Детство-Пресс, 2002 год.</w:t>
            </w:r>
          </w:p>
        </w:tc>
      </w:tr>
      <w:tr w:rsidR="00C85D71" w:rsidRPr="00BD08D5" w:rsidTr="00D6060D">
        <w:tc>
          <w:tcPr>
            <w:tcW w:w="567" w:type="dxa"/>
          </w:tcPr>
          <w:p w:rsidR="00C85D71" w:rsidRPr="00BD08D5" w:rsidRDefault="00C85D71" w:rsidP="00C85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D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639" w:type="dxa"/>
          </w:tcPr>
          <w:p w:rsidR="00C85D71" w:rsidRPr="00BD08D5" w:rsidRDefault="00C85D71" w:rsidP="00C85D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Беседы по картинкам. В мире мудрых пословиц. </w:t>
            </w:r>
            <w:proofErr w:type="spellStart"/>
            <w:r w:rsidRPr="00BD0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</w:t>
            </w:r>
            <w:proofErr w:type="spellEnd"/>
            <w:r w:rsidRPr="00BD0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материал А</w:t>
            </w:r>
            <w:proofErr w:type="gramStart"/>
            <w:r w:rsidRPr="00BD0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proofErr w:type="gramEnd"/>
            <w:r w:rsidRPr="00BD0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Сфера</w:t>
            </w:r>
          </w:p>
        </w:tc>
      </w:tr>
      <w:tr w:rsidR="00C85D71" w:rsidRPr="00BD08D5" w:rsidTr="00D6060D">
        <w:tc>
          <w:tcPr>
            <w:tcW w:w="567" w:type="dxa"/>
          </w:tcPr>
          <w:p w:rsidR="00C85D71" w:rsidRPr="00BD08D5" w:rsidRDefault="00C85D71" w:rsidP="00C85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D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639" w:type="dxa"/>
          </w:tcPr>
          <w:p w:rsidR="00C85D71" w:rsidRPr="00BD08D5" w:rsidRDefault="00C85D71" w:rsidP="00C85D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Беседы по картинкам. Воспитываем сказкой. 12 рисунков+12 схем А4 Сфера</w:t>
            </w:r>
          </w:p>
        </w:tc>
      </w:tr>
      <w:tr w:rsidR="00C85D71" w:rsidRPr="00BD08D5" w:rsidTr="00D6060D">
        <w:tc>
          <w:tcPr>
            <w:tcW w:w="567" w:type="dxa"/>
          </w:tcPr>
          <w:p w:rsidR="00C85D71" w:rsidRPr="00BD08D5" w:rsidRDefault="00C85D71" w:rsidP="00C85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D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639" w:type="dxa"/>
          </w:tcPr>
          <w:p w:rsidR="00C85D71" w:rsidRPr="00BD08D5" w:rsidRDefault="00C85D71" w:rsidP="00C85D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8D5">
              <w:rPr>
                <w:rFonts w:ascii="Times New Roman" w:hAnsi="Times New Roman" w:cs="Times New Roman"/>
                <w:sz w:val="24"/>
                <w:szCs w:val="24"/>
              </w:rPr>
              <w:t>Мой дом, моя семья. Дидактический материал в картинках</w:t>
            </w:r>
          </w:p>
        </w:tc>
      </w:tr>
      <w:tr w:rsidR="00C85D71" w:rsidRPr="00BD08D5" w:rsidTr="00D6060D">
        <w:tc>
          <w:tcPr>
            <w:tcW w:w="567" w:type="dxa"/>
          </w:tcPr>
          <w:p w:rsidR="00C85D71" w:rsidRPr="00BD08D5" w:rsidRDefault="00C85D71" w:rsidP="00C85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D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639" w:type="dxa"/>
          </w:tcPr>
          <w:p w:rsidR="00C85D71" w:rsidRPr="00BD08D5" w:rsidRDefault="00C85D71" w:rsidP="00C85D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8D5">
              <w:rPr>
                <w:rFonts w:ascii="Times New Roman" w:hAnsi="Times New Roman" w:cs="Times New Roman"/>
                <w:sz w:val="24"/>
                <w:szCs w:val="24"/>
              </w:rPr>
              <w:t>Полянская Т. Б. Использование метода мнемотехники в обучении рассказыванию детей дошкольного возраста: Учебно-методическое пособие. – СПб</w:t>
            </w:r>
            <w:proofErr w:type="gramStart"/>
            <w:r w:rsidRPr="00BD08D5">
              <w:rPr>
                <w:rFonts w:ascii="Times New Roman" w:hAnsi="Times New Roman" w:cs="Times New Roman"/>
                <w:sz w:val="24"/>
                <w:szCs w:val="24"/>
              </w:rPr>
              <w:t xml:space="preserve">.:  </w:t>
            </w:r>
            <w:proofErr w:type="gramEnd"/>
            <w:r w:rsidRPr="00BD08D5">
              <w:rPr>
                <w:rFonts w:ascii="Times New Roman" w:hAnsi="Times New Roman" w:cs="Times New Roman"/>
                <w:sz w:val="24"/>
                <w:szCs w:val="24"/>
              </w:rPr>
              <w:t>ООО «Издательство «Детство-Пресс», 2010 год.</w:t>
            </w:r>
          </w:p>
        </w:tc>
      </w:tr>
      <w:tr w:rsidR="00C85D71" w:rsidRPr="00BD08D5" w:rsidTr="00D6060D">
        <w:tc>
          <w:tcPr>
            <w:tcW w:w="567" w:type="dxa"/>
          </w:tcPr>
          <w:p w:rsidR="00C85D71" w:rsidRPr="00BD08D5" w:rsidRDefault="00C85D71" w:rsidP="00C85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D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639" w:type="dxa"/>
          </w:tcPr>
          <w:p w:rsidR="00C85D71" w:rsidRPr="00BD08D5" w:rsidRDefault="00C85D71" w:rsidP="00C85D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8D5">
              <w:rPr>
                <w:rFonts w:ascii="Times New Roman" w:hAnsi="Times New Roman" w:cs="Times New Roman"/>
                <w:sz w:val="24"/>
                <w:szCs w:val="24"/>
              </w:rPr>
              <w:t xml:space="preserve">Пособие  Часть 1. Игра-занятие. Истории в картинках. Сюжеты для развития логического и образного мышления в группах детского сада и индивидуально </w:t>
            </w:r>
          </w:p>
        </w:tc>
      </w:tr>
      <w:tr w:rsidR="00C85D71" w:rsidRPr="00BD08D5" w:rsidTr="00D6060D">
        <w:tc>
          <w:tcPr>
            <w:tcW w:w="567" w:type="dxa"/>
          </w:tcPr>
          <w:p w:rsidR="00C85D71" w:rsidRPr="00BD08D5" w:rsidRDefault="00C85D71" w:rsidP="00C85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D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639" w:type="dxa"/>
          </w:tcPr>
          <w:p w:rsidR="00C85D71" w:rsidRPr="00BD08D5" w:rsidRDefault="00C85D71" w:rsidP="00C85D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8D5">
              <w:rPr>
                <w:rFonts w:ascii="Times New Roman" w:hAnsi="Times New Roman" w:cs="Times New Roman"/>
                <w:sz w:val="24"/>
                <w:szCs w:val="24"/>
              </w:rPr>
              <w:t xml:space="preserve">Пособие  Часть 2. Игра-занятие. Истории в картинках. Сюжеты для развития логического и образного мышления в группах детского сада и индивидуально </w:t>
            </w:r>
          </w:p>
        </w:tc>
      </w:tr>
      <w:tr w:rsidR="00C85D71" w:rsidRPr="00BD08D5" w:rsidTr="00D6060D">
        <w:trPr>
          <w:trHeight w:val="540"/>
        </w:trPr>
        <w:tc>
          <w:tcPr>
            <w:tcW w:w="567" w:type="dxa"/>
          </w:tcPr>
          <w:p w:rsidR="00C85D71" w:rsidRPr="00BD08D5" w:rsidRDefault="00C85D71" w:rsidP="00C85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D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639" w:type="dxa"/>
          </w:tcPr>
          <w:p w:rsidR="00C85D71" w:rsidRPr="00BD08D5" w:rsidRDefault="00C85D71" w:rsidP="00C85D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8D5">
              <w:rPr>
                <w:rFonts w:ascii="Times New Roman" w:hAnsi="Times New Roman" w:cs="Times New Roman"/>
                <w:sz w:val="24"/>
                <w:szCs w:val="24"/>
              </w:rPr>
              <w:t>Пособие Что перепутал художник? Дидактический  материал. Логика, внимание, сообразительность. Играем составляем рассказ по картинке.</w:t>
            </w:r>
          </w:p>
        </w:tc>
      </w:tr>
      <w:tr w:rsidR="00C85D71" w:rsidRPr="00BD08D5" w:rsidTr="00D6060D">
        <w:tc>
          <w:tcPr>
            <w:tcW w:w="567" w:type="dxa"/>
          </w:tcPr>
          <w:p w:rsidR="00C85D71" w:rsidRPr="00BD08D5" w:rsidRDefault="00C85D71" w:rsidP="00C85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D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639" w:type="dxa"/>
          </w:tcPr>
          <w:p w:rsidR="00C85D71" w:rsidRPr="00BD08D5" w:rsidRDefault="00C85D71" w:rsidP="00C85D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8D5">
              <w:rPr>
                <w:rFonts w:ascii="Times New Roman" w:hAnsi="Times New Roman" w:cs="Times New Roman"/>
                <w:sz w:val="24"/>
                <w:szCs w:val="24"/>
              </w:rPr>
              <w:t>Придумай слово. Под ред. О. С. Ушаковой. – Москва: Просвещение, 1996 год.</w:t>
            </w:r>
          </w:p>
        </w:tc>
      </w:tr>
      <w:tr w:rsidR="00C85D71" w:rsidRPr="00BD08D5" w:rsidTr="00D6060D">
        <w:trPr>
          <w:trHeight w:val="423"/>
        </w:trPr>
        <w:tc>
          <w:tcPr>
            <w:tcW w:w="567" w:type="dxa"/>
          </w:tcPr>
          <w:p w:rsidR="00C85D71" w:rsidRPr="00BD08D5" w:rsidRDefault="00C85D71" w:rsidP="00C85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D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639" w:type="dxa"/>
          </w:tcPr>
          <w:p w:rsidR="00C85D71" w:rsidRPr="00BD08D5" w:rsidRDefault="00C85D71" w:rsidP="00C85D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D0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Теремкова</w:t>
            </w:r>
            <w:proofErr w:type="spellEnd"/>
            <w:r w:rsidRPr="00BD0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 Э. Логопедические домашние задания для детей 5 – 7 лет с ОНР. Альбом 1. –М.: Издательство Гном и Д , 2008 год.</w:t>
            </w:r>
          </w:p>
        </w:tc>
      </w:tr>
      <w:tr w:rsidR="00C85D71" w:rsidRPr="00BD08D5" w:rsidTr="00D6060D">
        <w:tc>
          <w:tcPr>
            <w:tcW w:w="567" w:type="dxa"/>
          </w:tcPr>
          <w:p w:rsidR="00C85D71" w:rsidRPr="00BD08D5" w:rsidRDefault="00C85D71" w:rsidP="00C85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D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639" w:type="dxa"/>
          </w:tcPr>
          <w:p w:rsidR="00C85D71" w:rsidRPr="00BD08D5" w:rsidRDefault="00C85D71" w:rsidP="00C85D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D0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Теремкова</w:t>
            </w:r>
            <w:proofErr w:type="spellEnd"/>
            <w:r w:rsidRPr="00BD0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 Э. Логопедические домашние задания для детей 5 – 7 лет с ОНР. Альбом 2. –М.: Издательство Гном и Д , 2008 год.</w:t>
            </w:r>
          </w:p>
        </w:tc>
      </w:tr>
      <w:tr w:rsidR="00C85D71" w:rsidRPr="00BD08D5" w:rsidTr="00D6060D">
        <w:tc>
          <w:tcPr>
            <w:tcW w:w="567" w:type="dxa"/>
          </w:tcPr>
          <w:p w:rsidR="00C85D71" w:rsidRPr="00BD08D5" w:rsidRDefault="00C85D71" w:rsidP="00C85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D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639" w:type="dxa"/>
          </w:tcPr>
          <w:p w:rsidR="00C85D71" w:rsidRPr="00BD08D5" w:rsidRDefault="00C85D71" w:rsidP="00C85D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D0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Теремкова</w:t>
            </w:r>
            <w:proofErr w:type="spellEnd"/>
            <w:r w:rsidRPr="00BD0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 Э. Логопедические домашние задания для детей 5 – 7 лет с ОНР. Альбом 3. –М.: Издательство Гном и Д , 2008 год.</w:t>
            </w:r>
          </w:p>
        </w:tc>
      </w:tr>
      <w:tr w:rsidR="00C85D71" w:rsidRPr="00BD08D5" w:rsidTr="00D6060D">
        <w:tc>
          <w:tcPr>
            <w:tcW w:w="567" w:type="dxa"/>
          </w:tcPr>
          <w:p w:rsidR="00C85D71" w:rsidRPr="00BD08D5" w:rsidRDefault="00C85D71" w:rsidP="00C85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D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639" w:type="dxa"/>
          </w:tcPr>
          <w:p w:rsidR="00C85D71" w:rsidRPr="00BD08D5" w:rsidRDefault="00C85D71" w:rsidP="00C85D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D0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Теремкова</w:t>
            </w:r>
            <w:proofErr w:type="spellEnd"/>
            <w:r w:rsidRPr="00BD0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 Э. Логопедические домашние задания для детей 5 – 7 лет с ОНР. Альбом 4. –М.: Издательство Гном и Д , 2008 год.</w:t>
            </w:r>
          </w:p>
        </w:tc>
      </w:tr>
      <w:tr w:rsidR="00C85D71" w:rsidRPr="00BD08D5" w:rsidTr="00D6060D">
        <w:tc>
          <w:tcPr>
            <w:tcW w:w="567" w:type="dxa"/>
          </w:tcPr>
          <w:p w:rsidR="00C85D71" w:rsidRPr="00BD08D5" w:rsidRDefault="00C85D71" w:rsidP="00C85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D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639" w:type="dxa"/>
          </w:tcPr>
          <w:p w:rsidR="00C85D71" w:rsidRPr="00BD08D5" w:rsidRDefault="00C85D71" w:rsidP="00C85D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8D5">
              <w:rPr>
                <w:rFonts w:ascii="Times New Roman" w:hAnsi="Times New Roman" w:cs="Times New Roman"/>
                <w:sz w:val="24"/>
                <w:szCs w:val="24"/>
              </w:rPr>
              <w:t>Ткаченко Т. А. Логопедическая тетрадь: формулирование и развитие связной речи. - Санкт-Петербург: Детство-Пресс, 1999 год.</w:t>
            </w:r>
          </w:p>
        </w:tc>
      </w:tr>
      <w:tr w:rsidR="00C85D71" w:rsidRPr="00BD08D5" w:rsidTr="00D6060D">
        <w:tc>
          <w:tcPr>
            <w:tcW w:w="567" w:type="dxa"/>
          </w:tcPr>
          <w:p w:rsidR="00C85D71" w:rsidRPr="00BD08D5" w:rsidRDefault="00C85D71" w:rsidP="00C85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D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639" w:type="dxa"/>
          </w:tcPr>
          <w:p w:rsidR="00C85D71" w:rsidRPr="00BD08D5" w:rsidRDefault="00C85D71" w:rsidP="00C85D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8D5">
              <w:rPr>
                <w:rFonts w:ascii="Times New Roman" w:hAnsi="Times New Roman" w:cs="Times New Roman"/>
                <w:sz w:val="24"/>
                <w:szCs w:val="24"/>
              </w:rPr>
              <w:t>Трохимчук</w:t>
            </w:r>
            <w:proofErr w:type="spellEnd"/>
            <w:r w:rsidRPr="00BD08D5">
              <w:rPr>
                <w:rFonts w:ascii="Times New Roman" w:hAnsi="Times New Roman" w:cs="Times New Roman"/>
                <w:sz w:val="24"/>
                <w:szCs w:val="24"/>
              </w:rPr>
              <w:t xml:space="preserve"> Л. Ф. Физиолого-педагогическая коррекция моторики кисти ведущей руки ребенка: Учебное пособие, - Ростов - на - Дону: РГПУ, 1994 г. </w:t>
            </w:r>
          </w:p>
        </w:tc>
      </w:tr>
      <w:tr w:rsidR="00C85D71" w:rsidRPr="00BD08D5" w:rsidTr="00D6060D">
        <w:tc>
          <w:tcPr>
            <w:tcW w:w="567" w:type="dxa"/>
          </w:tcPr>
          <w:p w:rsidR="00C85D71" w:rsidRPr="00BD08D5" w:rsidRDefault="00C85D71" w:rsidP="00C85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8D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639" w:type="dxa"/>
          </w:tcPr>
          <w:p w:rsidR="00C85D71" w:rsidRPr="00BD08D5" w:rsidRDefault="00C85D71" w:rsidP="00C85D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8D5">
              <w:rPr>
                <w:rFonts w:ascii="Times New Roman" w:hAnsi="Times New Roman" w:cs="Times New Roman"/>
                <w:sz w:val="24"/>
                <w:szCs w:val="24"/>
              </w:rPr>
              <w:t>Яцель</w:t>
            </w:r>
            <w:proofErr w:type="spellEnd"/>
            <w:r w:rsidRPr="00BD08D5">
              <w:rPr>
                <w:rFonts w:ascii="Times New Roman" w:hAnsi="Times New Roman" w:cs="Times New Roman"/>
                <w:sz w:val="24"/>
                <w:szCs w:val="24"/>
              </w:rPr>
              <w:t xml:space="preserve"> О. С. Учимся правильно употреблять предлоги в речи: конспекты занятий по обучению детей с ОНР в старшей и подготовительной группах. – М.: Издательство «Гном и Д», 2009 год.</w:t>
            </w:r>
          </w:p>
        </w:tc>
      </w:tr>
      <w:tr w:rsidR="00C85D71" w:rsidRPr="00BD08D5" w:rsidTr="00D6060D">
        <w:tc>
          <w:tcPr>
            <w:tcW w:w="567" w:type="dxa"/>
          </w:tcPr>
          <w:p w:rsidR="00C85D71" w:rsidRPr="00BD08D5" w:rsidRDefault="00C85D71" w:rsidP="00C85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C85D71" w:rsidRPr="00BD08D5" w:rsidRDefault="00C85D71" w:rsidP="00C85D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112B" w:rsidRPr="00BD08D5" w:rsidRDefault="002C112B" w:rsidP="00BD08D5">
      <w:pPr>
        <w:pStyle w:val="2"/>
        <w:tabs>
          <w:tab w:val="left" w:pos="1644"/>
        </w:tabs>
        <w:jc w:val="both"/>
        <w:rPr>
          <w:sz w:val="24"/>
          <w:szCs w:val="24"/>
        </w:rPr>
      </w:pPr>
    </w:p>
    <w:p w:rsidR="001B1375" w:rsidRPr="00BD08D5" w:rsidRDefault="001B1375" w:rsidP="00BD08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B1375" w:rsidRPr="00BD08D5" w:rsidSect="002C112B"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F541B"/>
    <w:multiLevelType w:val="multilevel"/>
    <w:tmpl w:val="B4B89B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615B5C"/>
    <w:multiLevelType w:val="multilevel"/>
    <w:tmpl w:val="2FFC66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3C1B5E"/>
    <w:multiLevelType w:val="hybridMultilevel"/>
    <w:tmpl w:val="94D8B94A"/>
    <w:lvl w:ilvl="0" w:tplc="A9FCCD04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3">
    <w:nsid w:val="0B08613E"/>
    <w:multiLevelType w:val="multilevel"/>
    <w:tmpl w:val="9334A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A73121"/>
    <w:multiLevelType w:val="hybridMultilevel"/>
    <w:tmpl w:val="270ED0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C4CF76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CDB660FA">
      <w:start w:val="4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B71D18"/>
    <w:multiLevelType w:val="multilevel"/>
    <w:tmpl w:val="C9206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3168A0"/>
    <w:multiLevelType w:val="hybridMultilevel"/>
    <w:tmpl w:val="A2A4F248"/>
    <w:lvl w:ilvl="0" w:tplc="2FA675EE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7">
    <w:nsid w:val="40860CAC"/>
    <w:multiLevelType w:val="multilevel"/>
    <w:tmpl w:val="AAF62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D9E3D59"/>
    <w:multiLevelType w:val="multilevel"/>
    <w:tmpl w:val="85569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7D945F9"/>
    <w:multiLevelType w:val="multilevel"/>
    <w:tmpl w:val="5C8CB9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80438B2"/>
    <w:multiLevelType w:val="multilevel"/>
    <w:tmpl w:val="6EB20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1807EE5"/>
    <w:multiLevelType w:val="multilevel"/>
    <w:tmpl w:val="D7543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6A01912"/>
    <w:multiLevelType w:val="hybridMultilevel"/>
    <w:tmpl w:val="B4826598"/>
    <w:lvl w:ilvl="0" w:tplc="CE3EE04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7"/>
  </w:num>
  <w:num w:numId="4">
    <w:abstractNumId w:val="10"/>
  </w:num>
  <w:num w:numId="5">
    <w:abstractNumId w:val="3"/>
  </w:num>
  <w:num w:numId="6">
    <w:abstractNumId w:val="5"/>
  </w:num>
  <w:num w:numId="7">
    <w:abstractNumId w:val="9"/>
  </w:num>
  <w:num w:numId="8">
    <w:abstractNumId w:val="1"/>
  </w:num>
  <w:num w:numId="9">
    <w:abstractNumId w:val="0"/>
  </w:num>
  <w:num w:numId="10">
    <w:abstractNumId w:val="2"/>
  </w:num>
  <w:num w:numId="11">
    <w:abstractNumId w:val="12"/>
  </w:num>
  <w:num w:numId="12">
    <w:abstractNumId w:val="6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3644"/>
    <w:rsid w:val="000D65AF"/>
    <w:rsid w:val="00176012"/>
    <w:rsid w:val="001B1375"/>
    <w:rsid w:val="002C112B"/>
    <w:rsid w:val="00302A06"/>
    <w:rsid w:val="005A467C"/>
    <w:rsid w:val="006032D7"/>
    <w:rsid w:val="00655715"/>
    <w:rsid w:val="006F7A25"/>
    <w:rsid w:val="00772164"/>
    <w:rsid w:val="007C0EC8"/>
    <w:rsid w:val="00847926"/>
    <w:rsid w:val="00AF7545"/>
    <w:rsid w:val="00BC4FB3"/>
    <w:rsid w:val="00BD08D5"/>
    <w:rsid w:val="00BE3644"/>
    <w:rsid w:val="00C023BB"/>
    <w:rsid w:val="00C85D71"/>
    <w:rsid w:val="00CC79AC"/>
    <w:rsid w:val="00D34D18"/>
    <w:rsid w:val="00D3656A"/>
    <w:rsid w:val="00D64128"/>
    <w:rsid w:val="00D74C44"/>
    <w:rsid w:val="00FF55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A25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1B1375"/>
    <w:pPr>
      <w:keepNext/>
      <w:spacing w:after="0" w:line="240" w:lineRule="auto"/>
      <w:ind w:left="360"/>
      <w:jc w:val="both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112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8">
    <w:name w:val="heading 8"/>
    <w:basedOn w:val="a"/>
    <w:next w:val="a"/>
    <w:link w:val="80"/>
    <w:qFormat/>
    <w:rsid w:val="001B1375"/>
    <w:pPr>
      <w:keepNext/>
      <w:spacing w:after="0" w:line="240" w:lineRule="auto"/>
      <w:ind w:left="960"/>
      <w:outlineLvl w:val="7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8">
    <w:name w:val="Style38"/>
    <w:basedOn w:val="a"/>
    <w:rsid w:val="006F7A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23">
    <w:name w:val="Font Style423"/>
    <w:basedOn w:val="a0"/>
    <w:rsid w:val="006F7A25"/>
    <w:rPr>
      <w:rFonts w:ascii="Times New Roman" w:hAnsi="Times New Roman" w:cs="Times New Roman"/>
      <w:sz w:val="18"/>
      <w:szCs w:val="18"/>
    </w:rPr>
  </w:style>
  <w:style w:type="paragraph" w:customStyle="1" w:styleId="Style26">
    <w:name w:val="Style26"/>
    <w:basedOn w:val="a"/>
    <w:rsid w:val="006F7A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5">
    <w:name w:val="Font Style55"/>
    <w:basedOn w:val="a0"/>
    <w:rsid w:val="00BC4FB3"/>
    <w:rPr>
      <w:rFonts w:ascii="Lucida Sans Unicode" w:hAnsi="Lucida Sans Unicode" w:cs="Lucida Sans Unicode"/>
      <w:color w:val="000000"/>
      <w:sz w:val="18"/>
      <w:szCs w:val="18"/>
    </w:rPr>
  </w:style>
  <w:style w:type="paragraph" w:customStyle="1" w:styleId="Style19">
    <w:name w:val="Style19"/>
    <w:basedOn w:val="a"/>
    <w:rsid w:val="00BC4FB3"/>
    <w:pPr>
      <w:widowControl w:val="0"/>
      <w:autoSpaceDE w:val="0"/>
      <w:autoSpaceDN w:val="0"/>
      <w:adjustRightInd w:val="0"/>
      <w:spacing w:after="0" w:line="280" w:lineRule="exact"/>
      <w:ind w:firstLine="226"/>
      <w:jc w:val="both"/>
    </w:pPr>
    <w:rPr>
      <w:rFonts w:ascii="Lucida Sans Unicode" w:eastAsia="Times New Roman" w:hAnsi="Lucida Sans Unicode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B137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1B137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3">
    <w:name w:val="Normal (Web)"/>
    <w:basedOn w:val="a"/>
    <w:rsid w:val="001B1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1B1375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1B137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C112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2C112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2C112B"/>
    <w:rPr>
      <w:sz w:val="16"/>
      <w:szCs w:val="16"/>
    </w:rPr>
  </w:style>
  <w:style w:type="paragraph" w:styleId="33">
    <w:name w:val="Body Text Indent 3"/>
    <w:basedOn w:val="a"/>
    <w:link w:val="34"/>
    <w:uiPriority w:val="99"/>
    <w:unhideWhenUsed/>
    <w:rsid w:val="002C112B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2C112B"/>
    <w:rPr>
      <w:sz w:val="16"/>
      <w:szCs w:val="16"/>
    </w:rPr>
  </w:style>
  <w:style w:type="paragraph" w:styleId="a4">
    <w:name w:val="Body Text"/>
    <w:basedOn w:val="a"/>
    <w:link w:val="a5"/>
    <w:uiPriority w:val="99"/>
    <w:semiHidden/>
    <w:unhideWhenUsed/>
    <w:rsid w:val="002C112B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2C112B"/>
  </w:style>
  <w:style w:type="paragraph" w:styleId="a6">
    <w:name w:val="Title"/>
    <w:basedOn w:val="a"/>
    <w:link w:val="a7"/>
    <w:qFormat/>
    <w:rsid w:val="002C112B"/>
    <w:pPr>
      <w:tabs>
        <w:tab w:val="left" w:pos="0"/>
        <w:tab w:val="left" w:pos="72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rsid w:val="002C112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C112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C11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C0E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C0E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11</Pages>
  <Words>4793</Words>
  <Characters>27326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Vadim</cp:lastModifiedBy>
  <cp:revision>6</cp:revision>
  <cp:lastPrinted>2017-09-21T07:23:00Z</cp:lastPrinted>
  <dcterms:created xsi:type="dcterms:W3CDTF">2019-03-21T21:09:00Z</dcterms:created>
  <dcterms:modified xsi:type="dcterms:W3CDTF">2019-03-21T21:14:00Z</dcterms:modified>
</cp:coreProperties>
</file>