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82" w:rsidRPr="00EF4E82" w:rsidRDefault="00EF4E82" w:rsidP="00EF4E82">
      <w:pPr>
        <w:shd w:val="clear" w:color="auto" w:fill="FFFFFF"/>
        <w:spacing w:after="0" w:line="240" w:lineRule="auto"/>
        <w:jc w:val="center"/>
        <w:outlineLvl w:val="1"/>
        <w:rPr>
          <w:rFonts w:ascii="Times New Roman" w:eastAsia="Times New Roman" w:hAnsi="Times New Roman" w:cs="Times New Roman"/>
          <w:b/>
          <w:bCs/>
          <w:color w:val="515151"/>
          <w:sz w:val="28"/>
          <w:szCs w:val="28"/>
          <w:bdr w:val="none" w:sz="0" w:space="0" w:color="auto" w:frame="1"/>
          <w:lang w:eastAsia="ru-RU"/>
        </w:rPr>
      </w:pPr>
      <w:r w:rsidRPr="00EF4E82">
        <w:rPr>
          <w:rFonts w:ascii="Times New Roman" w:eastAsia="Times New Roman" w:hAnsi="Times New Roman" w:cs="Times New Roman"/>
          <w:b/>
          <w:bCs/>
          <w:color w:val="515151"/>
          <w:sz w:val="28"/>
          <w:szCs w:val="28"/>
          <w:bdr w:val="none" w:sz="0" w:space="0" w:color="auto" w:frame="1"/>
          <w:lang w:eastAsia="ru-RU"/>
        </w:rPr>
        <w:t>Мастер-класс по изготовлению колпака для поварят</w:t>
      </w:r>
      <w:r>
        <w:rPr>
          <w:rFonts w:ascii="Times New Roman" w:eastAsia="Times New Roman" w:hAnsi="Times New Roman" w:cs="Times New Roman"/>
          <w:b/>
          <w:bCs/>
          <w:color w:val="515151"/>
          <w:sz w:val="28"/>
          <w:szCs w:val="28"/>
          <w:bdr w:val="none" w:sz="0" w:space="0" w:color="auto" w:frame="1"/>
          <w:lang w:eastAsia="ru-RU"/>
        </w:rPr>
        <w:t>.</w:t>
      </w:r>
    </w:p>
    <w:p w:rsidR="003F2098" w:rsidRPr="003F2098" w:rsidRDefault="003F2098" w:rsidP="003F2098">
      <w:pPr>
        <w:shd w:val="clear" w:color="auto" w:fill="FFFFFF"/>
        <w:spacing w:after="0" w:line="240" w:lineRule="auto"/>
        <w:jc w:val="both"/>
        <w:outlineLvl w:val="1"/>
        <w:rPr>
          <w:rFonts w:ascii="Times New Roman" w:eastAsia="Times New Roman" w:hAnsi="Times New Roman" w:cs="Times New Roman"/>
          <w:bCs/>
          <w:i/>
          <w:caps/>
          <w:color w:val="515151"/>
          <w:sz w:val="28"/>
          <w:szCs w:val="28"/>
          <w:lang w:eastAsia="ru-RU"/>
        </w:rPr>
      </w:pPr>
      <w:r w:rsidRPr="00EF4E82">
        <w:rPr>
          <w:rFonts w:ascii="Times New Roman" w:eastAsia="Times New Roman" w:hAnsi="Times New Roman" w:cs="Times New Roman"/>
          <w:bCs/>
          <w:i/>
          <w:color w:val="515151"/>
          <w:sz w:val="28"/>
          <w:szCs w:val="28"/>
          <w:bdr w:val="none" w:sz="0" w:space="0" w:color="auto" w:frame="1"/>
          <w:lang w:eastAsia="ru-RU"/>
        </w:rPr>
        <w:t>Что нам понадобится для создания колпака</w:t>
      </w:r>
      <w:r w:rsidRPr="00EF4E82">
        <w:rPr>
          <w:rFonts w:ascii="Times New Roman" w:eastAsia="Times New Roman" w:hAnsi="Times New Roman" w:cs="Times New Roman"/>
          <w:bCs/>
          <w:i/>
          <w:caps/>
          <w:color w:val="515151"/>
          <w:sz w:val="28"/>
          <w:szCs w:val="28"/>
          <w:bdr w:val="none" w:sz="0" w:space="0" w:color="auto" w:frame="1"/>
          <w:lang w:eastAsia="ru-RU"/>
        </w:rPr>
        <w:t>?</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1. бумага формата А4;</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2. ножницы;</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3. картон;</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4. измерительная рулетка или нить с линейкой;</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5. липкая лента (скотч).</w:t>
      </w:r>
    </w:p>
    <w:p w:rsidR="003F2098" w:rsidRPr="003F2098" w:rsidRDefault="003F2098" w:rsidP="003F2098">
      <w:pPr>
        <w:shd w:val="clear" w:color="auto" w:fill="FFFFFF"/>
        <w:spacing w:after="0" w:line="240" w:lineRule="auto"/>
        <w:jc w:val="both"/>
        <w:outlineLvl w:val="1"/>
        <w:rPr>
          <w:rFonts w:ascii="Times New Roman" w:eastAsia="Times New Roman" w:hAnsi="Times New Roman" w:cs="Times New Roman"/>
          <w:bCs/>
          <w:i/>
          <w:caps/>
          <w:color w:val="515151"/>
          <w:sz w:val="28"/>
          <w:szCs w:val="28"/>
          <w:lang w:eastAsia="ru-RU"/>
        </w:rPr>
      </w:pPr>
      <w:r w:rsidRPr="00EF4E82">
        <w:rPr>
          <w:rFonts w:ascii="Times New Roman" w:eastAsia="Times New Roman" w:hAnsi="Times New Roman" w:cs="Times New Roman"/>
          <w:bCs/>
          <w:i/>
          <w:color w:val="515151"/>
          <w:sz w:val="28"/>
          <w:szCs w:val="28"/>
          <w:bdr w:val="none" w:sz="0" w:space="0" w:color="auto" w:frame="1"/>
          <w:lang w:eastAsia="ru-RU"/>
        </w:rPr>
        <w:t>Создаем измерительные полоски</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Такие измерительные полоски помогут нам сделать дальнейшие детали бумажного колпака одинаковыми, а также упростят работу.</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Итак, из картонной бумаги вырезаем две полоски: одна шириной в 3 сантиметра и длиной 28 сантиметров, другую той же длиной, но шириной уже 1 сантиметр. Маленькие детки вряд ли смогут отмерить нужную длину на листе картона, зато отрезать полоски им будет интересно, даже полезно. Доверьте малышам такую тонкую работу, пусть учатся владеть ножницами, но будьте осторожны, это всё-таки режущий предмет.</w:t>
      </w:r>
    </w:p>
    <w:p w:rsidR="003F2098" w:rsidRPr="003F2098" w:rsidRDefault="003F2098" w:rsidP="003F2098">
      <w:pPr>
        <w:shd w:val="clear" w:color="auto" w:fill="FFFFFF"/>
        <w:spacing w:after="0" w:line="240" w:lineRule="auto"/>
        <w:jc w:val="both"/>
        <w:outlineLvl w:val="1"/>
        <w:rPr>
          <w:rFonts w:ascii="Times New Roman" w:eastAsia="Times New Roman" w:hAnsi="Times New Roman" w:cs="Times New Roman"/>
          <w:bCs/>
          <w:i/>
          <w:caps/>
          <w:color w:val="515151"/>
          <w:sz w:val="28"/>
          <w:szCs w:val="28"/>
          <w:lang w:eastAsia="ru-RU"/>
        </w:rPr>
      </w:pPr>
      <w:r w:rsidRPr="00EF4E82">
        <w:rPr>
          <w:rFonts w:ascii="Times New Roman" w:eastAsia="Times New Roman" w:hAnsi="Times New Roman" w:cs="Times New Roman"/>
          <w:bCs/>
          <w:i/>
          <w:color w:val="515151"/>
          <w:sz w:val="28"/>
          <w:szCs w:val="28"/>
          <w:bdr w:val="none" w:sz="0" w:space="0" w:color="auto" w:frame="1"/>
          <w:lang w:eastAsia="ru-RU"/>
        </w:rPr>
        <w:t>Делаем первую часть детского колпака повара: гармошки</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Этап создания гармошки для колпака может вызвать трудности у ребенка, ведь это его первый подобный опыт. Что будем делать?</w:t>
      </w:r>
    </w:p>
    <w:p w:rsidR="003F2098" w:rsidRDefault="003F2098" w:rsidP="003F2098">
      <w:pPr>
        <w:shd w:val="clear" w:color="auto" w:fill="FFFFFF"/>
        <w:spacing w:after="0" w:line="240" w:lineRule="auto"/>
        <w:ind w:firstLine="300"/>
        <w:jc w:val="center"/>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Понадобится лист бумаги формата А4. Берем нашу 3-сантиметровую заготовку, прикладываем к короткому краю и делаем изгиб.</w:t>
      </w:r>
    </w:p>
    <w:p w:rsidR="003F2098" w:rsidRDefault="003F2098" w:rsidP="003F2098">
      <w:pPr>
        <w:shd w:val="clear" w:color="auto" w:fill="FFFFFF"/>
        <w:spacing w:after="0" w:line="240" w:lineRule="auto"/>
        <w:ind w:firstLine="300"/>
        <w:jc w:val="center"/>
        <w:rPr>
          <w:rFonts w:ascii="Times New Roman" w:eastAsia="Times New Roman" w:hAnsi="Times New Roman" w:cs="Times New Roman"/>
          <w:color w:val="515151"/>
          <w:sz w:val="28"/>
          <w:szCs w:val="28"/>
          <w:lang w:eastAsia="ru-RU"/>
        </w:rPr>
      </w:pPr>
    </w:p>
    <w:p w:rsidR="003F2098" w:rsidRDefault="003F2098" w:rsidP="003F2098">
      <w:pPr>
        <w:shd w:val="clear" w:color="auto" w:fill="FFFFFF"/>
        <w:spacing w:after="0" w:line="240" w:lineRule="auto"/>
        <w:ind w:firstLine="300"/>
        <w:jc w:val="center"/>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noProof/>
          <w:color w:val="EC7263"/>
          <w:sz w:val="28"/>
          <w:szCs w:val="28"/>
          <w:bdr w:val="none" w:sz="0" w:space="0" w:color="auto" w:frame="1"/>
          <w:lang w:eastAsia="ru-RU"/>
        </w:rPr>
        <w:drawing>
          <wp:inline distT="0" distB="0" distL="0" distR="0" wp14:anchorId="785F3F88" wp14:editId="79153013">
            <wp:extent cx="2466975" cy="1850231"/>
            <wp:effectExtent l="0" t="0" r="0" b="0"/>
            <wp:docPr id="16" name="Рисунок 16" descr="создаем-гармошку-путем-сгибания-300x2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здаем-гармошку-путем-сгибания-300x22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50231"/>
                    </a:xfrm>
                    <a:prstGeom prst="rect">
                      <a:avLst/>
                    </a:prstGeom>
                    <a:noFill/>
                    <a:ln>
                      <a:noFill/>
                    </a:ln>
                  </pic:spPr>
                </pic:pic>
              </a:graphicData>
            </a:graphic>
          </wp:inline>
        </w:drawing>
      </w:r>
    </w:p>
    <w:p w:rsidR="003F2098" w:rsidRPr="003F2098" w:rsidRDefault="003F2098" w:rsidP="003F2098">
      <w:pPr>
        <w:shd w:val="clear" w:color="auto" w:fill="FFFFFF"/>
        <w:spacing w:after="0" w:line="240" w:lineRule="auto"/>
        <w:jc w:val="both"/>
        <w:rPr>
          <w:rFonts w:ascii="Times New Roman" w:eastAsia="Times New Roman" w:hAnsi="Times New Roman" w:cs="Times New Roman"/>
          <w:noProof/>
          <w:color w:val="EC7263"/>
          <w:sz w:val="28"/>
          <w:szCs w:val="28"/>
          <w:bdr w:val="none" w:sz="0" w:space="0" w:color="auto" w:frame="1"/>
          <w:lang w:eastAsia="ru-RU"/>
        </w:rPr>
      </w:pPr>
      <w:r w:rsidRPr="003F2098">
        <w:rPr>
          <w:rFonts w:ascii="Times New Roman" w:eastAsia="Times New Roman" w:hAnsi="Times New Roman" w:cs="Times New Roman"/>
          <w:color w:val="515151"/>
          <w:sz w:val="28"/>
          <w:szCs w:val="28"/>
          <w:lang w:eastAsia="ru-RU"/>
        </w:rPr>
        <w:t>Затем к этому изгибу примеряем вторую заготовку шириной в 1 сантиметр и до самого конца листа такой полоской делаем гармошку. Думаю, вы умеете её делать, правда? Желательно в конце подгадать так, чтобы снова была полоса в 3 сантиметра. Это нужно для того, чтобы потом гармошки можно было прочно соединить скотчем.</w:t>
      </w:r>
      <w:r w:rsidRPr="003F2098">
        <w:rPr>
          <w:rFonts w:ascii="Times New Roman" w:eastAsia="Times New Roman" w:hAnsi="Times New Roman" w:cs="Times New Roman"/>
          <w:noProof/>
          <w:color w:val="EC7263"/>
          <w:sz w:val="28"/>
          <w:szCs w:val="28"/>
          <w:bdr w:val="none" w:sz="0" w:space="0" w:color="auto" w:frame="1"/>
          <w:lang w:eastAsia="ru-RU"/>
        </w:rPr>
        <w:t xml:space="preserve"> </w:t>
      </w:r>
    </w:p>
    <w:p w:rsidR="003F2098" w:rsidRDefault="003F2098" w:rsidP="003F2098">
      <w:pPr>
        <w:shd w:val="clear" w:color="auto" w:fill="FFFFFF"/>
        <w:spacing w:after="0" w:line="240" w:lineRule="auto"/>
        <w:ind w:firstLine="300"/>
        <w:jc w:val="both"/>
        <w:rPr>
          <w:rFonts w:ascii="Times New Roman" w:eastAsia="Times New Roman" w:hAnsi="Times New Roman" w:cs="Times New Roman"/>
          <w:noProof/>
          <w:color w:val="EC7263"/>
          <w:sz w:val="28"/>
          <w:szCs w:val="28"/>
          <w:bdr w:val="none" w:sz="0" w:space="0" w:color="auto" w:frame="1"/>
          <w:lang w:eastAsia="ru-RU"/>
        </w:rPr>
      </w:pPr>
    </w:p>
    <w:p w:rsidR="003F2098" w:rsidRDefault="003F2098" w:rsidP="003F2098">
      <w:pPr>
        <w:shd w:val="clear" w:color="auto" w:fill="FFFFFF"/>
        <w:spacing w:after="0" w:line="240" w:lineRule="auto"/>
        <w:ind w:firstLine="300"/>
        <w:jc w:val="both"/>
        <w:rPr>
          <w:rFonts w:ascii="Times New Roman" w:eastAsia="Times New Roman" w:hAnsi="Times New Roman" w:cs="Times New Roman"/>
          <w:noProof/>
          <w:color w:val="EC7263"/>
          <w:sz w:val="28"/>
          <w:szCs w:val="28"/>
          <w:bdr w:val="none" w:sz="0" w:space="0" w:color="auto" w:frame="1"/>
          <w:lang w:eastAsia="ru-RU"/>
        </w:rPr>
      </w:pPr>
    </w:p>
    <w:p w:rsidR="003F2098" w:rsidRDefault="00EF4E82" w:rsidP="00EF4E82">
      <w:pPr>
        <w:shd w:val="clear" w:color="auto" w:fill="FFFFFF"/>
        <w:spacing w:after="0" w:line="240" w:lineRule="auto"/>
        <w:ind w:firstLine="300"/>
        <w:jc w:val="center"/>
        <w:rPr>
          <w:rFonts w:ascii="Times New Roman" w:eastAsia="Times New Roman" w:hAnsi="Times New Roman" w:cs="Times New Roman"/>
          <w:noProof/>
          <w:color w:val="EC7263"/>
          <w:sz w:val="28"/>
          <w:szCs w:val="28"/>
          <w:bdr w:val="none" w:sz="0" w:space="0" w:color="auto" w:frame="1"/>
          <w:lang w:eastAsia="ru-RU"/>
        </w:rPr>
      </w:pPr>
      <w:r w:rsidRPr="003F2098">
        <w:rPr>
          <w:rFonts w:ascii="Times New Roman" w:eastAsia="Times New Roman" w:hAnsi="Times New Roman" w:cs="Times New Roman"/>
          <w:noProof/>
          <w:color w:val="EC7263"/>
          <w:sz w:val="28"/>
          <w:szCs w:val="28"/>
          <w:bdr w:val="none" w:sz="0" w:space="0" w:color="auto" w:frame="1"/>
          <w:lang w:eastAsia="ru-RU"/>
        </w:rPr>
        <w:lastRenderedPageBreak/>
        <w:drawing>
          <wp:inline distT="0" distB="0" distL="0" distR="0" wp14:anchorId="3CB3D0B3" wp14:editId="595A4136">
            <wp:extent cx="2352675" cy="1764506"/>
            <wp:effectExtent l="0" t="0" r="0" b="7620"/>
            <wp:docPr id="17" name="Рисунок 17" descr="внешний-вид-гармошек-300x22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нешний-вид-гармошек-300x22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764506"/>
                    </a:xfrm>
                    <a:prstGeom prst="rect">
                      <a:avLst/>
                    </a:prstGeom>
                    <a:noFill/>
                    <a:ln>
                      <a:noFill/>
                    </a:ln>
                  </pic:spPr>
                </pic:pic>
              </a:graphicData>
            </a:graphic>
          </wp:inline>
        </w:drawing>
      </w:r>
    </w:p>
    <w:p w:rsidR="003F2098" w:rsidRPr="003F2098" w:rsidRDefault="003F2098" w:rsidP="00EF4E82">
      <w:pPr>
        <w:shd w:val="clear" w:color="auto" w:fill="FFFFFF"/>
        <w:spacing w:after="0" w:line="240" w:lineRule="auto"/>
        <w:jc w:val="both"/>
        <w:rPr>
          <w:rFonts w:ascii="Times New Roman" w:eastAsia="Times New Roman" w:hAnsi="Times New Roman" w:cs="Times New Roman"/>
          <w:noProof/>
          <w:color w:val="EC7263"/>
          <w:sz w:val="28"/>
          <w:szCs w:val="28"/>
          <w:bdr w:val="none" w:sz="0" w:space="0" w:color="auto" w:frame="1"/>
          <w:lang w:eastAsia="ru-RU"/>
        </w:rPr>
      </w:pPr>
      <w:r w:rsidRPr="003F2098">
        <w:rPr>
          <w:rFonts w:ascii="Times New Roman" w:eastAsia="Times New Roman" w:hAnsi="Times New Roman" w:cs="Times New Roman"/>
          <w:color w:val="515151"/>
          <w:sz w:val="28"/>
          <w:szCs w:val="28"/>
          <w:lang w:eastAsia="ru-RU"/>
        </w:rPr>
        <w:t>Теперь небольшой расчет: для маленького ребенка потребуется 4 гармошки, для подростка – 5, для взрослого человека – 6. Вдруг папа тоже захочет стать поваром, этого нельзя исключать!</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Помните, я оставила по краям гармошек по 3 сантиметра? Так вот, теперь прислоняем гармошки друг к другу этими краями и склеиваем клейкой лентой. Не забудьте проследить, чтобы волны гармошки смотрели в одну сторону. В идеале этой склейки даже не будет видно, лента получится монолитной.</w:t>
      </w:r>
    </w:p>
    <w:p w:rsidR="003F2098" w:rsidRPr="003F2098" w:rsidRDefault="003F2098" w:rsidP="003F2098">
      <w:pPr>
        <w:shd w:val="clear" w:color="auto" w:fill="FFFFFF"/>
        <w:spacing w:after="0" w:line="240" w:lineRule="auto"/>
        <w:jc w:val="both"/>
        <w:outlineLvl w:val="1"/>
        <w:rPr>
          <w:rFonts w:ascii="Times New Roman" w:eastAsia="Times New Roman" w:hAnsi="Times New Roman" w:cs="Times New Roman"/>
          <w:bCs/>
          <w:caps/>
          <w:color w:val="515151"/>
          <w:sz w:val="28"/>
          <w:szCs w:val="28"/>
          <w:lang w:eastAsia="ru-RU"/>
        </w:rPr>
      </w:pPr>
      <w:r w:rsidRPr="003F2098">
        <w:rPr>
          <w:rFonts w:ascii="Times New Roman" w:eastAsia="Times New Roman" w:hAnsi="Times New Roman" w:cs="Times New Roman"/>
          <w:bCs/>
          <w:color w:val="515151"/>
          <w:sz w:val="28"/>
          <w:szCs w:val="28"/>
          <w:bdr w:val="none" w:sz="0" w:space="0" w:color="auto" w:frame="1"/>
          <w:lang w:eastAsia="ru-RU"/>
        </w:rPr>
        <w:t>Делаем вторую часть детского колпака повара: обод</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Наш детский колпак повара почти готов, кульминация близка! Склейте два листа по короткому краю, с помощью полоски в 1 сантиметр. </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Сверните портянку 4-5 раз, чтобы образовался, так сказать, плотный обруч, именно он будет, подобно «фундаменту», держать всю конструкцию колпака на голове.</w:t>
      </w:r>
    </w:p>
    <w:p w:rsidR="003F2098" w:rsidRPr="003F2098" w:rsidRDefault="003F2098" w:rsidP="003F2098">
      <w:pPr>
        <w:shd w:val="clear" w:color="auto" w:fill="FFFFFF"/>
        <w:spacing w:after="0" w:line="240" w:lineRule="auto"/>
        <w:jc w:val="both"/>
        <w:outlineLvl w:val="1"/>
        <w:rPr>
          <w:rFonts w:ascii="Times New Roman" w:eastAsia="Times New Roman" w:hAnsi="Times New Roman" w:cs="Times New Roman"/>
          <w:bCs/>
          <w:i/>
          <w:caps/>
          <w:color w:val="515151"/>
          <w:sz w:val="28"/>
          <w:szCs w:val="28"/>
          <w:lang w:eastAsia="ru-RU"/>
        </w:rPr>
      </w:pPr>
      <w:r w:rsidRPr="00EF4E82">
        <w:rPr>
          <w:rFonts w:ascii="Times New Roman" w:eastAsia="Times New Roman" w:hAnsi="Times New Roman" w:cs="Times New Roman"/>
          <w:bCs/>
          <w:i/>
          <w:color w:val="515151"/>
          <w:sz w:val="28"/>
          <w:szCs w:val="28"/>
          <w:bdr w:val="none" w:sz="0" w:space="0" w:color="auto" w:frame="1"/>
          <w:lang w:eastAsia="ru-RU"/>
        </w:rPr>
        <w:t>Соединяем две части колпака воедино</w:t>
      </w:r>
    </w:p>
    <w:p w:rsidR="003F2098" w:rsidRPr="003F2098" w:rsidRDefault="003F2098" w:rsidP="00EF4E82">
      <w:pPr>
        <w:shd w:val="clear" w:color="auto" w:fill="FFFFFF"/>
        <w:spacing w:after="0" w:line="240" w:lineRule="auto"/>
        <w:ind w:firstLine="300"/>
        <w:jc w:val="center"/>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«Фундамент» готов, к нему следует прикрепить нашу «гармошку».</w:t>
      </w:r>
      <w:r w:rsidRPr="003F2098">
        <w:rPr>
          <w:rFonts w:ascii="Times New Roman" w:eastAsia="Times New Roman" w:hAnsi="Times New Roman" w:cs="Times New Roman"/>
          <w:noProof/>
          <w:color w:val="EC7263"/>
          <w:sz w:val="28"/>
          <w:szCs w:val="28"/>
          <w:bdr w:val="none" w:sz="0" w:space="0" w:color="auto" w:frame="1"/>
          <w:lang w:eastAsia="ru-RU"/>
        </w:rPr>
        <w:drawing>
          <wp:inline distT="0" distB="0" distL="0" distR="0" wp14:anchorId="728F9BFB" wp14:editId="222E44A7">
            <wp:extent cx="2857500" cy="2143125"/>
            <wp:effectExtent l="0" t="0" r="0" b="9525"/>
            <wp:docPr id="20" name="Рисунок 20" descr="склеиваем-портянку-с-обручем-300x22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клеиваем-портянку-с-обручем-300x22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 </w:t>
      </w:r>
    </w:p>
    <w:p w:rsidR="003F2098" w:rsidRPr="003F2098" w:rsidRDefault="003F2098" w:rsidP="003F2098">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С противоположной стороны от обруча отмеряем заготовкой в 1 сантиметр полосу, к которой затем с помощью липкой ленты приклеиваем «гармошку». И тут…барабанная дробь и переход к завершающему этапу.</w:t>
      </w:r>
    </w:p>
    <w:p w:rsidR="003F2098" w:rsidRPr="003F2098" w:rsidRDefault="003F2098" w:rsidP="003F2098">
      <w:pPr>
        <w:shd w:val="clear" w:color="auto" w:fill="FFFFFF"/>
        <w:spacing w:after="0" w:line="240" w:lineRule="auto"/>
        <w:jc w:val="both"/>
        <w:outlineLvl w:val="1"/>
        <w:rPr>
          <w:rFonts w:ascii="Times New Roman" w:eastAsia="Times New Roman" w:hAnsi="Times New Roman" w:cs="Times New Roman"/>
          <w:bCs/>
          <w:i/>
          <w:caps/>
          <w:color w:val="515151"/>
          <w:sz w:val="28"/>
          <w:szCs w:val="28"/>
          <w:lang w:eastAsia="ru-RU"/>
        </w:rPr>
      </w:pPr>
      <w:r w:rsidRPr="00EF4E82">
        <w:rPr>
          <w:rFonts w:ascii="Times New Roman" w:eastAsia="Times New Roman" w:hAnsi="Times New Roman" w:cs="Times New Roman"/>
          <w:bCs/>
          <w:i/>
          <w:color w:val="515151"/>
          <w:sz w:val="28"/>
          <w:szCs w:val="28"/>
          <w:bdr w:val="none" w:sz="0" w:space="0" w:color="auto" w:frame="1"/>
          <w:lang w:eastAsia="ru-RU"/>
        </w:rPr>
        <w:t>Заключительный этап создания колпака повара</w:t>
      </w:r>
    </w:p>
    <w:p w:rsidR="003F2098" w:rsidRPr="003F2098" w:rsidRDefault="003F2098" w:rsidP="00EF4E82">
      <w:pPr>
        <w:shd w:val="clear" w:color="auto" w:fill="FFFFFF"/>
        <w:spacing w:after="0" w:line="240" w:lineRule="auto"/>
        <w:ind w:firstLine="300"/>
        <w:jc w:val="both"/>
        <w:rPr>
          <w:rFonts w:ascii="Times New Roman" w:eastAsia="Times New Roman" w:hAnsi="Times New Roman" w:cs="Times New Roman"/>
          <w:color w:val="515151"/>
          <w:sz w:val="28"/>
          <w:szCs w:val="28"/>
          <w:lang w:eastAsia="ru-RU"/>
        </w:rPr>
      </w:pPr>
      <w:r w:rsidRPr="003F2098">
        <w:rPr>
          <w:rFonts w:ascii="Times New Roman" w:eastAsia="Times New Roman" w:hAnsi="Times New Roman" w:cs="Times New Roman"/>
          <w:color w:val="515151"/>
          <w:sz w:val="28"/>
          <w:szCs w:val="28"/>
          <w:lang w:eastAsia="ru-RU"/>
        </w:rPr>
        <w:t xml:space="preserve">Окружность головы вашего маленького или не очень ребенка известны, отмеряем нужные сантиметры на полученной портянке. К замерам прибавляем ещё 1 сантиметр для нахлестки. Отрезаем, сворачиваем в цилиндр и фиксируем с помощью скотча с внешней стороны и с внутренней, чтобы крепко было. Детский колпак повара готов! И теперь ваши «поварята» с удовольствием помогут вам в приготовлении обеда или ужина. </w:t>
      </w:r>
      <w:bookmarkStart w:id="0" w:name="_GoBack"/>
      <w:bookmarkEnd w:id="0"/>
    </w:p>
    <w:sectPr w:rsidR="003F2098" w:rsidRPr="003F2098" w:rsidSect="003F209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98"/>
    <w:rsid w:val="0000081A"/>
    <w:rsid w:val="000024AB"/>
    <w:rsid w:val="00002ABD"/>
    <w:rsid w:val="00003CCA"/>
    <w:rsid w:val="00007CD8"/>
    <w:rsid w:val="00010F50"/>
    <w:rsid w:val="00011FF0"/>
    <w:rsid w:val="00012819"/>
    <w:rsid w:val="000142BB"/>
    <w:rsid w:val="00015BC4"/>
    <w:rsid w:val="00020681"/>
    <w:rsid w:val="000260C5"/>
    <w:rsid w:val="00027BD4"/>
    <w:rsid w:val="00033D13"/>
    <w:rsid w:val="00034ACD"/>
    <w:rsid w:val="000355C2"/>
    <w:rsid w:val="0003589E"/>
    <w:rsid w:val="00037C34"/>
    <w:rsid w:val="00040CA9"/>
    <w:rsid w:val="000414C1"/>
    <w:rsid w:val="000419DC"/>
    <w:rsid w:val="00044303"/>
    <w:rsid w:val="000517EB"/>
    <w:rsid w:val="000518BD"/>
    <w:rsid w:val="00052883"/>
    <w:rsid w:val="000537B8"/>
    <w:rsid w:val="00054EE8"/>
    <w:rsid w:val="000571BF"/>
    <w:rsid w:val="00057463"/>
    <w:rsid w:val="00060B8E"/>
    <w:rsid w:val="00061977"/>
    <w:rsid w:val="00063FBF"/>
    <w:rsid w:val="0006461D"/>
    <w:rsid w:val="00064AD2"/>
    <w:rsid w:val="0007001D"/>
    <w:rsid w:val="0007063E"/>
    <w:rsid w:val="000723B6"/>
    <w:rsid w:val="00073DF6"/>
    <w:rsid w:val="00073FF7"/>
    <w:rsid w:val="000747D8"/>
    <w:rsid w:val="000752C5"/>
    <w:rsid w:val="00081060"/>
    <w:rsid w:val="0008343F"/>
    <w:rsid w:val="00084738"/>
    <w:rsid w:val="000A13C5"/>
    <w:rsid w:val="000A628D"/>
    <w:rsid w:val="000A6628"/>
    <w:rsid w:val="000A6CC1"/>
    <w:rsid w:val="000A765E"/>
    <w:rsid w:val="000B0E75"/>
    <w:rsid w:val="000B1AA6"/>
    <w:rsid w:val="000B33CB"/>
    <w:rsid w:val="000B5FC9"/>
    <w:rsid w:val="000B6C26"/>
    <w:rsid w:val="000B704D"/>
    <w:rsid w:val="000C242A"/>
    <w:rsid w:val="000C2937"/>
    <w:rsid w:val="000C3D89"/>
    <w:rsid w:val="000C4478"/>
    <w:rsid w:val="000C4ACA"/>
    <w:rsid w:val="000C7831"/>
    <w:rsid w:val="000C7B57"/>
    <w:rsid w:val="000D0C43"/>
    <w:rsid w:val="000D686E"/>
    <w:rsid w:val="000D7C24"/>
    <w:rsid w:val="000E1303"/>
    <w:rsid w:val="000E3865"/>
    <w:rsid w:val="000E4C21"/>
    <w:rsid w:val="000E5A63"/>
    <w:rsid w:val="000F4252"/>
    <w:rsid w:val="000F500D"/>
    <w:rsid w:val="000F6FC0"/>
    <w:rsid w:val="00103247"/>
    <w:rsid w:val="0010409D"/>
    <w:rsid w:val="00111FBA"/>
    <w:rsid w:val="00113069"/>
    <w:rsid w:val="001148C2"/>
    <w:rsid w:val="0011724D"/>
    <w:rsid w:val="001225BA"/>
    <w:rsid w:val="001253A4"/>
    <w:rsid w:val="00125626"/>
    <w:rsid w:val="00125C2D"/>
    <w:rsid w:val="00126E8E"/>
    <w:rsid w:val="001310FB"/>
    <w:rsid w:val="00133B50"/>
    <w:rsid w:val="00134396"/>
    <w:rsid w:val="001407F4"/>
    <w:rsid w:val="00141217"/>
    <w:rsid w:val="00141FA3"/>
    <w:rsid w:val="0014220D"/>
    <w:rsid w:val="0014644D"/>
    <w:rsid w:val="00146FEC"/>
    <w:rsid w:val="001506F4"/>
    <w:rsid w:val="00156CD0"/>
    <w:rsid w:val="00156EE2"/>
    <w:rsid w:val="001612A1"/>
    <w:rsid w:val="00164EEE"/>
    <w:rsid w:val="00165780"/>
    <w:rsid w:val="00165FC1"/>
    <w:rsid w:val="0016678A"/>
    <w:rsid w:val="00166888"/>
    <w:rsid w:val="001700EF"/>
    <w:rsid w:val="00171A06"/>
    <w:rsid w:val="001747C2"/>
    <w:rsid w:val="00177A9E"/>
    <w:rsid w:val="00180D30"/>
    <w:rsid w:val="00181061"/>
    <w:rsid w:val="00181BE6"/>
    <w:rsid w:val="00184CB4"/>
    <w:rsid w:val="00186BFD"/>
    <w:rsid w:val="001970E5"/>
    <w:rsid w:val="001A1156"/>
    <w:rsid w:val="001A4A1B"/>
    <w:rsid w:val="001A4C25"/>
    <w:rsid w:val="001B0956"/>
    <w:rsid w:val="001B164F"/>
    <w:rsid w:val="001B66DA"/>
    <w:rsid w:val="001C06EF"/>
    <w:rsid w:val="001C426B"/>
    <w:rsid w:val="001C4BBB"/>
    <w:rsid w:val="001C56E8"/>
    <w:rsid w:val="001C75FD"/>
    <w:rsid w:val="001C7D28"/>
    <w:rsid w:val="001D1CF4"/>
    <w:rsid w:val="001E0A63"/>
    <w:rsid w:val="001E278C"/>
    <w:rsid w:val="001E3C7D"/>
    <w:rsid w:val="001F0A33"/>
    <w:rsid w:val="001F0A38"/>
    <w:rsid w:val="001F3A0E"/>
    <w:rsid w:val="001F3A98"/>
    <w:rsid w:val="001F7EA3"/>
    <w:rsid w:val="00204314"/>
    <w:rsid w:val="002055CD"/>
    <w:rsid w:val="00210997"/>
    <w:rsid w:val="00212627"/>
    <w:rsid w:val="00212FF5"/>
    <w:rsid w:val="0021423F"/>
    <w:rsid w:val="00215F3A"/>
    <w:rsid w:val="00220185"/>
    <w:rsid w:val="00220304"/>
    <w:rsid w:val="002207AC"/>
    <w:rsid w:val="00222FBA"/>
    <w:rsid w:val="00223409"/>
    <w:rsid w:val="002250D8"/>
    <w:rsid w:val="00227201"/>
    <w:rsid w:val="002302D5"/>
    <w:rsid w:val="00230681"/>
    <w:rsid w:val="00241514"/>
    <w:rsid w:val="002450B9"/>
    <w:rsid w:val="00246723"/>
    <w:rsid w:val="0024708D"/>
    <w:rsid w:val="00253505"/>
    <w:rsid w:val="00253631"/>
    <w:rsid w:val="00253A6C"/>
    <w:rsid w:val="002575E8"/>
    <w:rsid w:val="00265D06"/>
    <w:rsid w:val="0026721D"/>
    <w:rsid w:val="00267E9B"/>
    <w:rsid w:val="00275DB8"/>
    <w:rsid w:val="0027734D"/>
    <w:rsid w:val="00281425"/>
    <w:rsid w:val="00281E3B"/>
    <w:rsid w:val="002836C4"/>
    <w:rsid w:val="0029117A"/>
    <w:rsid w:val="00294A25"/>
    <w:rsid w:val="00295967"/>
    <w:rsid w:val="002A1CF9"/>
    <w:rsid w:val="002A20FE"/>
    <w:rsid w:val="002A47B8"/>
    <w:rsid w:val="002A63DB"/>
    <w:rsid w:val="002A74D5"/>
    <w:rsid w:val="002B28A5"/>
    <w:rsid w:val="002B4044"/>
    <w:rsid w:val="002B6544"/>
    <w:rsid w:val="002C1D14"/>
    <w:rsid w:val="002C4727"/>
    <w:rsid w:val="002C61A8"/>
    <w:rsid w:val="002D2C42"/>
    <w:rsid w:val="002D6CA8"/>
    <w:rsid w:val="002D7E9D"/>
    <w:rsid w:val="002E19A1"/>
    <w:rsid w:val="002E23DF"/>
    <w:rsid w:val="002E426F"/>
    <w:rsid w:val="002E5421"/>
    <w:rsid w:val="002E757F"/>
    <w:rsid w:val="002E75C4"/>
    <w:rsid w:val="002F0A9F"/>
    <w:rsid w:val="002F1CE5"/>
    <w:rsid w:val="002F1EEC"/>
    <w:rsid w:val="002F304A"/>
    <w:rsid w:val="002F493B"/>
    <w:rsid w:val="00304438"/>
    <w:rsid w:val="00306F72"/>
    <w:rsid w:val="003071B0"/>
    <w:rsid w:val="00312EAC"/>
    <w:rsid w:val="00312F63"/>
    <w:rsid w:val="003132A8"/>
    <w:rsid w:val="00317D3B"/>
    <w:rsid w:val="00321370"/>
    <w:rsid w:val="0032323A"/>
    <w:rsid w:val="003356AC"/>
    <w:rsid w:val="00335AC4"/>
    <w:rsid w:val="0033715C"/>
    <w:rsid w:val="0033734C"/>
    <w:rsid w:val="003417EC"/>
    <w:rsid w:val="00343EC4"/>
    <w:rsid w:val="003442F5"/>
    <w:rsid w:val="00345646"/>
    <w:rsid w:val="00346CA8"/>
    <w:rsid w:val="003513D4"/>
    <w:rsid w:val="00351D70"/>
    <w:rsid w:val="0035200E"/>
    <w:rsid w:val="0036138A"/>
    <w:rsid w:val="00364013"/>
    <w:rsid w:val="00367F74"/>
    <w:rsid w:val="00371A47"/>
    <w:rsid w:val="00381740"/>
    <w:rsid w:val="00385317"/>
    <w:rsid w:val="003861EF"/>
    <w:rsid w:val="00386EE1"/>
    <w:rsid w:val="00387D93"/>
    <w:rsid w:val="00392B10"/>
    <w:rsid w:val="00393F71"/>
    <w:rsid w:val="00394778"/>
    <w:rsid w:val="00395F86"/>
    <w:rsid w:val="00397FC0"/>
    <w:rsid w:val="003A1161"/>
    <w:rsid w:val="003A336B"/>
    <w:rsid w:val="003A76FB"/>
    <w:rsid w:val="003B3779"/>
    <w:rsid w:val="003B4273"/>
    <w:rsid w:val="003C43E1"/>
    <w:rsid w:val="003C49C9"/>
    <w:rsid w:val="003C62E0"/>
    <w:rsid w:val="003D227E"/>
    <w:rsid w:val="003D2D51"/>
    <w:rsid w:val="003D3C47"/>
    <w:rsid w:val="003D48BE"/>
    <w:rsid w:val="003D61ED"/>
    <w:rsid w:val="003D6B00"/>
    <w:rsid w:val="003D7A91"/>
    <w:rsid w:val="003E1CFD"/>
    <w:rsid w:val="003E26B3"/>
    <w:rsid w:val="003E2EB4"/>
    <w:rsid w:val="003E7923"/>
    <w:rsid w:val="003F16E9"/>
    <w:rsid w:val="003F1AF6"/>
    <w:rsid w:val="003F2098"/>
    <w:rsid w:val="003F359B"/>
    <w:rsid w:val="003F43B5"/>
    <w:rsid w:val="00400A2A"/>
    <w:rsid w:val="0040232B"/>
    <w:rsid w:val="00413F34"/>
    <w:rsid w:val="00417FBE"/>
    <w:rsid w:val="004218E8"/>
    <w:rsid w:val="0042276F"/>
    <w:rsid w:val="004243D4"/>
    <w:rsid w:val="0042782D"/>
    <w:rsid w:val="00435CD9"/>
    <w:rsid w:val="00440767"/>
    <w:rsid w:val="004427C4"/>
    <w:rsid w:val="00446911"/>
    <w:rsid w:val="00447DC8"/>
    <w:rsid w:val="00453EB0"/>
    <w:rsid w:val="004614D1"/>
    <w:rsid w:val="00464C54"/>
    <w:rsid w:val="00472206"/>
    <w:rsid w:val="004740F2"/>
    <w:rsid w:val="004808CB"/>
    <w:rsid w:val="00481FAF"/>
    <w:rsid w:val="00482E7A"/>
    <w:rsid w:val="00483BE2"/>
    <w:rsid w:val="004869AC"/>
    <w:rsid w:val="00491185"/>
    <w:rsid w:val="00491564"/>
    <w:rsid w:val="004925D7"/>
    <w:rsid w:val="0049441D"/>
    <w:rsid w:val="0049529E"/>
    <w:rsid w:val="004969AD"/>
    <w:rsid w:val="00496DAD"/>
    <w:rsid w:val="004A1A1B"/>
    <w:rsid w:val="004A34B1"/>
    <w:rsid w:val="004A5D91"/>
    <w:rsid w:val="004B0344"/>
    <w:rsid w:val="004C18BF"/>
    <w:rsid w:val="004C5DFA"/>
    <w:rsid w:val="004D1F1F"/>
    <w:rsid w:val="004D2177"/>
    <w:rsid w:val="004D2E56"/>
    <w:rsid w:val="004D3541"/>
    <w:rsid w:val="004D3949"/>
    <w:rsid w:val="004E3175"/>
    <w:rsid w:val="004E41CA"/>
    <w:rsid w:val="004E7B16"/>
    <w:rsid w:val="004F2B3C"/>
    <w:rsid w:val="004F2F49"/>
    <w:rsid w:val="004F5756"/>
    <w:rsid w:val="005032E7"/>
    <w:rsid w:val="005035DF"/>
    <w:rsid w:val="00503948"/>
    <w:rsid w:val="00505BD7"/>
    <w:rsid w:val="0050707D"/>
    <w:rsid w:val="00507F48"/>
    <w:rsid w:val="00512D79"/>
    <w:rsid w:val="00513E7A"/>
    <w:rsid w:val="0051761D"/>
    <w:rsid w:val="00520CCA"/>
    <w:rsid w:val="00523FB7"/>
    <w:rsid w:val="00524171"/>
    <w:rsid w:val="0052429C"/>
    <w:rsid w:val="0053224A"/>
    <w:rsid w:val="00532983"/>
    <w:rsid w:val="005354B0"/>
    <w:rsid w:val="00535EFC"/>
    <w:rsid w:val="00545E3C"/>
    <w:rsid w:val="00547812"/>
    <w:rsid w:val="00547B61"/>
    <w:rsid w:val="00551A7C"/>
    <w:rsid w:val="00552826"/>
    <w:rsid w:val="0055384D"/>
    <w:rsid w:val="00555727"/>
    <w:rsid w:val="00555C9D"/>
    <w:rsid w:val="00557BFA"/>
    <w:rsid w:val="00560918"/>
    <w:rsid w:val="005624BF"/>
    <w:rsid w:val="00564853"/>
    <w:rsid w:val="00564BC1"/>
    <w:rsid w:val="00566E6F"/>
    <w:rsid w:val="00567AD2"/>
    <w:rsid w:val="005704BC"/>
    <w:rsid w:val="005845C1"/>
    <w:rsid w:val="00586B5D"/>
    <w:rsid w:val="00586DFB"/>
    <w:rsid w:val="00596947"/>
    <w:rsid w:val="005B241E"/>
    <w:rsid w:val="005B72CD"/>
    <w:rsid w:val="005B767E"/>
    <w:rsid w:val="005C0ED5"/>
    <w:rsid w:val="005C1004"/>
    <w:rsid w:val="005C5CE8"/>
    <w:rsid w:val="005C6DC2"/>
    <w:rsid w:val="005C7661"/>
    <w:rsid w:val="005D1F6D"/>
    <w:rsid w:val="005D2315"/>
    <w:rsid w:val="005D3319"/>
    <w:rsid w:val="005D3536"/>
    <w:rsid w:val="005D440E"/>
    <w:rsid w:val="005E052F"/>
    <w:rsid w:val="005E5A75"/>
    <w:rsid w:val="005F5A0C"/>
    <w:rsid w:val="005F5F5B"/>
    <w:rsid w:val="005F6619"/>
    <w:rsid w:val="00600176"/>
    <w:rsid w:val="0060183E"/>
    <w:rsid w:val="0060776D"/>
    <w:rsid w:val="00611A7A"/>
    <w:rsid w:val="006135A1"/>
    <w:rsid w:val="006168BE"/>
    <w:rsid w:val="00625CC7"/>
    <w:rsid w:val="006277A7"/>
    <w:rsid w:val="00636185"/>
    <w:rsid w:val="00641677"/>
    <w:rsid w:val="00642BFA"/>
    <w:rsid w:val="00644367"/>
    <w:rsid w:val="00657C2D"/>
    <w:rsid w:val="0066032E"/>
    <w:rsid w:val="0066452E"/>
    <w:rsid w:val="006650B0"/>
    <w:rsid w:val="00670015"/>
    <w:rsid w:val="00670519"/>
    <w:rsid w:val="00672D6C"/>
    <w:rsid w:val="00675FE2"/>
    <w:rsid w:val="00683309"/>
    <w:rsid w:val="00683942"/>
    <w:rsid w:val="00687B1A"/>
    <w:rsid w:val="0069042B"/>
    <w:rsid w:val="00691BCA"/>
    <w:rsid w:val="006A365A"/>
    <w:rsid w:val="006C338D"/>
    <w:rsid w:val="006C7368"/>
    <w:rsid w:val="006D27CD"/>
    <w:rsid w:val="006D7379"/>
    <w:rsid w:val="006E093A"/>
    <w:rsid w:val="006E4A11"/>
    <w:rsid w:val="006E771F"/>
    <w:rsid w:val="006E7F65"/>
    <w:rsid w:val="006F0A87"/>
    <w:rsid w:val="006F28AD"/>
    <w:rsid w:val="007021DF"/>
    <w:rsid w:val="0070740E"/>
    <w:rsid w:val="00710A8D"/>
    <w:rsid w:val="0071129B"/>
    <w:rsid w:val="00720D5B"/>
    <w:rsid w:val="00723F99"/>
    <w:rsid w:val="00725712"/>
    <w:rsid w:val="0072639D"/>
    <w:rsid w:val="00731EB8"/>
    <w:rsid w:val="007364DB"/>
    <w:rsid w:val="007370A7"/>
    <w:rsid w:val="007424A9"/>
    <w:rsid w:val="00743D9F"/>
    <w:rsid w:val="00757936"/>
    <w:rsid w:val="0076122C"/>
    <w:rsid w:val="00763080"/>
    <w:rsid w:val="00763D99"/>
    <w:rsid w:val="00765BAD"/>
    <w:rsid w:val="007761A6"/>
    <w:rsid w:val="00784196"/>
    <w:rsid w:val="007877C2"/>
    <w:rsid w:val="00787F79"/>
    <w:rsid w:val="00792EB4"/>
    <w:rsid w:val="0079496C"/>
    <w:rsid w:val="00797CEF"/>
    <w:rsid w:val="007A2BCE"/>
    <w:rsid w:val="007A7D95"/>
    <w:rsid w:val="007C2B3B"/>
    <w:rsid w:val="007C50CD"/>
    <w:rsid w:val="007C6997"/>
    <w:rsid w:val="007C7B30"/>
    <w:rsid w:val="007D1B7C"/>
    <w:rsid w:val="007E0281"/>
    <w:rsid w:val="007E02E3"/>
    <w:rsid w:val="007E16DC"/>
    <w:rsid w:val="007E513D"/>
    <w:rsid w:val="007E5D59"/>
    <w:rsid w:val="007E7CA2"/>
    <w:rsid w:val="007F4B0F"/>
    <w:rsid w:val="00802A2A"/>
    <w:rsid w:val="00803FEB"/>
    <w:rsid w:val="00805F19"/>
    <w:rsid w:val="00807B05"/>
    <w:rsid w:val="0081030C"/>
    <w:rsid w:val="00813D6E"/>
    <w:rsid w:val="008246FD"/>
    <w:rsid w:val="00830169"/>
    <w:rsid w:val="00832E53"/>
    <w:rsid w:val="0083636B"/>
    <w:rsid w:val="008372D7"/>
    <w:rsid w:val="00837671"/>
    <w:rsid w:val="0083789F"/>
    <w:rsid w:val="008428E1"/>
    <w:rsid w:val="008435B8"/>
    <w:rsid w:val="008513E3"/>
    <w:rsid w:val="00852E3C"/>
    <w:rsid w:val="008654E3"/>
    <w:rsid w:val="00866004"/>
    <w:rsid w:val="008736AE"/>
    <w:rsid w:val="00874301"/>
    <w:rsid w:val="00877243"/>
    <w:rsid w:val="00877984"/>
    <w:rsid w:val="00880EFC"/>
    <w:rsid w:val="00883928"/>
    <w:rsid w:val="00884353"/>
    <w:rsid w:val="00887C8B"/>
    <w:rsid w:val="008901B3"/>
    <w:rsid w:val="00892B5E"/>
    <w:rsid w:val="00894130"/>
    <w:rsid w:val="00896A00"/>
    <w:rsid w:val="008A28A2"/>
    <w:rsid w:val="008A3E13"/>
    <w:rsid w:val="008A40F4"/>
    <w:rsid w:val="008A6B3B"/>
    <w:rsid w:val="008B2BBC"/>
    <w:rsid w:val="008B596F"/>
    <w:rsid w:val="008B64B6"/>
    <w:rsid w:val="008C5C1E"/>
    <w:rsid w:val="008C5E34"/>
    <w:rsid w:val="008C7ADB"/>
    <w:rsid w:val="008D5E8A"/>
    <w:rsid w:val="008E3C49"/>
    <w:rsid w:val="008E49E5"/>
    <w:rsid w:val="008E5EE5"/>
    <w:rsid w:val="008F06FC"/>
    <w:rsid w:val="008F1800"/>
    <w:rsid w:val="008F6E94"/>
    <w:rsid w:val="008F72B6"/>
    <w:rsid w:val="009000D3"/>
    <w:rsid w:val="0090241D"/>
    <w:rsid w:val="00903C88"/>
    <w:rsid w:val="009062CE"/>
    <w:rsid w:val="009067E2"/>
    <w:rsid w:val="0091268E"/>
    <w:rsid w:val="009126AE"/>
    <w:rsid w:val="00912903"/>
    <w:rsid w:val="00914B4A"/>
    <w:rsid w:val="009160C7"/>
    <w:rsid w:val="0092454E"/>
    <w:rsid w:val="0092583A"/>
    <w:rsid w:val="00926223"/>
    <w:rsid w:val="0092761C"/>
    <w:rsid w:val="00932975"/>
    <w:rsid w:val="00934ECE"/>
    <w:rsid w:val="0094095F"/>
    <w:rsid w:val="0094428C"/>
    <w:rsid w:val="00944406"/>
    <w:rsid w:val="00944B24"/>
    <w:rsid w:val="0094546B"/>
    <w:rsid w:val="009510D3"/>
    <w:rsid w:val="00951F70"/>
    <w:rsid w:val="009531CB"/>
    <w:rsid w:val="00953999"/>
    <w:rsid w:val="00953A37"/>
    <w:rsid w:val="009544EB"/>
    <w:rsid w:val="00954D24"/>
    <w:rsid w:val="00962F0B"/>
    <w:rsid w:val="009658A1"/>
    <w:rsid w:val="0097181F"/>
    <w:rsid w:val="00971DDB"/>
    <w:rsid w:val="00975FF0"/>
    <w:rsid w:val="0098353D"/>
    <w:rsid w:val="00986B35"/>
    <w:rsid w:val="00986E41"/>
    <w:rsid w:val="00987F67"/>
    <w:rsid w:val="00991C00"/>
    <w:rsid w:val="009944D8"/>
    <w:rsid w:val="0099688B"/>
    <w:rsid w:val="009A04DA"/>
    <w:rsid w:val="009A081E"/>
    <w:rsid w:val="009A37B3"/>
    <w:rsid w:val="009A3B74"/>
    <w:rsid w:val="009A4149"/>
    <w:rsid w:val="009A6480"/>
    <w:rsid w:val="009A7D76"/>
    <w:rsid w:val="009B1EB6"/>
    <w:rsid w:val="009B2AD6"/>
    <w:rsid w:val="009B305B"/>
    <w:rsid w:val="009B5B7B"/>
    <w:rsid w:val="009B68B2"/>
    <w:rsid w:val="009C33E4"/>
    <w:rsid w:val="009C59E6"/>
    <w:rsid w:val="009C7EA1"/>
    <w:rsid w:val="009C7FCF"/>
    <w:rsid w:val="009D570A"/>
    <w:rsid w:val="009D7C53"/>
    <w:rsid w:val="009D7F1D"/>
    <w:rsid w:val="009E1399"/>
    <w:rsid w:val="009E3B33"/>
    <w:rsid w:val="009E5925"/>
    <w:rsid w:val="009E63B0"/>
    <w:rsid w:val="009E7B7B"/>
    <w:rsid w:val="009F116B"/>
    <w:rsid w:val="009F1715"/>
    <w:rsid w:val="009F18E9"/>
    <w:rsid w:val="009F6E5D"/>
    <w:rsid w:val="00A0191D"/>
    <w:rsid w:val="00A03B17"/>
    <w:rsid w:val="00A04C55"/>
    <w:rsid w:val="00A07FC5"/>
    <w:rsid w:val="00A12748"/>
    <w:rsid w:val="00A12E74"/>
    <w:rsid w:val="00A13994"/>
    <w:rsid w:val="00A15EF7"/>
    <w:rsid w:val="00A17C24"/>
    <w:rsid w:val="00A24E22"/>
    <w:rsid w:val="00A25C00"/>
    <w:rsid w:val="00A26E04"/>
    <w:rsid w:val="00A27CE6"/>
    <w:rsid w:val="00A312A1"/>
    <w:rsid w:val="00A3647F"/>
    <w:rsid w:val="00A405C7"/>
    <w:rsid w:val="00A42DEB"/>
    <w:rsid w:val="00A46064"/>
    <w:rsid w:val="00A47E57"/>
    <w:rsid w:val="00A51974"/>
    <w:rsid w:val="00A64A61"/>
    <w:rsid w:val="00A64CCC"/>
    <w:rsid w:val="00A70E58"/>
    <w:rsid w:val="00A7399F"/>
    <w:rsid w:val="00A770B9"/>
    <w:rsid w:val="00A83DE5"/>
    <w:rsid w:val="00A847DD"/>
    <w:rsid w:val="00A85AF1"/>
    <w:rsid w:val="00A86173"/>
    <w:rsid w:val="00A87D44"/>
    <w:rsid w:val="00A90BB3"/>
    <w:rsid w:val="00A9398C"/>
    <w:rsid w:val="00A94096"/>
    <w:rsid w:val="00A94DA9"/>
    <w:rsid w:val="00A95F90"/>
    <w:rsid w:val="00A96FA0"/>
    <w:rsid w:val="00A97D04"/>
    <w:rsid w:val="00AA04D0"/>
    <w:rsid w:val="00AB3E28"/>
    <w:rsid w:val="00AB50F4"/>
    <w:rsid w:val="00AB5DCE"/>
    <w:rsid w:val="00AB6F80"/>
    <w:rsid w:val="00AC1DBA"/>
    <w:rsid w:val="00AC2B03"/>
    <w:rsid w:val="00AC69FB"/>
    <w:rsid w:val="00AD348A"/>
    <w:rsid w:val="00AD40FE"/>
    <w:rsid w:val="00AE1299"/>
    <w:rsid w:val="00AE464F"/>
    <w:rsid w:val="00AE46A6"/>
    <w:rsid w:val="00AE57D2"/>
    <w:rsid w:val="00AF4EEA"/>
    <w:rsid w:val="00B0277B"/>
    <w:rsid w:val="00B03710"/>
    <w:rsid w:val="00B03718"/>
    <w:rsid w:val="00B03E96"/>
    <w:rsid w:val="00B10311"/>
    <w:rsid w:val="00B137F9"/>
    <w:rsid w:val="00B17049"/>
    <w:rsid w:val="00B1742F"/>
    <w:rsid w:val="00B17C7D"/>
    <w:rsid w:val="00B21E5F"/>
    <w:rsid w:val="00B223F3"/>
    <w:rsid w:val="00B22AE7"/>
    <w:rsid w:val="00B239BB"/>
    <w:rsid w:val="00B26301"/>
    <w:rsid w:val="00B27CB0"/>
    <w:rsid w:val="00B30758"/>
    <w:rsid w:val="00B34C2E"/>
    <w:rsid w:val="00B514AD"/>
    <w:rsid w:val="00B51DF1"/>
    <w:rsid w:val="00B51F21"/>
    <w:rsid w:val="00B5793A"/>
    <w:rsid w:val="00B62514"/>
    <w:rsid w:val="00B631DA"/>
    <w:rsid w:val="00B80020"/>
    <w:rsid w:val="00B819D4"/>
    <w:rsid w:val="00B90CAF"/>
    <w:rsid w:val="00B91375"/>
    <w:rsid w:val="00B93D0D"/>
    <w:rsid w:val="00BA135A"/>
    <w:rsid w:val="00BA3DFE"/>
    <w:rsid w:val="00BA79DC"/>
    <w:rsid w:val="00BB34DF"/>
    <w:rsid w:val="00BB3879"/>
    <w:rsid w:val="00BB3B2D"/>
    <w:rsid w:val="00BC298F"/>
    <w:rsid w:val="00BC2A34"/>
    <w:rsid w:val="00BC7586"/>
    <w:rsid w:val="00BD08F6"/>
    <w:rsid w:val="00BD0E65"/>
    <w:rsid w:val="00BD3A9F"/>
    <w:rsid w:val="00BD56BF"/>
    <w:rsid w:val="00BD7385"/>
    <w:rsid w:val="00BE1BF0"/>
    <w:rsid w:val="00BE25B1"/>
    <w:rsid w:val="00BE656D"/>
    <w:rsid w:val="00BF1AE9"/>
    <w:rsid w:val="00BF3681"/>
    <w:rsid w:val="00C03EC7"/>
    <w:rsid w:val="00C05DF2"/>
    <w:rsid w:val="00C1028F"/>
    <w:rsid w:val="00C139C9"/>
    <w:rsid w:val="00C168E0"/>
    <w:rsid w:val="00C17499"/>
    <w:rsid w:val="00C175D2"/>
    <w:rsid w:val="00C20DCF"/>
    <w:rsid w:val="00C23B87"/>
    <w:rsid w:val="00C23EB6"/>
    <w:rsid w:val="00C27860"/>
    <w:rsid w:val="00C27F9D"/>
    <w:rsid w:val="00C27FF6"/>
    <w:rsid w:val="00C30341"/>
    <w:rsid w:val="00C3063B"/>
    <w:rsid w:val="00C32C8C"/>
    <w:rsid w:val="00C338F3"/>
    <w:rsid w:val="00C340D5"/>
    <w:rsid w:val="00C35E6E"/>
    <w:rsid w:val="00C37163"/>
    <w:rsid w:val="00C40911"/>
    <w:rsid w:val="00C43CB4"/>
    <w:rsid w:val="00C4404A"/>
    <w:rsid w:val="00C4414C"/>
    <w:rsid w:val="00C45EDD"/>
    <w:rsid w:val="00C47CC7"/>
    <w:rsid w:val="00C51E25"/>
    <w:rsid w:val="00C52C53"/>
    <w:rsid w:val="00C57FDB"/>
    <w:rsid w:val="00C604C9"/>
    <w:rsid w:val="00C60C40"/>
    <w:rsid w:val="00C62417"/>
    <w:rsid w:val="00C63620"/>
    <w:rsid w:val="00C66C48"/>
    <w:rsid w:val="00C67A0F"/>
    <w:rsid w:val="00C73509"/>
    <w:rsid w:val="00C74373"/>
    <w:rsid w:val="00C77907"/>
    <w:rsid w:val="00C77ACB"/>
    <w:rsid w:val="00C80F21"/>
    <w:rsid w:val="00C84324"/>
    <w:rsid w:val="00C84627"/>
    <w:rsid w:val="00C84765"/>
    <w:rsid w:val="00C8691B"/>
    <w:rsid w:val="00C90043"/>
    <w:rsid w:val="00C95583"/>
    <w:rsid w:val="00CA0966"/>
    <w:rsid w:val="00CA2DF7"/>
    <w:rsid w:val="00CA4922"/>
    <w:rsid w:val="00CA4B4A"/>
    <w:rsid w:val="00CA4C1F"/>
    <w:rsid w:val="00CB4C04"/>
    <w:rsid w:val="00CC0138"/>
    <w:rsid w:val="00CC0610"/>
    <w:rsid w:val="00CC0E7B"/>
    <w:rsid w:val="00CC1EA0"/>
    <w:rsid w:val="00CC2636"/>
    <w:rsid w:val="00CD19A2"/>
    <w:rsid w:val="00CD4BC4"/>
    <w:rsid w:val="00CD5D2B"/>
    <w:rsid w:val="00CD6D31"/>
    <w:rsid w:val="00CE2723"/>
    <w:rsid w:val="00CE2BE6"/>
    <w:rsid w:val="00CE561F"/>
    <w:rsid w:val="00CE65B3"/>
    <w:rsid w:val="00CF2475"/>
    <w:rsid w:val="00CF2A87"/>
    <w:rsid w:val="00D023A0"/>
    <w:rsid w:val="00D03EDB"/>
    <w:rsid w:val="00D05838"/>
    <w:rsid w:val="00D0665E"/>
    <w:rsid w:val="00D130F7"/>
    <w:rsid w:val="00D134E8"/>
    <w:rsid w:val="00D14CD1"/>
    <w:rsid w:val="00D17E06"/>
    <w:rsid w:val="00D2036C"/>
    <w:rsid w:val="00D204F4"/>
    <w:rsid w:val="00D224C6"/>
    <w:rsid w:val="00D24A08"/>
    <w:rsid w:val="00D27489"/>
    <w:rsid w:val="00D32D04"/>
    <w:rsid w:val="00D37DCF"/>
    <w:rsid w:val="00D43B8D"/>
    <w:rsid w:val="00D45D72"/>
    <w:rsid w:val="00D470BA"/>
    <w:rsid w:val="00D51BEE"/>
    <w:rsid w:val="00D51C95"/>
    <w:rsid w:val="00D52EF3"/>
    <w:rsid w:val="00D53D6A"/>
    <w:rsid w:val="00D60066"/>
    <w:rsid w:val="00D62BD5"/>
    <w:rsid w:val="00D63588"/>
    <w:rsid w:val="00D644AD"/>
    <w:rsid w:val="00D6661C"/>
    <w:rsid w:val="00D74249"/>
    <w:rsid w:val="00D7475E"/>
    <w:rsid w:val="00D767D3"/>
    <w:rsid w:val="00D76F92"/>
    <w:rsid w:val="00D827E8"/>
    <w:rsid w:val="00D841A5"/>
    <w:rsid w:val="00D87098"/>
    <w:rsid w:val="00D931BE"/>
    <w:rsid w:val="00D93784"/>
    <w:rsid w:val="00DA130A"/>
    <w:rsid w:val="00DA5A7D"/>
    <w:rsid w:val="00DB4693"/>
    <w:rsid w:val="00DB78E1"/>
    <w:rsid w:val="00DC1F24"/>
    <w:rsid w:val="00DC6BEE"/>
    <w:rsid w:val="00DC7E51"/>
    <w:rsid w:val="00DD4518"/>
    <w:rsid w:val="00DE0DB7"/>
    <w:rsid w:val="00DE0FD6"/>
    <w:rsid w:val="00DE2E1A"/>
    <w:rsid w:val="00DE3E6B"/>
    <w:rsid w:val="00DE3FD6"/>
    <w:rsid w:val="00DF19EB"/>
    <w:rsid w:val="00DF1AA0"/>
    <w:rsid w:val="00DF35DA"/>
    <w:rsid w:val="00DF4961"/>
    <w:rsid w:val="00DF68ED"/>
    <w:rsid w:val="00DF6E7E"/>
    <w:rsid w:val="00E147EB"/>
    <w:rsid w:val="00E16B95"/>
    <w:rsid w:val="00E16C94"/>
    <w:rsid w:val="00E30DDD"/>
    <w:rsid w:val="00E3324A"/>
    <w:rsid w:val="00E35B03"/>
    <w:rsid w:val="00E368C1"/>
    <w:rsid w:val="00E36E1D"/>
    <w:rsid w:val="00E377D5"/>
    <w:rsid w:val="00E37C94"/>
    <w:rsid w:val="00E37CAB"/>
    <w:rsid w:val="00E43A65"/>
    <w:rsid w:val="00E536CD"/>
    <w:rsid w:val="00E5471C"/>
    <w:rsid w:val="00E56789"/>
    <w:rsid w:val="00E57327"/>
    <w:rsid w:val="00E57D67"/>
    <w:rsid w:val="00E61DA6"/>
    <w:rsid w:val="00E64FDC"/>
    <w:rsid w:val="00E6641A"/>
    <w:rsid w:val="00E7045D"/>
    <w:rsid w:val="00E72DE6"/>
    <w:rsid w:val="00E74B25"/>
    <w:rsid w:val="00E75AF3"/>
    <w:rsid w:val="00E80C92"/>
    <w:rsid w:val="00E81DC0"/>
    <w:rsid w:val="00E832C7"/>
    <w:rsid w:val="00E83419"/>
    <w:rsid w:val="00E87825"/>
    <w:rsid w:val="00E90A5E"/>
    <w:rsid w:val="00E91B6A"/>
    <w:rsid w:val="00E94AAF"/>
    <w:rsid w:val="00E9765B"/>
    <w:rsid w:val="00E97D9E"/>
    <w:rsid w:val="00EA412B"/>
    <w:rsid w:val="00EA6855"/>
    <w:rsid w:val="00EB2C59"/>
    <w:rsid w:val="00EB3592"/>
    <w:rsid w:val="00EB48DD"/>
    <w:rsid w:val="00ED3A0F"/>
    <w:rsid w:val="00EE1021"/>
    <w:rsid w:val="00EE1C9A"/>
    <w:rsid w:val="00EE31AC"/>
    <w:rsid w:val="00EE46DB"/>
    <w:rsid w:val="00EF3663"/>
    <w:rsid w:val="00EF4E82"/>
    <w:rsid w:val="00EF7ED9"/>
    <w:rsid w:val="00F00A04"/>
    <w:rsid w:val="00F031C7"/>
    <w:rsid w:val="00F0457D"/>
    <w:rsid w:val="00F0505F"/>
    <w:rsid w:val="00F05131"/>
    <w:rsid w:val="00F054E0"/>
    <w:rsid w:val="00F11B06"/>
    <w:rsid w:val="00F12561"/>
    <w:rsid w:val="00F13E9D"/>
    <w:rsid w:val="00F16DF3"/>
    <w:rsid w:val="00F21C71"/>
    <w:rsid w:val="00F236AF"/>
    <w:rsid w:val="00F30120"/>
    <w:rsid w:val="00F30EEB"/>
    <w:rsid w:val="00F32822"/>
    <w:rsid w:val="00F32A49"/>
    <w:rsid w:val="00F3484A"/>
    <w:rsid w:val="00F3517B"/>
    <w:rsid w:val="00F377CF"/>
    <w:rsid w:val="00F3788D"/>
    <w:rsid w:val="00F4051F"/>
    <w:rsid w:val="00F43DBF"/>
    <w:rsid w:val="00F44D5D"/>
    <w:rsid w:val="00F45E61"/>
    <w:rsid w:val="00F4682A"/>
    <w:rsid w:val="00F47B9C"/>
    <w:rsid w:val="00F50686"/>
    <w:rsid w:val="00F52062"/>
    <w:rsid w:val="00F566DB"/>
    <w:rsid w:val="00F6226A"/>
    <w:rsid w:val="00F62B8B"/>
    <w:rsid w:val="00F65F93"/>
    <w:rsid w:val="00F70F5B"/>
    <w:rsid w:val="00F734F6"/>
    <w:rsid w:val="00F822F5"/>
    <w:rsid w:val="00F8376D"/>
    <w:rsid w:val="00F851EA"/>
    <w:rsid w:val="00F86403"/>
    <w:rsid w:val="00F878F2"/>
    <w:rsid w:val="00F87F5F"/>
    <w:rsid w:val="00F907C9"/>
    <w:rsid w:val="00F95244"/>
    <w:rsid w:val="00F953EC"/>
    <w:rsid w:val="00F96087"/>
    <w:rsid w:val="00F97A67"/>
    <w:rsid w:val="00FA14D7"/>
    <w:rsid w:val="00FA3278"/>
    <w:rsid w:val="00FA3626"/>
    <w:rsid w:val="00FA38B6"/>
    <w:rsid w:val="00FA7B04"/>
    <w:rsid w:val="00FB0859"/>
    <w:rsid w:val="00FB2C4B"/>
    <w:rsid w:val="00FB4DDE"/>
    <w:rsid w:val="00FB7365"/>
    <w:rsid w:val="00FC70C8"/>
    <w:rsid w:val="00FC764D"/>
    <w:rsid w:val="00FD3DC6"/>
    <w:rsid w:val="00FD678E"/>
    <w:rsid w:val="00FD7B26"/>
    <w:rsid w:val="00FE05A0"/>
    <w:rsid w:val="00FE0777"/>
    <w:rsid w:val="00FE0A58"/>
    <w:rsid w:val="00FE25A4"/>
    <w:rsid w:val="00FE4047"/>
    <w:rsid w:val="00FE7C61"/>
    <w:rsid w:val="00FF18DB"/>
    <w:rsid w:val="00FF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502AB-50F6-41EB-A907-6225EB48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enhappiness.ru/wp-content/uploads/2015/03/%D1%81%D0%BA%D0%BB%D0%B5%D0%B8%D0%B2%D0%B0%D0%B5%D0%BC-%D0%BF%D0%BE%D1%80%D1%82%D1%8F%D0%BD%D0%BA%D1%83-%D1%81-%D0%BE%D0%B1%D1%80%D1%83%D1%87%D0%B5%D0%BC-300x225.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menhappiness.ru/wp-content/uploads/2015/03/%D0%B2%D0%BD%D0%B5%D1%88%D0%BD%D0%B8%D0%B9-%D0%B2%D0%B8%D0%B4-%D0%B3%D0%B0%D1%80%D0%BC%D0%BE%D1%88%D0%B5%D0%BA-300x225.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omenhappiness.ru/wp-content/uploads/2015/03/%D1%81%D0%BE%D0%B7%D0%B4%D0%B0%D0%B5%D0%BC-%D0%B3%D0%B0%D1%80%D0%BC%D0%BE%D1%88%D0%BA%D1%83-%D0%BF%D1%83%D1%82%D0%B5%D0%BC-%D1%81%D0%B3%D0%B8%D0%B1%D0%B0%D0%BD%D0%B8%D1%8F-300x225.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Лыткин</dc:creator>
  <cp:keywords/>
  <dc:description/>
  <cp:lastModifiedBy>Алексей Лыткин</cp:lastModifiedBy>
  <cp:revision>1</cp:revision>
  <dcterms:created xsi:type="dcterms:W3CDTF">2019-03-20T16:36:00Z</dcterms:created>
  <dcterms:modified xsi:type="dcterms:W3CDTF">2019-03-20T16:50:00Z</dcterms:modified>
</cp:coreProperties>
</file>