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9E" w:rsidRPr="00BA7931" w:rsidRDefault="00F7563E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 xml:space="preserve">Конспект интегрированного занятия с элементами </w:t>
      </w:r>
      <w:r w:rsidR="00767AD9" w:rsidRPr="00BA7931">
        <w:rPr>
          <w:rFonts w:ascii="Times New Roman" w:hAnsi="Times New Roman" w:cs="Times New Roman"/>
          <w:b/>
          <w:sz w:val="32"/>
          <w:szCs w:val="32"/>
        </w:rPr>
        <w:t xml:space="preserve">экспериментальной деятельности в </w:t>
      </w:r>
      <w:r w:rsidR="00D179F7">
        <w:rPr>
          <w:rFonts w:ascii="Times New Roman" w:hAnsi="Times New Roman" w:cs="Times New Roman"/>
          <w:b/>
          <w:sz w:val="32"/>
          <w:szCs w:val="32"/>
        </w:rPr>
        <w:t xml:space="preserve">старшей </w:t>
      </w:r>
      <w:r w:rsidR="00767AD9" w:rsidRPr="00BA7931">
        <w:rPr>
          <w:rFonts w:ascii="Times New Roman" w:hAnsi="Times New Roman" w:cs="Times New Roman"/>
          <w:b/>
          <w:sz w:val="32"/>
          <w:szCs w:val="32"/>
        </w:rPr>
        <w:t>группе «Волшебный мир стекла».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Знакомство детей со стеклом и его свойствами.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Образовательные: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-Познакомить с рукотворным материалом-стеклом; его свойствами;</w:t>
      </w:r>
    </w:p>
    <w:p w:rsidR="00767AD9" w:rsidRPr="00BA7931" w:rsidRDefault="00767AD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 xml:space="preserve">-Обогащать словарный запас детей за счёт слов: прозрачный, твёрдый, водонепроницаемый, </w:t>
      </w:r>
      <w:r w:rsidR="00835BF4" w:rsidRPr="00BA7931">
        <w:rPr>
          <w:rFonts w:ascii="Times New Roman" w:hAnsi="Times New Roman" w:cs="Times New Roman"/>
          <w:sz w:val="32"/>
          <w:szCs w:val="32"/>
        </w:rPr>
        <w:t>хрупкий и т. п.;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-Познакомить с правилами обращения со стеклом;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Развивающие: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-Развивать внимание, наблюдательность;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-Развивать все компоненты устной речи;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-Развивать слуховое внимание на примерах звучания стеклянных предметов;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Воспитательные: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-Воспитывать интерес к окружающему миру;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-Воспитывать бережное отношение к вещам.</w:t>
      </w:r>
    </w:p>
    <w:p w:rsidR="00835BF4" w:rsidRPr="00BA7931" w:rsidRDefault="00835BF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BA7931">
        <w:rPr>
          <w:rFonts w:ascii="Times New Roman" w:hAnsi="Times New Roman" w:cs="Times New Roman"/>
          <w:sz w:val="32"/>
          <w:szCs w:val="32"/>
        </w:rPr>
        <w:t xml:space="preserve"> предметы из прозрачного и цветного стекла (для образца), цветные камешки, зеркальце</w:t>
      </w:r>
      <w:r w:rsidR="00B90377" w:rsidRPr="00BA7931">
        <w:rPr>
          <w:rFonts w:ascii="Times New Roman" w:hAnsi="Times New Roman" w:cs="Times New Roman"/>
          <w:sz w:val="32"/>
          <w:szCs w:val="32"/>
        </w:rPr>
        <w:t>. Фонограмма песни «Разноцветная игра», магнитофон.</w:t>
      </w:r>
      <w:r w:rsidRPr="00BA793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0377" w:rsidRPr="00BA7931" w:rsidRDefault="00B90377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Образовательные области:</w:t>
      </w:r>
    </w:p>
    <w:p w:rsidR="00B90377" w:rsidRPr="00BA7931" w:rsidRDefault="00B90377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«Познавательное развитие», «Социально-коммуникативное развитие», «Речевое развитие», «Физическое развитие», «Художественно-эстетическое развитие».</w:t>
      </w:r>
    </w:p>
    <w:p w:rsidR="00B90377" w:rsidRPr="00BA7931" w:rsidRDefault="00B90377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Виды детской деятельности:</w:t>
      </w:r>
      <w:r w:rsidR="00E5056D" w:rsidRPr="00BA7931">
        <w:rPr>
          <w:rFonts w:ascii="Times New Roman" w:hAnsi="Times New Roman" w:cs="Times New Roman"/>
          <w:sz w:val="32"/>
          <w:szCs w:val="32"/>
        </w:rPr>
        <w:t xml:space="preserve"> двигательная, познавательно-исследовательская</w:t>
      </w:r>
      <w:proofErr w:type="gramStart"/>
      <w:r w:rsidR="00E5056D" w:rsidRPr="00BA7931">
        <w:rPr>
          <w:rFonts w:ascii="Times New Roman" w:hAnsi="Times New Roman" w:cs="Times New Roman"/>
          <w:sz w:val="32"/>
          <w:szCs w:val="32"/>
        </w:rPr>
        <w:t>:(</w:t>
      </w:r>
      <w:proofErr w:type="gramEnd"/>
      <w:r w:rsidR="00E5056D" w:rsidRPr="00BA7931">
        <w:rPr>
          <w:rFonts w:ascii="Times New Roman" w:hAnsi="Times New Roman" w:cs="Times New Roman"/>
          <w:sz w:val="32"/>
          <w:szCs w:val="32"/>
        </w:rPr>
        <w:t>экспериментальная), коммуникативная.</w:t>
      </w:r>
    </w:p>
    <w:p w:rsidR="00E5056D" w:rsidRPr="00BA7931" w:rsidRDefault="00E5056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Предварительная работа:</w:t>
      </w:r>
    </w:p>
    <w:p w:rsidR="00E5056D" w:rsidRPr="00BA7931" w:rsidRDefault="00E5056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-Беседы по данной теме;</w:t>
      </w:r>
    </w:p>
    <w:p w:rsidR="00E5056D" w:rsidRPr="00BA7931" w:rsidRDefault="00E5056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-Рассматривание иллюстраций по теме «Посуда»;</w:t>
      </w:r>
    </w:p>
    <w:p w:rsidR="00E5056D" w:rsidRDefault="00E5056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-Рассматривание предметов из стекла.</w:t>
      </w:r>
    </w:p>
    <w:p w:rsidR="00BA7931" w:rsidRPr="00BA7931" w:rsidRDefault="00BA7931" w:rsidP="00BA79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5056D" w:rsidRPr="00BA7931" w:rsidRDefault="00E5056D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E5056D" w:rsidRPr="00BA7931" w:rsidRDefault="00E5056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</w:p>
    <w:p w:rsidR="00B66379" w:rsidRPr="00BA7931" w:rsidRDefault="00E5056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-Сегодня мы отправимся в волшебный мир стекла и узнаем много нового и удивительного. Приглашаю вас в волшебную лабораторию.</w:t>
      </w:r>
    </w:p>
    <w:p w:rsidR="00B66379" w:rsidRPr="00BA7931" w:rsidRDefault="00B6637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-Ребята, посмотрите на предметы и назовите их</w:t>
      </w:r>
      <w:proofErr w:type="gramStart"/>
      <w:r w:rsidRPr="00BA793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A7931">
        <w:rPr>
          <w:rFonts w:ascii="Times New Roman" w:hAnsi="Times New Roman" w:cs="Times New Roman"/>
          <w:sz w:val="32"/>
          <w:szCs w:val="32"/>
        </w:rPr>
        <w:t>Дети называют)</w:t>
      </w:r>
    </w:p>
    <w:p w:rsidR="00E5056D" w:rsidRPr="00BA7931" w:rsidRDefault="00B6637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lastRenderedPageBreak/>
        <w:t xml:space="preserve">-Эти </w:t>
      </w:r>
      <w:proofErr w:type="gramStart"/>
      <w:r w:rsidRPr="00BA7931">
        <w:rPr>
          <w:rFonts w:ascii="Times New Roman" w:hAnsi="Times New Roman" w:cs="Times New Roman"/>
          <w:sz w:val="32"/>
          <w:szCs w:val="32"/>
        </w:rPr>
        <w:t>предметы</w:t>
      </w:r>
      <w:proofErr w:type="gramEnd"/>
      <w:r w:rsidR="00E5056D" w:rsidRP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сделанные из стекла, то есть  они стеклянные. (Выложить на стол прозрачные и цветные камешки и объяснить детям, что стекло бывает цветное и прозрачное.)</w:t>
      </w:r>
    </w:p>
    <w:p w:rsidR="00B66379" w:rsidRPr="00BA7931" w:rsidRDefault="001B373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Эксперимент</w:t>
      </w:r>
      <w:r w:rsidR="00B66379" w:rsidRPr="00BA7931">
        <w:rPr>
          <w:rFonts w:ascii="Times New Roman" w:hAnsi="Times New Roman" w:cs="Times New Roman"/>
          <w:b/>
          <w:sz w:val="32"/>
          <w:szCs w:val="32"/>
        </w:rPr>
        <w:t>№1</w:t>
      </w:r>
    </w:p>
    <w:p w:rsidR="00B66379" w:rsidRPr="00BA7931" w:rsidRDefault="00B66379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 xml:space="preserve">Дети </w:t>
      </w:r>
      <w:proofErr w:type="gramStart"/>
      <w:r w:rsidRPr="00BA7931">
        <w:rPr>
          <w:rFonts w:ascii="Times New Roman" w:hAnsi="Times New Roman" w:cs="Times New Roman"/>
          <w:sz w:val="32"/>
          <w:szCs w:val="32"/>
        </w:rPr>
        <w:t xml:space="preserve">кладут в прозрачный стакан цветные камешки тем самым </w:t>
      </w:r>
      <w:r w:rsidR="001B373D" w:rsidRPr="00BA7931">
        <w:rPr>
          <w:rFonts w:ascii="Times New Roman" w:hAnsi="Times New Roman" w:cs="Times New Roman"/>
          <w:sz w:val="32"/>
          <w:szCs w:val="32"/>
        </w:rPr>
        <w:t>показывая</w:t>
      </w:r>
      <w:proofErr w:type="gramEnd"/>
      <w:r w:rsidR="001B373D" w:rsidRPr="00BA7931">
        <w:rPr>
          <w:rFonts w:ascii="Times New Roman" w:hAnsi="Times New Roman" w:cs="Times New Roman"/>
          <w:sz w:val="32"/>
          <w:szCs w:val="32"/>
        </w:rPr>
        <w:t>, что стекло обладает свойством прозрачности.</w:t>
      </w:r>
    </w:p>
    <w:p w:rsidR="001B373D" w:rsidRPr="00BA7931" w:rsidRDefault="001B373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Эксперимент№2</w:t>
      </w:r>
    </w:p>
    <w:p w:rsidR="001B373D" w:rsidRPr="00BA7931" w:rsidRDefault="001B373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Дать детям потрогать стеклянные предметы. Спросить какие они на ощупь (холодные, гладкие, ребристые.)</w:t>
      </w:r>
    </w:p>
    <w:p w:rsidR="001B373D" w:rsidRPr="00BA7931" w:rsidRDefault="001B373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Эксперимент№3</w:t>
      </w:r>
    </w:p>
    <w:p w:rsidR="001B373D" w:rsidRPr="00BA7931" w:rsidRDefault="001B373D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Продемонстрировать детям водонепроницаемость стекла. Налить воду в стакан, убедиться, что стекло не пропускает воду, т. е. оно водонепроницаемо.</w:t>
      </w:r>
    </w:p>
    <w:p w:rsidR="001B373D" w:rsidRPr="00BA7931" w:rsidRDefault="001B373D" w:rsidP="00BA793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Эксперимент№4</w:t>
      </w:r>
    </w:p>
    <w:p w:rsidR="001B373D" w:rsidRPr="00BA7931" w:rsidRDefault="00F839A5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Взять карандаш и слегка ударить по стеклянному предмету и послушать, как оно звучит (стекло издаёт звонкий звук).</w:t>
      </w:r>
    </w:p>
    <w:p w:rsidR="00F839A5" w:rsidRPr="00BA7931" w:rsidRDefault="00F839A5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Стекло может быть разной толщины, поэтому оно отличается прочностью</w:t>
      </w:r>
      <w:proofErr w:type="gramStart"/>
      <w:r w:rsidRPr="00BA793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BA7931">
        <w:rPr>
          <w:rFonts w:ascii="Times New Roman" w:hAnsi="Times New Roman" w:cs="Times New Roman"/>
          <w:sz w:val="32"/>
          <w:szCs w:val="32"/>
        </w:rPr>
        <w:t>показать пример: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тонкого и толстого стекла)</w:t>
      </w:r>
    </w:p>
    <w:p w:rsidR="00F839A5" w:rsidRPr="00BA7931" w:rsidRDefault="00F839A5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Толстое стекло –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витрины; тонкое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-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лампочки, бокалы.</w:t>
      </w:r>
      <w:bookmarkStart w:id="0" w:name="_GoBack"/>
      <w:bookmarkEnd w:id="0"/>
    </w:p>
    <w:p w:rsidR="00F839A5" w:rsidRPr="00BA7931" w:rsidRDefault="00F839A5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-Ребята, а что случится</w:t>
      </w:r>
      <w:r w:rsidR="00BA7931">
        <w:rPr>
          <w:rFonts w:ascii="Times New Roman" w:hAnsi="Times New Roman" w:cs="Times New Roman"/>
          <w:sz w:val="32"/>
          <w:szCs w:val="32"/>
        </w:rPr>
        <w:t>,</w:t>
      </w:r>
      <w:r w:rsidRPr="00BA7931">
        <w:rPr>
          <w:rFonts w:ascii="Times New Roman" w:hAnsi="Times New Roman" w:cs="Times New Roman"/>
          <w:sz w:val="32"/>
          <w:szCs w:val="32"/>
        </w:rPr>
        <w:t xml:space="preserve"> если вдруг уронить или бросить стеклянную вещь?</w:t>
      </w:r>
      <w:r w:rsidR="000B242F" w:rsidRPr="00BA7931">
        <w:rPr>
          <w:rFonts w:ascii="Times New Roman" w:hAnsi="Times New Roman" w:cs="Times New Roman"/>
          <w:sz w:val="32"/>
          <w:szCs w:val="32"/>
        </w:rPr>
        <w:t xml:space="preserve"> (Ответы детей)</w:t>
      </w:r>
    </w:p>
    <w:p w:rsidR="000B242F" w:rsidRPr="00BA7931" w:rsidRDefault="000B242F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-Значит, стекло очень хрупкое, оно легко бьётся. Поэтому с ним надо аккуратно обращаться, чтобы не пораниться.</w:t>
      </w:r>
    </w:p>
    <w:p w:rsidR="00BA7931" w:rsidRDefault="00BA7931" w:rsidP="00BA79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B242F" w:rsidRPr="00BA7931" w:rsidRDefault="000B242F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t>Физминутка:</w:t>
      </w:r>
    </w:p>
    <w:p w:rsidR="000B242F" w:rsidRPr="00BA7931" w:rsidRDefault="000B242F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Вновь у нас физкультминутка, наклонились</w:t>
      </w:r>
      <w:proofErr w:type="gramStart"/>
      <w:r w:rsidRPr="00BA793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BA7931">
        <w:rPr>
          <w:rFonts w:ascii="Times New Roman" w:hAnsi="Times New Roman" w:cs="Times New Roman"/>
          <w:sz w:val="32"/>
          <w:szCs w:val="32"/>
        </w:rPr>
        <w:t xml:space="preserve"> ну-ка,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Pr="00BA7931">
        <w:rPr>
          <w:rFonts w:ascii="Times New Roman" w:hAnsi="Times New Roman" w:cs="Times New Roman"/>
          <w:sz w:val="32"/>
          <w:szCs w:val="32"/>
        </w:rPr>
        <w:t>ну-ка!</w:t>
      </w:r>
    </w:p>
    <w:p w:rsidR="000B242F" w:rsidRPr="00BA7931" w:rsidRDefault="000B242F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Распрямились, потянулись, а теперь назад прогнулись.</w:t>
      </w:r>
    </w:p>
    <w:p w:rsidR="000B242F" w:rsidRPr="00BA7931" w:rsidRDefault="000B242F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Разминаем руки, плечи, чтоб сидеть нам было легче,</w:t>
      </w:r>
    </w:p>
    <w:p w:rsidR="000B242F" w:rsidRPr="00BA7931" w:rsidRDefault="000B242F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Чтоб писать, читать</w:t>
      </w:r>
      <w:r w:rsidR="00B65C30" w:rsidRPr="00BA7931">
        <w:rPr>
          <w:rFonts w:ascii="Times New Roman" w:hAnsi="Times New Roman" w:cs="Times New Roman"/>
          <w:sz w:val="32"/>
          <w:szCs w:val="32"/>
        </w:rPr>
        <w:t>,</w:t>
      </w:r>
      <w:r w:rsidR="00BA7931">
        <w:rPr>
          <w:rFonts w:ascii="Times New Roman" w:hAnsi="Times New Roman" w:cs="Times New Roman"/>
          <w:sz w:val="32"/>
          <w:szCs w:val="32"/>
        </w:rPr>
        <w:t xml:space="preserve"> </w:t>
      </w:r>
      <w:r w:rsidR="00B65C30" w:rsidRPr="00BA7931">
        <w:rPr>
          <w:rFonts w:ascii="Times New Roman" w:hAnsi="Times New Roman" w:cs="Times New Roman"/>
          <w:sz w:val="32"/>
          <w:szCs w:val="32"/>
        </w:rPr>
        <w:t>считать и совсем не уставать.</w:t>
      </w: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Голова устала тоже, так давайте ей поможем!</w:t>
      </w: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Вправо-влево, раз и два, думай, думай, голова.</w:t>
      </w: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Хоть зарядка коротка, отдохнули мы слегка.</w:t>
      </w:r>
    </w:p>
    <w:p w:rsidR="00BA7931" w:rsidRDefault="00BA7931" w:rsidP="00BA79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-Ребята, обратите внимание, зеркало-это тоже стекло, только с одной стороны, покрасили его серебристой краской, поэтому оно отражает предметы. Это ещё одно свойство стекла.</w:t>
      </w:r>
    </w:p>
    <w:p w:rsidR="00BA7931" w:rsidRDefault="00BA7931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31" w:rsidRDefault="00BA7931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931" w:rsidRDefault="00BA7931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5C30" w:rsidRPr="00BA7931" w:rsidRDefault="00B65C30" w:rsidP="00BA793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7931">
        <w:rPr>
          <w:rFonts w:ascii="Times New Roman" w:hAnsi="Times New Roman" w:cs="Times New Roman"/>
          <w:b/>
          <w:sz w:val="32"/>
          <w:szCs w:val="32"/>
        </w:rPr>
        <w:lastRenderedPageBreak/>
        <w:t>Рефлексия:</w:t>
      </w: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 xml:space="preserve">-Ребята, скажите, что нового мы узнали в волшебной </w:t>
      </w:r>
      <w:r w:rsidR="00A47BA4" w:rsidRPr="00BA7931">
        <w:rPr>
          <w:rFonts w:ascii="Times New Roman" w:hAnsi="Times New Roman" w:cs="Times New Roman"/>
          <w:sz w:val="32"/>
          <w:szCs w:val="32"/>
        </w:rPr>
        <w:t>лаборатории о стекле?</w:t>
      </w:r>
    </w:p>
    <w:p w:rsidR="00A47BA4" w:rsidRPr="00BA7931" w:rsidRDefault="00A47BA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-Какими оно обладает свойствами?</w:t>
      </w:r>
    </w:p>
    <w:p w:rsidR="00A47BA4" w:rsidRPr="00BA7931" w:rsidRDefault="00A47BA4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>ИКТ: Прослушивание записи песни «Разноцветная игра» и выполнение танцевальных движений в соответствии с текстом.</w:t>
      </w:r>
    </w:p>
    <w:p w:rsidR="00B65C30" w:rsidRPr="00BA7931" w:rsidRDefault="00B65C30" w:rsidP="00BA793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B373D" w:rsidRPr="00BA7931" w:rsidRDefault="00F839A5" w:rsidP="00BA7931">
      <w:pPr>
        <w:pStyle w:val="a3"/>
        <w:rPr>
          <w:rFonts w:ascii="Times New Roman" w:hAnsi="Times New Roman" w:cs="Times New Roman"/>
          <w:sz w:val="32"/>
          <w:szCs w:val="32"/>
        </w:rPr>
      </w:pPr>
      <w:r w:rsidRPr="00BA793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1B373D" w:rsidRPr="00BA7931" w:rsidSect="0001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83E"/>
    <w:rsid w:val="000165D6"/>
    <w:rsid w:val="000B242F"/>
    <w:rsid w:val="001B373D"/>
    <w:rsid w:val="00767AD9"/>
    <w:rsid w:val="00835BF4"/>
    <w:rsid w:val="00A47BA4"/>
    <w:rsid w:val="00A8183E"/>
    <w:rsid w:val="00B65C30"/>
    <w:rsid w:val="00B66379"/>
    <w:rsid w:val="00B90377"/>
    <w:rsid w:val="00BA7931"/>
    <w:rsid w:val="00D179F7"/>
    <w:rsid w:val="00E1289E"/>
    <w:rsid w:val="00E5056D"/>
    <w:rsid w:val="00F7563E"/>
    <w:rsid w:val="00F8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79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Икрамиди</dc:creator>
  <cp:keywords/>
  <dc:description/>
  <cp:lastModifiedBy>Admin</cp:lastModifiedBy>
  <cp:revision>3</cp:revision>
  <dcterms:created xsi:type="dcterms:W3CDTF">2019-03-10T19:09:00Z</dcterms:created>
  <dcterms:modified xsi:type="dcterms:W3CDTF">2019-03-18T10:59:00Z</dcterms:modified>
</cp:coreProperties>
</file>