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1EA79" w14:textId="781C6D03" w:rsidR="00DA7F06" w:rsidRPr="00DA7F06" w:rsidRDefault="00DA7F06" w:rsidP="00AB4634">
      <w:pPr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DA7F06">
        <w:rPr>
          <w:rFonts w:ascii="Times New Roman" w:hAnsi="Times New Roman" w:cs="Times New Roman"/>
          <w:b/>
          <w:bCs/>
          <w:sz w:val="32"/>
          <w:szCs w:val="28"/>
        </w:rPr>
        <w:t>Сценарий праздника «</w:t>
      </w:r>
      <w:r w:rsidRPr="00AB4634">
        <w:rPr>
          <w:rFonts w:ascii="Times New Roman" w:hAnsi="Times New Roman" w:cs="Times New Roman"/>
          <w:b/>
          <w:bCs/>
          <w:sz w:val="32"/>
          <w:szCs w:val="28"/>
        </w:rPr>
        <w:t>Масленица</w:t>
      </w:r>
      <w:r w:rsidRPr="00DA7F06">
        <w:rPr>
          <w:rFonts w:ascii="Times New Roman" w:hAnsi="Times New Roman" w:cs="Times New Roman"/>
          <w:b/>
          <w:bCs/>
          <w:sz w:val="32"/>
          <w:szCs w:val="28"/>
        </w:rPr>
        <w:t>» для младшей и средней групп</w:t>
      </w:r>
      <w:bookmarkStart w:id="0" w:name="_GoBack"/>
      <w:bookmarkEnd w:id="0"/>
    </w:p>
    <w:p w14:paraId="3983A227" w14:textId="14AF3747" w:rsidR="00AB4634" w:rsidRDefault="00AB4634" w:rsidP="00AB463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634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AB46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B4634">
        <w:rPr>
          <w:rFonts w:ascii="Times New Roman" w:hAnsi="Times New Roman" w:cs="Times New Roman"/>
          <w:bCs/>
          <w:sz w:val="28"/>
          <w:szCs w:val="28"/>
        </w:rPr>
        <w:t>приобщать детей к праздничной культуре русского народа,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FCE43E" w14:textId="35131E71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14:paraId="0ECD18E2" w14:textId="0C8C82EC" w:rsidR="00DA7F06" w:rsidRPr="00DA7F06" w:rsidRDefault="00DA7F06" w:rsidP="00AB46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приобщить к истокам русской народной культуры;</w:t>
      </w:r>
    </w:p>
    <w:p w14:paraId="6D406154" w14:textId="1AA49910" w:rsidR="00DA7F06" w:rsidRDefault="00DA7F06" w:rsidP="00AB46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создать положительный эмоциональный настрой.</w:t>
      </w:r>
    </w:p>
    <w:p w14:paraId="3790C2BF" w14:textId="0A3A0B17" w:rsidR="00DA7F06" w:rsidRPr="00AB4634" w:rsidRDefault="00DA7F06" w:rsidP="00AB463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634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14:paraId="6A3DB57D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A7F06">
        <w:rPr>
          <w:rFonts w:ascii="Times New Roman" w:hAnsi="Times New Roman" w:cs="Times New Roman"/>
          <w:sz w:val="28"/>
          <w:szCs w:val="28"/>
        </w:rPr>
        <w:t>. Здравствуйте, гости дорогие! Здравствуйте, дети, рада вас видеть здоровыми и веселыми. Какие же вы все нарядные! А какой мы сегодня отмечаем праздник?</w:t>
      </w:r>
    </w:p>
    <w:p w14:paraId="5C687BA3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DA7F06">
        <w:rPr>
          <w:rFonts w:ascii="Times New Roman" w:hAnsi="Times New Roman" w:cs="Times New Roman"/>
          <w:sz w:val="28"/>
          <w:szCs w:val="28"/>
        </w:rPr>
        <w:t>. Масленицу!</w:t>
      </w:r>
    </w:p>
    <w:p w14:paraId="2F5C0664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A7F06">
        <w:rPr>
          <w:rFonts w:ascii="Times New Roman" w:hAnsi="Times New Roman" w:cs="Times New Roman"/>
          <w:sz w:val="28"/>
          <w:szCs w:val="28"/>
        </w:rPr>
        <w:t>. Молодцы! На Руси Масленицу начинали встречать с первого дня недели. Наши прабабушки и прадедушки любили на Масленицу поиграть и повеселиться. Во время игр пели задорные песни, водили хороводы, соревновались в силе и ловкости, проявляли смекалку. Эти игры мы называем народными! А вы любите играть?</w:t>
      </w:r>
    </w:p>
    <w:p w14:paraId="786DEC90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DA7F06">
        <w:rPr>
          <w:rFonts w:ascii="Times New Roman" w:hAnsi="Times New Roman" w:cs="Times New Roman"/>
          <w:sz w:val="28"/>
          <w:szCs w:val="28"/>
        </w:rPr>
        <w:t>. Да!</w:t>
      </w:r>
    </w:p>
    <w:p w14:paraId="2C194008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DA7F06">
        <w:rPr>
          <w:rFonts w:ascii="Times New Roman" w:hAnsi="Times New Roman" w:cs="Times New Roman"/>
          <w:sz w:val="28"/>
          <w:szCs w:val="28"/>
        </w:rPr>
        <w:t> А в какие игры вы играете?</w:t>
      </w:r>
    </w:p>
    <w:p w14:paraId="5FBA4626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DA7F06">
        <w:rPr>
          <w:rFonts w:ascii="Times New Roman" w:hAnsi="Times New Roman" w:cs="Times New Roman"/>
          <w:sz w:val="28"/>
          <w:szCs w:val="28"/>
        </w:rPr>
        <w:t>. Прятки, жмурки, салочки...</w:t>
      </w:r>
    </w:p>
    <w:p w14:paraId="08221871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DA7F06">
        <w:rPr>
          <w:rFonts w:ascii="Times New Roman" w:hAnsi="Times New Roman" w:cs="Times New Roman"/>
          <w:sz w:val="28"/>
          <w:szCs w:val="28"/>
        </w:rPr>
        <w:t> Молодцы, много игр знаете. Давайте и мы будем Масленицу встречать. Надо ее позвать.</w:t>
      </w:r>
    </w:p>
    <w:p w14:paraId="1F106B76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Дети </w:t>
      </w:r>
      <w:r w:rsidRPr="00DA7F06">
        <w:rPr>
          <w:rFonts w:ascii="Times New Roman" w:hAnsi="Times New Roman" w:cs="Times New Roman"/>
          <w:sz w:val="28"/>
          <w:szCs w:val="28"/>
        </w:rPr>
        <w:t>(зовут Масленицу)</w:t>
      </w:r>
    </w:p>
    <w:p w14:paraId="53F7617C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A7F06">
        <w:rPr>
          <w:rFonts w:ascii="Times New Roman" w:hAnsi="Times New Roman" w:cs="Times New Roman"/>
          <w:sz w:val="28"/>
          <w:szCs w:val="28"/>
        </w:rPr>
        <w:t>. Хорошо закликаете Масленицу! Ой, что это такое? Кто это ревет? (Выводит «медведя».)</w:t>
      </w:r>
    </w:p>
    <w:p w14:paraId="5463C729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Расступись, народ честной!</w:t>
      </w:r>
    </w:p>
    <w:p w14:paraId="12DC4611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 xml:space="preserve">Идет </w:t>
      </w:r>
      <w:proofErr w:type="spellStart"/>
      <w:r w:rsidRPr="00DA7F06"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 w:rsidRPr="00DA7F06">
        <w:rPr>
          <w:rFonts w:ascii="Times New Roman" w:hAnsi="Times New Roman" w:cs="Times New Roman"/>
          <w:sz w:val="28"/>
          <w:szCs w:val="28"/>
        </w:rPr>
        <w:t xml:space="preserve"> со мной.  («Медведь» кланяется.)</w:t>
      </w:r>
    </w:p>
    <w:p w14:paraId="2778A94F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Много знает он потех.</w:t>
      </w:r>
    </w:p>
    <w:p w14:paraId="2677D254" w14:textId="6FC816F8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 xml:space="preserve"> </w:t>
      </w:r>
      <w:r w:rsidRPr="00DA7F06">
        <w:rPr>
          <w:rFonts w:ascii="Times New Roman" w:hAnsi="Times New Roman" w:cs="Times New Roman"/>
          <w:sz w:val="28"/>
          <w:szCs w:val="28"/>
        </w:rPr>
        <w:t>«Медведь» надевает на голову платок и берет его за концы. Звучит русская народная песня, он пляшет.</w:t>
      </w:r>
    </w:p>
    <w:p w14:paraId="5DCCB363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Уморился? Отдохни! Посиди да на нас посмотри. Мы тут Масленицу встречаем — в веселые игры играем. Ребята из младшей группы знают игру про тебя, она так и называется «Медведь».</w:t>
      </w:r>
    </w:p>
    <w:p w14:paraId="110AB2C3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Игру показывают дети младшей группы, присоединяются дети средней группы.</w:t>
      </w:r>
    </w:p>
    <w:p w14:paraId="6278957D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i/>
          <w:iCs/>
          <w:sz w:val="28"/>
          <w:szCs w:val="28"/>
        </w:rPr>
        <w:t>Дети становятся в круг, по считалочке выбирается «медведь». Он садится в центр, остальные идут по кругу под песенку:</w:t>
      </w:r>
    </w:p>
    <w:p w14:paraId="5033336A" w14:textId="4CC0796B" w:rsid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i/>
          <w:iCs/>
          <w:sz w:val="28"/>
          <w:szCs w:val="28"/>
        </w:rPr>
        <w:t>У медведя на бору</w:t>
      </w:r>
      <w:r w:rsidRPr="00DA7F06">
        <w:rPr>
          <w:rFonts w:ascii="Times New Roman" w:hAnsi="Times New Roman" w:cs="Times New Roman"/>
          <w:i/>
          <w:iCs/>
          <w:sz w:val="28"/>
          <w:szCs w:val="28"/>
        </w:rPr>
        <w:br/>
        <w:t>Грибы, ягоды беру,</w:t>
      </w:r>
      <w:r w:rsidRPr="00DA7F06">
        <w:rPr>
          <w:rFonts w:ascii="Times New Roman" w:hAnsi="Times New Roman" w:cs="Times New Roman"/>
          <w:i/>
          <w:iCs/>
          <w:sz w:val="28"/>
          <w:szCs w:val="28"/>
        </w:rPr>
        <w:br/>
        <w:t>А медведь рычит,</w:t>
      </w:r>
      <w:r w:rsidRPr="00DA7F06">
        <w:rPr>
          <w:rFonts w:ascii="Times New Roman" w:hAnsi="Times New Roman" w:cs="Times New Roman"/>
          <w:i/>
          <w:iCs/>
          <w:sz w:val="28"/>
          <w:szCs w:val="28"/>
        </w:rPr>
        <w:br/>
        <w:t>Он на нас сердит!</w:t>
      </w:r>
    </w:p>
    <w:p w14:paraId="0C0B12E6" w14:textId="6A2608F9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После песенки «медведь» рычит и бежит за детьми, пытаясь кого-нибудь поймать. Новым «медведем» станет тот, кого поймают.</w:t>
      </w:r>
    </w:p>
    <w:p w14:paraId="1FE0C598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Какая хорошая игра! Мне понравилась. Скажите мне, а кто такой медведь?</w:t>
      </w:r>
    </w:p>
    <w:p w14:paraId="0D090900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DA7F06">
        <w:rPr>
          <w:rFonts w:ascii="Times New Roman" w:hAnsi="Times New Roman" w:cs="Times New Roman"/>
          <w:sz w:val="28"/>
          <w:szCs w:val="28"/>
        </w:rPr>
        <w:t> Животное!</w:t>
      </w:r>
    </w:p>
    <w:p w14:paraId="2EAB01FE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DA7F06">
        <w:rPr>
          <w:rFonts w:ascii="Times New Roman" w:hAnsi="Times New Roman" w:cs="Times New Roman"/>
          <w:sz w:val="28"/>
          <w:szCs w:val="28"/>
        </w:rPr>
        <w:t> Хорошо! А где же живет медведь?</w:t>
      </w:r>
    </w:p>
    <w:p w14:paraId="71784191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DA7F06">
        <w:rPr>
          <w:rFonts w:ascii="Times New Roman" w:hAnsi="Times New Roman" w:cs="Times New Roman"/>
          <w:sz w:val="28"/>
          <w:szCs w:val="28"/>
        </w:rPr>
        <w:t>. В лесу.</w:t>
      </w:r>
    </w:p>
    <w:p w14:paraId="4E3667B1" w14:textId="6049E1F4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DA7F06">
        <w:rPr>
          <w:rFonts w:ascii="Times New Roman" w:hAnsi="Times New Roman" w:cs="Times New Roman"/>
          <w:sz w:val="28"/>
          <w:szCs w:val="28"/>
        </w:rPr>
        <w:t xml:space="preserve"> Молодцы! Значит, медведь — лесное животное. Ну что ж, </w:t>
      </w:r>
      <w:proofErr w:type="spellStart"/>
      <w:r w:rsidRPr="00DA7F06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DA7F06">
        <w:rPr>
          <w:rFonts w:ascii="Times New Roman" w:hAnsi="Times New Roman" w:cs="Times New Roman"/>
          <w:sz w:val="28"/>
          <w:szCs w:val="28"/>
        </w:rPr>
        <w:t>, пойдешь ли ты к себе домой или останешься с нами поиграть?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F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A7F06">
        <w:rPr>
          <w:rFonts w:ascii="Times New Roman" w:hAnsi="Times New Roman" w:cs="Times New Roman"/>
          <w:sz w:val="28"/>
          <w:szCs w:val="28"/>
        </w:rPr>
        <w:t xml:space="preserve"> мы с вами продолжаем встречать Масленицу. А чем угощаются на Масленицу?</w:t>
      </w:r>
    </w:p>
    <w:p w14:paraId="5151C4C7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DA7F06">
        <w:rPr>
          <w:rFonts w:ascii="Times New Roman" w:hAnsi="Times New Roman" w:cs="Times New Roman"/>
          <w:sz w:val="28"/>
          <w:szCs w:val="28"/>
        </w:rPr>
        <w:t> Блинами!</w:t>
      </w:r>
    </w:p>
    <w:p w14:paraId="48F6E920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DA7F06">
        <w:rPr>
          <w:rFonts w:ascii="Times New Roman" w:hAnsi="Times New Roman" w:cs="Times New Roman"/>
          <w:sz w:val="28"/>
          <w:szCs w:val="28"/>
        </w:rPr>
        <w:t> Правильно! А кто их печет?</w:t>
      </w:r>
    </w:p>
    <w:p w14:paraId="435A3A81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DA7F06">
        <w:rPr>
          <w:rFonts w:ascii="Times New Roman" w:hAnsi="Times New Roman" w:cs="Times New Roman"/>
          <w:sz w:val="28"/>
          <w:szCs w:val="28"/>
        </w:rPr>
        <w:t> Мамы! Бабушки!</w:t>
      </w:r>
    </w:p>
    <w:p w14:paraId="77834472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DA7F06">
        <w:rPr>
          <w:rFonts w:ascii="Times New Roman" w:hAnsi="Times New Roman" w:cs="Times New Roman"/>
          <w:sz w:val="28"/>
          <w:szCs w:val="28"/>
        </w:rPr>
        <w:t> У меня блины печет бабушка Маланья. Она любит, когда ей поют песни. Давайте споем ей песню про блины.</w:t>
      </w:r>
    </w:p>
    <w:p w14:paraId="01E5C49A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i/>
          <w:iCs/>
          <w:sz w:val="28"/>
          <w:szCs w:val="28"/>
        </w:rPr>
        <w:t>Звучит музыка, дети средней группы поют.</w:t>
      </w:r>
    </w:p>
    <w:p w14:paraId="66B3ECBC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Дети</w:t>
      </w:r>
    </w:p>
    <w:p w14:paraId="1F8DC942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Как на Масленой неделе</w:t>
      </w:r>
    </w:p>
    <w:p w14:paraId="1D6EB51B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Из печи блины летели.</w:t>
      </w:r>
    </w:p>
    <w:p w14:paraId="3B269544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i/>
          <w:iCs/>
          <w:sz w:val="28"/>
          <w:szCs w:val="28"/>
        </w:rPr>
        <w:t>Припев:</w:t>
      </w:r>
    </w:p>
    <w:p w14:paraId="52391DFB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Ой, блины, блины, блины,</w:t>
      </w:r>
    </w:p>
    <w:p w14:paraId="55C97DCD" w14:textId="7F1484F0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DA7F06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DA7F06">
        <w:rPr>
          <w:rFonts w:ascii="Times New Roman" w:hAnsi="Times New Roman" w:cs="Times New Roman"/>
          <w:sz w:val="28"/>
          <w:szCs w:val="28"/>
        </w:rPr>
        <w:t xml:space="preserve"> мои!</w:t>
      </w:r>
    </w:p>
    <w:p w14:paraId="2DEBF89E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Мы блинов давно не ели,</w:t>
      </w:r>
    </w:p>
    <w:p w14:paraId="50AD8264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DA7F06">
        <w:rPr>
          <w:rFonts w:ascii="Times New Roman" w:hAnsi="Times New Roman" w:cs="Times New Roman"/>
          <w:sz w:val="28"/>
          <w:szCs w:val="28"/>
        </w:rPr>
        <w:t>блиночков</w:t>
      </w:r>
      <w:proofErr w:type="spellEnd"/>
      <w:r w:rsidRPr="00DA7F06">
        <w:rPr>
          <w:rFonts w:ascii="Times New Roman" w:hAnsi="Times New Roman" w:cs="Times New Roman"/>
          <w:sz w:val="28"/>
          <w:szCs w:val="28"/>
        </w:rPr>
        <w:t xml:space="preserve"> захотели.</w:t>
      </w:r>
    </w:p>
    <w:p w14:paraId="2B700AA0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Припев.</w:t>
      </w:r>
    </w:p>
    <w:p w14:paraId="04545CDE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На поднос блины кладите</w:t>
      </w:r>
    </w:p>
    <w:p w14:paraId="337B61BA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Да к порогу подносите.</w:t>
      </w:r>
    </w:p>
    <w:p w14:paraId="1F60F570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i/>
          <w:iCs/>
          <w:sz w:val="28"/>
          <w:szCs w:val="28"/>
        </w:rPr>
        <w:t>Припев.</w:t>
      </w:r>
    </w:p>
    <w:p w14:paraId="65B48D7F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DA7F06">
        <w:rPr>
          <w:rFonts w:ascii="Times New Roman" w:hAnsi="Times New Roman" w:cs="Times New Roman"/>
          <w:sz w:val="28"/>
          <w:szCs w:val="28"/>
        </w:rPr>
        <w:t> Бабушке Маланье очень понравилось, как вы поете. Она хочет с вами поиграть.</w:t>
      </w:r>
    </w:p>
    <w:p w14:paraId="5AA529BC" w14:textId="40464392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i/>
          <w:iCs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i/>
          <w:iCs/>
          <w:sz w:val="28"/>
          <w:szCs w:val="28"/>
        </w:rPr>
        <w:t>музыкальная игра</w:t>
      </w:r>
    </w:p>
    <w:p w14:paraId="33616FE4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Хорошо у вас получается играть. Ой, а что это у тебя, бабушка Маланья, зашуршало по углам? Все сундуки у тебя перегрыз кто-то... Да у тебя же мыши завелись! Надо их всех переловить! Ребята, а вы знаете, как надо ловить мышей?</w:t>
      </w:r>
    </w:p>
    <w:p w14:paraId="3C0E4DDA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DA7F06">
        <w:rPr>
          <w:rFonts w:ascii="Times New Roman" w:hAnsi="Times New Roman" w:cs="Times New Roman"/>
          <w:sz w:val="28"/>
          <w:szCs w:val="28"/>
        </w:rPr>
        <w:t>. Надо поставить мышеловку!</w:t>
      </w:r>
    </w:p>
    <w:p w14:paraId="0BCD7DBD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DA7F06">
        <w:rPr>
          <w:rFonts w:ascii="Times New Roman" w:hAnsi="Times New Roman" w:cs="Times New Roman"/>
          <w:sz w:val="28"/>
          <w:szCs w:val="28"/>
        </w:rPr>
        <w:t> Правильно! Так давайте сыграем в игру «Мышеловка».</w:t>
      </w:r>
    </w:p>
    <w:p w14:paraId="655D7175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Проводится игра «Мышеловка», показывают дети младшей группы, затем приглашаются дети средней группы.</w:t>
      </w:r>
    </w:p>
    <w:p w14:paraId="4CD67F61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Дети становятся в круг, взявшись за руки, — это мышеловка. Один или двое детей — «мышки». Они вне круга. Дети, взявшись за руки и подняв их вверх, двигаются по кругу со словами:</w:t>
      </w:r>
    </w:p>
    <w:p w14:paraId="5BE178F7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Ах, как мыши надоели,</w:t>
      </w:r>
    </w:p>
    <w:p w14:paraId="73EA7591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Все погрызли, все поели!</w:t>
      </w:r>
    </w:p>
    <w:p w14:paraId="04AD33B7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Берегитесь же, плутовки,</w:t>
      </w:r>
    </w:p>
    <w:p w14:paraId="03A5A6A9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Доберемся мы до вас!</w:t>
      </w:r>
    </w:p>
    <w:p w14:paraId="04F75732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Вот захлопнем мышеловку</w:t>
      </w:r>
    </w:p>
    <w:p w14:paraId="1FD8DCAD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И поймаем сразу вас!</w:t>
      </w:r>
    </w:p>
    <w:p w14:paraId="72406631" w14:textId="3E4FC048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Во время произнесения текста «мыши» вбегают и выбегают из круга. После последнего слова «мышеловка захлопывается», дети опускают руки и садятся на корточки. «Мышки», не успевшие выбежать из круга, считаются пойманными и встают в круг. Выбираются другие «мышки».</w:t>
      </w:r>
    </w:p>
    <w:p w14:paraId="2B9D65B4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Мыши испугались и разбежались! А некоторых мы успели поймать. Ну вот, бабушка Маланья, теперь у тебя в доме нет мышей, и никто не будет грызть твои сундуки.</w:t>
      </w:r>
    </w:p>
    <w:p w14:paraId="10C36609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sz w:val="28"/>
          <w:szCs w:val="28"/>
        </w:rPr>
        <w:t>Хорошо мы поиграли и попели. Мне понравилось, а вам?</w:t>
      </w:r>
    </w:p>
    <w:p w14:paraId="332E11E8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</w:t>
      </w:r>
      <w:r w:rsidRPr="00DA7F06">
        <w:rPr>
          <w:rFonts w:ascii="Times New Roman" w:hAnsi="Times New Roman" w:cs="Times New Roman"/>
          <w:sz w:val="28"/>
          <w:szCs w:val="28"/>
        </w:rPr>
        <w:t>. Да!</w:t>
      </w:r>
    </w:p>
    <w:p w14:paraId="0971B253" w14:textId="77777777" w:rsidR="00DA7F06" w:rsidRPr="00DA7F06" w:rsidRDefault="00DA7F06" w:rsidP="00AB4634">
      <w:pPr>
        <w:jc w:val="both"/>
        <w:rPr>
          <w:rFonts w:ascii="Times New Roman" w:hAnsi="Times New Roman" w:cs="Times New Roman"/>
          <w:sz w:val="28"/>
          <w:szCs w:val="28"/>
        </w:rPr>
      </w:pPr>
      <w:r w:rsidRPr="00DA7F06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A7F06">
        <w:rPr>
          <w:rFonts w:ascii="Times New Roman" w:hAnsi="Times New Roman" w:cs="Times New Roman"/>
          <w:sz w:val="28"/>
          <w:szCs w:val="28"/>
        </w:rPr>
        <w:t>. Сегодня вы узнали много новых игр, в которые можно играть не только дома, но и в деревне, и на даче со своими друзьями, мамами и папами. А теперь, ребятки, вас ждет угощение в группах.</w:t>
      </w:r>
    </w:p>
    <w:p w14:paraId="6F6FDAC0" w14:textId="77777777" w:rsidR="00CD6903" w:rsidRPr="00DA7F06" w:rsidRDefault="00CD6903" w:rsidP="00AB46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6903" w:rsidRPr="00DA7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0362"/>
    <w:multiLevelType w:val="hybridMultilevel"/>
    <w:tmpl w:val="F5068B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06"/>
    <w:rsid w:val="00276306"/>
    <w:rsid w:val="00AB4634"/>
    <w:rsid w:val="00CD6903"/>
    <w:rsid w:val="00DA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CFEC"/>
  <w15:chartTrackingRefBased/>
  <w15:docId w15:val="{4E1BDB6D-EAED-4518-A24C-CC9217C3A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F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7F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A7F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Олейникова</dc:creator>
  <cp:keywords/>
  <dc:description/>
  <cp:lastModifiedBy>Ксения Олейникова</cp:lastModifiedBy>
  <cp:revision>2</cp:revision>
  <cp:lastPrinted>2019-02-26T17:25:00Z</cp:lastPrinted>
  <dcterms:created xsi:type="dcterms:W3CDTF">2019-02-26T17:10:00Z</dcterms:created>
  <dcterms:modified xsi:type="dcterms:W3CDTF">2019-02-26T17:25:00Z</dcterms:modified>
</cp:coreProperties>
</file>