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C4" w:rsidRDefault="00BF5A3A" w:rsidP="00BF5A3A">
      <w:pPr>
        <w:pStyle w:val="a3"/>
        <w:rPr>
          <w:rFonts w:ascii="Times New Roman" w:hAnsi="Times New Roman" w:cs="Times New Roman"/>
          <w:i/>
          <w:color w:val="C0504D" w:themeColor="accent2"/>
          <w:sz w:val="32"/>
          <w:szCs w:val="32"/>
          <w:lang w:eastAsia="ru-RU"/>
        </w:rPr>
      </w:pPr>
      <w:r w:rsidRPr="00E827C4">
        <w:rPr>
          <w:rFonts w:ascii="Times New Roman" w:hAnsi="Times New Roman" w:cs="Times New Roman"/>
          <w:i/>
          <w:color w:val="C0504D" w:themeColor="accent2"/>
          <w:sz w:val="32"/>
          <w:szCs w:val="32"/>
          <w:lang w:eastAsia="ru-RU"/>
        </w:rPr>
        <w:t>Сценарий развлечения для детей младшей разновозрастной  группы</w:t>
      </w:r>
    </w:p>
    <w:p w:rsidR="00BF5A3A" w:rsidRPr="00F93E0E" w:rsidRDefault="00BF5A3A" w:rsidP="00BF5A3A">
      <w:pPr>
        <w:pStyle w:val="a3"/>
        <w:rPr>
          <w:rFonts w:ascii="Times New Roman" w:hAnsi="Times New Roman" w:cs="Times New Roman"/>
          <w:i/>
          <w:color w:val="FFC000"/>
          <w:sz w:val="32"/>
          <w:szCs w:val="32"/>
          <w:lang w:eastAsia="ru-RU"/>
        </w:rPr>
      </w:pPr>
      <w:r w:rsidRPr="000114AC">
        <w:rPr>
          <w:rFonts w:ascii="Times New Roman" w:hAnsi="Times New Roman" w:cs="Times New Roman"/>
          <w:i/>
          <w:color w:val="FFC000"/>
          <w:sz w:val="32"/>
          <w:szCs w:val="32"/>
          <w:lang w:eastAsia="ru-RU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под музыку  заходят в зал.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Ведущая</w:t>
      </w:r>
      <w:proofErr w:type="gramStart"/>
      <w:r w:rsidRPr="000114AC">
        <w:rPr>
          <w:rFonts w:ascii="Times New Roman" w:hAnsi="Times New Roman" w:cs="Times New Roman"/>
          <w:i/>
          <w:color w:val="FFC000"/>
          <w:sz w:val="28"/>
          <w:szCs w:val="28"/>
          <w:lang w:eastAsia="ru-RU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акая красивая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Осень,</w:t>
      </w:r>
      <w:r w:rsidR="00F93E0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акой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золотистый убор.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 в гости сегодня,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ребята,</w:t>
      </w:r>
      <w:proofErr w:type="spellEnd"/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нам праздник осенний пришёл.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Заглянул сегодня праздник в каждый дом,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отому что бродит осень за окном.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Заглянул осенний праздник в детский сад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Чтоб порадовать и взрослых и ребят.</w:t>
      </w:r>
    </w:p>
    <w:p w:rsidR="00BF5A3A" w:rsidRPr="00E827C4" w:rsidRDefault="00BF5A3A" w:rsidP="00BF5A3A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Песня «  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Осень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 xml:space="preserve"> ,</w:t>
      </w:r>
      <w:proofErr w:type="gramEnd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осень к нам пришла»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Ведущая</w:t>
      </w:r>
      <w:r w:rsidRPr="000114AC">
        <w:rPr>
          <w:rFonts w:ascii="Times New Roman" w:hAnsi="Times New Roman" w:cs="Times New Roman"/>
          <w:i/>
          <w:color w:val="FFC000"/>
          <w:sz w:val="28"/>
          <w:szCs w:val="28"/>
          <w:lang w:eastAsia="ru-RU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Слышу – музыка звучит,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FFC000"/>
          <w:sz w:val="24"/>
          <w:szCs w:val="24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Кто–то в гости к нам спешит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  <w:t>!(</w:t>
      </w:r>
      <w:proofErr w:type="gramEnd"/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  <w:t>Под музыку в зал входит Осень с корзиной в руке.)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Осень в гости к нам пришла</w:t>
      </w:r>
      <w:r w:rsid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гостинцы принесла.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Осень</w:t>
      </w:r>
      <w:r w:rsidRPr="000114AC">
        <w:rPr>
          <w:rFonts w:ascii="Times New Roman" w:hAnsi="Times New Roman" w:cs="Times New Roman"/>
          <w:i/>
          <w:color w:val="FFC000"/>
          <w:sz w:val="28"/>
          <w:szCs w:val="28"/>
          <w:lang w:eastAsia="ru-RU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Здравствуйте мои, друзья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Знайте, Осень – это я!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Эту встречу я </w:t>
      </w:r>
      <w:proofErr w:type="spellStart"/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ждала-Отложила</w:t>
      </w:r>
      <w:proofErr w:type="spellEnd"/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дела.!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Вижу: вы бодры, </w:t>
      </w:r>
      <w:proofErr w:type="spellStart"/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здоровы-Веселиться</w:t>
      </w:r>
      <w:proofErr w:type="spellEnd"/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все готовы?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Всех приглашаю в хоровод, пусть каждый дружно запоёт.</w:t>
      </w:r>
    </w:p>
    <w:p w:rsidR="00BF5A3A" w:rsidRPr="00E827C4" w:rsidRDefault="00BF5A3A" w:rsidP="00BF5A3A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Песня  «»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«</w:t>
      </w:r>
      <w:proofErr w:type="spell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Дует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,д</w:t>
      </w:r>
      <w:proofErr w:type="gramEnd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ует</w:t>
      </w:r>
      <w:proofErr w:type="spellEnd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ветер,дует</w:t>
      </w:r>
      <w:proofErr w:type="spellEnd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,задувает»</w:t>
      </w:r>
    </w:p>
    <w:p w:rsidR="00BF5A3A" w:rsidRPr="00E827C4" w:rsidRDefault="00BF5A3A" w:rsidP="00BF5A3A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С окончанием песни дети прячутся за листочки.</w:t>
      </w:r>
    </w:p>
    <w:p w:rsidR="00622288" w:rsidRPr="00E827C4" w:rsidRDefault="00622288" w:rsidP="00BF5A3A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proofErr w:type="spellStart"/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Вед</w:t>
      </w:r>
      <w:r w:rsidR="000114AC"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уший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:</w:t>
      </w:r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Н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у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, а где же наши детки? Остались только одни осенние листочки?!</w:t>
      </w:r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br/>
      </w:r>
      <w:proofErr w:type="spellStart"/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Осень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:П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озову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 xml:space="preserve"> я на помощь ветерок, пусть он мне поможет листочки разобрать. Как подует ветерок, улетай скорей листок! </w:t>
      </w:r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br/>
      </w:r>
      <w:r w:rsidRPr="00E827C4">
        <w:rPr>
          <w:rFonts w:ascii="Times New Roman" w:hAnsi="Times New Roman" w:cs="Times New Roman"/>
          <w:i/>
          <w:iCs/>
          <w:color w:val="1F497D" w:themeColor="text2"/>
          <w:sz w:val="27"/>
          <w:szCs w:val="27"/>
        </w:rPr>
        <w:t>(дети бросают листики на пол и убегают на стульчики)</w:t>
      </w:r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.</w:t>
      </w:r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br/>
        <w:t>Вед</w:t>
      </w:r>
      <w:r w:rsidR="000114AC"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ущий</w:t>
      </w:r>
      <w:r w:rsidRPr="000114AC">
        <w:rPr>
          <w:rFonts w:ascii="Times New Roman" w:hAnsi="Times New Roman" w:cs="Times New Roman"/>
          <w:i/>
          <w:color w:val="FFC000"/>
          <w:sz w:val="21"/>
          <w:szCs w:val="21"/>
        </w:rPr>
        <w:t> 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:Х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ватит листикам лежать, нужно листики собрать.</w:t>
      </w:r>
      <w:r w:rsidRPr="000114AC">
        <w:rPr>
          <w:rFonts w:ascii="Times New Roman" w:hAnsi="Times New Roman" w:cs="Times New Roman"/>
          <w:i/>
          <w:color w:val="000000" w:themeColor="text1"/>
          <w:sz w:val="27"/>
          <w:szCs w:val="27"/>
        </w:rPr>
        <w:br/>
      </w:r>
      <w:r w:rsidRPr="00E827C4">
        <w:rPr>
          <w:rFonts w:ascii="Times New Roman" w:hAnsi="Times New Roman" w:cs="Times New Roman"/>
          <w:i/>
          <w:color w:val="1F497D" w:themeColor="text2"/>
          <w:sz w:val="27"/>
          <w:szCs w:val="27"/>
        </w:rPr>
        <w:t>Игра «Собери листочки» </w:t>
      </w:r>
    </w:p>
    <w:p w:rsidR="00BF5A3A" w:rsidRPr="00E827C4" w:rsidRDefault="000114AC" w:rsidP="00BF5A3A">
      <w:pPr>
        <w:pStyle w:val="a3"/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  <w:t>(</w:t>
      </w:r>
      <w:r w:rsidR="00BF5A3A"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  <w:t>Дети собирают листочки в корзинку Осени и садятся на стульчики</w:t>
      </w:r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lang w:eastAsia="ru-RU"/>
        </w:rPr>
        <w:t>)</w:t>
      </w:r>
    </w:p>
    <w:p w:rsidR="00610D40" w:rsidRPr="003D2418" w:rsidRDefault="00BF5A3A" w:rsidP="00610D40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Ведущий</w:t>
      </w:r>
      <w:r w:rsidRPr="000114AC">
        <w:rPr>
          <w:rFonts w:ascii="Times New Roman" w:hAnsi="Times New Roman" w:cs="Times New Roman"/>
          <w:i/>
          <w:color w:val="FFC000"/>
          <w:sz w:val="28"/>
          <w:szCs w:val="28"/>
          <w:lang w:eastAsia="ru-RU"/>
        </w:rPr>
        <w:t>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Будем осень развлекать будем ей стихи читать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 xml:space="preserve">Дети 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читают стихи</w:t>
      </w:r>
      <w:r w:rsidR="003D2418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 xml:space="preserve">   </w:t>
      </w:r>
      <w:r w:rsidR="00610D40"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Пышным сарафаном    землю укрывая</w:t>
      </w:r>
      <w:proofErr w:type="gramEnd"/>
      <w:r w:rsidR="00610D40"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,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В гости к нам шагает Осень золотая!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Осень красит золотом рощи и леса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Слышатся прощальные птичьи голоса.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Алые и желтые ветер листья рвет,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Кружит, кружит в воздухе пестрый хоровод.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Солнышко лишь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выглянет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,с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прячется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опять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Долго лето  красное будем вспоминать.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Листья в небе кружатся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капают дождинки.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Мы бежим по лужицам, по лесной тропинке.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Солнце улыбается, золотом сверкая.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Всем нам очень нравится Осень золотая.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Осень, осень за окошком </w:t>
      </w:r>
      <w:proofErr w:type="gramStart"/>
      <w:r w:rsidRPr="00F93E0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ождик сыплется горошком,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Листья падают, шурша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…К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ак ты, Осень, хороша!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Осень, осень, погоди! И с дождями не спеши,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Дай еще нам лета, солнышка и света.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Кричит ворона в небе: –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Кар-р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! В лесу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пожар-р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в лесу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пожар-р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!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 было просто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очень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:В</w:t>
      </w:r>
      <w:proofErr w:type="spellEnd"/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нем поселилась осень!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Вот на ветке лист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кленовый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.Н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ынче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он совсем как новый!</w:t>
      </w:r>
    </w:p>
    <w:p w:rsidR="00610D40" w:rsidRPr="00F93E0E" w:rsidRDefault="00610D40" w:rsidP="00610D4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Весь румяный, </w:t>
      </w:r>
      <w:proofErr w:type="spell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золотой</w:t>
      </w:r>
      <w:proofErr w:type="gramStart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.Т</w:t>
      </w:r>
      <w:proofErr w:type="gram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>ы</w:t>
      </w:r>
      <w:proofErr w:type="spellEnd"/>
      <w:r w:rsidRPr="00F93E0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куда, листок? Постой!</w:t>
      </w:r>
    </w:p>
    <w:p w:rsidR="00F93E0E" w:rsidRPr="00E827C4" w:rsidRDefault="00F93E0E" w:rsidP="00BF5A3A">
      <w:pPr>
        <w:pStyle w:val="a3"/>
        <w:rPr>
          <w:color w:val="1F497D" w:themeColor="text2"/>
        </w:rPr>
      </w:pP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bCs/>
          <w:i/>
          <w:color w:val="1F497D" w:themeColor="text2"/>
          <w:sz w:val="28"/>
          <w:szCs w:val="28"/>
          <w:lang w:eastAsia="ru-RU"/>
        </w:rPr>
        <w:t>Осень</w:t>
      </w:r>
      <w:r w:rsidRPr="000114AC">
        <w:rPr>
          <w:rFonts w:ascii="Times New Roman" w:hAnsi="Times New Roman" w:cs="Times New Roman"/>
          <w:bCs/>
          <w:i/>
          <w:color w:val="FFC000"/>
          <w:sz w:val="28"/>
          <w:szCs w:val="28"/>
          <w:lang w:eastAsia="ru-RU"/>
        </w:rPr>
        <w:t>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Молодцы ребята, хорошие стихи вы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знаете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.А</w:t>
      </w:r>
      <w:proofErr w:type="spellEnd"/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лесу осеннем вы гуляли?</w:t>
      </w:r>
      <w:r w:rsidR="003D241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Дети 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:Г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уляли.</w:t>
      </w:r>
    </w:p>
    <w:p w:rsidR="00BF5A3A" w:rsidRPr="000114AC" w:rsidRDefault="000114AC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Ведущий</w:t>
      </w:r>
      <w:r w:rsidR="00BF5A3A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</w:t>
      </w:r>
      <w:proofErr w:type="gramStart"/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:Г</w:t>
      </w:r>
      <w:proofErr w:type="gramEnd"/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уляли наши  детки и в лесу ,и на лугу.</w:t>
      </w:r>
      <w:r w:rsidR="00D47CB8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Ребята</w:t>
      </w:r>
      <w:proofErr w:type="gramStart"/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вст</w:t>
      </w:r>
      <w:r w:rsidR="00D47CB8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вайте к круг и станцуем</w:t>
      </w:r>
      <w:r w:rsidR="003D241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F5A3A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F5A3A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«А я по лугу»</w:t>
      </w:r>
    </w:p>
    <w:p w:rsidR="00BF5A3A" w:rsidRPr="003D2418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Осень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олодцы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,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ребятки,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теперь я приглашаю по лесочку погулять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и с дружочком своим вместе парный танец станцевать</w:t>
      </w:r>
      <w:r w:rsidR="003D241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«Парный танец»</w:t>
      </w:r>
    </w:p>
    <w:p w:rsidR="00AB6667" w:rsidRPr="000114AC" w:rsidRDefault="00AB6667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Осень</w:t>
      </w:r>
      <w:proofErr w:type="gramStart"/>
      <w:r w:rsidR="000114AC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: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Как хорошо вы поете и танцуете. Очень мне понравилось! Только я хочу поиграть, давно я ни с кем не играла!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827C4">
        <w:rPr>
          <w:rStyle w:val="a5"/>
          <w:rFonts w:ascii="Times New Roman" w:hAnsi="Times New Roman" w:cs="Times New Roman"/>
          <w:b w:val="0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827C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Осень дорогая, наши дети с удовольствием поиграют с тобой!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827C4">
        <w:rPr>
          <w:rStyle w:val="a5"/>
          <w:rFonts w:ascii="Times New Roman" w:hAnsi="Times New Roman" w:cs="Times New Roman"/>
          <w:b w:val="0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Я раскрыла зонтик, разноцветный</w:t>
      </w:r>
      <w:r w:rsid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свой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,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Прибегут ко мне друзья, спрячутся здесь от дождя!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0114AC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И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гра «Солнышко и дождик».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proofErr w:type="spellStart"/>
      <w:r w:rsidR="000114AC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Ведущий</w:t>
      </w:r>
      <w:proofErr w:type="gramStart"/>
      <w:r w:rsid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мотрит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солнышко в окошко, светит в нашу комнату, 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Все захлопали в ладошки, очень рады солнышку!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(Дети «гуляют», пляшут – хлопают, кружатся).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</w:rPr>
        <w:br/>
      </w:r>
      <w:r w:rsidRPr="00E827C4">
        <w:rPr>
          <w:rStyle w:val="a5"/>
          <w:rFonts w:ascii="Times New Roman" w:hAnsi="Times New Roman" w:cs="Times New Roman"/>
          <w:b w:val="0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E827C4">
        <w:rPr>
          <w:rFonts w:ascii="Times New Roman" w:hAnsi="Times New Roman" w:cs="Times New Roman"/>
          <w:b/>
          <w:i/>
          <w:color w:val="FFC000"/>
          <w:sz w:val="28"/>
          <w:szCs w:val="28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Дождик, лей, лей, лей! Убегайте поскорей!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(Под музыку дождя дети убегают под большой зонт у Осени.</w:t>
      </w:r>
      <w:proofErr w:type="gramEnd"/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 xml:space="preserve"> Играют два раза. Осень переходит на другое место во время игры</w:t>
      </w:r>
      <w:proofErr w:type="gramStart"/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 xml:space="preserve"> )</w:t>
      </w:r>
      <w:proofErr w:type="gramEnd"/>
    </w:p>
    <w:p w:rsidR="00486FB0" w:rsidRPr="000114AC" w:rsidRDefault="00486FB0" w:rsidP="00BF5A3A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Ведущая:</w:t>
      </w:r>
      <w:r w:rsidR="00AB6667"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AB6667"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Молодцы</w:t>
      </w:r>
      <w:proofErr w:type="gramStart"/>
      <w:r w:rsidR="00AB6667"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</w:t>
      </w:r>
      <w:proofErr w:type="gramEnd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ебята</w:t>
      </w:r>
      <w:proofErr w:type="spellEnd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спрятались от дождя. Никто не </w:t>
      </w:r>
      <w:proofErr w:type="spellStart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промок</w:t>
      </w:r>
      <w:proofErr w:type="gramStart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.Д</w:t>
      </w:r>
      <w:proofErr w:type="gramEnd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орогая</w:t>
      </w:r>
      <w:proofErr w:type="spellEnd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Осень , </w:t>
      </w:r>
      <w:proofErr w:type="spellStart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посмотри,что</w:t>
      </w:r>
      <w:proofErr w:type="spellEnd"/>
      <w:r w:rsidRPr="000114A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ещё умеют  наши детки.</w:t>
      </w:r>
    </w:p>
    <w:p w:rsidR="00486FB0" w:rsidRPr="00E827C4" w:rsidRDefault="00486FB0" w:rsidP="00486FB0">
      <w:pPr>
        <w:pStyle w:val="a3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Игра-песня «Вышла курочка гулять</w:t>
      </w:r>
      <w:proofErr w:type="gramStart"/>
      <w:r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»</w:t>
      </w:r>
      <w:r w:rsidR="00AB6667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(</w:t>
      </w:r>
      <w:proofErr w:type="gramEnd"/>
      <w:r w:rsidR="00AB6667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В роли курочки девочка</w:t>
      </w:r>
      <w:r w:rsidR="000114AC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</w:t>
      </w:r>
      <w:r w:rsidR="00AB6667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с </w:t>
      </w:r>
      <w:proofErr w:type="spellStart"/>
      <w:r w:rsidR="00AB6667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группы,а</w:t>
      </w:r>
      <w:proofErr w:type="spellEnd"/>
      <w:r w:rsidR="00AB6667" w:rsidRPr="00E827C4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 xml:space="preserve"> в роли  кота ребёнок старшей группы)</w:t>
      </w:r>
    </w:p>
    <w:p w:rsidR="00486FB0" w:rsidRPr="000114AC" w:rsidRDefault="00486FB0" w:rsidP="00486FB0">
      <w:pPr>
        <w:pStyle w:val="a4"/>
        <w:spacing w:before="86" w:beforeAutospacing="0" w:after="86" w:afterAutospacing="0"/>
        <w:rPr>
          <w:i/>
          <w:color w:val="000000" w:themeColor="text1"/>
          <w:sz w:val="28"/>
          <w:szCs w:val="28"/>
        </w:rPr>
      </w:pPr>
      <w:r w:rsidRPr="00E827C4">
        <w:rPr>
          <w:i/>
          <w:color w:val="1F497D" w:themeColor="text2"/>
          <w:sz w:val="28"/>
          <w:szCs w:val="28"/>
        </w:rPr>
        <w:t>Осень:</w:t>
      </w:r>
      <w:r w:rsidRPr="000114AC">
        <w:rPr>
          <w:i/>
          <w:color w:val="000000" w:themeColor="text1"/>
          <w:sz w:val="28"/>
          <w:szCs w:val="28"/>
        </w:rPr>
        <w:t xml:space="preserve"> </w:t>
      </w:r>
      <w:proofErr w:type="gramStart"/>
      <w:r w:rsidRPr="000114AC">
        <w:rPr>
          <w:i/>
          <w:color w:val="000000" w:themeColor="text1"/>
          <w:sz w:val="28"/>
          <w:szCs w:val="28"/>
        </w:rPr>
        <w:t>Ах</w:t>
      </w:r>
      <w:proofErr w:type="gramEnd"/>
      <w:r w:rsidRPr="000114AC">
        <w:rPr>
          <w:i/>
          <w:color w:val="000000" w:themeColor="text1"/>
          <w:sz w:val="28"/>
          <w:szCs w:val="28"/>
        </w:rPr>
        <w:t xml:space="preserve"> ребята молодцы веселились от души</w:t>
      </w:r>
    </w:p>
    <w:p w:rsidR="00BF5A3A" w:rsidRPr="000114AC" w:rsidRDefault="00486FB0" w:rsidP="00486FB0">
      <w:pPr>
        <w:pStyle w:val="a4"/>
        <w:spacing w:before="86" w:beforeAutospacing="0" w:after="86" w:afterAutospacing="0"/>
        <w:rPr>
          <w:i/>
          <w:color w:val="000000" w:themeColor="text1"/>
          <w:sz w:val="28"/>
          <w:szCs w:val="28"/>
        </w:rPr>
      </w:pPr>
      <w:r w:rsidRPr="000114AC">
        <w:rPr>
          <w:i/>
          <w:color w:val="000000" w:themeColor="text1"/>
          <w:sz w:val="28"/>
          <w:szCs w:val="28"/>
        </w:rPr>
        <w:t>За это вам друзья сделаю подарок я.</w:t>
      </w:r>
    </w:p>
    <w:p w:rsidR="00BF5A3A" w:rsidRPr="000114AC" w:rsidRDefault="00BF5A3A" w:rsidP="00486FB0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Вот вам яблоки, как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мед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н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варенье и компот.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Ешьте их и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поправляйтесь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AB6667"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итаминов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набирайтесь.</w:t>
      </w:r>
    </w:p>
    <w:p w:rsidR="00BF5A3A" w:rsidRPr="000114AC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Ведущая: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Ребята, эту корзинку яблок Осень дарит вам.</w:t>
      </w:r>
    </w:p>
    <w:p w:rsidR="00E827C4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Милая осень щедра и </w:t>
      </w:r>
      <w:proofErr w:type="spell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красива</w:t>
      </w:r>
      <w:proofErr w:type="gramStart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.С</w:t>
      </w:r>
      <w:proofErr w:type="gram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кажем</w:t>
      </w:r>
      <w:proofErr w:type="spellEnd"/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мы осени дружно </w:t>
      </w:r>
    </w:p>
    <w:p w:rsidR="003D2418" w:rsidRDefault="00BF5A3A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lang w:eastAsia="ru-RU"/>
        </w:rPr>
        <w:t>Дети: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СПАСИБО!</w:t>
      </w:r>
    </w:p>
    <w:p w:rsidR="0060765B" w:rsidRPr="000114AC" w:rsidRDefault="00AB6667" w:rsidP="00BF5A3A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27C4">
        <w:rPr>
          <w:rStyle w:val="a5"/>
          <w:rFonts w:ascii="Times New Roman" w:hAnsi="Times New Roman" w:cs="Times New Roman"/>
          <w:b w:val="0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E827C4">
        <w:rPr>
          <w:rStyle w:val="a5"/>
          <w:rFonts w:ascii="Times New Roman" w:hAnsi="Times New Roman" w:cs="Times New Roman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До свидания, ребята! </w:t>
      </w:r>
      <w:r w:rsidRPr="00E827C4">
        <w:rPr>
          <w:rFonts w:ascii="Times New Roman" w:hAnsi="Times New Roman" w:cs="Times New Roman"/>
          <w:i/>
          <w:color w:val="1F497D" w:themeColor="text2"/>
          <w:sz w:val="24"/>
          <w:szCs w:val="24"/>
          <w:shd w:val="clear" w:color="auto" w:fill="FFFFFF"/>
        </w:rPr>
        <w:t>(Под музыку уходит, дети машут ей «До свидания!»)</w:t>
      </w:r>
      <w:r w:rsidRPr="000114AC">
        <w:rPr>
          <w:rFonts w:ascii="Times New Roman" w:hAnsi="Times New Roman" w:cs="Times New Roman"/>
          <w:i/>
          <w:color w:val="FFC000"/>
          <w:sz w:val="24"/>
          <w:szCs w:val="24"/>
        </w:rPr>
        <w:br/>
      </w:r>
      <w:r w:rsidRPr="00E827C4">
        <w:rPr>
          <w:rStyle w:val="a5"/>
          <w:rFonts w:ascii="Times New Roman" w:hAnsi="Times New Roman" w:cs="Times New Roman"/>
          <w:b w:val="0"/>
          <w:i/>
          <w:color w:val="1F497D" w:themeColor="text2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E827C4">
        <w:rPr>
          <w:rFonts w:ascii="Times New Roman" w:hAnsi="Times New Roman" w:cs="Times New Roman"/>
          <w:i/>
          <w:color w:val="1F497D" w:themeColor="text2"/>
          <w:sz w:val="28"/>
          <w:szCs w:val="28"/>
          <w:shd w:val="clear" w:color="auto" w:fill="FFFFFF"/>
        </w:rPr>
        <w:t>.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Попрощалась с нами Осень, но мы грустить не будем, ведь </w:t>
      </w:r>
      <w:r w:rsidRPr="00955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впереди</w:t>
      </w:r>
      <w:r w:rsidRPr="000114A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нас ждет красавица-зима и новые праздники! До новых встреч!</w:t>
      </w:r>
    </w:p>
    <w:sectPr w:rsidR="0060765B" w:rsidRPr="000114AC" w:rsidSect="00297D5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5A3A"/>
    <w:rsid w:val="000114AC"/>
    <w:rsid w:val="00297D59"/>
    <w:rsid w:val="003D2418"/>
    <w:rsid w:val="00486FB0"/>
    <w:rsid w:val="0060765B"/>
    <w:rsid w:val="00610D40"/>
    <w:rsid w:val="00622288"/>
    <w:rsid w:val="007662E2"/>
    <w:rsid w:val="008A5E33"/>
    <w:rsid w:val="00955189"/>
    <w:rsid w:val="00AB6667"/>
    <w:rsid w:val="00BF5A3A"/>
    <w:rsid w:val="00CC3027"/>
    <w:rsid w:val="00D47CB8"/>
    <w:rsid w:val="00E827C4"/>
    <w:rsid w:val="00F9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A3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6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2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cp:lastPrinted>2018-09-23T17:39:00Z</cp:lastPrinted>
  <dcterms:created xsi:type="dcterms:W3CDTF">2018-09-14T10:50:00Z</dcterms:created>
  <dcterms:modified xsi:type="dcterms:W3CDTF">2018-09-23T17:42:00Z</dcterms:modified>
</cp:coreProperties>
</file>