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D7" w:rsidRPr="00834217" w:rsidRDefault="00553FD7" w:rsidP="00E2433E">
      <w:pPr>
        <w:pStyle w:val="a7"/>
        <w:shd w:val="clear" w:color="auto" w:fill="FFFFFF"/>
        <w:spacing w:before="0" w:beforeAutospacing="0" w:after="0" w:afterAutospacing="0" w:line="360" w:lineRule="atLeast"/>
        <w:ind w:firstLine="284"/>
        <w:rPr>
          <w:color w:val="231F20"/>
          <w:sz w:val="28"/>
          <w:szCs w:val="28"/>
        </w:rPr>
      </w:pPr>
      <w:r w:rsidRPr="00834217">
        <w:rPr>
          <w:rStyle w:val="a8"/>
          <w:rFonts w:eastAsiaTheme="majorEastAsia"/>
          <w:b w:val="0"/>
          <w:color w:val="231F20"/>
          <w:sz w:val="28"/>
          <w:szCs w:val="28"/>
        </w:rPr>
        <w:t>Ход занятия:</w:t>
      </w:r>
    </w:p>
    <w:p w:rsidR="00417C63" w:rsidRDefault="00553FD7" w:rsidP="00E2433E">
      <w:pPr>
        <w:pStyle w:val="a7"/>
        <w:shd w:val="clear" w:color="auto" w:fill="FFFFFF"/>
        <w:spacing w:before="0" w:beforeAutospacing="0" w:after="0" w:afterAutospacing="0" w:line="360" w:lineRule="atLeast"/>
        <w:ind w:firstLine="284"/>
        <w:rPr>
          <w:color w:val="231F20"/>
          <w:sz w:val="28"/>
          <w:szCs w:val="28"/>
        </w:rPr>
      </w:pPr>
      <w:r w:rsidRPr="00E556DB">
        <w:rPr>
          <w:rStyle w:val="a8"/>
          <w:rFonts w:eastAsiaTheme="majorEastAsia"/>
          <w:b w:val="0"/>
          <w:color w:val="231F20"/>
          <w:sz w:val="28"/>
          <w:szCs w:val="28"/>
          <w:u w:val="single"/>
        </w:rPr>
        <w:t>Воспитатель:</w:t>
      </w:r>
      <w:r w:rsidRPr="00834217">
        <w:rPr>
          <w:color w:val="231F20"/>
          <w:sz w:val="28"/>
          <w:szCs w:val="28"/>
        </w:rPr>
        <w:t> </w:t>
      </w:r>
      <w:r w:rsidR="009E7026">
        <w:rPr>
          <w:color w:val="231F20"/>
          <w:sz w:val="28"/>
          <w:szCs w:val="28"/>
        </w:rPr>
        <w:t>Ребята,</w:t>
      </w:r>
      <w:r w:rsidR="00B25EBE">
        <w:rPr>
          <w:color w:val="231F20"/>
          <w:sz w:val="28"/>
          <w:szCs w:val="28"/>
        </w:rPr>
        <w:t xml:space="preserve"> слышите, кто-то плачет. Давайте подойдем поближе</w:t>
      </w:r>
      <w:r w:rsidR="00E2433E">
        <w:rPr>
          <w:color w:val="231F20"/>
          <w:sz w:val="28"/>
          <w:szCs w:val="28"/>
        </w:rPr>
        <w:t xml:space="preserve"> и посмотрим, кто это</w:t>
      </w:r>
      <w:proofErr w:type="gramStart"/>
      <w:r w:rsidR="00E2433E">
        <w:rPr>
          <w:color w:val="231F20"/>
          <w:sz w:val="28"/>
          <w:szCs w:val="28"/>
        </w:rPr>
        <w:t>.</w:t>
      </w:r>
      <w:proofErr w:type="gramEnd"/>
      <w:r w:rsidR="00E2433E" w:rsidRPr="00E2433E">
        <w:rPr>
          <w:color w:val="231F20"/>
          <w:sz w:val="28"/>
          <w:szCs w:val="28"/>
        </w:rPr>
        <w:t xml:space="preserve"> </w:t>
      </w:r>
      <w:r w:rsidR="00E2433E" w:rsidRPr="00834217">
        <w:rPr>
          <w:color w:val="231F20"/>
          <w:sz w:val="28"/>
          <w:szCs w:val="28"/>
        </w:rPr>
        <w:t>(</w:t>
      </w:r>
      <w:proofErr w:type="gramStart"/>
      <w:r w:rsidR="00E2433E" w:rsidRPr="00834217">
        <w:rPr>
          <w:color w:val="231F20"/>
          <w:sz w:val="28"/>
          <w:szCs w:val="28"/>
        </w:rPr>
        <w:t>п</w:t>
      </w:r>
      <w:proofErr w:type="gramEnd"/>
      <w:r w:rsidR="00E2433E" w:rsidRPr="00834217">
        <w:rPr>
          <w:color w:val="231F20"/>
          <w:sz w:val="28"/>
          <w:szCs w:val="28"/>
        </w:rPr>
        <w:t>одошли поближе).</w:t>
      </w:r>
    </w:p>
    <w:p w:rsidR="00E2433E" w:rsidRDefault="00E2433E" w:rsidP="00E2433E">
      <w:pPr>
        <w:pStyle w:val="a7"/>
        <w:shd w:val="clear" w:color="auto" w:fill="FFFFFF"/>
        <w:spacing w:before="75" w:beforeAutospacing="0" w:after="75" w:afterAutospacing="0" w:line="360" w:lineRule="atLeast"/>
        <w:ind w:firstLine="284"/>
        <w:rPr>
          <w:color w:val="231F20"/>
          <w:sz w:val="28"/>
          <w:szCs w:val="28"/>
        </w:rPr>
      </w:pPr>
      <w:r w:rsidRPr="00834217">
        <w:rPr>
          <w:color w:val="231F20"/>
          <w:sz w:val="28"/>
          <w:szCs w:val="28"/>
        </w:rPr>
        <w:t>Ты кто такой? и почему ты плачешь?</w:t>
      </w:r>
    </w:p>
    <w:p w:rsidR="00E556DB" w:rsidRPr="00834217" w:rsidRDefault="00E556DB" w:rsidP="00E556DB">
      <w:pPr>
        <w:pStyle w:val="a7"/>
        <w:shd w:val="clear" w:color="auto" w:fill="FFFFFF" w:themeFill="background1"/>
        <w:spacing w:before="0" w:beforeAutospacing="0" w:after="0" w:afterAutospacing="0" w:line="360" w:lineRule="atLeast"/>
        <w:ind w:firstLine="284"/>
        <w:rPr>
          <w:color w:val="000000"/>
          <w:sz w:val="28"/>
          <w:szCs w:val="28"/>
          <w:shd w:val="clear" w:color="auto" w:fill="F7F7F6"/>
        </w:rPr>
      </w:pPr>
      <w:r w:rsidRPr="00834217">
        <w:rPr>
          <w:rStyle w:val="a8"/>
          <w:rFonts w:eastAsiaTheme="majorEastAsia"/>
          <w:b w:val="0"/>
          <w:color w:val="231F20"/>
          <w:sz w:val="28"/>
          <w:szCs w:val="28"/>
          <w:u w:val="single"/>
        </w:rPr>
        <w:t>Лесовик:</w:t>
      </w:r>
      <w:r w:rsidRPr="00834217">
        <w:rPr>
          <w:color w:val="231F20"/>
          <w:sz w:val="28"/>
          <w:szCs w:val="28"/>
        </w:rPr>
        <w:t xml:space="preserve">  зовут меня </w:t>
      </w:r>
      <w:proofErr w:type="spellStart"/>
      <w:r w:rsidRPr="00834217">
        <w:rPr>
          <w:color w:val="231F20"/>
          <w:sz w:val="28"/>
          <w:szCs w:val="28"/>
        </w:rPr>
        <w:t>Лесовичок</w:t>
      </w:r>
      <w:proofErr w:type="spellEnd"/>
      <w:r w:rsidRPr="00834217">
        <w:rPr>
          <w:color w:val="231F20"/>
          <w:sz w:val="28"/>
          <w:szCs w:val="28"/>
        </w:rPr>
        <w:t>.</w:t>
      </w:r>
      <w:r w:rsidR="00F57A96">
        <w:rPr>
          <w:color w:val="231F20"/>
          <w:sz w:val="28"/>
          <w:szCs w:val="28"/>
        </w:rPr>
        <w:t xml:space="preserve"> </w:t>
      </w:r>
      <w:r w:rsidRPr="00834217">
        <w:rPr>
          <w:color w:val="231F20"/>
          <w:sz w:val="28"/>
          <w:szCs w:val="28"/>
        </w:rPr>
        <w:t xml:space="preserve"> Я хозяин леса. </w:t>
      </w:r>
      <w:r w:rsidRPr="00834217">
        <w:rPr>
          <w:color w:val="000000"/>
          <w:sz w:val="28"/>
          <w:szCs w:val="28"/>
          <w:shd w:val="clear" w:color="auto" w:fill="F7F7F6"/>
        </w:rPr>
        <w:t>Люди, которые приходили в мой лес, не убрали за собой мусор, жгли костер, рубили деревья, включали громко музыку. И от этого всего все звери и птицы убежали, а лес потерял свои краски.</w:t>
      </w:r>
    </w:p>
    <w:p w:rsidR="00E2433E" w:rsidRDefault="00E556DB" w:rsidP="00E556DB">
      <w:pPr>
        <w:pStyle w:val="a7"/>
        <w:shd w:val="clear" w:color="auto" w:fill="FFFFFF" w:themeFill="background1"/>
        <w:spacing w:before="75" w:beforeAutospacing="0" w:after="75" w:afterAutospacing="0" w:line="360" w:lineRule="atLeast"/>
        <w:ind w:firstLine="284"/>
        <w:rPr>
          <w:color w:val="231F20"/>
          <w:sz w:val="28"/>
          <w:szCs w:val="28"/>
        </w:rPr>
      </w:pPr>
      <w:r w:rsidRPr="00E556DB">
        <w:rPr>
          <w:rStyle w:val="a8"/>
          <w:rFonts w:eastAsiaTheme="majorEastAsia"/>
          <w:b w:val="0"/>
          <w:color w:val="231F20"/>
          <w:sz w:val="28"/>
          <w:szCs w:val="28"/>
          <w:u w:val="single"/>
        </w:rPr>
        <w:t>Воспитатель:</w:t>
      </w:r>
      <w:r w:rsidRPr="00834217">
        <w:rPr>
          <w:color w:val="231F20"/>
          <w:sz w:val="28"/>
          <w:szCs w:val="28"/>
        </w:rPr>
        <w:t> </w:t>
      </w:r>
      <w:r>
        <w:rPr>
          <w:color w:val="231F20"/>
          <w:sz w:val="28"/>
          <w:szCs w:val="28"/>
        </w:rPr>
        <w:t xml:space="preserve"> Не грусти </w:t>
      </w:r>
      <w:proofErr w:type="spellStart"/>
      <w:r>
        <w:rPr>
          <w:color w:val="231F20"/>
          <w:sz w:val="28"/>
          <w:szCs w:val="28"/>
        </w:rPr>
        <w:t>Лесовичок</w:t>
      </w:r>
      <w:proofErr w:type="spellEnd"/>
      <w:r>
        <w:rPr>
          <w:color w:val="231F20"/>
          <w:sz w:val="28"/>
          <w:szCs w:val="28"/>
        </w:rPr>
        <w:t>, мы с ребятами сейчас отправимся в лес и поможем тебе.</w:t>
      </w:r>
    </w:p>
    <w:p w:rsidR="0002207D" w:rsidRPr="0002207D" w:rsidRDefault="0002207D" w:rsidP="00E556DB">
      <w:pPr>
        <w:pStyle w:val="a7"/>
        <w:shd w:val="clear" w:color="auto" w:fill="FFFFFF" w:themeFill="background1"/>
        <w:spacing w:before="75" w:beforeAutospacing="0" w:after="75" w:afterAutospacing="0" w:line="360" w:lineRule="atLeast"/>
        <w:ind w:firstLine="284"/>
        <w:rPr>
          <w:b/>
          <w:color w:val="231F20"/>
          <w:sz w:val="32"/>
          <w:szCs w:val="28"/>
        </w:rPr>
      </w:pPr>
      <w:r w:rsidRPr="0002207D">
        <w:rPr>
          <w:rStyle w:val="a8"/>
          <w:rFonts w:eastAsiaTheme="majorEastAsia"/>
          <w:b w:val="0"/>
          <w:color w:val="231F20"/>
          <w:sz w:val="28"/>
          <w:szCs w:val="28"/>
          <w:u w:val="single"/>
        </w:rPr>
        <w:t>Лесовик:</w:t>
      </w:r>
      <w:r w:rsidRPr="0002207D">
        <w:rPr>
          <w:b/>
          <w:color w:val="231F20"/>
          <w:sz w:val="28"/>
          <w:szCs w:val="28"/>
        </w:rPr>
        <w:t> </w:t>
      </w:r>
      <w:r>
        <w:rPr>
          <w:b/>
          <w:color w:val="231F20"/>
          <w:sz w:val="28"/>
          <w:szCs w:val="28"/>
        </w:rPr>
        <w:t xml:space="preserve"> </w:t>
      </w:r>
      <w:r w:rsidR="00C61976">
        <w:rPr>
          <w:color w:val="231F20"/>
          <w:sz w:val="28"/>
          <w:szCs w:val="28"/>
        </w:rPr>
        <w:t>Для того что бы ока</w:t>
      </w:r>
      <w:r w:rsidRPr="0002207D">
        <w:rPr>
          <w:color w:val="231F20"/>
          <w:sz w:val="28"/>
          <w:szCs w:val="28"/>
        </w:rPr>
        <w:t>заться в лесу нужно произнести волшебное заклинание.</w:t>
      </w:r>
    </w:p>
    <w:p w:rsidR="00E2433E" w:rsidRDefault="00C61976" w:rsidP="00E2433E">
      <w:pPr>
        <w:pStyle w:val="a7"/>
        <w:shd w:val="clear" w:color="auto" w:fill="FFFFFF"/>
        <w:spacing w:before="0" w:beforeAutospacing="0" w:after="0" w:afterAutospacing="0" w:line="360" w:lineRule="atLeast"/>
        <w:ind w:firstLine="284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Если мы глаза закроем</w:t>
      </w:r>
    </w:p>
    <w:p w:rsidR="00C61976" w:rsidRDefault="00C61976" w:rsidP="00E2433E">
      <w:pPr>
        <w:pStyle w:val="a7"/>
        <w:shd w:val="clear" w:color="auto" w:fill="FFFFFF"/>
        <w:spacing w:before="0" w:beforeAutospacing="0" w:after="0" w:afterAutospacing="0" w:line="360" w:lineRule="atLeast"/>
        <w:ind w:firstLine="284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И подсматривать не будем</w:t>
      </w:r>
    </w:p>
    <w:p w:rsidR="00C61976" w:rsidRDefault="00C61976" w:rsidP="00E2433E">
      <w:pPr>
        <w:pStyle w:val="a7"/>
        <w:shd w:val="clear" w:color="auto" w:fill="FFFFFF"/>
        <w:spacing w:before="0" w:beforeAutospacing="0" w:after="0" w:afterAutospacing="0" w:line="360" w:lineRule="atLeast"/>
        <w:ind w:firstLine="284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То волшебный лес откроем</w:t>
      </w:r>
    </w:p>
    <w:p w:rsidR="00C61976" w:rsidRPr="007E7CE4" w:rsidRDefault="00C61976" w:rsidP="00C61976">
      <w:pPr>
        <w:pStyle w:val="a7"/>
        <w:shd w:val="clear" w:color="auto" w:fill="FFFFFF"/>
        <w:spacing w:before="0" w:beforeAutospacing="0" w:after="0" w:afterAutospacing="0" w:line="360" w:lineRule="atLeast"/>
        <w:ind w:firstLine="284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О котором не за</w:t>
      </w:r>
      <w:r w:rsidRPr="007E7CE4">
        <w:rPr>
          <w:color w:val="231F20"/>
          <w:sz w:val="28"/>
          <w:szCs w:val="28"/>
        </w:rPr>
        <w:t>будем.</w:t>
      </w:r>
    </w:p>
    <w:p w:rsidR="00E2433E" w:rsidRPr="007E7CE4" w:rsidRDefault="00C61976" w:rsidP="00C61976">
      <w:pPr>
        <w:pStyle w:val="a7"/>
        <w:shd w:val="clear" w:color="auto" w:fill="FFFFFF"/>
        <w:spacing w:before="0" w:beforeAutospacing="0" w:after="0" w:afterAutospacing="0" w:line="360" w:lineRule="atLeast"/>
        <w:ind w:firstLine="284"/>
        <w:rPr>
          <w:rStyle w:val="a9"/>
          <w:i w:val="0"/>
          <w:iCs w:val="0"/>
          <w:color w:val="231F20"/>
          <w:sz w:val="28"/>
          <w:szCs w:val="28"/>
        </w:rPr>
      </w:pPr>
      <w:r w:rsidRPr="007E7CE4">
        <w:rPr>
          <w:rStyle w:val="a8"/>
          <w:rFonts w:eastAsiaTheme="majorEastAsia"/>
          <w:b w:val="0"/>
          <w:color w:val="231F20"/>
          <w:sz w:val="28"/>
          <w:szCs w:val="28"/>
          <w:u w:val="single"/>
        </w:rPr>
        <w:t>Воспитатель:</w:t>
      </w:r>
      <w:r w:rsidRPr="007E7CE4">
        <w:rPr>
          <w:color w:val="231F20"/>
          <w:sz w:val="28"/>
          <w:szCs w:val="28"/>
        </w:rPr>
        <w:t xml:space="preserve">  Вот ребята мы с вами оказались в лесу. </w:t>
      </w:r>
      <w:r w:rsidR="007E7CE4" w:rsidRPr="007E7CE4">
        <w:rPr>
          <w:color w:val="231F20"/>
          <w:sz w:val="28"/>
          <w:szCs w:val="28"/>
        </w:rPr>
        <w:t xml:space="preserve">А знаете ли вы </w:t>
      </w:r>
      <w:proofErr w:type="gramStart"/>
      <w:r w:rsidR="007E7CE4" w:rsidRPr="007E7CE4">
        <w:rPr>
          <w:color w:val="231F20"/>
          <w:sz w:val="28"/>
          <w:szCs w:val="28"/>
        </w:rPr>
        <w:t>что</w:t>
      </w:r>
      <w:proofErr w:type="gramEnd"/>
      <w:r w:rsidR="007E7CE4" w:rsidRPr="007E7CE4">
        <w:rPr>
          <w:color w:val="231F20"/>
          <w:sz w:val="28"/>
          <w:szCs w:val="28"/>
        </w:rPr>
        <w:t xml:space="preserve"> гуляя по лесу нужно соблюдать некоторые правила. </w:t>
      </w:r>
    </w:p>
    <w:p w:rsidR="007E7CE4" w:rsidRDefault="007E7CE4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</w:p>
    <w:p w:rsidR="00153CA0" w:rsidRPr="00834217" w:rsidRDefault="00153CA0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 </w:t>
      </w:r>
      <w:r w:rsidRPr="00834217">
        <w:rPr>
          <w:i/>
          <w:iCs/>
          <w:color w:val="111111"/>
          <w:sz w:val="28"/>
          <w:szCs w:val="28"/>
          <w:bdr w:val="none" w:sz="0" w:space="0" w:color="auto" w:frame="1"/>
        </w:rPr>
        <w:t>«Правила поведения в лесу»</w:t>
      </w:r>
      <w:r w:rsidRPr="00834217">
        <w:rPr>
          <w:color w:val="111111"/>
          <w:sz w:val="28"/>
          <w:szCs w:val="28"/>
        </w:rPr>
        <w:t>.</w:t>
      </w:r>
    </w:p>
    <w:p w:rsidR="007E7CE4" w:rsidRDefault="007E7CE4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(п</w:t>
      </w:r>
      <w:r w:rsidR="00153CA0" w:rsidRPr="00834217">
        <w:rPr>
          <w:color w:val="111111"/>
          <w:sz w:val="28"/>
          <w:szCs w:val="28"/>
        </w:rPr>
        <w:t>оказ картинок</w:t>
      </w:r>
      <w:r>
        <w:rPr>
          <w:color w:val="111111"/>
          <w:sz w:val="28"/>
          <w:szCs w:val="28"/>
        </w:rPr>
        <w:t>)</w:t>
      </w:r>
    </w:p>
    <w:p w:rsidR="00153CA0" w:rsidRPr="00834217" w:rsidRDefault="00153CA0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 xml:space="preserve"> Если в лес пришел гулять,</w:t>
      </w:r>
    </w:p>
    <w:p w:rsidR="00153CA0" w:rsidRPr="00834217" w:rsidRDefault="00153CA0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Свежим воздухом дышать,</w:t>
      </w:r>
    </w:p>
    <w:p w:rsidR="00153CA0" w:rsidRPr="00834217" w:rsidRDefault="00153CA0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Бегай, прыгай и играй,</w:t>
      </w:r>
    </w:p>
    <w:p w:rsidR="00153CA0" w:rsidRPr="00834217" w:rsidRDefault="00153CA0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Только, чур, не забывай.</w:t>
      </w:r>
    </w:p>
    <w:p w:rsidR="00153CA0" w:rsidRPr="00834217" w:rsidRDefault="00153CA0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Что в лесу нельзя шуметь</w:t>
      </w:r>
    </w:p>
    <w:p w:rsidR="00153CA0" w:rsidRPr="00834217" w:rsidRDefault="00153CA0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Даже очень громко петь.</w:t>
      </w:r>
    </w:p>
    <w:p w:rsidR="00153CA0" w:rsidRPr="00834217" w:rsidRDefault="00153CA0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 xml:space="preserve">Испугаются </w:t>
      </w:r>
      <w:proofErr w:type="gramStart"/>
      <w:r w:rsidRPr="00834217">
        <w:rPr>
          <w:color w:val="111111"/>
          <w:sz w:val="28"/>
          <w:szCs w:val="28"/>
        </w:rPr>
        <w:t>зверюшки</w:t>
      </w:r>
      <w:proofErr w:type="gramEnd"/>
      <w:r w:rsidRPr="00834217">
        <w:rPr>
          <w:color w:val="111111"/>
          <w:sz w:val="28"/>
          <w:szCs w:val="28"/>
        </w:rPr>
        <w:t>,</w:t>
      </w:r>
    </w:p>
    <w:p w:rsidR="00153CA0" w:rsidRPr="00834217" w:rsidRDefault="00153CA0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Убегут с лесной опушки.</w:t>
      </w:r>
    </w:p>
    <w:p w:rsidR="00153CA0" w:rsidRPr="00834217" w:rsidRDefault="00153CA0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Ветки дуба не ломай</w:t>
      </w:r>
    </w:p>
    <w:p w:rsidR="00153CA0" w:rsidRPr="00834217" w:rsidRDefault="00153CA0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Мусор с травки убирай.</w:t>
      </w:r>
    </w:p>
    <w:p w:rsidR="00153CA0" w:rsidRPr="00834217" w:rsidRDefault="00153CA0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Здесь не нужно всех ловить,</w:t>
      </w:r>
    </w:p>
    <w:p w:rsidR="00153CA0" w:rsidRPr="00834217" w:rsidRDefault="00153CA0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Топать, хлопать, палкой бить.</w:t>
      </w:r>
    </w:p>
    <w:p w:rsidR="00153CA0" w:rsidRPr="00834217" w:rsidRDefault="00153CA0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Ты в лесу – всего лишь гость</w:t>
      </w:r>
    </w:p>
    <w:p w:rsidR="00153CA0" w:rsidRPr="00834217" w:rsidRDefault="00153CA0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Здесь хозяин – дуб и лось.</w:t>
      </w:r>
    </w:p>
    <w:p w:rsidR="00153CA0" w:rsidRPr="00834217" w:rsidRDefault="00153CA0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Их покой </w:t>
      </w:r>
      <w:r w:rsidRPr="00834217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побереги</w:t>
      </w:r>
      <w:r w:rsidRPr="00834217">
        <w:rPr>
          <w:color w:val="111111"/>
          <w:sz w:val="28"/>
          <w:szCs w:val="28"/>
        </w:rPr>
        <w:t>,</w:t>
      </w:r>
    </w:p>
    <w:p w:rsidR="00153CA0" w:rsidRPr="00834217" w:rsidRDefault="00153CA0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Ведь они нам не враги!</w:t>
      </w:r>
    </w:p>
    <w:p w:rsidR="00B701AB" w:rsidRDefault="00153CA0" w:rsidP="00B701AB">
      <w:pPr>
        <w:pStyle w:val="a7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83421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34217">
        <w:rPr>
          <w:color w:val="111111"/>
          <w:sz w:val="28"/>
          <w:szCs w:val="28"/>
        </w:rPr>
        <w:t>:</w:t>
      </w:r>
      <w:r w:rsidR="003A73EF">
        <w:rPr>
          <w:color w:val="111111"/>
          <w:sz w:val="28"/>
          <w:szCs w:val="28"/>
        </w:rPr>
        <w:t xml:space="preserve"> Ребята, вы </w:t>
      </w:r>
      <w:proofErr w:type="gramStart"/>
      <w:r w:rsidR="003A73EF">
        <w:rPr>
          <w:color w:val="111111"/>
          <w:sz w:val="28"/>
          <w:szCs w:val="28"/>
        </w:rPr>
        <w:t>запомнили</w:t>
      </w:r>
      <w:proofErr w:type="gramEnd"/>
      <w:r w:rsidR="003A73EF">
        <w:rPr>
          <w:color w:val="111111"/>
          <w:sz w:val="28"/>
          <w:szCs w:val="28"/>
        </w:rPr>
        <w:t xml:space="preserve"> что</w:t>
      </w:r>
      <w:r w:rsidR="00417C63" w:rsidRPr="00834217">
        <w:rPr>
          <w:color w:val="111111"/>
          <w:sz w:val="28"/>
          <w:szCs w:val="28"/>
        </w:rPr>
        <w:t xml:space="preserve"> не нужно делать в лесу?</w:t>
      </w:r>
      <w:r w:rsidR="00417C63" w:rsidRPr="0083421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153CA0" w:rsidRPr="00B701AB" w:rsidRDefault="00417C63" w:rsidP="00B701AB">
      <w:pPr>
        <w:pStyle w:val="a7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83421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34217">
        <w:rPr>
          <w:color w:val="111111"/>
          <w:sz w:val="28"/>
          <w:szCs w:val="28"/>
        </w:rPr>
        <w:t xml:space="preserve">: шуметь, ломать </w:t>
      </w:r>
      <w:r w:rsidR="00C72866" w:rsidRPr="00834217">
        <w:rPr>
          <w:color w:val="111111"/>
          <w:sz w:val="28"/>
          <w:szCs w:val="28"/>
        </w:rPr>
        <w:t>деревья, мусорить.</w:t>
      </w:r>
      <w:r w:rsidRPr="00834217">
        <w:rPr>
          <w:color w:val="111111"/>
          <w:sz w:val="28"/>
          <w:szCs w:val="28"/>
        </w:rPr>
        <w:t xml:space="preserve"> </w:t>
      </w:r>
    </w:p>
    <w:p w:rsidR="00B701AB" w:rsidRDefault="00B701AB" w:rsidP="00B701AB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>
        <w:rPr>
          <w:color w:val="111111"/>
          <w:sz w:val="28"/>
          <w:szCs w:val="28"/>
        </w:rPr>
        <w:t xml:space="preserve">: Запомнили, как надо вести себя в лесу. Ведь лес-это дом для зверей и птиц. </w:t>
      </w:r>
    </w:p>
    <w:p w:rsidR="007549F4" w:rsidRPr="00834217" w:rsidRDefault="007549F4" w:rsidP="00E2433E">
      <w:pPr>
        <w:pStyle w:val="a7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83421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34217">
        <w:rPr>
          <w:color w:val="111111"/>
          <w:sz w:val="28"/>
          <w:szCs w:val="28"/>
        </w:rPr>
        <w:t>:</w:t>
      </w:r>
      <w:r w:rsidRPr="00834217">
        <w:rPr>
          <w:color w:val="000000"/>
          <w:sz w:val="28"/>
          <w:szCs w:val="28"/>
        </w:rPr>
        <w:t xml:space="preserve"> </w:t>
      </w:r>
      <w:r w:rsidRPr="00834217">
        <w:rPr>
          <w:color w:val="111111"/>
          <w:sz w:val="28"/>
          <w:szCs w:val="28"/>
        </w:rPr>
        <w:t>Какие звери живут в лесу?</w:t>
      </w:r>
    </w:p>
    <w:p w:rsidR="00B701AB" w:rsidRPr="00347DCE" w:rsidRDefault="007549F4" w:rsidP="00347DC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34217">
        <w:rPr>
          <w:color w:val="111111"/>
          <w:sz w:val="28"/>
          <w:szCs w:val="28"/>
        </w:rPr>
        <w:t xml:space="preserve">: </w:t>
      </w:r>
      <w:r w:rsidR="00B701AB">
        <w:rPr>
          <w:color w:val="111111"/>
          <w:sz w:val="28"/>
          <w:szCs w:val="28"/>
        </w:rPr>
        <w:t>Заяц, лиса, медведь волк, белка.</w:t>
      </w:r>
    </w:p>
    <w:p w:rsidR="007549F4" w:rsidRPr="00834217" w:rsidRDefault="007549F4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34217">
        <w:rPr>
          <w:color w:val="111111"/>
          <w:sz w:val="28"/>
          <w:szCs w:val="28"/>
        </w:rPr>
        <w:t>: Какие животные домашние?</w:t>
      </w:r>
    </w:p>
    <w:p w:rsidR="007549F4" w:rsidRPr="00834217" w:rsidRDefault="007549F4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34217">
        <w:rPr>
          <w:color w:val="111111"/>
          <w:sz w:val="28"/>
          <w:szCs w:val="28"/>
        </w:rPr>
        <w:t>: Кошка, лошадь, собака, корова</w:t>
      </w:r>
    </w:p>
    <w:p w:rsidR="007549F4" w:rsidRPr="00834217" w:rsidRDefault="007549F4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34217">
        <w:rPr>
          <w:color w:val="111111"/>
          <w:sz w:val="28"/>
          <w:szCs w:val="28"/>
        </w:rPr>
        <w:t>: Посмотрите, ребята, все звери заблудились. Здесь оказались и дикие и домашние животные. А давайте мы с вами их правильно расселим. Домашних животных поселим возле дома, а диких возле леса, при этом мы наших животных назовем ласково.</w:t>
      </w:r>
    </w:p>
    <w:p w:rsidR="007549F4" w:rsidRPr="00834217" w:rsidRDefault="007549F4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34217">
        <w:rPr>
          <w:color w:val="111111"/>
          <w:sz w:val="28"/>
          <w:szCs w:val="28"/>
        </w:rPr>
        <w:t>: медведь – медвежонок</w:t>
      </w:r>
      <w:proofErr w:type="gramStart"/>
      <w:r w:rsidRPr="00834217">
        <w:rPr>
          <w:color w:val="111111"/>
          <w:sz w:val="28"/>
          <w:szCs w:val="28"/>
        </w:rPr>
        <w:t>.</w:t>
      </w:r>
      <w:proofErr w:type="gramEnd"/>
      <w:r w:rsidRPr="00834217">
        <w:rPr>
          <w:color w:val="111111"/>
          <w:sz w:val="28"/>
          <w:szCs w:val="28"/>
        </w:rPr>
        <w:t xml:space="preserve"> </w:t>
      </w:r>
      <w:proofErr w:type="gramStart"/>
      <w:r w:rsidRPr="00834217">
        <w:rPr>
          <w:color w:val="111111"/>
          <w:sz w:val="28"/>
          <w:szCs w:val="28"/>
        </w:rPr>
        <w:t>к</w:t>
      </w:r>
      <w:proofErr w:type="gramEnd"/>
      <w:r w:rsidRPr="00834217">
        <w:rPr>
          <w:color w:val="111111"/>
          <w:sz w:val="28"/>
          <w:szCs w:val="28"/>
        </w:rPr>
        <w:t>ошка – кошечка</w:t>
      </w:r>
    </w:p>
    <w:p w:rsidR="007549F4" w:rsidRPr="00834217" w:rsidRDefault="00AB56BE" w:rsidP="00E2433E">
      <w:pPr>
        <w:pStyle w:val="a7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заяц – зайчонок,</w:t>
      </w:r>
      <w:r w:rsidR="007549F4" w:rsidRPr="00834217">
        <w:rPr>
          <w:color w:val="111111"/>
          <w:sz w:val="28"/>
          <w:szCs w:val="28"/>
        </w:rPr>
        <w:t xml:space="preserve"> лошадь – лошадка</w:t>
      </w:r>
    </w:p>
    <w:p w:rsidR="007549F4" w:rsidRPr="00834217" w:rsidRDefault="00AB56BE" w:rsidP="00E2433E">
      <w:pPr>
        <w:pStyle w:val="a7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волк – волчонок,</w:t>
      </w:r>
      <w:r w:rsidR="007549F4" w:rsidRPr="00834217">
        <w:rPr>
          <w:color w:val="111111"/>
          <w:sz w:val="28"/>
          <w:szCs w:val="28"/>
        </w:rPr>
        <w:t xml:space="preserve"> собака – собачка</w:t>
      </w:r>
    </w:p>
    <w:p w:rsidR="007549F4" w:rsidRPr="00834217" w:rsidRDefault="00AB56BE" w:rsidP="00E2433E">
      <w:pPr>
        <w:pStyle w:val="a7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лиса – лисонька, </w:t>
      </w:r>
      <w:r w:rsidR="007549F4" w:rsidRPr="00834217">
        <w:rPr>
          <w:color w:val="111111"/>
          <w:sz w:val="28"/>
          <w:szCs w:val="28"/>
        </w:rPr>
        <w:t>корова – коровка</w:t>
      </w:r>
    </w:p>
    <w:p w:rsidR="007549F4" w:rsidRPr="00834217" w:rsidRDefault="007549F4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34217">
        <w:rPr>
          <w:color w:val="111111"/>
          <w:sz w:val="28"/>
          <w:szCs w:val="28"/>
        </w:rPr>
        <w:t>: Вот мы и с этим заданием справились. Мы правильно расселили диких и домашних животных и еще назвали их ласково.</w:t>
      </w:r>
    </w:p>
    <w:p w:rsidR="00CC2C06" w:rsidRDefault="00347DCE" w:rsidP="00E2433E">
      <w:pPr>
        <w:pStyle w:val="a7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а кто еще кр</w:t>
      </w:r>
      <w:r w:rsidR="00CC2C06">
        <w:rPr>
          <w:color w:val="111111"/>
          <w:sz w:val="28"/>
          <w:szCs w:val="28"/>
        </w:rPr>
        <w:t>оме диких животных живет в лесу?</w:t>
      </w:r>
    </w:p>
    <w:p w:rsidR="00CC2C06" w:rsidRPr="00CC2C06" w:rsidRDefault="00CC2C06" w:rsidP="00E2433E">
      <w:pPr>
        <w:pStyle w:val="a7"/>
        <w:shd w:val="clear" w:color="auto" w:fill="FFFFFF"/>
        <w:spacing w:before="225" w:beforeAutospacing="0" w:after="225" w:afterAutospacing="0"/>
        <w:ind w:firstLine="284"/>
        <w:rPr>
          <w:color w:val="111111"/>
          <w:sz w:val="32"/>
          <w:szCs w:val="28"/>
        </w:rPr>
      </w:pPr>
      <w:r w:rsidRPr="00CC2C0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C2C06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птицы.</w:t>
      </w:r>
    </w:p>
    <w:p w:rsidR="00AB56BE" w:rsidRPr="00047AA5" w:rsidRDefault="00AB56BE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231F20"/>
          <w:sz w:val="28"/>
          <w:szCs w:val="28"/>
        </w:rPr>
      </w:pPr>
      <w:r w:rsidRPr="00AB56BE">
        <w:rPr>
          <w:rStyle w:val="a8"/>
          <w:rFonts w:eastAsiaTheme="majorEastAsia"/>
          <w:b w:val="0"/>
          <w:color w:val="231F20"/>
          <w:sz w:val="28"/>
          <w:szCs w:val="28"/>
          <w:u w:val="single"/>
        </w:rPr>
        <w:t>Воспитатель:</w:t>
      </w:r>
      <w:r w:rsidRPr="00AB56BE">
        <w:rPr>
          <w:b/>
          <w:color w:val="231F20"/>
          <w:sz w:val="28"/>
          <w:szCs w:val="28"/>
        </w:rPr>
        <w:t> </w:t>
      </w:r>
      <w:r>
        <w:rPr>
          <w:b/>
          <w:color w:val="231F20"/>
          <w:sz w:val="28"/>
          <w:szCs w:val="28"/>
        </w:rPr>
        <w:t xml:space="preserve"> </w:t>
      </w:r>
      <w:r w:rsidR="00B7625F" w:rsidRPr="00047AA5">
        <w:rPr>
          <w:color w:val="231F20"/>
          <w:sz w:val="28"/>
          <w:szCs w:val="28"/>
        </w:rPr>
        <w:t>А вы знаете, что не все птицы остаются на зиму, некоторые из них улетают в теплые страны. А когда наступает весна, они снова возвращаются в лес.</w:t>
      </w:r>
    </w:p>
    <w:p w:rsidR="007549F4" w:rsidRPr="00834217" w:rsidRDefault="007549F4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Как надо к птицам относиться?</w:t>
      </w:r>
    </w:p>
    <w:p w:rsidR="007549F4" w:rsidRPr="00834217" w:rsidRDefault="007549F4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34217">
        <w:rPr>
          <w:color w:val="111111"/>
          <w:sz w:val="28"/>
          <w:szCs w:val="28"/>
        </w:rPr>
        <w:t>: Заботливо, кормить крошками, зернышками.</w:t>
      </w:r>
    </w:p>
    <w:p w:rsidR="007549F4" w:rsidRPr="00834217" w:rsidRDefault="007549F4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344EB6">
        <w:rPr>
          <w:color w:val="111111"/>
          <w:sz w:val="28"/>
          <w:szCs w:val="28"/>
        </w:rPr>
        <w:t xml:space="preserve">: Но </w:t>
      </w:r>
      <w:proofErr w:type="gramStart"/>
      <w:r w:rsidR="00344EB6">
        <w:rPr>
          <w:color w:val="111111"/>
          <w:sz w:val="28"/>
          <w:szCs w:val="28"/>
        </w:rPr>
        <w:t>посмотрите</w:t>
      </w:r>
      <w:r w:rsidRPr="00834217">
        <w:rPr>
          <w:color w:val="111111"/>
          <w:sz w:val="28"/>
          <w:szCs w:val="28"/>
        </w:rPr>
        <w:t xml:space="preserve"> в наш лес не захотели</w:t>
      </w:r>
      <w:proofErr w:type="gramEnd"/>
      <w:r w:rsidRPr="00834217">
        <w:rPr>
          <w:color w:val="111111"/>
          <w:sz w:val="28"/>
          <w:szCs w:val="28"/>
        </w:rPr>
        <w:t xml:space="preserve"> возвращаться птицы</w:t>
      </w:r>
      <w:r w:rsidR="007804AA" w:rsidRPr="00834217">
        <w:rPr>
          <w:color w:val="111111"/>
          <w:sz w:val="28"/>
          <w:szCs w:val="28"/>
        </w:rPr>
        <w:t>, потому что здесь много мусора. Давайте соберем его.</w:t>
      </w:r>
    </w:p>
    <w:p w:rsidR="007804AA" w:rsidRDefault="007804AA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bCs/>
          <w:color w:val="333333"/>
          <w:sz w:val="28"/>
          <w:szCs w:val="28"/>
          <w:shd w:val="clear" w:color="auto" w:fill="FFFFFF"/>
        </w:rPr>
      </w:pPr>
      <w:r w:rsidRPr="00834217">
        <w:rPr>
          <w:bCs/>
          <w:color w:val="333333"/>
          <w:sz w:val="28"/>
          <w:szCs w:val="28"/>
          <w:shd w:val="clear" w:color="auto" w:fill="FFFFFF"/>
        </w:rPr>
        <w:t>Игра «Собери мусор»</w:t>
      </w:r>
      <w:r w:rsidR="00B7625F">
        <w:rPr>
          <w:bCs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="00B7625F">
        <w:rPr>
          <w:bCs/>
          <w:color w:val="333333"/>
          <w:sz w:val="28"/>
          <w:szCs w:val="28"/>
          <w:shd w:val="clear" w:color="auto" w:fill="FFFFFF"/>
        </w:rPr>
        <w:t>физминутка</w:t>
      </w:r>
      <w:proofErr w:type="spellEnd"/>
      <w:r w:rsidR="00B7625F">
        <w:rPr>
          <w:bCs/>
          <w:color w:val="333333"/>
          <w:sz w:val="28"/>
          <w:szCs w:val="28"/>
          <w:shd w:val="clear" w:color="auto" w:fill="FFFFFF"/>
        </w:rPr>
        <w:t>)</w:t>
      </w:r>
    </w:p>
    <w:p w:rsidR="00277982" w:rsidRPr="00344EB6" w:rsidRDefault="00277982" w:rsidP="00277982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344EB6">
        <w:rPr>
          <w:color w:val="111111"/>
          <w:sz w:val="28"/>
          <w:szCs w:val="26"/>
        </w:rPr>
        <w:t>Мы по лесу идем,</w:t>
      </w:r>
    </w:p>
    <w:p w:rsidR="00277982" w:rsidRPr="00344EB6" w:rsidRDefault="00277982" w:rsidP="00277982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344EB6">
        <w:rPr>
          <w:color w:val="111111"/>
          <w:sz w:val="28"/>
          <w:szCs w:val="26"/>
        </w:rPr>
        <w:t>И бумажки и стекляшки собирает и кладем.</w:t>
      </w:r>
    </w:p>
    <w:p w:rsidR="00277982" w:rsidRPr="00344EB6" w:rsidRDefault="00277982" w:rsidP="00277982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344EB6">
        <w:rPr>
          <w:color w:val="111111"/>
          <w:sz w:val="28"/>
          <w:szCs w:val="26"/>
        </w:rPr>
        <w:t>Раз в ведро и два в корзину,</w:t>
      </w:r>
    </w:p>
    <w:p w:rsidR="00277982" w:rsidRPr="00344EB6" w:rsidRDefault="00277982" w:rsidP="00277982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344EB6">
        <w:rPr>
          <w:color w:val="111111"/>
          <w:sz w:val="28"/>
          <w:szCs w:val="26"/>
        </w:rPr>
        <w:t>Наклоняем дружно спину.</w:t>
      </w:r>
    </w:p>
    <w:p w:rsidR="00277982" w:rsidRPr="00344EB6" w:rsidRDefault="00277982" w:rsidP="00277982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344EB6">
        <w:rPr>
          <w:color w:val="111111"/>
          <w:sz w:val="28"/>
          <w:szCs w:val="26"/>
        </w:rPr>
        <w:t>Если дружно потрудиться мигом все преобразится.</w:t>
      </w:r>
    </w:p>
    <w:p w:rsidR="00B7625F" w:rsidRPr="00834217" w:rsidRDefault="00B7625F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bCs/>
          <w:color w:val="333333"/>
          <w:sz w:val="28"/>
          <w:szCs w:val="28"/>
          <w:shd w:val="clear" w:color="auto" w:fill="FFFFFF"/>
        </w:rPr>
      </w:pPr>
    </w:p>
    <w:p w:rsidR="007804AA" w:rsidRPr="00834217" w:rsidRDefault="007804AA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bCs/>
          <w:color w:val="333333"/>
          <w:sz w:val="28"/>
          <w:szCs w:val="28"/>
          <w:shd w:val="clear" w:color="auto" w:fill="FFFFFF"/>
        </w:rPr>
      </w:pPr>
      <w:r w:rsidRPr="00834217">
        <w:rPr>
          <w:bCs/>
          <w:color w:val="333333"/>
          <w:sz w:val="28"/>
          <w:szCs w:val="28"/>
          <w:shd w:val="clear" w:color="auto" w:fill="FFFFFF"/>
        </w:rPr>
        <w:t>А теперь давайте отгадаем загадки про птиц, и они обязательно вернуться в лес, в свои домики, а как они называются?</w:t>
      </w:r>
    </w:p>
    <w:p w:rsidR="002135E7" w:rsidRPr="00834217" w:rsidRDefault="002135E7" w:rsidP="00E2433E">
      <w:pPr>
        <w:pStyle w:val="a7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 xml:space="preserve"> Ига: "Отгадай загадку".</w:t>
      </w:r>
    </w:p>
    <w:p w:rsidR="002135E7" w:rsidRPr="00834217" w:rsidRDefault="002135E7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lastRenderedPageBreak/>
        <w:t>1. Вот вещунья - белобока, А зовут её: </w:t>
      </w:r>
      <w:r w:rsidRPr="00834217">
        <w:rPr>
          <w:i/>
          <w:iCs/>
          <w:color w:val="111111"/>
          <w:sz w:val="28"/>
          <w:szCs w:val="28"/>
          <w:bdr w:val="none" w:sz="0" w:space="0" w:color="auto" w:frame="1"/>
        </w:rPr>
        <w:t>(сорока)</w:t>
      </w:r>
    </w:p>
    <w:p w:rsidR="002135E7" w:rsidRPr="00834217" w:rsidRDefault="002135E7" w:rsidP="00E2433E">
      <w:pPr>
        <w:pStyle w:val="a7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2. На шесте дворец.</w:t>
      </w:r>
    </w:p>
    <w:p w:rsidR="002135E7" w:rsidRPr="00834217" w:rsidRDefault="002135E7" w:rsidP="00E2433E">
      <w:pPr>
        <w:pStyle w:val="a7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Во дворце певец,</w:t>
      </w:r>
    </w:p>
    <w:p w:rsidR="002135E7" w:rsidRDefault="002135E7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34217">
        <w:rPr>
          <w:color w:val="111111"/>
          <w:sz w:val="28"/>
          <w:szCs w:val="28"/>
          <w:u w:val="single"/>
          <w:bdr w:val="none" w:sz="0" w:space="0" w:color="auto" w:frame="1"/>
        </w:rPr>
        <w:t>Как зовут его</w:t>
      </w:r>
      <w:r w:rsidRPr="00834217">
        <w:rPr>
          <w:color w:val="111111"/>
          <w:sz w:val="28"/>
          <w:szCs w:val="28"/>
        </w:rPr>
        <w:t>: </w:t>
      </w:r>
      <w:r w:rsidRPr="00834217">
        <w:rPr>
          <w:i/>
          <w:iCs/>
          <w:color w:val="111111"/>
          <w:sz w:val="28"/>
          <w:szCs w:val="28"/>
          <w:bdr w:val="none" w:sz="0" w:space="0" w:color="auto" w:frame="1"/>
        </w:rPr>
        <w:t>(скворец)</w:t>
      </w:r>
    </w:p>
    <w:p w:rsidR="003A73EF" w:rsidRDefault="003A73EF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3A73EF" w:rsidRPr="003A73EF" w:rsidRDefault="003A73EF" w:rsidP="003A73EF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3</w:t>
      </w:r>
      <w:r w:rsidRPr="003A73EF">
        <w:rPr>
          <w:color w:val="111111"/>
          <w:sz w:val="28"/>
          <w:szCs w:val="28"/>
          <w:bdr w:val="none" w:sz="0" w:space="0" w:color="auto" w:frame="1"/>
        </w:rPr>
        <w:t>.</w:t>
      </w:r>
      <w:r w:rsidRPr="003A73EF">
        <w:rPr>
          <w:color w:val="000000"/>
          <w:sz w:val="28"/>
          <w:szCs w:val="28"/>
          <w:shd w:val="clear" w:color="auto" w:fill="FFFFFF"/>
        </w:rPr>
        <w:t xml:space="preserve"> Солнце греет у порога,</w:t>
      </w:r>
      <w:r w:rsidRPr="003A73EF">
        <w:rPr>
          <w:color w:val="000000"/>
          <w:sz w:val="28"/>
          <w:szCs w:val="28"/>
        </w:rPr>
        <w:br/>
      </w:r>
      <w:r w:rsidRPr="003A73EF">
        <w:rPr>
          <w:color w:val="000000"/>
          <w:sz w:val="28"/>
          <w:szCs w:val="28"/>
          <w:shd w:val="clear" w:color="auto" w:fill="FFFFFF"/>
        </w:rPr>
        <w:t>Тают снежные сугробы,</w:t>
      </w:r>
      <w:r w:rsidRPr="003A73EF">
        <w:rPr>
          <w:color w:val="000000"/>
          <w:sz w:val="28"/>
          <w:szCs w:val="28"/>
        </w:rPr>
        <w:br/>
      </w:r>
      <w:r w:rsidRPr="003A73EF">
        <w:rPr>
          <w:color w:val="000000"/>
          <w:sz w:val="28"/>
          <w:szCs w:val="28"/>
          <w:shd w:val="clear" w:color="auto" w:fill="FFFFFF"/>
        </w:rPr>
        <w:t>И бегут рекой ручьи,</w:t>
      </w:r>
      <w:r w:rsidRPr="003A73EF">
        <w:rPr>
          <w:color w:val="000000"/>
          <w:sz w:val="28"/>
          <w:szCs w:val="28"/>
        </w:rPr>
        <w:br/>
      </w:r>
      <w:r w:rsidRPr="003A73EF">
        <w:rPr>
          <w:color w:val="000000"/>
          <w:sz w:val="28"/>
          <w:szCs w:val="28"/>
          <w:shd w:val="clear" w:color="auto" w:fill="FFFFFF"/>
        </w:rPr>
        <w:t>С юга к нам летят ...</w:t>
      </w:r>
      <w:r w:rsidRPr="003A73EF">
        <w:rPr>
          <w:color w:val="000000"/>
          <w:sz w:val="28"/>
          <w:szCs w:val="28"/>
        </w:rPr>
        <w:br/>
      </w:r>
      <w:r w:rsidRPr="003A73EF">
        <w:rPr>
          <w:color w:val="000000"/>
          <w:sz w:val="28"/>
          <w:szCs w:val="28"/>
          <w:shd w:val="clear" w:color="auto" w:fill="FFFFFF"/>
        </w:rPr>
        <w:t>(Грачи)</w:t>
      </w:r>
      <w:r w:rsidRPr="003A73EF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3A73EF" w:rsidRPr="00834217" w:rsidRDefault="003A73EF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</w:p>
    <w:p w:rsidR="00344EB6" w:rsidRDefault="003A73EF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2135E7" w:rsidRPr="00834217">
        <w:rPr>
          <w:color w:val="111111"/>
          <w:sz w:val="28"/>
          <w:szCs w:val="28"/>
        </w:rPr>
        <w:t xml:space="preserve">. Прилетает к нам с теплом, </w:t>
      </w:r>
    </w:p>
    <w:p w:rsidR="00344EB6" w:rsidRDefault="002135E7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 xml:space="preserve">Путь, проделав длинный. </w:t>
      </w:r>
    </w:p>
    <w:p w:rsidR="00344EB6" w:rsidRDefault="002135E7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 xml:space="preserve">Лепит домик под окном </w:t>
      </w:r>
    </w:p>
    <w:p w:rsidR="002135E7" w:rsidRPr="00834217" w:rsidRDefault="002135E7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 xml:space="preserve">Из травы и </w:t>
      </w:r>
      <w:r w:rsidR="00344EB6">
        <w:rPr>
          <w:color w:val="111111"/>
          <w:sz w:val="28"/>
          <w:szCs w:val="28"/>
        </w:rPr>
        <w:t>глины</w:t>
      </w:r>
      <w:proofErr w:type="gramStart"/>
      <w:r w:rsidR="00344EB6">
        <w:rPr>
          <w:color w:val="111111"/>
          <w:sz w:val="28"/>
          <w:szCs w:val="28"/>
        </w:rPr>
        <w:t>.</w:t>
      </w:r>
      <w:proofErr w:type="gramEnd"/>
      <w:r w:rsidR="00344EB6">
        <w:rPr>
          <w:color w:val="111111"/>
          <w:sz w:val="28"/>
          <w:szCs w:val="28"/>
        </w:rPr>
        <w:t xml:space="preserve"> </w:t>
      </w:r>
      <w:r w:rsidRPr="00834217">
        <w:rPr>
          <w:color w:val="111111"/>
          <w:sz w:val="28"/>
          <w:szCs w:val="28"/>
        </w:rPr>
        <w:t> </w:t>
      </w:r>
      <w:r w:rsidRPr="0083421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34217">
        <w:rPr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834217">
        <w:rPr>
          <w:i/>
          <w:iCs/>
          <w:color w:val="111111"/>
          <w:sz w:val="28"/>
          <w:szCs w:val="28"/>
          <w:bdr w:val="none" w:sz="0" w:space="0" w:color="auto" w:frame="1"/>
        </w:rPr>
        <w:t>асточка)</w:t>
      </w:r>
    </w:p>
    <w:p w:rsidR="002135E7" w:rsidRPr="00834217" w:rsidRDefault="002135E7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34217">
        <w:rPr>
          <w:color w:val="111111"/>
          <w:sz w:val="28"/>
          <w:szCs w:val="28"/>
        </w:rPr>
        <w:t xml:space="preserve">: У нас Саша знает </w:t>
      </w:r>
      <w:proofErr w:type="gramStart"/>
      <w:r w:rsidRPr="00834217">
        <w:rPr>
          <w:color w:val="111111"/>
          <w:sz w:val="28"/>
          <w:szCs w:val="28"/>
        </w:rPr>
        <w:t>стихотворение про ласточку</w:t>
      </w:r>
      <w:proofErr w:type="gramEnd"/>
      <w:r w:rsidRPr="00834217">
        <w:rPr>
          <w:color w:val="111111"/>
          <w:sz w:val="28"/>
          <w:szCs w:val="28"/>
        </w:rPr>
        <w:t>.</w:t>
      </w:r>
    </w:p>
    <w:p w:rsidR="002135E7" w:rsidRPr="00834217" w:rsidRDefault="002135E7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Стихотворение </w:t>
      </w:r>
      <w:r w:rsidRPr="00834217">
        <w:rPr>
          <w:i/>
          <w:iCs/>
          <w:color w:val="111111"/>
          <w:sz w:val="28"/>
          <w:szCs w:val="28"/>
          <w:bdr w:val="none" w:sz="0" w:space="0" w:color="auto" w:frame="1"/>
        </w:rPr>
        <w:t>«Травка зеленеет…»</w:t>
      </w:r>
    </w:p>
    <w:p w:rsidR="003A73EF" w:rsidRDefault="003A73EF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  <w:bdr w:val="none" w:sz="0" w:space="0" w:color="auto" w:frame="1"/>
        </w:rPr>
      </w:pPr>
    </w:p>
    <w:p w:rsidR="002135E7" w:rsidRPr="00834217" w:rsidRDefault="003A73EF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2135E7" w:rsidRPr="00834217">
        <w:rPr>
          <w:color w:val="111111"/>
          <w:sz w:val="28"/>
          <w:szCs w:val="28"/>
        </w:rPr>
        <w:t>: Какие вы молодцы. Все загадки отгадали правильно. </w:t>
      </w:r>
    </w:p>
    <w:p w:rsidR="002135E7" w:rsidRPr="00834217" w:rsidRDefault="002135E7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</w:p>
    <w:p w:rsidR="007549F4" w:rsidRPr="00834217" w:rsidRDefault="007549F4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34217">
        <w:rPr>
          <w:color w:val="111111"/>
          <w:sz w:val="28"/>
          <w:szCs w:val="28"/>
        </w:rPr>
        <w:t xml:space="preserve">: </w:t>
      </w:r>
      <w:proofErr w:type="gramStart"/>
      <w:r w:rsidR="004E28CD" w:rsidRPr="00834217">
        <w:rPr>
          <w:color w:val="111111"/>
          <w:sz w:val="28"/>
          <w:szCs w:val="28"/>
        </w:rPr>
        <w:t>Слышите</w:t>
      </w:r>
      <w:proofErr w:type="gramEnd"/>
      <w:r w:rsidR="004E28CD" w:rsidRPr="00834217">
        <w:rPr>
          <w:color w:val="111111"/>
          <w:sz w:val="28"/>
          <w:szCs w:val="28"/>
        </w:rPr>
        <w:t xml:space="preserve"> птицы вернулись и наполнили своим пением весь лес! </w:t>
      </w:r>
    </w:p>
    <w:p w:rsidR="007549F4" w:rsidRPr="00834217" w:rsidRDefault="007549F4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(Включается фонограмма </w:t>
      </w:r>
      <w:r w:rsidRPr="00834217">
        <w:rPr>
          <w:i/>
          <w:iCs/>
          <w:color w:val="111111"/>
          <w:sz w:val="28"/>
          <w:szCs w:val="28"/>
          <w:bdr w:val="none" w:sz="0" w:space="0" w:color="auto" w:frame="1"/>
        </w:rPr>
        <w:t>«Голоса птиц»</w:t>
      </w:r>
      <w:r w:rsidR="00344EB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8350F" w:rsidRPr="0038350F" w:rsidRDefault="0038350F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38350F">
        <w:rPr>
          <w:rStyle w:val="a8"/>
          <w:rFonts w:eastAsiaTheme="majorEastAsia"/>
          <w:b w:val="0"/>
          <w:color w:val="231F20"/>
          <w:sz w:val="28"/>
          <w:szCs w:val="28"/>
          <w:u w:val="single"/>
        </w:rPr>
        <w:t>Воспитатель:</w:t>
      </w:r>
      <w:r w:rsidRPr="0038350F">
        <w:rPr>
          <w:b/>
          <w:color w:val="231F20"/>
          <w:sz w:val="28"/>
          <w:szCs w:val="28"/>
        </w:rPr>
        <w:t> </w:t>
      </w:r>
      <w:r w:rsidR="000A077F" w:rsidRPr="000A077F">
        <w:rPr>
          <w:color w:val="231F20"/>
          <w:sz w:val="28"/>
          <w:szCs w:val="28"/>
        </w:rPr>
        <w:t>Отправляемся дальше гулять по лесу.</w:t>
      </w:r>
    </w:p>
    <w:p w:rsidR="000A077F" w:rsidRDefault="002463B9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34217">
        <w:rPr>
          <w:color w:val="111111"/>
          <w:sz w:val="28"/>
          <w:szCs w:val="28"/>
        </w:rPr>
        <w:t>: Ребята посмотрите что с этой полянкой не так</w:t>
      </w:r>
      <w:proofErr w:type="gramStart"/>
      <w:r w:rsidRPr="00834217">
        <w:rPr>
          <w:color w:val="111111"/>
          <w:sz w:val="28"/>
          <w:szCs w:val="28"/>
        </w:rPr>
        <w:t>.</w:t>
      </w:r>
      <w:proofErr w:type="gramEnd"/>
      <w:r w:rsidRPr="00834217">
        <w:rPr>
          <w:color w:val="111111"/>
          <w:sz w:val="28"/>
          <w:szCs w:val="28"/>
        </w:rPr>
        <w:t xml:space="preserve"> </w:t>
      </w:r>
      <w:r w:rsidR="00F50408" w:rsidRPr="00834217">
        <w:rPr>
          <w:color w:val="111111"/>
          <w:sz w:val="28"/>
          <w:szCs w:val="28"/>
        </w:rPr>
        <w:t>(</w:t>
      </w:r>
      <w:proofErr w:type="gramStart"/>
      <w:r w:rsidR="00F50408" w:rsidRPr="00834217">
        <w:rPr>
          <w:color w:val="111111"/>
          <w:sz w:val="28"/>
          <w:szCs w:val="28"/>
        </w:rPr>
        <w:t>к</w:t>
      </w:r>
      <w:proofErr w:type="gramEnd"/>
      <w:r w:rsidR="00F50408" w:rsidRPr="00834217">
        <w:rPr>
          <w:color w:val="111111"/>
          <w:sz w:val="28"/>
          <w:szCs w:val="28"/>
        </w:rPr>
        <w:t>артинка с увядшими цветами)</w:t>
      </w:r>
      <w:r w:rsidR="000A077F">
        <w:rPr>
          <w:color w:val="111111"/>
          <w:sz w:val="28"/>
          <w:szCs w:val="28"/>
        </w:rPr>
        <w:t>.</w:t>
      </w:r>
    </w:p>
    <w:p w:rsidR="000A077F" w:rsidRPr="000A077F" w:rsidRDefault="000A077F" w:rsidP="000A077F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0A077F">
        <w:rPr>
          <w:color w:val="111111"/>
          <w:szCs w:val="28"/>
          <w:u w:val="single"/>
          <w:bdr w:val="none" w:sz="0" w:space="0" w:color="auto" w:frame="1"/>
        </w:rPr>
        <w:t xml:space="preserve"> </w:t>
      </w:r>
      <w:r w:rsidRPr="000A077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A077F">
        <w:rPr>
          <w:color w:val="111111"/>
          <w:sz w:val="28"/>
          <w:szCs w:val="28"/>
        </w:rPr>
        <w:t>:</w:t>
      </w:r>
    </w:p>
    <w:p w:rsidR="00047AA5" w:rsidRDefault="002463B9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34217">
        <w:rPr>
          <w:color w:val="111111"/>
          <w:sz w:val="28"/>
          <w:szCs w:val="28"/>
        </w:rPr>
        <w:t xml:space="preserve">: </w:t>
      </w:r>
      <w:r w:rsidR="00F50408" w:rsidRPr="00834217">
        <w:rPr>
          <w:color w:val="111111"/>
          <w:sz w:val="28"/>
          <w:szCs w:val="28"/>
        </w:rPr>
        <w:t>Давайте</w:t>
      </w:r>
      <w:r w:rsidRPr="00834217">
        <w:rPr>
          <w:color w:val="111111"/>
          <w:sz w:val="28"/>
          <w:szCs w:val="28"/>
        </w:rPr>
        <w:t xml:space="preserve"> посадим цветы на полянку, для этого нам нужно пройти за столы.</w:t>
      </w:r>
      <w:r w:rsidR="00F50408" w:rsidRPr="00834217">
        <w:rPr>
          <w:color w:val="111111"/>
          <w:sz w:val="28"/>
          <w:szCs w:val="28"/>
        </w:rPr>
        <w:t xml:space="preserve"> </w:t>
      </w:r>
    </w:p>
    <w:p w:rsidR="00047AA5" w:rsidRDefault="00F50408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</w:rPr>
        <w:t>(Дети приклеивают цветы на свою полянку).</w:t>
      </w:r>
    </w:p>
    <w:p w:rsidR="002463B9" w:rsidRPr="00834217" w:rsidRDefault="00047AA5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047AA5">
        <w:rPr>
          <w:rStyle w:val="a8"/>
          <w:rFonts w:eastAsiaTheme="majorEastAsia"/>
          <w:b w:val="0"/>
          <w:color w:val="231F20"/>
          <w:sz w:val="28"/>
          <w:szCs w:val="28"/>
          <w:u w:val="single"/>
        </w:rPr>
        <w:t>Воспитатель:</w:t>
      </w:r>
      <w:r w:rsidRPr="00047AA5">
        <w:rPr>
          <w:color w:val="231F20"/>
          <w:sz w:val="28"/>
          <w:szCs w:val="28"/>
        </w:rPr>
        <w:t> </w:t>
      </w:r>
      <w:r w:rsidRPr="00047AA5">
        <w:rPr>
          <w:color w:val="111111"/>
          <w:sz w:val="32"/>
          <w:szCs w:val="28"/>
        </w:rPr>
        <w:t xml:space="preserve"> </w:t>
      </w:r>
      <w:r w:rsidR="00F50408" w:rsidRPr="00834217">
        <w:rPr>
          <w:color w:val="111111"/>
          <w:sz w:val="28"/>
          <w:szCs w:val="28"/>
        </w:rPr>
        <w:t xml:space="preserve">Какого цвета цветы, </w:t>
      </w:r>
      <w:r>
        <w:rPr>
          <w:color w:val="111111"/>
          <w:sz w:val="28"/>
          <w:szCs w:val="28"/>
        </w:rPr>
        <w:t>(</w:t>
      </w:r>
      <w:r w:rsidR="00F50408" w:rsidRPr="00834217">
        <w:rPr>
          <w:color w:val="111111"/>
          <w:sz w:val="28"/>
          <w:szCs w:val="28"/>
        </w:rPr>
        <w:t>один много</w:t>
      </w:r>
      <w:proofErr w:type="gramStart"/>
      <w:r w:rsidR="00F50408" w:rsidRPr="00834217">
        <w:rPr>
          <w:color w:val="111111"/>
          <w:sz w:val="28"/>
          <w:szCs w:val="28"/>
        </w:rPr>
        <w:t xml:space="preserve"> ,</w:t>
      </w:r>
      <w:proofErr w:type="gramEnd"/>
      <w:r w:rsidR="00F50408" w:rsidRPr="00834217">
        <w:rPr>
          <w:color w:val="111111"/>
          <w:sz w:val="28"/>
          <w:szCs w:val="28"/>
        </w:rPr>
        <w:t xml:space="preserve"> вверху внизу).</w:t>
      </w:r>
    </w:p>
    <w:p w:rsidR="002463B9" w:rsidRPr="00834217" w:rsidRDefault="00F50408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231F20"/>
          <w:sz w:val="28"/>
          <w:szCs w:val="28"/>
        </w:rPr>
      </w:pPr>
      <w:r w:rsidRPr="00834217">
        <w:rPr>
          <w:rStyle w:val="a8"/>
          <w:b w:val="0"/>
          <w:color w:val="231F20"/>
          <w:sz w:val="28"/>
          <w:szCs w:val="28"/>
          <w:u w:val="single"/>
        </w:rPr>
        <w:t>Лесовик:</w:t>
      </w:r>
      <w:r w:rsidRPr="00834217">
        <w:rPr>
          <w:color w:val="231F20"/>
          <w:sz w:val="28"/>
          <w:szCs w:val="28"/>
        </w:rPr>
        <w:t>  Ну</w:t>
      </w:r>
      <w:r w:rsidR="00047AA5">
        <w:rPr>
          <w:color w:val="231F20"/>
          <w:sz w:val="28"/>
          <w:szCs w:val="28"/>
        </w:rPr>
        <w:t>,</w:t>
      </w:r>
      <w:r w:rsidRPr="00834217">
        <w:rPr>
          <w:color w:val="231F20"/>
          <w:sz w:val="28"/>
          <w:szCs w:val="28"/>
        </w:rPr>
        <w:t xml:space="preserve"> спасибо ребята, вы помогли </w:t>
      </w:r>
      <w:r w:rsidR="00827868" w:rsidRPr="00834217">
        <w:rPr>
          <w:color w:val="231F20"/>
          <w:sz w:val="28"/>
          <w:szCs w:val="28"/>
        </w:rPr>
        <w:t xml:space="preserve">лесу, и теперь в нем снова живут звери, поют птицы, в лесу стало чисто и красиво. </w:t>
      </w:r>
    </w:p>
    <w:p w:rsidR="00827868" w:rsidRDefault="00827868" w:rsidP="00E2433E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34217">
        <w:rPr>
          <w:color w:val="111111"/>
          <w:sz w:val="28"/>
          <w:szCs w:val="28"/>
        </w:rPr>
        <w:t>: Ну а нам ребята пора возвращаться в наш детский сад.</w:t>
      </w:r>
    </w:p>
    <w:p w:rsidR="00047AA5" w:rsidRDefault="00047AA5" w:rsidP="00047AA5">
      <w:pPr>
        <w:pStyle w:val="a7"/>
        <w:shd w:val="clear" w:color="auto" w:fill="FFFFFF"/>
        <w:spacing w:before="0" w:beforeAutospacing="0" w:after="0" w:afterAutospacing="0" w:line="360" w:lineRule="atLeast"/>
        <w:ind w:firstLine="284"/>
        <w:rPr>
          <w:color w:val="231F20"/>
          <w:sz w:val="28"/>
          <w:szCs w:val="28"/>
        </w:rPr>
      </w:pPr>
    </w:p>
    <w:p w:rsidR="00047AA5" w:rsidRDefault="00047AA5" w:rsidP="00047AA5">
      <w:pPr>
        <w:pStyle w:val="a7"/>
        <w:shd w:val="clear" w:color="auto" w:fill="FFFFFF"/>
        <w:spacing w:before="0" w:beforeAutospacing="0" w:after="0" w:afterAutospacing="0" w:line="360" w:lineRule="atLeast"/>
        <w:ind w:firstLine="284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Если мы глаза закроем</w:t>
      </w:r>
    </w:p>
    <w:p w:rsidR="00047AA5" w:rsidRDefault="00047AA5" w:rsidP="00047AA5">
      <w:pPr>
        <w:pStyle w:val="a7"/>
        <w:shd w:val="clear" w:color="auto" w:fill="FFFFFF"/>
        <w:spacing w:before="0" w:beforeAutospacing="0" w:after="0" w:afterAutospacing="0" w:line="360" w:lineRule="atLeast"/>
        <w:ind w:firstLine="284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И подсматривать не будем</w:t>
      </w:r>
    </w:p>
    <w:p w:rsidR="00685E5B" w:rsidRDefault="00685E5B" w:rsidP="00047AA5">
      <w:pPr>
        <w:pStyle w:val="a7"/>
        <w:shd w:val="clear" w:color="auto" w:fill="FFFFFF"/>
        <w:spacing w:before="0" w:beforeAutospacing="0" w:after="0" w:afterAutospacing="0" w:line="360" w:lineRule="atLeast"/>
        <w:ind w:firstLine="284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В детский сад мы вернемся</w:t>
      </w:r>
    </w:p>
    <w:p w:rsidR="00047AA5" w:rsidRPr="00834217" w:rsidRDefault="00685E5B" w:rsidP="00685E5B">
      <w:pPr>
        <w:pStyle w:val="a7"/>
        <w:shd w:val="clear" w:color="auto" w:fill="FFFFFF"/>
        <w:spacing w:before="0" w:beforeAutospacing="0" w:after="0" w:afterAutospacing="0" w:line="360" w:lineRule="atLeast"/>
        <w:ind w:firstLine="284"/>
        <w:rPr>
          <w:color w:val="111111"/>
          <w:sz w:val="28"/>
          <w:szCs w:val="28"/>
        </w:rPr>
      </w:pPr>
      <w:r>
        <w:rPr>
          <w:color w:val="231F20"/>
          <w:sz w:val="28"/>
          <w:szCs w:val="28"/>
        </w:rPr>
        <w:t>Лес волшебный не забудем.</w:t>
      </w:r>
    </w:p>
    <w:p w:rsidR="00827868" w:rsidRDefault="00827868" w:rsidP="00E2433E">
      <w:pPr>
        <w:pStyle w:val="a7"/>
        <w:shd w:val="clear" w:color="auto" w:fill="FFFFFF"/>
        <w:spacing w:before="75" w:beforeAutospacing="0" w:after="75" w:afterAutospacing="0" w:line="360" w:lineRule="atLeast"/>
        <w:ind w:firstLine="284"/>
        <w:rPr>
          <w:color w:val="111111"/>
          <w:sz w:val="28"/>
          <w:szCs w:val="28"/>
        </w:rPr>
      </w:pPr>
      <w:r w:rsidRPr="0083421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34217">
        <w:rPr>
          <w:color w:val="111111"/>
          <w:sz w:val="28"/>
          <w:szCs w:val="28"/>
        </w:rPr>
        <w:t xml:space="preserve">: Ребята. Понравилось вам наше путешествие. </w:t>
      </w:r>
      <w:r w:rsidR="003A73EF">
        <w:rPr>
          <w:color w:val="111111"/>
          <w:sz w:val="28"/>
          <w:szCs w:val="28"/>
        </w:rPr>
        <w:t xml:space="preserve">Где мы с вами сегодня побывали? Кому помогли? </w:t>
      </w:r>
      <w:r w:rsidR="00834217" w:rsidRPr="00834217">
        <w:rPr>
          <w:color w:val="111111"/>
          <w:sz w:val="28"/>
          <w:szCs w:val="28"/>
        </w:rPr>
        <w:t>Если вы окажетесь в лесу как вы будете себя вести?</w:t>
      </w:r>
    </w:p>
    <w:p w:rsidR="006E456A" w:rsidRDefault="006E456A" w:rsidP="00E2433E">
      <w:pPr>
        <w:pStyle w:val="a7"/>
        <w:shd w:val="clear" w:color="auto" w:fill="FFFFFF"/>
        <w:spacing w:before="75" w:beforeAutospacing="0" w:after="75" w:afterAutospacing="0" w:line="360" w:lineRule="atLeast"/>
        <w:ind w:firstLine="284"/>
        <w:rPr>
          <w:color w:val="111111"/>
          <w:sz w:val="28"/>
          <w:szCs w:val="28"/>
        </w:rPr>
      </w:pPr>
    </w:p>
    <w:p w:rsidR="006E456A" w:rsidRDefault="006E456A" w:rsidP="00E2433E">
      <w:pPr>
        <w:pStyle w:val="a7"/>
        <w:shd w:val="clear" w:color="auto" w:fill="FFFFFF"/>
        <w:spacing w:before="75" w:beforeAutospacing="0" w:after="75" w:afterAutospacing="0" w:line="360" w:lineRule="atLeast"/>
        <w:ind w:firstLine="284"/>
        <w:rPr>
          <w:color w:val="111111"/>
          <w:sz w:val="28"/>
          <w:szCs w:val="28"/>
        </w:rPr>
      </w:pPr>
    </w:p>
    <w:p w:rsidR="006E456A" w:rsidRDefault="006E456A" w:rsidP="00E2433E">
      <w:pPr>
        <w:pStyle w:val="a7"/>
        <w:shd w:val="clear" w:color="auto" w:fill="FFFFFF"/>
        <w:spacing w:before="75" w:beforeAutospacing="0" w:after="75" w:afterAutospacing="0" w:line="360" w:lineRule="atLeast"/>
        <w:ind w:firstLine="284"/>
        <w:rPr>
          <w:color w:val="111111"/>
          <w:sz w:val="28"/>
          <w:szCs w:val="28"/>
        </w:rPr>
      </w:pPr>
    </w:p>
    <w:p w:rsidR="006E456A" w:rsidRDefault="006E456A" w:rsidP="00E2433E">
      <w:pPr>
        <w:pStyle w:val="a7"/>
        <w:shd w:val="clear" w:color="auto" w:fill="FFFFFF"/>
        <w:spacing w:before="75" w:beforeAutospacing="0" w:after="75" w:afterAutospacing="0" w:line="360" w:lineRule="atLeast"/>
        <w:ind w:firstLine="284"/>
        <w:rPr>
          <w:color w:val="111111"/>
          <w:sz w:val="28"/>
          <w:szCs w:val="28"/>
        </w:rPr>
      </w:pPr>
    </w:p>
    <w:p w:rsidR="006E456A" w:rsidRDefault="006E456A" w:rsidP="00E2433E">
      <w:pPr>
        <w:pStyle w:val="a7"/>
        <w:shd w:val="clear" w:color="auto" w:fill="FFFFFF"/>
        <w:spacing w:before="75" w:beforeAutospacing="0" w:after="75" w:afterAutospacing="0" w:line="360" w:lineRule="atLeast"/>
        <w:ind w:firstLine="284"/>
        <w:rPr>
          <w:color w:val="111111"/>
          <w:sz w:val="28"/>
          <w:szCs w:val="28"/>
        </w:rPr>
      </w:pPr>
    </w:p>
    <w:p w:rsidR="006E456A" w:rsidRDefault="006E456A" w:rsidP="00E2433E">
      <w:pPr>
        <w:pStyle w:val="a7"/>
        <w:shd w:val="clear" w:color="auto" w:fill="FFFFFF"/>
        <w:spacing w:before="75" w:beforeAutospacing="0" w:after="75" w:afterAutospacing="0" w:line="360" w:lineRule="atLeast"/>
        <w:ind w:firstLine="284"/>
        <w:rPr>
          <w:color w:val="111111"/>
          <w:sz w:val="28"/>
          <w:szCs w:val="28"/>
        </w:rPr>
      </w:pPr>
    </w:p>
    <w:p w:rsidR="006E456A" w:rsidRDefault="006E456A" w:rsidP="00E2433E">
      <w:pPr>
        <w:pStyle w:val="a7"/>
        <w:shd w:val="clear" w:color="auto" w:fill="FFFFFF"/>
        <w:spacing w:before="75" w:beforeAutospacing="0" w:after="75" w:afterAutospacing="0" w:line="360" w:lineRule="atLeast"/>
        <w:ind w:firstLine="284"/>
        <w:rPr>
          <w:color w:val="111111"/>
          <w:sz w:val="28"/>
          <w:szCs w:val="28"/>
        </w:rPr>
      </w:pPr>
    </w:p>
    <w:p w:rsidR="006E456A" w:rsidRDefault="006E456A" w:rsidP="00E2433E">
      <w:pPr>
        <w:pStyle w:val="a7"/>
        <w:shd w:val="clear" w:color="auto" w:fill="FFFFFF"/>
        <w:spacing w:before="75" w:beforeAutospacing="0" w:after="75" w:afterAutospacing="0" w:line="360" w:lineRule="atLeast"/>
        <w:ind w:firstLine="284"/>
        <w:rPr>
          <w:color w:val="111111"/>
          <w:sz w:val="28"/>
          <w:szCs w:val="28"/>
        </w:rPr>
      </w:pPr>
    </w:p>
    <w:p w:rsidR="006E456A" w:rsidRDefault="006E456A" w:rsidP="00E2433E">
      <w:pPr>
        <w:pStyle w:val="a7"/>
        <w:shd w:val="clear" w:color="auto" w:fill="FFFFFF"/>
        <w:spacing w:before="75" w:beforeAutospacing="0" w:after="75" w:afterAutospacing="0" w:line="360" w:lineRule="atLeast"/>
        <w:ind w:firstLine="284"/>
        <w:rPr>
          <w:color w:val="111111"/>
          <w:sz w:val="28"/>
          <w:szCs w:val="28"/>
        </w:rPr>
      </w:pPr>
    </w:p>
    <w:p w:rsidR="006E456A" w:rsidRDefault="006E456A" w:rsidP="00E2433E">
      <w:pPr>
        <w:pStyle w:val="a7"/>
        <w:shd w:val="clear" w:color="auto" w:fill="FFFFFF"/>
        <w:spacing w:before="75" w:beforeAutospacing="0" w:after="75" w:afterAutospacing="0" w:line="360" w:lineRule="atLeast"/>
        <w:ind w:firstLine="284"/>
        <w:rPr>
          <w:color w:val="111111"/>
          <w:sz w:val="28"/>
          <w:szCs w:val="28"/>
        </w:rPr>
      </w:pPr>
    </w:p>
    <w:p w:rsidR="006E456A" w:rsidRDefault="006E456A" w:rsidP="00E2433E">
      <w:pPr>
        <w:pStyle w:val="a7"/>
        <w:shd w:val="clear" w:color="auto" w:fill="FFFFFF"/>
        <w:spacing w:before="75" w:beforeAutospacing="0" w:after="75" w:afterAutospacing="0" w:line="360" w:lineRule="atLeast"/>
        <w:ind w:firstLine="284"/>
        <w:rPr>
          <w:color w:val="111111"/>
          <w:sz w:val="28"/>
          <w:szCs w:val="28"/>
        </w:rPr>
      </w:pPr>
    </w:p>
    <w:p w:rsidR="006E456A" w:rsidRDefault="006E456A" w:rsidP="003A73EF">
      <w:pPr>
        <w:pStyle w:val="a7"/>
        <w:shd w:val="clear" w:color="auto" w:fill="FFFFFF"/>
        <w:spacing w:before="75" w:beforeAutospacing="0" w:after="75" w:afterAutospacing="0" w:line="360" w:lineRule="atLeast"/>
        <w:rPr>
          <w:color w:val="111111"/>
          <w:sz w:val="28"/>
          <w:szCs w:val="28"/>
        </w:rPr>
      </w:pPr>
    </w:p>
    <w:p w:rsidR="00F57A96" w:rsidRDefault="00F57A96" w:rsidP="003A73EF">
      <w:pPr>
        <w:pStyle w:val="a7"/>
        <w:shd w:val="clear" w:color="auto" w:fill="FFFFFF"/>
        <w:spacing w:before="75" w:beforeAutospacing="0" w:after="75" w:afterAutospacing="0" w:line="360" w:lineRule="atLeast"/>
        <w:rPr>
          <w:color w:val="111111"/>
          <w:sz w:val="28"/>
          <w:szCs w:val="28"/>
        </w:rPr>
      </w:pPr>
    </w:p>
    <w:p w:rsidR="00F57A96" w:rsidRDefault="00F57A96" w:rsidP="003A73EF">
      <w:pPr>
        <w:pStyle w:val="a7"/>
        <w:shd w:val="clear" w:color="auto" w:fill="FFFFFF"/>
        <w:spacing w:before="75" w:beforeAutospacing="0" w:after="75" w:afterAutospacing="0" w:line="360" w:lineRule="atLeast"/>
        <w:rPr>
          <w:color w:val="111111"/>
          <w:sz w:val="28"/>
          <w:szCs w:val="28"/>
        </w:rPr>
      </w:pPr>
    </w:p>
    <w:p w:rsidR="00F57A96" w:rsidRDefault="00F57A96" w:rsidP="003A73EF">
      <w:pPr>
        <w:pStyle w:val="a7"/>
        <w:shd w:val="clear" w:color="auto" w:fill="FFFFFF"/>
        <w:spacing w:before="75" w:beforeAutospacing="0" w:after="75" w:afterAutospacing="0" w:line="360" w:lineRule="atLeast"/>
        <w:rPr>
          <w:color w:val="111111"/>
          <w:sz w:val="28"/>
          <w:szCs w:val="28"/>
        </w:rPr>
      </w:pPr>
    </w:p>
    <w:p w:rsidR="00F57A96" w:rsidRDefault="00F57A96" w:rsidP="003A73EF">
      <w:pPr>
        <w:pStyle w:val="a7"/>
        <w:shd w:val="clear" w:color="auto" w:fill="FFFFFF"/>
        <w:spacing w:before="75" w:beforeAutospacing="0" w:after="75" w:afterAutospacing="0" w:line="360" w:lineRule="atLeast"/>
        <w:rPr>
          <w:color w:val="111111"/>
          <w:sz w:val="28"/>
          <w:szCs w:val="28"/>
        </w:rPr>
      </w:pPr>
    </w:p>
    <w:p w:rsidR="00F57A96" w:rsidRDefault="00F57A96" w:rsidP="003A73EF">
      <w:pPr>
        <w:pStyle w:val="a7"/>
        <w:shd w:val="clear" w:color="auto" w:fill="FFFFFF"/>
        <w:spacing w:before="75" w:beforeAutospacing="0" w:after="75" w:afterAutospacing="0" w:line="360" w:lineRule="atLeast"/>
        <w:rPr>
          <w:color w:val="111111"/>
          <w:sz w:val="28"/>
          <w:szCs w:val="28"/>
        </w:rPr>
      </w:pPr>
    </w:p>
    <w:p w:rsidR="00F57A96" w:rsidRDefault="00F57A96" w:rsidP="003A73EF">
      <w:pPr>
        <w:pStyle w:val="a7"/>
        <w:shd w:val="clear" w:color="auto" w:fill="FFFFFF"/>
        <w:spacing w:before="75" w:beforeAutospacing="0" w:after="75" w:afterAutospacing="0" w:line="360" w:lineRule="atLeast"/>
        <w:rPr>
          <w:color w:val="111111"/>
          <w:sz w:val="28"/>
          <w:szCs w:val="28"/>
        </w:rPr>
      </w:pPr>
    </w:p>
    <w:p w:rsidR="00F57A96" w:rsidRDefault="00F57A96" w:rsidP="003A73EF">
      <w:pPr>
        <w:pStyle w:val="a7"/>
        <w:shd w:val="clear" w:color="auto" w:fill="FFFFFF"/>
        <w:spacing w:before="75" w:beforeAutospacing="0" w:after="75" w:afterAutospacing="0" w:line="360" w:lineRule="atLeast"/>
        <w:rPr>
          <w:color w:val="111111"/>
          <w:sz w:val="28"/>
          <w:szCs w:val="28"/>
        </w:rPr>
      </w:pPr>
    </w:p>
    <w:p w:rsidR="00F57A96" w:rsidRDefault="00F57A96" w:rsidP="003A73EF">
      <w:pPr>
        <w:pStyle w:val="a7"/>
        <w:shd w:val="clear" w:color="auto" w:fill="FFFFFF"/>
        <w:spacing w:before="75" w:beforeAutospacing="0" w:after="75" w:afterAutospacing="0" w:line="360" w:lineRule="atLeast"/>
        <w:rPr>
          <w:color w:val="111111"/>
          <w:sz w:val="28"/>
          <w:szCs w:val="28"/>
        </w:rPr>
      </w:pPr>
    </w:p>
    <w:p w:rsidR="00F57A96" w:rsidRDefault="00F57A96" w:rsidP="003A73EF">
      <w:pPr>
        <w:pStyle w:val="a7"/>
        <w:shd w:val="clear" w:color="auto" w:fill="FFFFFF"/>
        <w:spacing w:before="75" w:beforeAutospacing="0" w:after="75" w:afterAutospacing="0" w:line="360" w:lineRule="atLeast"/>
        <w:rPr>
          <w:color w:val="111111"/>
          <w:sz w:val="28"/>
          <w:szCs w:val="28"/>
        </w:rPr>
      </w:pPr>
    </w:p>
    <w:p w:rsidR="00F57A96" w:rsidRDefault="00F57A96" w:rsidP="003A73EF">
      <w:pPr>
        <w:pStyle w:val="a7"/>
        <w:shd w:val="clear" w:color="auto" w:fill="FFFFFF"/>
        <w:spacing w:before="75" w:beforeAutospacing="0" w:after="75" w:afterAutospacing="0" w:line="360" w:lineRule="atLeast"/>
        <w:rPr>
          <w:color w:val="111111"/>
          <w:sz w:val="28"/>
          <w:szCs w:val="28"/>
        </w:rPr>
      </w:pPr>
    </w:p>
    <w:p w:rsidR="00F57A96" w:rsidRDefault="00F57A96" w:rsidP="003A73EF">
      <w:pPr>
        <w:pStyle w:val="a7"/>
        <w:shd w:val="clear" w:color="auto" w:fill="FFFFFF"/>
        <w:spacing w:before="75" w:beforeAutospacing="0" w:after="75" w:afterAutospacing="0" w:line="360" w:lineRule="atLeast"/>
        <w:rPr>
          <w:color w:val="111111"/>
          <w:sz w:val="28"/>
          <w:szCs w:val="28"/>
        </w:rPr>
      </w:pPr>
    </w:p>
    <w:p w:rsidR="00F57A96" w:rsidRDefault="00F57A96" w:rsidP="003A73EF">
      <w:pPr>
        <w:pStyle w:val="a7"/>
        <w:shd w:val="clear" w:color="auto" w:fill="FFFFFF"/>
        <w:spacing w:before="75" w:beforeAutospacing="0" w:after="75" w:afterAutospacing="0" w:line="360" w:lineRule="atLeast"/>
        <w:rPr>
          <w:color w:val="111111"/>
          <w:sz w:val="28"/>
          <w:szCs w:val="28"/>
        </w:rPr>
      </w:pPr>
    </w:p>
    <w:p w:rsidR="00F57A96" w:rsidRDefault="00F57A96" w:rsidP="003A73EF">
      <w:pPr>
        <w:pStyle w:val="a7"/>
        <w:shd w:val="clear" w:color="auto" w:fill="FFFFFF"/>
        <w:spacing w:before="75" w:beforeAutospacing="0" w:after="75" w:afterAutospacing="0" w:line="360" w:lineRule="atLeast"/>
        <w:rPr>
          <w:color w:val="111111"/>
          <w:sz w:val="28"/>
          <w:szCs w:val="28"/>
        </w:rPr>
      </w:pPr>
    </w:p>
    <w:p w:rsidR="00F57A96" w:rsidRDefault="00F57A96" w:rsidP="003A73EF">
      <w:pPr>
        <w:pStyle w:val="a7"/>
        <w:shd w:val="clear" w:color="auto" w:fill="FFFFFF"/>
        <w:spacing w:before="75" w:beforeAutospacing="0" w:after="75" w:afterAutospacing="0" w:line="360" w:lineRule="atLeast"/>
        <w:rPr>
          <w:color w:val="111111"/>
          <w:sz w:val="28"/>
          <w:szCs w:val="28"/>
        </w:rPr>
      </w:pPr>
    </w:p>
    <w:p w:rsidR="00F57A96" w:rsidRDefault="00F57A96" w:rsidP="003A73EF">
      <w:pPr>
        <w:pStyle w:val="a7"/>
        <w:shd w:val="clear" w:color="auto" w:fill="FFFFFF"/>
        <w:spacing w:before="75" w:beforeAutospacing="0" w:after="75" w:afterAutospacing="0" w:line="360" w:lineRule="atLeast"/>
        <w:rPr>
          <w:color w:val="111111"/>
          <w:sz w:val="28"/>
          <w:szCs w:val="28"/>
        </w:rPr>
      </w:pPr>
    </w:p>
    <w:p w:rsidR="00F57A96" w:rsidRDefault="00F57A96" w:rsidP="003A73EF">
      <w:pPr>
        <w:pStyle w:val="a7"/>
        <w:shd w:val="clear" w:color="auto" w:fill="FFFFFF"/>
        <w:spacing w:before="75" w:beforeAutospacing="0" w:after="75" w:afterAutospacing="0" w:line="360" w:lineRule="atLeast"/>
        <w:rPr>
          <w:color w:val="111111"/>
          <w:sz w:val="28"/>
          <w:szCs w:val="28"/>
        </w:rPr>
      </w:pPr>
    </w:p>
    <w:p w:rsidR="00F57A96" w:rsidRDefault="00F57A96" w:rsidP="003A73EF">
      <w:pPr>
        <w:pStyle w:val="a7"/>
        <w:shd w:val="clear" w:color="auto" w:fill="FFFFFF"/>
        <w:spacing w:before="75" w:beforeAutospacing="0" w:after="75" w:afterAutospacing="0" w:line="360" w:lineRule="atLeast"/>
        <w:rPr>
          <w:color w:val="111111"/>
          <w:sz w:val="28"/>
          <w:szCs w:val="28"/>
        </w:rPr>
      </w:pPr>
    </w:p>
    <w:p w:rsidR="006E456A" w:rsidRDefault="006E456A" w:rsidP="00E2433E">
      <w:pPr>
        <w:pStyle w:val="a7"/>
        <w:shd w:val="clear" w:color="auto" w:fill="FFFFFF"/>
        <w:spacing w:before="75" w:beforeAutospacing="0" w:after="75" w:afterAutospacing="0" w:line="360" w:lineRule="atLeast"/>
        <w:ind w:firstLine="284"/>
        <w:rPr>
          <w:color w:val="111111"/>
          <w:sz w:val="28"/>
          <w:szCs w:val="28"/>
        </w:rPr>
      </w:pPr>
    </w:p>
    <w:p w:rsidR="00930967" w:rsidRDefault="00930967" w:rsidP="008045D1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rStyle w:val="a8"/>
          <w:rFonts w:eastAsiaTheme="majorEastAsia"/>
          <w:color w:val="111111"/>
          <w:sz w:val="28"/>
          <w:bdr w:val="none" w:sz="0" w:space="0" w:color="auto" w:frame="1"/>
        </w:rPr>
      </w:pPr>
    </w:p>
    <w:p w:rsidR="00930967" w:rsidRDefault="00930967" w:rsidP="008045D1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rStyle w:val="a8"/>
          <w:rFonts w:eastAsiaTheme="majorEastAsia"/>
          <w:color w:val="111111"/>
          <w:sz w:val="28"/>
          <w:bdr w:val="none" w:sz="0" w:space="0" w:color="auto" w:frame="1"/>
        </w:rPr>
      </w:pPr>
    </w:p>
    <w:p w:rsidR="00930967" w:rsidRDefault="00930967" w:rsidP="008045D1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rStyle w:val="a8"/>
          <w:rFonts w:eastAsiaTheme="majorEastAsia"/>
          <w:color w:val="111111"/>
          <w:sz w:val="28"/>
          <w:bdr w:val="none" w:sz="0" w:space="0" w:color="auto" w:frame="1"/>
        </w:rPr>
      </w:pPr>
    </w:p>
    <w:p w:rsidR="00930967" w:rsidRDefault="00930967" w:rsidP="008045D1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rStyle w:val="a8"/>
          <w:rFonts w:eastAsiaTheme="majorEastAsia"/>
          <w:color w:val="111111"/>
          <w:sz w:val="28"/>
          <w:bdr w:val="none" w:sz="0" w:space="0" w:color="auto" w:frame="1"/>
        </w:rPr>
      </w:pPr>
    </w:p>
    <w:p w:rsidR="006E456A" w:rsidRPr="008045D1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</w:rPr>
      </w:pPr>
      <w:r w:rsidRPr="008045D1">
        <w:rPr>
          <w:rStyle w:val="a8"/>
          <w:rFonts w:eastAsiaTheme="majorEastAsia"/>
          <w:color w:val="111111"/>
          <w:sz w:val="28"/>
          <w:bdr w:val="none" w:sz="0" w:space="0" w:color="auto" w:frame="1"/>
        </w:rPr>
        <w:lastRenderedPageBreak/>
        <w:t xml:space="preserve">Конспект НОД  по ознакомление </w:t>
      </w:r>
      <w:r w:rsidR="009E38D2">
        <w:rPr>
          <w:rStyle w:val="a8"/>
          <w:rFonts w:eastAsiaTheme="majorEastAsia"/>
          <w:color w:val="111111"/>
          <w:sz w:val="28"/>
          <w:bdr w:val="none" w:sz="0" w:space="0" w:color="auto" w:frame="1"/>
        </w:rPr>
        <w:t xml:space="preserve">с миром природы </w:t>
      </w:r>
      <w:r w:rsidRPr="008045D1">
        <w:rPr>
          <w:color w:val="111111"/>
          <w:sz w:val="28"/>
        </w:rPr>
        <w:t> </w:t>
      </w:r>
      <w:r w:rsidRPr="008045D1">
        <w:rPr>
          <w:i/>
          <w:iCs/>
          <w:color w:val="111111"/>
          <w:sz w:val="28"/>
          <w:bdr w:val="none" w:sz="0" w:space="0" w:color="auto" w:frame="1"/>
        </w:rPr>
        <w:t>«</w:t>
      </w:r>
      <w:r w:rsidRPr="008045D1">
        <w:rPr>
          <w:rStyle w:val="a8"/>
          <w:rFonts w:eastAsiaTheme="majorEastAsia"/>
          <w:i/>
          <w:iCs/>
          <w:color w:val="111111"/>
          <w:sz w:val="28"/>
          <w:bdr w:val="none" w:sz="0" w:space="0" w:color="auto" w:frame="1"/>
        </w:rPr>
        <w:t>Береги планету</w:t>
      </w:r>
      <w:r w:rsidRPr="008045D1">
        <w:rPr>
          <w:i/>
          <w:iCs/>
          <w:color w:val="111111"/>
          <w:sz w:val="28"/>
          <w:bdr w:val="none" w:sz="0" w:space="0" w:color="auto" w:frame="1"/>
        </w:rPr>
        <w:t>»</w:t>
      </w:r>
      <w:r w:rsidR="009E38D2">
        <w:rPr>
          <w:i/>
          <w:iCs/>
          <w:color w:val="111111"/>
          <w:sz w:val="28"/>
          <w:bdr w:val="none" w:sz="0" w:space="0" w:color="auto" w:frame="1"/>
        </w:rPr>
        <w:t xml:space="preserve"> (3-4 года)</w:t>
      </w:r>
    </w:p>
    <w:p w:rsidR="006E456A" w:rsidRPr="008045D1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6D0C1D">
        <w:rPr>
          <w:b/>
          <w:color w:val="111111"/>
          <w:sz w:val="28"/>
          <w:u w:val="single"/>
          <w:bdr w:val="none" w:sz="0" w:space="0" w:color="auto" w:frame="1"/>
        </w:rPr>
        <w:t>Цель</w:t>
      </w:r>
      <w:r w:rsidRPr="008045D1">
        <w:rPr>
          <w:color w:val="111111"/>
          <w:sz w:val="28"/>
        </w:rPr>
        <w:t>: воспитание </w:t>
      </w:r>
      <w:r w:rsidRPr="008045D1">
        <w:rPr>
          <w:rStyle w:val="a8"/>
          <w:rFonts w:eastAsiaTheme="majorEastAsia"/>
          <w:b w:val="0"/>
          <w:color w:val="111111"/>
          <w:sz w:val="28"/>
          <w:bdr w:val="none" w:sz="0" w:space="0" w:color="auto" w:frame="1"/>
        </w:rPr>
        <w:t>бережного отношения к природе</w:t>
      </w:r>
      <w:r w:rsidRPr="008045D1">
        <w:rPr>
          <w:b/>
          <w:color w:val="111111"/>
          <w:sz w:val="28"/>
        </w:rPr>
        <w:t>.</w:t>
      </w:r>
    </w:p>
    <w:p w:rsidR="006E456A" w:rsidRPr="006D0C1D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</w:rPr>
      </w:pPr>
      <w:r w:rsidRPr="006D0C1D">
        <w:rPr>
          <w:b/>
          <w:color w:val="111111"/>
          <w:sz w:val="28"/>
          <w:u w:val="single"/>
          <w:bdr w:val="none" w:sz="0" w:space="0" w:color="auto" w:frame="1"/>
        </w:rPr>
        <w:t>Задачи</w:t>
      </w:r>
      <w:r w:rsidRPr="006D0C1D">
        <w:rPr>
          <w:b/>
          <w:color w:val="111111"/>
          <w:sz w:val="28"/>
        </w:rPr>
        <w:t>:</w:t>
      </w:r>
    </w:p>
    <w:p w:rsidR="006E456A" w:rsidRPr="006D0C1D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</w:rPr>
      </w:pPr>
      <w:r w:rsidRPr="006D0C1D">
        <w:rPr>
          <w:i/>
          <w:color w:val="111111"/>
          <w:sz w:val="28"/>
          <w:u w:val="single"/>
          <w:bdr w:val="none" w:sz="0" w:space="0" w:color="auto" w:frame="1"/>
        </w:rPr>
        <w:t>Образовательные</w:t>
      </w:r>
      <w:r w:rsidRPr="006D0C1D">
        <w:rPr>
          <w:i/>
          <w:color w:val="111111"/>
          <w:sz w:val="28"/>
        </w:rPr>
        <w:t>:</w:t>
      </w:r>
    </w:p>
    <w:p w:rsidR="006E456A" w:rsidRPr="008045D1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8045D1">
        <w:rPr>
          <w:color w:val="111111"/>
          <w:sz w:val="28"/>
        </w:rPr>
        <w:t>1. Продолжать знакомить с правилами поведения в природе.</w:t>
      </w:r>
    </w:p>
    <w:p w:rsidR="006E456A" w:rsidRPr="008045D1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8045D1">
        <w:rPr>
          <w:color w:val="111111"/>
          <w:sz w:val="28"/>
        </w:rPr>
        <w:t>2. Закрепить знания детей о птицах, об их жизни в весенний период.</w:t>
      </w:r>
    </w:p>
    <w:p w:rsidR="006E456A" w:rsidRPr="008045D1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8045D1">
        <w:rPr>
          <w:color w:val="111111"/>
          <w:sz w:val="28"/>
        </w:rPr>
        <w:t>3. Закреплять знания диких и домашних животных.</w:t>
      </w:r>
    </w:p>
    <w:p w:rsidR="006E456A" w:rsidRPr="006D0C1D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</w:rPr>
      </w:pPr>
      <w:r w:rsidRPr="006D0C1D">
        <w:rPr>
          <w:i/>
          <w:color w:val="111111"/>
          <w:sz w:val="28"/>
          <w:u w:val="single"/>
          <w:bdr w:val="none" w:sz="0" w:space="0" w:color="auto" w:frame="1"/>
        </w:rPr>
        <w:t>Воспитательные</w:t>
      </w:r>
      <w:r w:rsidRPr="006D0C1D">
        <w:rPr>
          <w:i/>
          <w:color w:val="111111"/>
          <w:sz w:val="28"/>
        </w:rPr>
        <w:t>:</w:t>
      </w:r>
    </w:p>
    <w:p w:rsidR="006E456A" w:rsidRPr="008045D1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8045D1">
        <w:rPr>
          <w:color w:val="111111"/>
          <w:sz w:val="28"/>
        </w:rPr>
        <w:t>1. Воспитывать чувство любви к родной природе;</w:t>
      </w:r>
    </w:p>
    <w:p w:rsidR="006E456A" w:rsidRPr="008045D1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8045D1">
        <w:rPr>
          <w:color w:val="111111"/>
          <w:sz w:val="28"/>
        </w:rPr>
        <w:t>2. Воспитывать доброе, </w:t>
      </w:r>
      <w:r w:rsidRPr="008045D1">
        <w:rPr>
          <w:rStyle w:val="a8"/>
          <w:rFonts w:eastAsiaTheme="majorEastAsia"/>
          <w:color w:val="111111"/>
          <w:sz w:val="28"/>
          <w:bdr w:val="none" w:sz="0" w:space="0" w:color="auto" w:frame="1"/>
        </w:rPr>
        <w:t>бережное</w:t>
      </w:r>
      <w:r w:rsidRPr="008045D1">
        <w:rPr>
          <w:color w:val="111111"/>
          <w:sz w:val="28"/>
        </w:rPr>
        <w:t> отношение к пернатым друзьям, к животным;</w:t>
      </w:r>
    </w:p>
    <w:p w:rsidR="006E456A" w:rsidRPr="008045D1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8045D1">
        <w:rPr>
          <w:color w:val="111111"/>
          <w:sz w:val="28"/>
        </w:rPr>
        <w:t>3. Воспитывать любознательность, сочувствие.</w:t>
      </w:r>
    </w:p>
    <w:p w:rsidR="006E456A" w:rsidRPr="006D0C1D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</w:rPr>
      </w:pPr>
      <w:r w:rsidRPr="006D0C1D">
        <w:rPr>
          <w:i/>
          <w:color w:val="111111"/>
          <w:sz w:val="28"/>
          <w:u w:val="single"/>
          <w:bdr w:val="none" w:sz="0" w:space="0" w:color="auto" w:frame="1"/>
        </w:rPr>
        <w:t>Развивающие</w:t>
      </w:r>
      <w:r w:rsidRPr="006D0C1D">
        <w:rPr>
          <w:i/>
          <w:color w:val="111111"/>
          <w:sz w:val="28"/>
        </w:rPr>
        <w:t>:</w:t>
      </w:r>
    </w:p>
    <w:p w:rsidR="006E456A" w:rsidRPr="008045D1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8045D1">
        <w:rPr>
          <w:color w:val="111111"/>
          <w:sz w:val="28"/>
        </w:rPr>
        <w:t>1. Развивать интерес к жизни птиц и животных;</w:t>
      </w:r>
    </w:p>
    <w:p w:rsidR="006E456A" w:rsidRPr="008045D1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8045D1">
        <w:rPr>
          <w:color w:val="111111"/>
          <w:sz w:val="28"/>
        </w:rPr>
        <w:t>2. Развивать слуховое и зрительное внимание, мышление и память детей</w:t>
      </w:r>
      <w:proofErr w:type="gramStart"/>
      <w:r w:rsidRPr="008045D1">
        <w:rPr>
          <w:color w:val="111111"/>
          <w:sz w:val="28"/>
        </w:rPr>
        <w:t>,;</w:t>
      </w:r>
      <w:proofErr w:type="gramEnd"/>
    </w:p>
    <w:p w:rsidR="006E456A" w:rsidRPr="008045D1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8045D1">
        <w:rPr>
          <w:color w:val="111111"/>
          <w:sz w:val="28"/>
        </w:rPr>
        <w:t>3. Развивать речь детей, обогащать их словарь;</w:t>
      </w:r>
    </w:p>
    <w:p w:rsidR="006E456A" w:rsidRPr="006D0C1D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</w:rPr>
      </w:pPr>
      <w:r w:rsidRPr="006D0C1D">
        <w:rPr>
          <w:b/>
          <w:color w:val="111111"/>
          <w:sz w:val="28"/>
          <w:u w:val="single"/>
          <w:bdr w:val="none" w:sz="0" w:space="0" w:color="auto" w:frame="1"/>
        </w:rPr>
        <w:t>Предварительная работа</w:t>
      </w:r>
      <w:r w:rsidRPr="006D0C1D">
        <w:rPr>
          <w:b/>
          <w:color w:val="111111"/>
          <w:sz w:val="28"/>
        </w:rPr>
        <w:t>:</w:t>
      </w:r>
    </w:p>
    <w:p w:rsidR="006E456A" w:rsidRPr="008045D1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8045D1">
        <w:rPr>
          <w:color w:val="111111"/>
          <w:sz w:val="28"/>
        </w:rPr>
        <w:t>1. Наблюдение за птицами во время прогулок.</w:t>
      </w:r>
    </w:p>
    <w:p w:rsidR="006E456A" w:rsidRPr="008045D1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8045D1">
        <w:rPr>
          <w:color w:val="111111"/>
          <w:sz w:val="28"/>
        </w:rPr>
        <w:t>2. Чтение художественной </w:t>
      </w:r>
      <w:r w:rsidRPr="008045D1">
        <w:rPr>
          <w:color w:val="111111"/>
          <w:sz w:val="28"/>
          <w:u w:val="single"/>
          <w:bdr w:val="none" w:sz="0" w:space="0" w:color="auto" w:frame="1"/>
        </w:rPr>
        <w:t>литературы</w:t>
      </w:r>
      <w:r w:rsidRPr="008045D1">
        <w:rPr>
          <w:color w:val="111111"/>
          <w:sz w:val="28"/>
        </w:rPr>
        <w:t>: С. Городецкий </w:t>
      </w:r>
      <w:r w:rsidRPr="008045D1">
        <w:rPr>
          <w:i/>
          <w:iCs/>
          <w:color w:val="111111"/>
          <w:sz w:val="28"/>
          <w:bdr w:val="none" w:sz="0" w:space="0" w:color="auto" w:frame="1"/>
        </w:rPr>
        <w:t>«Как птицы учились строить гнезда»</w:t>
      </w:r>
      <w:r w:rsidRPr="008045D1">
        <w:rPr>
          <w:color w:val="111111"/>
          <w:sz w:val="28"/>
        </w:rPr>
        <w:t>, А. Шевченко </w:t>
      </w:r>
      <w:r w:rsidRPr="008045D1">
        <w:rPr>
          <w:i/>
          <w:iCs/>
          <w:color w:val="111111"/>
          <w:sz w:val="28"/>
          <w:bdr w:val="none" w:sz="0" w:space="0" w:color="auto" w:frame="1"/>
        </w:rPr>
        <w:t>«Гнезда»</w:t>
      </w:r>
      <w:r w:rsidRPr="008045D1">
        <w:rPr>
          <w:color w:val="111111"/>
          <w:sz w:val="28"/>
        </w:rPr>
        <w:t xml:space="preserve">, Т. </w:t>
      </w:r>
      <w:proofErr w:type="spellStart"/>
      <w:r w:rsidRPr="008045D1">
        <w:rPr>
          <w:color w:val="111111"/>
          <w:sz w:val="28"/>
        </w:rPr>
        <w:t>Нужина</w:t>
      </w:r>
      <w:proofErr w:type="spellEnd"/>
      <w:r w:rsidRPr="008045D1">
        <w:rPr>
          <w:color w:val="111111"/>
          <w:sz w:val="28"/>
        </w:rPr>
        <w:t> </w:t>
      </w:r>
      <w:r w:rsidRPr="008045D1">
        <w:rPr>
          <w:i/>
          <w:iCs/>
          <w:color w:val="111111"/>
          <w:sz w:val="28"/>
          <w:bdr w:val="none" w:sz="0" w:space="0" w:color="auto" w:frame="1"/>
        </w:rPr>
        <w:t>«Воробьи»</w:t>
      </w:r>
      <w:r w:rsidRPr="008045D1">
        <w:rPr>
          <w:color w:val="111111"/>
          <w:sz w:val="28"/>
        </w:rPr>
        <w:t>, </w:t>
      </w:r>
      <w:r w:rsidRPr="008045D1">
        <w:rPr>
          <w:i/>
          <w:iCs/>
          <w:color w:val="111111"/>
          <w:sz w:val="28"/>
          <w:bdr w:val="none" w:sz="0" w:space="0" w:color="auto" w:frame="1"/>
        </w:rPr>
        <w:t>«Ласточка»</w:t>
      </w:r>
      <w:r w:rsidRPr="008045D1">
        <w:rPr>
          <w:color w:val="111111"/>
          <w:sz w:val="28"/>
        </w:rPr>
        <w:t> и др.</w:t>
      </w:r>
    </w:p>
    <w:p w:rsidR="006E456A" w:rsidRPr="008045D1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8045D1">
        <w:rPr>
          <w:color w:val="111111"/>
          <w:sz w:val="28"/>
        </w:rPr>
        <w:t>3. Загадывание загадок.</w:t>
      </w:r>
    </w:p>
    <w:p w:rsidR="006E456A" w:rsidRPr="008045D1" w:rsidRDefault="008045D1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>
        <w:rPr>
          <w:color w:val="111111"/>
          <w:sz w:val="28"/>
        </w:rPr>
        <w:t>4</w:t>
      </w:r>
      <w:r w:rsidR="006E456A" w:rsidRPr="008045D1">
        <w:rPr>
          <w:color w:val="111111"/>
          <w:sz w:val="28"/>
        </w:rPr>
        <w:t>. Рассматривание дидактического материала, книжных иллюстраций.</w:t>
      </w:r>
    </w:p>
    <w:p w:rsidR="006E456A" w:rsidRPr="008045D1" w:rsidRDefault="008045D1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>
        <w:rPr>
          <w:color w:val="111111"/>
          <w:sz w:val="28"/>
        </w:rPr>
        <w:t>5</w:t>
      </w:r>
      <w:r w:rsidR="006E456A" w:rsidRPr="008045D1">
        <w:rPr>
          <w:color w:val="111111"/>
          <w:sz w:val="28"/>
        </w:rPr>
        <w:t>. Дидактические игры </w:t>
      </w:r>
      <w:r w:rsidR="006E456A" w:rsidRPr="008045D1">
        <w:rPr>
          <w:i/>
          <w:iCs/>
          <w:color w:val="111111"/>
          <w:sz w:val="28"/>
          <w:bdr w:val="none" w:sz="0" w:space="0" w:color="auto" w:frame="1"/>
        </w:rPr>
        <w:t>«Назови птичку, которой не стало»</w:t>
      </w:r>
      <w:r w:rsidR="006E456A" w:rsidRPr="008045D1">
        <w:rPr>
          <w:color w:val="111111"/>
          <w:sz w:val="28"/>
        </w:rPr>
        <w:t>, </w:t>
      </w:r>
      <w:r w:rsidR="006E456A" w:rsidRPr="008045D1">
        <w:rPr>
          <w:i/>
          <w:iCs/>
          <w:color w:val="111111"/>
          <w:sz w:val="28"/>
          <w:bdr w:val="none" w:sz="0" w:space="0" w:color="auto" w:frame="1"/>
        </w:rPr>
        <w:t>«Угадай по описанию»</w:t>
      </w:r>
      <w:r w:rsidR="006E456A" w:rsidRPr="008045D1">
        <w:rPr>
          <w:color w:val="111111"/>
          <w:sz w:val="28"/>
        </w:rPr>
        <w:t>, </w:t>
      </w:r>
      <w:r w:rsidR="006E456A" w:rsidRPr="008045D1">
        <w:rPr>
          <w:i/>
          <w:iCs/>
          <w:color w:val="111111"/>
          <w:sz w:val="28"/>
          <w:bdr w:val="none" w:sz="0" w:space="0" w:color="auto" w:frame="1"/>
        </w:rPr>
        <w:t>«Чьи детки»</w:t>
      </w:r>
      <w:r w:rsidR="006E456A" w:rsidRPr="008045D1">
        <w:rPr>
          <w:color w:val="111111"/>
          <w:sz w:val="28"/>
        </w:rPr>
        <w:t>, </w:t>
      </w:r>
      <w:r w:rsidR="006E456A" w:rsidRPr="008045D1">
        <w:rPr>
          <w:i/>
          <w:iCs/>
          <w:color w:val="111111"/>
          <w:sz w:val="28"/>
          <w:bdr w:val="none" w:sz="0" w:space="0" w:color="auto" w:frame="1"/>
        </w:rPr>
        <w:t>«Правила поведения в природе»</w:t>
      </w:r>
      <w:r w:rsidR="006E456A" w:rsidRPr="008045D1">
        <w:rPr>
          <w:color w:val="111111"/>
          <w:sz w:val="28"/>
        </w:rPr>
        <w:t> и др.</w:t>
      </w:r>
    </w:p>
    <w:p w:rsidR="006E456A" w:rsidRPr="008045D1" w:rsidRDefault="008045D1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>
        <w:rPr>
          <w:color w:val="111111"/>
          <w:sz w:val="28"/>
        </w:rPr>
        <w:t>6</w:t>
      </w:r>
      <w:r w:rsidR="006E456A" w:rsidRPr="008045D1">
        <w:rPr>
          <w:color w:val="111111"/>
          <w:sz w:val="28"/>
        </w:rPr>
        <w:t>. Подвижные игры </w:t>
      </w:r>
      <w:r w:rsidR="006E456A" w:rsidRPr="008045D1">
        <w:rPr>
          <w:i/>
          <w:iCs/>
          <w:color w:val="111111"/>
          <w:sz w:val="28"/>
          <w:bdr w:val="none" w:sz="0" w:space="0" w:color="auto" w:frame="1"/>
        </w:rPr>
        <w:t>«Воробушки и автомобиль»</w:t>
      </w:r>
      <w:r w:rsidR="006E456A" w:rsidRPr="008045D1">
        <w:rPr>
          <w:color w:val="111111"/>
          <w:sz w:val="28"/>
        </w:rPr>
        <w:t>, </w:t>
      </w:r>
      <w:r w:rsidR="006E456A" w:rsidRPr="008045D1">
        <w:rPr>
          <w:i/>
          <w:iCs/>
          <w:color w:val="111111"/>
          <w:sz w:val="28"/>
          <w:bdr w:val="none" w:sz="0" w:space="0" w:color="auto" w:frame="1"/>
        </w:rPr>
        <w:t>«Кто, где живет»</w:t>
      </w:r>
      <w:r w:rsidR="006E456A" w:rsidRPr="008045D1">
        <w:rPr>
          <w:color w:val="111111"/>
          <w:sz w:val="28"/>
        </w:rPr>
        <w:t>, </w:t>
      </w:r>
      <w:r w:rsidR="006E456A" w:rsidRPr="008045D1">
        <w:rPr>
          <w:i/>
          <w:iCs/>
          <w:color w:val="111111"/>
          <w:sz w:val="28"/>
          <w:bdr w:val="none" w:sz="0" w:space="0" w:color="auto" w:frame="1"/>
        </w:rPr>
        <w:t>«Птички в гнездышках»</w:t>
      </w:r>
      <w:r w:rsidR="006E456A" w:rsidRPr="008045D1">
        <w:rPr>
          <w:color w:val="111111"/>
          <w:sz w:val="28"/>
        </w:rPr>
        <w:t>, и др.</w:t>
      </w:r>
    </w:p>
    <w:p w:rsidR="006E456A" w:rsidRPr="006D0C1D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u w:val="single"/>
        </w:rPr>
      </w:pPr>
      <w:r w:rsidRPr="006D0C1D">
        <w:rPr>
          <w:b/>
          <w:color w:val="111111"/>
          <w:sz w:val="28"/>
          <w:u w:val="single"/>
        </w:rPr>
        <w:t>Предметно-развивающая среда</w:t>
      </w:r>
    </w:p>
    <w:p w:rsidR="006E456A" w:rsidRPr="008045D1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8045D1">
        <w:rPr>
          <w:color w:val="111111"/>
          <w:sz w:val="28"/>
        </w:rPr>
        <w:t>1. Демонстрационный материал </w:t>
      </w:r>
      <w:r w:rsidR="008045D1" w:rsidRPr="008045D1">
        <w:rPr>
          <w:i/>
          <w:iCs/>
          <w:color w:val="111111"/>
          <w:sz w:val="28"/>
          <w:bdr w:val="none" w:sz="0" w:space="0" w:color="auto" w:frame="1"/>
        </w:rPr>
        <w:t>«Дикие и домашние животные</w:t>
      </w:r>
      <w:r w:rsidRPr="008045D1">
        <w:rPr>
          <w:i/>
          <w:iCs/>
          <w:color w:val="111111"/>
          <w:sz w:val="28"/>
          <w:bdr w:val="none" w:sz="0" w:space="0" w:color="auto" w:frame="1"/>
        </w:rPr>
        <w:t>»</w:t>
      </w:r>
      <w:r w:rsidRPr="008045D1">
        <w:rPr>
          <w:color w:val="111111"/>
          <w:sz w:val="28"/>
        </w:rPr>
        <w:t>.</w:t>
      </w:r>
    </w:p>
    <w:p w:rsidR="006E456A" w:rsidRPr="008045D1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8045D1">
        <w:rPr>
          <w:color w:val="111111"/>
          <w:sz w:val="28"/>
        </w:rPr>
        <w:t>2. Звуковая фонограмма </w:t>
      </w:r>
      <w:r w:rsidRPr="008045D1">
        <w:rPr>
          <w:i/>
          <w:iCs/>
          <w:color w:val="111111"/>
          <w:sz w:val="28"/>
          <w:bdr w:val="none" w:sz="0" w:space="0" w:color="auto" w:frame="1"/>
        </w:rPr>
        <w:t>«Голоса птиц»</w:t>
      </w:r>
      <w:r w:rsidRPr="008045D1">
        <w:rPr>
          <w:color w:val="111111"/>
          <w:sz w:val="28"/>
        </w:rPr>
        <w:t>.</w:t>
      </w:r>
    </w:p>
    <w:p w:rsidR="006E456A" w:rsidRPr="008045D1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8045D1">
        <w:rPr>
          <w:color w:val="111111"/>
          <w:sz w:val="28"/>
        </w:rPr>
        <w:t xml:space="preserve">3. </w:t>
      </w:r>
      <w:r w:rsidR="008045D1" w:rsidRPr="008045D1">
        <w:rPr>
          <w:color w:val="111111"/>
          <w:sz w:val="28"/>
        </w:rPr>
        <w:t>Наглядный материал «Птицы»</w:t>
      </w:r>
    </w:p>
    <w:p w:rsidR="006E456A" w:rsidRPr="008045D1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8045D1">
        <w:rPr>
          <w:color w:val="111111"/>
          <w:sz w:val="28"/>
        </w:rPr>
        <w:t>5. Картина благоухающей и увядающей природы.</w:t>
      </w:r>
    </w:p>
    <w:p w:rsidR="008045D1" w:rsidRPr="006D0C1D" w:rsidRDefault="006E456A" w:rsidP="006D0C1D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8045D1">
        <w:rPr>
          <w:color w:val="111111"/>
          <w:sz w:val="28"/>
        </w:rPr>
        <w:t>6. Дидактическая игра </w:t>
      </w:r>
      <w:r w:rsidRPr="008045D1">
        <w:rPr>
          <w:i/>
          <w:iCs/>
          <w:color w:val="111111"/>
          <w:sz w:val="28"/>
          <w:bdr w:val="none" w:sz="0" w:space="0" w:color="auto" w:frame="1"/>
        </w:rPr>
        <w:t>«Правила поведения в природе»</w:t>
      </w:r>
      <w:r w:rsidRPr="008045D1">
        <w:rPr>
          <w:color w:val="111111"/>
          <w:sz w:val="28"/>
        </w:rPr>
        <w:t>.</w:t>
      </w:r>
    </w:p>
    <w:p w:rsidR="006E456A" w:rsidRPr="006D0C1D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</w:rPr>
      </w:pPr>
      <w:r w:rsidRPr="006D0C1D">
        <w:rPr>
          <w:b/>
          <w:color w:val="111111"/>
          <w:sz w:val="28"/>
          <w:u w:val="single"/>
          <w:bdr w:val="none" w:sz="0" w:space="0" w:color="auto" w:frame="1"/>
        </w:rPr>
        <w:t>Методы и приёмы</w:t>
      </w:r>
    </w:p>
    <w:p w:rsidR="006E456A" w:rsidRPr="008045D1" w:rsidRDefault="006E456A" w:rsidP="008045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8045D1">
        <w:rPr>
          <w:color w:val="111111"/>
          <w:sz w:val="28"/>
        </w:rPr>
        <w:t>Игровая ситуация, наглядный материал, художественное слово, сюрпризный момент.</w:t>
      </w:r>
    </w:p>
    <w:p w:rsidR="006E456A" w:rsidRPr="008045D1" w:rsidRDefault="006E456A" w:rsidP="008045D1">
      <w:pPr>
        <w:pStyle w:val="a7"/>
        <w:shd w:val="clear" w:color="auto" w:fill="FFFFFF"/>
        <w:spacing w:before="0" w:beforeAutospacing="0" w:after="0" w:afterAutospacing="0" w:line="360" w:lineRule="atLeast"/>
        <w:ind w:firstLine="284"/>
        <w:rPr>
          <w:color w:val="231F20"/>
          <w:sz w:val="28"/>
        </w:rPr>
      </w:pPr>
    </w:p>
    <w:p w:rsidR="009E38D2" w:rsidRDefault="009E38D2" w:rsidP="009E38D2">
      <w:pPr>
        <w:jc w:val="center"/>
        <w:rPr>
          <w:b/>
          <w:sz w:val="32"/>
          <w:szCs w:val="32"/>
        </w:rPr>
      </w:pPr>
    </w:p>
    <w:p w:rsidR="009E38D2" w:rsidRDefault="009E38D2" w:rsidP="009E38D2">
      <w:pPr>
        <w:jc w:val="center"/>
        <w:rPr>
          <w:b/>
          <w:sz w:val="32"/>
          <w:szCs w:val="32"/>
        </w:rPr>
      </w:pPr>
    </w:p>
    <w:p w:rsidR="009E38D2" w:rsidRDefault="009E38D2" w:rsidP="009E38D2">
      <w:pPr>
        <w:jc w:val="center"/>
        <w:rPr>
          <w:b/>
          <w:sz w:val="32"/>
          <w:szCs w:val="32"/>
        </w:rPr>
      </w:pPr>
    </w:p>
    <w:p w:rsidR="009E38D2" w:rsidRPr="009E38D2" w:rsidRDefault="009E38D2" w:rsidP="009E38D2">
      <w:pPr>
        <w:jc w:val="center"/>
        <w:rPr>
          <w:sz w:val="32"/>
          <w:szCs w:val="32"/>
        </w:rPr>
      </w:pPr>
      <w:r w:rsidRPr="009E38D2">
        <w:rPr>
          <w:sz w:val="32"/>
          <w:szCs w:val="32"/>
        </w:rPr>
        <w:lastRenderedPageBreak/>
        <w:t>Муниципальное дошкольное образовательное бюджетное учреждение «Детский сад №32»</w:t>
      </w:r>
    </w:p>
    <w:p w:rsidR="009E38D2" w:rsidRPr="00117C00" w:rsidRDefault="009E38D2" w:rsidP="009E38D2">
      <w:pPr>
        <w:jc w:val="center"/>
        <w:rPr>
          <w:b/>
          <w:sz w:val="32"/>
          <w:szCs w:val="32"/>
        </w:rPr>
      </w:pPr>
    </w:p>
    <w:p w:rsidR="009E38D2" w:rsidRPr="00117C00" w:rsidRDefault="009E38D2" w:rsidP="009E38D2">
      <w:pPr>
        <w:jc w:val="center"/>
        <w:rPr>
          <w:b/>
          <w:sz w:val="32"/>
          <w:szCs w:val="32"/>
        </w:rPr>
      </w:pPr>
    </w:p>
    <w:p w:rsidR="009E38D2" w:rsidRPr="009E38D2" w:rsidRDefault="009E38D2" w:rsidP="009E38D2">
      <w:pPr>
        <w:jc w:val="center"/>
        <w:rPr>
          <w:b/>
          <w:sz w:val="96"/>
          <w:szCs w:val="32"/>
        </w:rPr>
      </w:pPr>
    </w:p>
    <w:p w:rsidR="00605A2F" w:rsidRDefault="009E38D2" w:rsidP="009E38D2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72"/>
        </w:rPr>
      </w:pPr>
      <w:r w:rsidRPr="009E38D2">
        <w:rPr>
          <w:rStyle w:val="a8"/>
          <w:rFonts w:eastAsiaTheme="majorEastAsia"/>
          <w:color w:val="111111"/>
          <w:sz w:val="56"/>
          <w:bdr w:val="none" w:sz="0" w:space="0" w:color="auto" w:frame="1"/>
        </w:rPr>
        <w:t>Конспект НОД  по ознакомление с миром природы</w:t>
      </w:r>
      <w:r w:rsidRPr="009E38D2">
        <w:rPr>
          <w:b/>
          <w:color w:val="111111"/>
          <w:sz w:val="72"/>
        </w:rPr>
        <w:t>. </w:t>
      </w:r>
    </w:p>
    <w:p w:rsidR="009E38D2" w:rsidRPr="009E38D2" w:rsidRDefault="009E38D2" w:rsidP="009E38D2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72"/>
        </w:rPr>
      </w:pPr>
      <w:r w:rsidRPr="009E38D2">
        <w:rPr>
          <w:b/>
          <w:iCs/>
          <w:color w:val="111111"/>
          <w:sz w:val="72"/>
          <w:bdr w:val="none" w:sz="0" w:space="0" w:color="auto" w:frame="1"/>
        </w:rPr>
        <w:t>«</w:t>
      </w:r>
      <w:r w:rsidRPr="009E38D2">
        <w:rPr>
          <w:rStyle w:val="a8"/>
          <w:rFonts w:eastAsiaTheme="majorEastAsia"/>
          <w:iCs/>
          <w:color w:val="111111"/>
          <w:sz w:val="56"/>
          <w:bdr w:val="none" w:sz="0" w:space="0" w:color="auto" w:frame="1"/>
        </w:rPr>
        <w:t>Береги планету</w:t>
      </w:r>
      <w:r w:rsidRPr="009E38D2">
        <w:rPr>
          <w:b/>
          <w:iCs/>
          <w:color w:val="111111"/>
          <w:sz w:val="72"/>
          <w:bdr w:val="none" w:sz="0" w:space="0" w:color="auto" w:frame="1"/>
        </w:rPr>
        <w:t xml:space="preserve">» </w:t>
      </w:r>
      <w:r w:rsidRPr="00605A2F">
        <w:rPr>
          <w:b/>
          <w:iCs/>
          <w:color w:val="111111"/>
          <w:sz w:val="56"/>
          <w:bdr w:val="none" w:sz="0" w:space="0" w:color="auto" w:frame="1"/>
        </w:rPr>
        <w:t>(3-4 года)</w:t>
      </w:r>
    </w:p>
    <w:p w:rsidR="009E38D2" w:rsidRPr="00117C00" w:rsidRDefault="009E38D2" w:rsidP="009E38D2">
      <w:pPr>
        <w:jc w:val="center"/>
        <w:rPr>
          <w:b/>
          <w:szCs w:val="32"/>
        </w:rPr>
      </w:pPr>
    </w:p>
    <w:p w:rsidR="009E38D2" w:rsidRDefault="009E38D2" w:rsidP="00605A2F">
      <w:pPr>
        <w:jc w:val="right"/>
        <w:rPr>
          <w:b/>
          <w:szCs w:val="32"/>
        </w:rPr>
      </w:pPr>
      <w:r w:rsidRPr="00117C00">
        <w:rPr>
          <w:b/>
          <w:szCs w:val="32"/>
        </w:rPr>
        <w:t xml:space="preserve">                                                                                                          </w:t>
      </w:r>
      <w:r>
        <w:rPr>
          <w:b/>
          <w:szCs w:val="32"/>
        </w:rPr>
        <w:t xml:space="preserve">                     Воспитатель</w:t>
      </w:r>
      <w:r w:rsidRPr="00117C00">
        <w:rPr>
          <w:b/>
          <w:szCs w:val="32"/>
        </w:rPr>
        <w:t xml:space="preserve">: </w:t>
      </w:r>
      <w:proofErr w:type="spellStart"/>
      <w:r w:rsidRPr="00117C00">
        <w:rPr>
          <w:b/>
          <w:szCs w:val="32"/>
        </w:rPr>
        <w:t>Гнилицкая</w:t>
      </w:r>
      <w:proofErr w:type="spellEnd"/>
      <w:r w:rsidRPr="00117C00">
        <w:rPr>
          <w:b/>
          <w:szCs w:val="32"/>
        </w:rPr>
        <w:t xml:space="preserve"> А.А.</w:t>
      </w:r>
    </w:p>
    <w:p w:rsidR="009E38D2" w:rsidRDefault="009E38D2" w:rsidP="009E38D2">
      <w:pPr>
        <w:jc w:val="center"/>
        <w:rPr>
          <w:b/>
          <w:szCs w:val="32"/>
        </w:rPr>
      </w:pPr>
    </w:p>
    <w:p w:rsidR="009E38D2" w:rsidRDefault="009E38D2" w:rsidP="009E38D2">
      <w:pPr>
        <w:jc w:val="center"/>
        <w:rPr>
          <w:b/>
          <w:szCs w:val="32"/>
        </w:rPr>
      </w:pPr>
    </w:p>
    <w:p w:rsidR="009E38D2" w:rsidRDefault="009E38D2" w:rsidP="009E38D2">
      <w:pPr>
        <w:jc w:val="center"/>
        <w:rPr>
          <w:b/>
          <w:szCs w:val="32"/>
        </w:rPr>
      </w:pPr>
    </w:p>
    <w:p w:rsidR="009E38D2" w:rsidRDefault="009E38D2" w:rsidP="009E38D2">
      <w:pPr>
        <w:jc w:val="center"/>
        <w:rPr>
          <w:b/>
          <w:szCs w:val="32"/>
        </w:rPr>
      </w:pPr>
    </w:p>
    <w:p w:rsidR="009E38D2" w:rsidRDefault="009E38D2" w:rsidP="009E38D2">
      <w:pPr>
        <w:jc w:val="center"/>
        <w:rPr>
          <w:b/>
          <w:szCs w:val="32"/>
        </w:rPr>
      </w:pPr>
    </w:p>
    <w:p w:rsidR="009E38D2" w:rsidRDefault="009E38D2" w:rsidP="009E38D2">
      <w:pPr>
        <w:jc w:val="center"/>
        <w:rPr>
          <w:b/>
          <w:szCs w:val="32"/>
        </w:rPr>
      </w:pPr>
    </w:p>
    <w:p w:rsidR="00605A2F" w:rsidRDefault="00605A2F" w:rsidP="009E38D2">
      <w:pPr>
        <w:jc w:val="center"/>
        <w:rPr>
          <w:b/>
          <w:szCs w:val="32"/>
        </w:rPr>
      </w:pPr>
    </w:p>
    <w:p w:rsidR="00605A2F" w:rsidRDefault="00605A2F" w:rsidP="009E38D2">
      <w:pPr>
        <w:jc w:val="center"/>
        <w:rPr>
          <w:b/>
          <w:szCs w:val="32"/>
        </w:rPr>
      </w:pPr>
    </w:p>
    <w:p w:rsidR="00605A2F" w:rsidRDefault="00605A2F" w:rsidP="009E38D2">
      <w:pPr>
        <w:jc w:val="center"/>
        <w:rPr>
          <w:b/>
          <w:szCs w:val="32"/>
        </w:rPr>
      </w:pPr>
    </w:p>
    <w:p w:rsidR="00605A2F" w:rsidRDefault="00605A2F" w:rsidP="009E38D2">
      <w:pPr>
        <w:jc w:val="center"/>
        <w:rPr>
          <w:b/>
          <w:szCs w:val="32"/>
        </w:rPr>
      </w:pPr>
    </w:p>
    <w:p w:rsidR="009E38D2" w:rsidRDefault="009E38D2" w:rsidP="009E38D2">
      <w:pPr>
        <w:jc w:val="center"/>
        <w:rPr>
          <w:b/>
          <w:szCs w:val="32"/>
        </w:rPr>
      </w:pPr>
    </w:p>
    <w:p w:rsidR="009E38D2" w:rsidRPr="00117C00" w:rsidRDefault="009E38D2" w:rsidP="009E38D2">
      <w:pPr>
        <w:jc w:val="center"/>
        <w:rPr>
          <w:b/>
          <w:szCs w:val="32"/>
        </w:rPr>
      </w:pPr>
      <w:proofErr w:type="spellStart"/>
      <w:r>
        <w:rPr>
          <w:b/>
          <w:szCs w:val="32"/>
        </w:rPr>
        <w:t>Орненбург</w:t>
      </w:r>
      <w:proofErr w:type="spellEnd"/>
      <w:r>
        <w:rPr>
          <w:b/>
          <w:szCs w:val="32"/>
        </w:rPr>
        <w:t>, 2018</w:t>
      </w:r>
    </w:p>
    <w:p w:rsidR="004E28CD" w:rsidRPr="008045D1" w:rsidRDefault="004E28CD" w:rsidP="008045D1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</w:rPr>
      </w:pPr>
    </w:p>
    <w:p w:rsidR="007549F4" w:rsidRPr="008045D1" w:rsidRDefault="007549F4" w:rsidP="008045D1">
      <w:pPr>
        <w:pStyle w:val="a7"/>
        <w:spacing w:before="0" w:beforeAutospacing="0" w:after="0" w:afterAutospacing="0"/>
        <w:ind w:firstLine="284"/>
        <w:rPr>
          <w:color w:val="000000"/>
          <w:sz w:val="28"/>
        </w:rPr>
      </w:pPr>
    </w:p>
    <w:p w:rsidR="007549F4" w:rsidRPr="008045D1" w:rsidRDefault="007549F4" w:rsidP="008045D1">
      <w:pPr>
        <w:pStyle w:val="a7"/>
        <w:spacing w:before="0" w:beforeAutospacing="0" w:after="0" w:afterAutospacing="0"/>
        <w:ind w:firstLine="284"/>
        <w:rPr>
          <w:color w:val="000000"/>
          <w:sz w:val="28"/>
        </w:rPr>
      </w:pPr>
    </w:p>
    <w:p w:rsidR="007549F4" w:rsidRPr="008045D1" w:rsidRDefault="007549F4" w:rsidP="008045D1">
      <w:pPr>
        <w:pStyle w:val="a7"/>
        <w:spacing w:before="0" w:beforeAutospacing="0" w:after="0" w:afterAutospacing="0"/>
        <w:ind w:firstLine="284"/>
        <w:rPr>
          <w:color w:val="000000"/>
          <w:sz w:val="28"/>
        </w:rPr>
      </w:pPr>
    </w:p>
    <w:p w:rsidR="005A4F20" w:rsidRPr="008045D1" w:rsidRDefault="005A4F20" w:rsidP="008045D1">
      <w:pPr>
        <w:spacing w:after="0"/>
        <w:ind w:firstLine="284"/>
        <w:rPr>
          <w:rFonts w:cs="Times New Roman"/>
          <w:szCs w:val="24"/>
        </w:rPr>
      </w:pPr>
    </w:p>
    <w:sectPr w:rsidR="005A4F20" w:rsidRPr="008045D1" w:rsidSect="00F82D9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FD7"/>
    <w:rsid w:val="0000519A"/>
    <w:rsid w:val="00005C2B"/>
    <w:rsid w:val="0000707E"/>
    <w:rsid w:val="00012589"/>
    <w:rsid w:val="0001401B"/>
    <w:rsid w:val="000178D0"/>
    <w:rsid w:val="00021B82"/>
    <w:rsid w:val="0002207D"/>
    <w:rsid w:val="00022290"/>
    <w:rsid w:val="000237CD"/>
    <w:rsid w:val="000242B8"/>
    <w:rsid w:val="00025E76"/>
    <w:rsid w:val="000276E8"/>
    <w:rsid w:val="000357C5"/>
    <w:rsid w:val="0004138C"/>
    <w:rsid w:val="00041FDF"/>
    <w:rsid w:val="00042381"/>
    <w:rsid w:val="000467AF"/>
    <w:rsid w:val="00046988"/>
    <w:rsid w:val="00047680"/>
    <w:rsid w:val="00047AA5"/>
    <w:rsid w:val="00052867"/>
    <w:rsid w:val="00052A40"/>
    <w:rsid w:val="000530E5"/>
    <w:rsid w:val="000535A0"/>
    <w:rsid w:val="0006168D"/>
    <w:rsid w:val="00066412"/>
    <w:rsid w:val="000678B9"/>
    <w:rsid w:val="000702BC"/>
    <w:rsid w:val="000711EC"/>
    <w:rsid w:val="000714C1"/>
    <w:rsid w:val="00071B57"/>
    <w:rsid w:val="00072A22"/>
    <w:rsid w:val="000762D4"/>
    <w:rsid w:val="00080F43"/>
    <w:rsid w:val="000840CA"/>
    <w:rsid w:val="000903A4"/>
    <w:rsid w:val="00091A5C"/>
    <w:rsid w:val="00092EF7"/>
    <w:rsid w:val="0009739B"/>
    <w:rsid w:val="000A077F"/>
    <w:rsid w:val="000A0CF4"/>
    <w:rsid w:val="000A0FDF"/>
    <w:rsid w:val="000B59C0"/>
    <w:rsid w:val="000B60D3"/>
    <w:rsid w:val="000B7268"/>
    <w:rsid w:val="000C640D"/>
    <w:rsid w:val="000C72BB"/>
    <w:rsid w:val="000D17AD"/>
    <w:rsid w:val="000D230B"/>
    <w:rsid w:val="000D2730"/>
    <w:rsid w:val="000D4DEE"/>
    <w:rsid w:val="000D5D8C"/>
    <w:rsid w:val="000D697E"/>
    <w:rsid w:val="000D743B"/>
    <w:rsid w:val="000E1D57"/>
    <w:rsid w:val="000E29A7"/>
    <w:rsid w:val="000F097F"/>
    <w:rsid w:val="000F0AAD"/>
    <w:rsid w:val="000F2722"/>
    <w:rsid w:val="000F57DC"/>
    <w:rsid w:val="000F67B7"/>
    <w:rsid w:val="000F77CB"/>
    <w:rsid w:val="001041F7"/>
    <w:rsid w:val="00110A7D"/>
    <w:rsid w:val="00113D0D"/>
    <w:rsid w:val="00114629"/>
    <w:rsid w:val="00115522"/>
    <w:rsid w:val="0011557C"/>
    <w:rsid w:val="0011756B"/>
    <w:rsid w:val="00120125"/>
    <w:rsid w:val="00123A63"/>
    <w:rsid w:val="00123DE9"/>
    <w:rsid w:val="00124442"/>
    <w:rsid w:val="00127088"/>
    <w:rsid w:val="0013085B"/>
    <w:rsid w:val="00134443"/>
    <w:rsid w:val="00136B84"/>
    <w:rsid w:val="00137690"/>
    <w:rsid w:val="001378F4"/>
    <w:rsid w:val="00137F14"/>
    <w:rsid w:val="00140CD7"/>
    <w:rsid w:val="001415F9"/>
    <w:rsid w:val="00147516"/>
    <w:rsid w:val="00153CA0"/>
    <w:rsid w:val="00154283"/>
    <w:rsid w:val="00157CB5"/>
    <w:rsid w:val="00162897"/>
    <w:rsid w:val="001650CD"/>
    <w:rsid w:val="00166024"/>
    <w:rsid w:val="001724CC"/>
    <w:rsid w:val="00180727"/>
    <w:rsid w:val="00182098"/>
    <w:rsid w:val="00182FE1"/>
    <w:rsid w:val="001843D6"/>
    <w:rsid w:val="00186230"/>
    <w:rsid w:val="001879FE"/>
    <w:rsid w:val="00194B13"/>
    <w:rsid w:val="0019588D"/>
    <w:rsid w:val="00197F2C"/>
    <w:rsid w:val="001A30BC"/>
    <w:rsid w:val="001A64DA"/>
    <w:rsid w:val="001B09CB"/>
    <w:rsid w:val="001B3D72"/>
    <w:rsid w:val="001B4ABC"/>
    <w:rsid w:val="001B59A2"/>
    <w:rsid w:val="001C068A"/>
    <w:rsid w:val="001C25D1"/>
    <w:rsid w:val="001C5050"/>
    <w:rsid w:val="001C5C7E"/>
    <w:rsid w:val="001D5929"/>
    <w:rsid w:val="001D6D34"/>
    <w:rsid w:val="001D6EF8"/>
    <w:rsid w:val="001D71F8"/>
    <w:rsid w:val="001D7721"/>
    <w:rsid w:val="001D7D4B"/>
    <w:rsid w:val="001E1AD0"/>
    <w:rsid w:val="001E1B45"/>
    <w:rsid w:val="001E1CAA"/>
    <w:rsid w:val="001E38A7"/>
    <w:rsid w:val="001E5C20"/>
    <w:rsid w:val="001E75FB"/>
    <w:rsid w:val="001F1261"/>
    <w:rsid w:val="0020612E"/>
    <w:rsid w:val="002135E7"/>
    <w:rsid w:val="00213F32"/>
    <w:rsid w:val="00215010"/>
    <w:rsid w:val="002239A5"/>
    <w:rsid w:val="002330D2"/>
    <w:rsid w:val="0023416F"/>
    <w:rsid w:val="00234D61"/>
    <w:rsid w:val="0023540B"/>
    <w:rsid w:val="00236E93"/>
    <w:rsid w:val="00244048"/>
    <w:rsid w:val="00245936"/>
    <w:rsid w:val="00245C57"/>
    <w:rsid w:val="002463B9"/>
    <w:rsid w:val="00246731"/>
    <w:rsid w:val="00247304"/>
    <w:rsid w:val="0024771A"/>
    <w:rsid w:val="002479A0"/>
    <w:rsid w:val="002514A5"/>
    <w:rsid w:val="002531D3"/>
    <w:rsid w:val="002568D1"/>
    <w:rsid w:val="00256AAB"/>
    <w:rsid w:val="002572B6"/>
    <w:rsid w:val="00263D55"/>
    <w:rsid w:val="00264907"/>
    <w:rsid w:val="00277436"/>
    <w:rsid w:val="00277982"/>
    <w:rsid w:val="00283728"/>
    <w:rsid w:val="0028460B"/>
    <w:rsid w:val="00285059"/>
    <w:rsid w:val="00285064"/>
    <w:rsid w:val="00285A1D"/>
    <w:rsid w:val="00286030"/>
    <w:rsid w:val="00286C0D"/>
    <w:rsid w:val="00286F2A"/>
    <w:rsid w:val="00287A77"/>
    <w:rsid w:val="0029021A"/>
    <w:rsid w:val="00294A86"/>
    <w:rsid w:val="00296643"/>
    <w:rsid w:val="002A0788"/>
    <w:rsid w:val="002A51B8"/>
    <w:rsid w:val="002B3123"/>
    <w:rsid w:val="002B6749"/>
    <w:rsid w:val="002B7636"/>
    <w:rsid w:val="002C3251"/>
    <w:rsid w:val="002C412A"/>
    <w:rsid w:val="002C41AB"/>
    <w:rsid w:val="002C438A"/>
    <w:rsid w:val="002D0B89"/>
    <w:rsid w:val="002D0ED0"/>
    <w:rsid w:val="002D13CF"/>
    <w:rsid w:val="002D1E39"/>
    <w:rsid w:val="002D3160"/>
    <w:rsid w:val="002D4417"/>
    <w:rsid w:val="002D5D2B"/>
    <w:rsid w:val="002D69E5"/>
    <w:rsid w:val="002E5C12"/>
    <w:rsid w:val="002E6332"/>
    <w:rsid w:val="002F206A"/>
    <w:rsid w:val="002F5C0F"/>
    <w:rsid w:val="002F7ABC"/>
    <w:rsid w:val="00301F1D"/>
    <w:rsid w:val="00307247"/>
    <w:rsid w:val="0031041D"/>
    <w:rsid w:val="0031176C"/>
    <w:rsid w:val="003124C0"/>
    <w:rsid w:val="00315888"/>
    <w:rsid w:val="003163C7"/>
    <w:rsid w:val="003164F0"/>
    <w:rsid w:val="003170BD"/>
    <w:rsid w:val="003179D4"/>
    <w:rsid w:val="00317CC2"/>
    <w:rsid w:val="0032192A"/>
    <w:rsid w:val="00327B1F"/>
    <w:rsid w:val="00332FD7"/>
    <w:rsid w:val="00333599"/>
    <w:rsid w:val="003343F3"/>
    <w:rsid w:val="003346F8"/>
    <w:rsid w:val="003361F5"/>
    <w:rsid w:val="003400E5"/>
    <w:rsid w:val="00340B20"/>
    <w:rsid w:val="00344EB6"/>
    <w:rsid w:val="00345CE1"/>
    <w:rsid w:val="0034788D"/>
    <w:rsid w:val="00347DCE"/>
    <w:rsid w:val="00350C1D"/>
    <w:rsid w:val="0035340A"/>
    <w:rsid w:val="00353E8C"/>
    <w:rsid w:val="003558C9"/>
    <w:rsid w:val="0035709F"/>
    <w:rsid w:val="0035712A"/>
    <w:rsid w:val="00360150"/>
    <w:rsid w:val="0036514D"/>
    <w:rsid w:val="00365868"/>
    <w:rsid w:val="0036610E"/>
    <w:rsid w:val="00366255"/>
    <w:rsid w:val="00366E14"/>
    <w:rsid w:val="00366E83"/>
    <w:rsid w:val="0036759B"/>
    <w:rsid w:val="003676AF"/>
    <w:rsid w:val="00367AEB"/>
    <w:rsid w:val="00371BD8"/>
    <w:rsid w:val="00373776"/>
    <w:rsid w:val="003755E8"/>
    <w:rsid w:val="003766F9"/>
    <w:rsid w:val="0038350F"/>
    <w:rsid w:val="00392B97"/>
    <w:rsid w:val="003A6284"/>
    <w:rsid w:val="003A70AB"/>
    <w:rsid w:val="003A722D"/>
    <w:rsid w:val="003A73EF"/>
    <w:rsid w:val="003A7535"/>
    <w:rsid w:val="003B1C44"/>
    <w:rsid w:val="003B1D87"/>
    <w:rsid w:val="003B2939"/>
    <w:rsid w:val="003B6381"/>
    <w:rsid w:val="003B6DA4"/>
    <w:rsid w:val="003B6FF2"/>
    <w:rsid w:val="003C287B"/>
    <w:rsid w:val="003D6303"/>
    <w:rsid w:val="003E387B"/>
    <w:rsid w:val="003E3C6C"/>
    <w:rsid w:val="003E7170"/>
    <w:rsid w:val="003E7508"/>
    <w:rsid w:val="003F36EA"/>
    <w:rsid w:val="003F3EC9"/>
    <w:rsid w:val="003F3F69"/>
    <w:rsid w:val="003F42F5"/>
    <w:rsid w:val="003F5EC0"/>
    <w:rsid w:val="003F6225"/>
    <w:rsid w:val="004006E2"/>
    <w:rsid w:val="0040784E"/>
    <w:rsid w:val="004100EE"/>
    <w:rsid w:val="004106A2"/>
    <w:rsid w:val="004130F8"/>
    <w:rsid w:val="0041310A"/>
    <w:rsid w:val="00414392"/>
    <w:rsid w:val="00414721"/>
    <w:rsid w:val="004149F0"/>
    <w:rsid w:val="00417C63"/>
    <w:rsid w:val="00420387"/>
    <w:rsid w:val="0042288F"/>
    <w:rsid w:val="00422E66"/>
    <w:rsid w:val="004260E1"/>
    <w:rsid w:val="00435FCD"/>
    <w:rsid w:val="00436375"/>
    <w:rsid w:val="00436F38"/>
    <w:rsid w:val="00441416"/>
    <w:rsid w:val="004425B3"/>
    <w:rsid w:val="0044377D"/>
    <w:rsid w:val="0044531A"/>
    <w:rsid w:val="004453BC"/>
    <w:rsid w:val="00446D77"/>
    <w:rsid w:val="00447BF0"/>
    <w:rsid w:val="00451D17"/>
    <w:rsid w:val="004527D5"/>
    <w:rsid w:val="004545EF"/>
    <w:rsid w:val="00454761"/>
    <w:rsid w:val="004554C1"/>
    <w:rsid w:val="00455A5A"/>
    <w:rsid w:val="00457088"/>
    <w:rsid w:val="00461CC6"/>
    <w:rsid w:val="00465256"/>
    <w:rsid w:val="00465B95"/>
    <w:rsid w:val="00467673"/>
    <w:rsid w:val="00470635"/>
    <w:rsid w:val="00472D90"/>
    <w:rsid w:val="004748A6"/>
    <w:rsid w:val="004771C6"/>
    <w:rsid w:val="00481133"/>
    <w:rsid w:val="004820DF"/>
    <w:rsid w:val="00493095"/>
    <w:rsid w:val="00495799"/>
    <w:rsid w:val="004958B7"/>
    <w:rsid w:val="00495B79"/>
    <w:rsid w:val="004979DC"/>
    <w:rsid w:val="004A0945"/>
    <w:rsid w:val="004B1EF4"/>
    <w:rsid w:val="004B487B"/>
    <w:rsid w:val="004B5EED"/>
    <w:rsid w:val="004B6AFA"/>
    <w:rsid w:val="004B7F8B"/>
    <w:rsid w:val="004C2B95"/>
    <w:rsid w:val="004C2C81"/>
    <w:rsid w:val="004D1055"/>
    <w:rsid w:val="004D13AF"/>
    <w:rsid w:val="004D2E42"/>
    <w:rsid w:val="004D5B0C"/>
    <w:rsid w:val="004E275B"/>
    <w:rsid w:val="004E28CD"/>
    <w:rsid w:val="004E3365"/>
    <w:rsid w:val="004E4E43"/>
    <w:rsid w:val="004E6020"/>
    <w:rsid w:val="004F3F0D"/>
    <w:rsid w:val="004F52E1"/>
    <w:rsid w:val="005005B2"/>
    <w:rsid w:val="00500A31"/>
    <w:rsid w:val="00506DFA"/>
    <w:rsid w:val="00506EA9"/>
    <w:rsid w:val="005144F8"/>
    <w:rsid w:val="00516DFB"/>
    <w:rsid w:val="00526CE6"/>
    <w:rsid w:val="0053091B"/>
    <w:rsid w:val="00531C70"/>
    <w:rsid w:val="005345EF"/>
    <w:rsid w:val="00534877"/>
    <w:rsid w:val="00535B2D"/>
    <w:rsid w:val="005438AF"/>
    <w:rsid w:val="00544AA3"/>
    <w:rsid w:val="00552089"/>
    <w:rsid w:val="00553A2D"/>
    <w:rsid w:val="00553FD7"/>
    <w:rsid w:val="00554398"/>
    <w:rsid w:val="00554D86"/>
    <w:rsid w:val="00554FA1"/>
    <w:rsid w:val="005563E6"/>
    <w:rsid w:val="00560F3C"/>
    <w:rsid w:val="00562279"/>
    <w:rsid w:val="00562335"/>
    <w:rsid w:val="005653D9"/>
    <w:rsid w:val="00573439"/>
    <w:rsid w:val="0057385B"/>
    <w:rsid w:val="00575163"/>
    <w:rsid w:val="00581216"/>
    <w:rsid w:val="00583CAC"/>
    <w:rsid w:val="005910BD"/>
    <w:rsid w:val="00591FE7"/>
    <w:rsid w:val="005960D3"/>
    <w:rsid w:val="005A10D4"/>
    <w:rsid w:val="005A3433"/>
    <w:rsid w:val="005A4F20"/>
    <w:rsid w:val="005A605E"/>
    <w:rsid w:val="005B15D5"/>
    <w:rsid w:val="005B4FAE"/>
    <w:rsid w:val="005B5AEE"/>
    <w:rsid w:val="005C516D"/>
    <w:rsid w:val="005C5435"/>
    <w:rsid w:val="005C58A3"/>
    <w:rsid w:val="005D1C93"/>
    <w:rsid w:val="005D1EED"/>
    <w:rsid w:val="005D2894"/>
    <w:rsid w:val="005D4923"/>
    <w:rsid w:val="005D757F"/>
    <w:rsid w:val="005E162A"/>
    <w:rsid w:val="005E1AE6"/>
    <w:rsid w:val="005E43DC"/>
    <w:rsid w:val="005E5FEB"/>
    <w:rsid w:val="005F023D"/>
    <w:rsid w:val="005F38D8"/>
    <w:rsid w:val="005F4102"/>
    <w:rsid w:val="005F6FC5"/>
    <w:rsid w:val="005F7C75"/>
    <w:rsid w:val="00601007"/>
    <w:rsid w:val="006047DE"/>
    <w:rsid w:val="0060509B"/>
    <w:rsid w:val="0060557A"/>
    <w:rsid w:val="00605A2F"/>
    <w:rsid w:val="00612A1B"/>
    <w:rsid w:val="00612B86"/>
    <w:rsid w:val="0062118C"/>
    <w:rsid w:val="00622FC6"/>
    <w:rsid w:val="00636B38"/>
    <w:rsid w:val="00636D8E"/>
    <w:rsid w:val="006378B0"/>
    <w:rsid w:val="0064200F"/>
    <w:rsid w:val="006424DD"/>
    <w:rsid w:val="00643946"/>
    <w:rsid w:val="00646C9B"/>
    <w:rsid w:val="006515C6"/>
    <w:rsid w:val="00656C84"/>
    <w:rsid w:val="006574DB"/>
    <w:rsid w:val="0065775E"/>
    <w:rsid w:val="0066440B"/>
    <w:rsid w:val="00672EE6"/>
    <w:rsid w:val="006744C5"/>
    <w:rsid w:val="006748B0"/>
    <w:rsid w:val="00681698"/>
    <w:rsid w:val="00682384"/>
    <w:rsid w:val="00684F81"/>
    <w:rsid w:val="00685E5B"/>
    <w:rsid w:val="0068688F"/>
    <w:rsid w:val="00692283"/>
    <w:rsid w:val="006949F1"/>
    <w:rsid w:val="00696D5B"/>
    <w:rsid w:val="006B055A"/>
    <w:rsid w:val="006B42D4"/>
    <w:rsid w:val="006B4DA8"/>
    <w:rsid w:val="006B5F7D"/>
    <w:rsid w:val="006C0FA6"/>
    <w:rsid w:val="006C18E4"/>
    <w:rsid w:val="006C2DF2"/>
    <w:rsid w:val="006C628B"/>
    <w:rsid w:val="006C6E24"/>
    <w:rsid w:val="006D0C1D"/>
    <w:rsid w:val="006D6384"/>
    <w:rsid w:val="006D6D68"/>
    <w:rsid w:val="006D7BCB"/>
    <w:rsid w:val="006E2CEE"/>
    <w:rsid w:val="006E41E1"/>
    <w:rsid w:val="006E41FE"/>
    <w:rsid w:val="006E4567"/>
    <w:rsid w:val="006E456A"/>
    <w:rsid w:val="006F0742"/>
    <w:rsid w:val="006F0C8F"/>
    <w:rsid w:val="006F5E6E"/>
    <w:rsid w:val="006F6DA3"/>
    <w:rsid w:val="006F6F21"/>
    <w:rsid w:val="006F7970"/>
    <w:rsid w:val="0070209E"/>
    <w:rsid w:val="00704654"/>
    <w:rsid w:val="00706281"/>
    <w:rsid w:val="00711FCD"/>
    <w:rsid w:val="00712133"/>
    <w:rsid w:val="00714B07"/>
    <w:rsid w:val="00714D09"/>
    <w:rsid w:val="00715AD2"/>
    <w:rsid w:val="00717153"/>
    <w:rsid w:val="00720F5E"/>
    <w:rsid w:val="00723CC3"/>
    <w:rsid w:val="00726E0B"/>
    <w:rsid w:val="007306D5"/>
    <w:rsid w:val="00731E31"/>
    <w:rsid w:val="00733066"/>
    <w:rsid w:val="00733637"/>
    <w:rsid w:val="00734F93"/>
    <w:rsid w:val="00736ABE"/>
    <w:rsid w:val="00736E0E"/>
    <w:rsid w:val="007405EA"/>
    <w:rsid w:val="00750597"/>
    <w:rsid w:val="007526C1"/>
    <w:rsid w:val="0075289F"/>
    <w:rsid w:val="00753361"/>
    <w:rsid w:val="007549F4"/>
    <w:rsid w:val="0076322B"/>
    <w:rsid w:val="0076687C"/>
    <w:rsid w:val="0076784C"/>
    <w:rsid w:val="00772901"/>
    <w:rsid w:val="007742BA"/>
    <w:rsid w:val="00774F1B"/>
    <w:rsid w:val="007804AA"/>
    <w:rsid w:val="0078649F"/>
    <w:rsid w:val="00786886"/>
    <w:rsid w:val="00786AF7"/>
    <w:rsid w:val="00786EE9"/>
    <w:rsid w:val="0079021F"/>
    <w:rsid w:val="00791205"/>
    <w:rsid w:val="00791622"/>
    <w:rsid w:val="007A2DF1"/>
    <w:rsid w:val="007A4014"/>
    <w:rsid w:val="007A545F"/>
    <w:rsid w:val="007A5530"/>
    <w:rsid w:val="007A717B"/>
    <w:rsid w:val="007B2938"/>
    <w:rsid w:val="007C0222"/>
    <w:rsid w:val="007C02BD"/>
    <w:rsid w:val="007C479B"/>
    <w:rsid w:val="007C4EDD"/>
    <w:rsid w:val="007C5563"/>
    <w:rsid w:val="007C6932"/>
    <w:rsid w:val="007C6BAC"/>
    <w:rsid w:val="007D0AA3"/>
    <w:rsid w:val="007D4FDC"/>
    <w:rsid w:val="007D62A5"/>
    <w:rsid w:val="007E18BA"/>
    <w:rsid w:val="007E4743"/>
    <w:rsid w:val="007E66E8"/>
    <w:rsid w:val="007E7CE4"/>
    <w:rsid w:val="007F085C"/>
    <w:rsid w:val="007F24A8"/>
    <w:rsid w:val="007F283A"/>
    <w:rsid w:val="007F3724"/>
    <w:rsid w:val="007F4F82"/>
    <w:rsid w:val="008009C2"/>
    <w:rsid w:val="00801E08"/>
    <w:rsid w:val="008045D1"/>
    <w:rsid w:val="008074F8"/>
    <w:rsid w:val="008140BD"/>
    <w:rsid w:val="008230D1"/>
    <w:rsid w:val="00823B8A"/>
    <w:rsid w:val="00827868"/>
    <w:rsid w:val="00830643"/>
    <w:rsid w:val="00830685"/>
    <w:rsid w:val="0083139F"/>
    <w:rsid w:val="00832FE7"/>
    <w:rsid w:val="00832FEF"/>
    <w:rsid w:val="00834217"/>
    <w:rsid w:val="00834AC6"/>
    <w:rsid w:val="008359AA"/>
    <w:rsid w:val="008369AA"/>
    <w:rsid w:val="00836C04"/>
    <w:rsid w:val="00841997"/>
    <w:rsid w:val="008460FD"/>
    <w:rsid w:val="00847EB8"/>
    <w:rsid w:val="008659E0"/>
    <w:rsid w:val="008661C0"/>
    <w:rsid w:val="00867654"/>
    <w:rsid w:val="00873513"/>
    <w:rsid w:val="00887145"/>
    <w:rsid w:val="008907FB"/>
    <w:rsid w:val="00891C04"/>
    <w:rsid w:val="0089658B"/>
    <w:rsid w:val="008965B3"/>
    <w:rsid w:val="0089784F"/>
    <w:rsid w:val="00897FA1"/>
    <w:rsid w:val="008A0AF6"/>
    <w:rsid w:val="008A0D1E"/>
    <w:rsid w:val="008A164A"/>
    <w:rsid w:val="008A1CF2"/>
    <w:rsid w:val="008A5CAF"/>
    <w:rsid w:val="008B46B1"/>
    <w:rsid w:val="008B4A82"/>
    <w:rsid w:val="008C021C"/>
    <w:rsid w:val="008C1DD8"/>
    <w:rsid w:val="008C66CE"/>
    <w:rsid w:val="008D2283"/>
    <w:rsid w:val="008E10DA"/>
    <w:rsid w:val="008F114A"/>
    <w:rsid w:val="008F1261"/>
    <w:rsid w:val="008F20C9"/>
    <w:rsid w:val="008F2A1B"/>
    <w:rsid w:val="008F383D"/>
    <w:rsid w:val="008F5ED9"/>
    <w:rsid w:val="00900B38"/>
    <w:rsid w:val="00907B96"/>
    <w:rsid w:val="00910871"/>
    <w:rsid w:val="0091163B"/>
    <w:rsid w:val="00915863"/>
    <w:rsid w:val="00920E2F"/>
    <w:rsid w:val="00923F78"/>
    <w:rsid w:val="009305F4"/>
    <w:rsid w:val="00930967"/>
    <w:rsid w:val="009338B0"/>
    <w:rsid w:val="00943342"/>
    <w:rsid w:val="00950FBD"/>
    <w:rsid w:val="00952AF0"/>
    <w:rsid w:val="009531CB"/>
    <w:rsid w:val="00955F09"/>
    <w:rsid w:val="0095642B"/>
    <w:rsid w:val="009568D6"/>
    <w:rsid w:val="00957872"/>
    <w:rsid w:val="009679A4"/>
    <w:rsid w:val="00972EA5"/>
    <w:rsid w:val="00975381"/>
    <w:rsid w:val="009807BF"/>
    <w:rsid w:val="00980CD4"/>
    <w:rsid w:val="009861DB"/>
    <w:rsid w:val="00986C2E"/>
    <w:rsid w:val="00987D64"/>
    <w:rsid w:val="00990857"/>
    <w:rsid w:val="00990D8F"/>
    <w:rsid w:val="00991986"/>
    <w:rsid w:val="00995D8E"/>
    <w:rsid w:val="00997E32"/>
    <w:rsid w:val="009A082A"/>
    <w:rsid w:val="009A490F"/>
    <w:rsid w:val="009A4CF2"/>
    <w:rsid w:val="009A6331"/>
    <w:rsid w:val="009A7C86"/>
    <w:rsid w:val="009B2D96"/>
    <w:rsid w:val="009B7B39"/>
    <w:rsid w:val="009C748D"/>
    <w:rsid w:val="009D115F"/>
    <w:rsid w:val="009D2725"/>
    <w:rsid w:val="009E0E72"/>
    <w:rsid w:val="009E23C0"/>
    <w:rsid w:val="009E38D2"/>
    <w:rsid w:val="009E62F3"/>
    <w:rsid w:val="009E63C9"/>
    <w:rsid w:val="009E67F3"/>
    <w:rsid w:val="009E7026"/>
    <w:rsid w:val="009E7290"/>
    <w:rsid w:val="009F5991"/>
    <w:rsid w:val="009F6A76"/>
    <w:rsid w:val="009F6CCF"/>
    <w:rsid w:val="00A00B10"/>
    <w:rsid w:val="00A0752E"/>
    <w:rsid w:val="00A10B2F"/>
    <w:rsid w:val="00A133FE"/>
    <w:rsid w:val="00A13737"/>
    <w:rsid w:val="00A1604B"/>
    <w:rsid w:val="00A2057B"/>
    <w:rsid w:val="00A21D1E"/>
    <w:rsid w:val="00A2328F"/>
    <w:rsid w:val="00A236EB"/>
    <w:rsid w:val="00A24353"/>
    <w:rsid w:val="00A273F7"/>
    <w:rsid w:val="00A27653"/>
    <w:rsid w:val="00A323AE"/>
    <w:rsid w:val="00A32D53"/>
    <w:rsid w:val="00A33AD9"/>
    <w:rsid w:val="00A3507E"/>
    <w:rsid w:val="00A37B65"/>
    <w:rsid w:val="00A411A8"/>
    <w:rsid w:val="00A41B4A"/>
    <w:rsid w:val="00A42FDD"/>
    <w:rsid w:val="00A43077"/>
    <w:rsid w:val="00A43769"/>
    <w:rsid w:val="00A45FDB"/>
    <w:rsid w:val="00A528FA"/>
    <w:rsid w:val="00A55CE7"/>
    <w:rsid w:val="00A57465"/>
    <w:rsid w:val="00A60540"/>
    <w:rsid w:val="00A62AC4"/>
    <w:rsid w:val="00A62DDB"/>
    <w:rsid w:val="00A6320D"/>
    <w:rsid w:val="00A63E0C"/>
    <w:rsid w:val="00A63F07"/>
    <w:rsid w:val="00A673CD"/>
    <w:rsid w:val="00A72AC4"/>
    <w:rsid w:val="00A8082F"/>
    <w:rsid w:val="00A84FB1"/>
    <w:rsid w:val="00A86506"/>
    <w:rsid w:val="00A871F6"/>
    <w:rsid w:val="00A924AE"/>
    <w:rsid w:val="00A92A97"/>
    <w:rsid w:val="00A94BEE"/>
    <w:rsid w:val="00AA483A"/>
    <w:rsid w:val="00AA5B4D"/>
    <w:rsid w:val="00AA667C"/>
    <w:rsid w:val="00AA6DEB"/>
    <w:rsid w:val="00AB56BE"/>
    <w:rsid w:val="00AC101C"/>
    <w:rsid w:val="00AC1A45"/>
    <w:rsid w:val="00AC4B0A"/>
    <w:rsid w:val="00AC5925"/>
    <w:rsid w:val="00AC7B37"/>
    <w:rsid w:val="00AC7B9F"/>
    <w:rsid w:val="00AD3F1C"/>
    <w:rsid w:val="00AD69B2"/>
    <w:rsid w:val="00AE1579"/>
    <w:rsid w:val="00AE1C9D"/>
    <w:rsid w:val="00AE40D7"/>
    <w:rsid w:val="00AE5079"/>
    <w:rsid w:val="00AE5128"/>
    <w:rsid w:val="00AF0595"/>
    <w:rsid w:val="00AF0F4B"/>
    <w:rsid w:val="00AF696F"/>
    <w:rsid w:val="00B0220E"/>
    <w:rsid w:val="00B0473D"/>
    <w:rsid w:val="00B064D3"/>
    <w:rsid w:val="00B065C9"/>
    <w:rsid w:val="00B0667F"/>
    <w:rsid w:val="00B06AE7"/>
    <w:rsid w:val="00B06B7E"/>
    <w:rsid w:val="00B11473"/>
    <w:rsid w:val="00B11635"/>
    <w:rsid w:val="00B1211F"/>
    <w:rsid w:val="00B13AF0"/>
    <w:rsid w:val="00B14173"/>
    <w:rsid w:val="00B15DB9"/>
    <w:rsid w:val="00B21513"/>
    <w:rsid w:val="00B22540"/>
    <w:rsid w:val="00B2264B"/>
    <w:rsid w:val="00B23D55"/>
    <w:rsid w:val="00B24027"/>
    <w:rsid w:val="00B25EBE"/>
    <w:rsid w:val="00B2774C"/>
    <w:rsid w:val="00B3076D"/>
    <w:rsid w:val="00B30A8E"/>
    <w:rsid w:val="00B325FC"/>
    <w:rsid w:val="00B41773"/>
    <w:rsid w:val="00B44769"/>
    <w:rsid w:val="00B47690"/>
    <w:rsid w:val="00B532A6"/>
    <w:rsid w:val="00B54DB8"/>
    <w:rsid w:val="00B577FE"/>
    <w:rsid w:val="00B64872"/>
    <w:rsid w:val="00B64E4D"/>
    <w:rsid w:val="00B655B4"/>
    <w:rsid w:val="00B6733C"/>
    <w:rsid w:val="00B701AB"/>
    <w:rsid w:val="00B70E50"/>
    <w:rsid w:val="00B71472"/>
    <w:rsid w:val="00B719CA"/>
    <w:rsid w:val="00B75A29"/>
    <w:rsid w:val="00B7625F"/>
    <w:rsid w:val="00B768D0"/>
    <w:rsid w:val="00B76A39"/>
    <w:rsid w:val="00B8264A"/>
    <w:rsid w:val="00B850B0"/>
    <w:rsid w:val="00B87BE2"/>
    <w:rsid w:val="00B939F1"/>
    <w:rsid w:val="00B9528E"/>
    <w:rsid w:val="00BA0538"/>
    <w:rsid w:val="00BA10A2"/>
    <w:rsid w:val="00BA29BB"/>
    <w:rsid w:val="00BA55B0"/>
    <w:rsid w:val="00BA7927"/>
    <w:rsid w:val="00BB2B5D"/>
    <w:rsid w:val="00BB2D71"/>
    <w:rsid w:val="00BB30E8"/>
    <w:rsid w:val="00BB58BA"/>
    <w:rsid w:val="00BC4EFF"/>
    <w:rsid w:val="00BC6030"/>
    <w:rsid w:val="00BC6748"/>
    <w:rsid w:val="00BD0F7C"/>
    <w:rsid w:val="00BD2A68"/>
    <w:rsid w:val="00BD33EF"/>
    <w:rsid w:val="00BD5051"/>
    <w:rsid w:val="00BD5624"/>
    <w:rsid w:val="00BD5F19"/>
    <w:rsid w:val="00BE07AA"/>
    <w:rsid w:val="00BE5505"/>
    <w:rsid w:val="00BE6B9C"/>
    <w:rsid w:val="00BF219A"/>
    <w:rsid w:val="00BF27B8"/>
    <w:rsid w:val="00C020F8"/>
    <w:rsid w:val="00C022E9"/>
    <w:rsid w:val="00C02E0A"/>
    <w:rsid w:val="00C03102"/>
    <w:rsid w:val="00C0334F"/>
    <w:rsid w:val="00C04FEC"/>
    <w:rsid w:val="00C055BA"/>
    <w:rsid w:val="00C062F8"/>
    <w:rsid w:val="00C07020"/>
    <w:rsid w:val="00C07447"/>
    <w:rsid w:val="00C074E6"/>
    <w:rsid w:val="00C1090A"/>
    <w:rsid w:val="00C11D7A"/>
    <w:rsid w:val="00C14AB7"/>
    <w:rsid w:val="00C20396"/>
    <w:rsid w:val="00C22A97"/>
    <w:rsid w:val="00C235F5"/>
    <w:rsid w:val="00C25DF1"/>
    <w:rsid w:val="00C3100E"/>
    <w:rsid w:val="00C325E7"/>
    <w:rsid w:val="00C3322E"/>
    <w:rsid w:val="00C339FF"/>
    <w:rsid w:val="00C43490"/>
    <w:rsid w:val="00C4463F"/>
    <w:rsid w:val="00C44B0A"/>
    <w:rsid w:val="00C45F11"/>
    <w:rsid w:val="00C462E3"/>
    <w:rsid w:val="00C523A3"/>
    <w:rsid w:val="00C53767"/>
    <w:rsid w:val="00C55E1C"/>
    <w:rsid w:val="00C57938"/>
    <w:rsid w:val="00C61976"/>
    <w:rsid w:val="00C61DB7"/>
    <w:rsid w:val="00C64C2E"/>
    <w:rsid w:val="00C66072"/>
    <w:rsid w:val="00C71F79"/>
    <w:rsid w:val="00C72866"/>
    <w:rsid w:val="00C80FB2"/>
    <w:rsid w:val="00C907D6"/>
    <w:rsid w:val="00C932C7"/>
    <w:rsid w:val="00C94A17"/>
    <w:rsid w:val="00C95254"/>
    <w:rsid w:val="00C96CFD"/>
    <w:rsid w:val="00CA0E4D"/>
    <w:rsid w:val="00CA5184"/>
    <w:rsid w:val="00CB0E9B"/>
    <w:rsid w:val="00CB2258"/>
    <w:rsid w:val="00CB3640"/>
    <w:rsid w:val="00CB5BF4"/>
    <w:rsid w:val="00CC2C06"/>
    <w:rsid w:val="00CC35F2"/>
    <w:rsid w:val="00CC6285"/>
    <w:rsid w:val="00CC699C"/>
    <w:rsid w:val="00CD3387"/>
    <w:rsid w:val="00CE0897"/>
    <w:rsid w:val="00CE2BAE"/>
    <w:rsid w:val="00CE3FCC"/>
    <w:rsid w:val="00CE70D5"/>
    <w:rsid w:val="00CE71BB"/>
    <w:rsid w:val="00CF14BE"/>
    <w:rsid w:val="00CF2381"/>
    <w:rsid w:val="00CF40A2"/>
    <w:rsid w:val="00CF7942"/>
    <w:rsid w:val="00D027DB"/>
    <w:rsid w:val="00D04E08"/>
    <w:rsid w:val="00D06737"/>
    <w:rsid w:val="00D07BFF"/>
    <w:rsid w:val="00D12660"/>
    <w:rsid w:val="00D12BC9"/>
    <w:rsid w:val="00D13994"/>
    <w:rsid w:val="00D17FF3"/>
    <w:rsid w:val="00D2047C"/>
    <w:rsid w:val="00D2247A"/>
    <w:rsid w:val="00D244A9"/>
    <w:rsid w:val="00D305C4"/>
    <w:rsid w:val="00D423CB"/>
    <w:rsid w:val="00D46393"/>
    <w:rsid w:val="00D530E2"/>
    <w:rsid w:val="00D55C3C"/>
    <w:rsid w:val="00D5649D"/>
    <w:rsid w:val="00D578CC"/>
    <w:rsid w:val="00D63104"/>
    <w:rsid w:val="00D64CA6"/>
    <w:rsid w:val="00D70AAB"/>
    <w:rsid w:val="00D7312B"/>
    <w:rsid w:val="00D73C87"/>
    <w:rsid w:val="00D748B1"/>
    <w:rsid w:val="00D75E5C"/>
    <w:rsid w:val="00D8034F"/>
    <w:rsid w:val="00D817AB"/>
    <w:rsid w:val="00D8334E"/>
    <w:rsid w:val="00D853CE"/>
    <w:rsid w:val="00D85BD5"/>
    <w:rsid w:val="00D85CCA"/>
    <w:rsid w:val="00D90486"/>
    <w:rsid w:val="00DA1CEC"/>
    <w:rsid w:val="00DA2275"/>
    <w:rsid w:val="00DA7D11"/>
    <w:rsid w:val="00DB18E7"/>
    <w:rsid w:val="00DB273E"/>
    <w:rsid w:val="00DB2A92"/>
    <w:rsid w:val="00DB3E41"/>
    <w:rsid w:val="00DB6444"/>
    <w:rsid w:val="00DC0D5C"/>
    <w:rsid w:val="00DC3274"/>
    <w:rsid w:val="00DC4005"/>
    <w:rsid w:val="00DC53F5"/>
    <w:rsid w:val="00DD0D00"/>
    <w:rsid w:val="00DD2274"/>
    <w:rsid w:val="00DD2A2A"/>
    <w:rsid w:val="00DE0202"/>
    <w:rsid w:val="00DE2C8F"/>
    <w:rsid w:val="00DE31F4"/>
    <w:rsid w:val="00DE48F7"/>
    <w:rsid w:val="00DE5411"/>
    <w:rsid w:val="00DE6640"/>
    <w:rsid w:val="00DF33E0"/>
    <w:rsid w:val="00DF350E"/>
    <w:rsid w:val="00DF3964"/>
    <w:rsid w:val="00DF582E"/>
    <w:rsid w:val="00E01DA0"/>
    <w:rsid w:val="00E0591F"/>
    <w:rsid w:val="00E06F8F"/>
    <w:rsid w:val="00E10D4E"/>
    <w:rsid w:val="00E16105"/>
    <w:rsid w:val="00E1617A"/>
    <w:rsid w:val="00E16264"/>
    <w:rsid w:val="00E167C7"/>
    <w:rsid w:val="00E213A3"/>
    <w:rsid w:val="00E2433E"/>
    <w:rsid w:val="00E24ABD"/>
    <w:rsid w:val="00E302DD"/>
    <w:rsid w:val="00E30EF1"/>
    <w:rsid w:val="00E32668"/>
    <w:rsid w:val="00E33EBC"/>
    <w:rsid w:val="00E35975"/>
    <w:rsid w:val="00E35BDD"/>
    <w:rsid w:val="00E374D1"/>
    <w:rsid w:val="00E4797E"/>
    <w:rsid w:val="00E53495"/>
    <w:rsid w:val="00E54069"/>
    <w:rsid w:val="00E5419C"/>
    <w:rsid w:val="00E556DB"/>
    <w:rsid w:val="00E61BD5"/>
    <w:rsid w:val="00E61D62"/>
    <w:rsid w:val="00E62E48"/>
    <w:rsid w:val="00E67EC7"/>
    <w:rsid w:val="00E707E0"/>
    <w:rsid w:val="00E749EE"/>
    <w:rsid w:val="00E74A47"/>
    <w:rsid w:val="00E75E7E"/>
    <w:rsid w:val="00E773C9"/>
    <w:rsid w:val="00E77E8A"/>
    <w:rsid w:val="00E81EEF"/>
    <w:rsid w:val="00E90FC2"/>
    <w:rsid w:val="00E91168"/>
    <w:rsid w:val="00E93E36"/>
    <w:rsid w:val="00E95E23"/>
    <w:rsid w:val="00E96490"/>
    <w:rsid w:val="00E966D3"/>
    <w:rsid w:val="00E9705C"/>
    <w:rsid w:val="00EA1264"/>
    <w:rsid w:val="00EA6EF2"/>
    <w:rsid w:val="00EA7E10"/>
    <w:rsid w:val="00EB07A8"/>
    <w:rsid w:val="00EB1283"/>
    <w:rsid w:val="00EB1BA3"/>
    <w:rsid w:val="00EB2C68"/>
    <w:rsid w:val="00EB45DA"/>
    <w:rsid w:val="00EC057D"/>
    <w:rsid w:val="00EC33E4"/>
    <w:rsid w:val="00ED02DC"/>
    <w:rsid w:val="00ED1797"/>
    <w:rsid w:val="00ED1FF2"/>
    <w:rsid w:val="00ED29A9"/>
    <w:rsid w:val="00ED58DB"/>
    <w:rsid w:val="00ED5E3C"/>
    <w:rsid w:val="00EE1521"/>
    <w:rsid w:val="00EE22CD"/>
    <w:rsid w:val="00EE2E96"/>
    <w:rsid w:val="00EE3171"/>
    <w:rsid w:val="00EE530F"/>
    <w:rsid w:val="00EF1826"/>
    <w:rsid w:val="00EF3A6F"/>
    <w:rsid w:val="00F052B7"/>
    <w:rsid w:val="00F05F0C"/>
    <w:rsid w:val="00F0684E"/>
    <w:rsid w:val="00F13B48"/>
    <w:rsid w:val="00F1564F"/>
    <w:rsid w:val="00F16404"/>
    <w:rsid w:val="00F1724B"/>
    <w:rsid w:val="00F17416"/>
    <w:rsid w:val="00F17845"/>
    <w:rsid w:val="00F209B1"/>
    <w:rsid w:val="00F23BEE"/>
    <w:rsid w:val="00F262F9"/>
    <w:rsid w:val="00F26C59"/>
    <w:rsid w:val="00F34ED8"/>
    <w:rsid w:val="00F35298"/>
    <w:rsid w:val="00F36E2C"/>
    <w:rsid w:val="00F4312F"/>
    <w:rsid w:val="00F47AE2"/>
    <w:rsid w:val="00F50408"/>
    <w:rsid w:val="00F53151"/>
    <w:rsid w:val="00F57A96"/>
    <w:rsid w:val="00F75194"/>
    <w:rsid w:val="00F75666"/>
    <w:rsid w:val="00F75882"/>
    <w:rsid w:val="00F7647A"/>
    <w:rsid w:val="00F82D9B"/>
    <w:rsid w:val="00F83FAE"/>
    <w:rsid w:val="00F85121"/>
    <w:rsid w:val="00F864D4"/>
    <w:rsid w:val="00F9521D"/>
    <w:rsid w:val="00F96E26"/>
    <w:rsid w:val="00FA02EB"/>
    <w:rsid w:val="00FA087C"/>
    <w:rsid w:val="00FA65C3"/>
    <w:rsid w:val="00FB082E"/>
    <w:rsid w:val="00FB3D3D"/>
    <w:rsid w:val="00FB4DB9"/>
    <w:rsid w:val="00FB7A5A"/>
    <w:rsid w:val="00FC49B3"/>
    <w:rsid w:val="00FC7EAA"/>
    <w:rsid w:val="00FD1F43"/>
    <w:rsid w:val="00FD4053"/>
    <w:rsid w:val="00FE3F4A"/>
    <w:rsid w:val="00FE79E4"/>
    <w:rsid w:val="00FF1002"/>
    <w:rsid w:val="00FF1AD1"/>
    <w:rsid w:val="00FF1E48"/>
    <w:rsid w:val="00FF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2B"/>
    <w:pPr>
      <w:spacing w:after="200" w:line="276" w:lineRule="auto"/>
      <w:ind w:left="0" w:right="0"/>
      <w:jc w:val="left"/>
    </w:pPr>
    <w:rPr>
      <w:rFonts w:ascii="Times New Roman" w:hAnsi="Times New Roman"/>
      <w:sz w:val="28"/>
    </w:rPr>
  </w:style>
  <w:style w:type="paragraph" w:styleId="1">
    <w:name w:val="heading 1"/>
    <w:aliases w:val="Заг 1"/>
    <w:basedOn w:val="a"/>
    <w:next w:val="a"/>
    <w:link w:val="10"/>
    <w:uiPriority w:val="9"/>
    <w:qFormat/>
    <w:rsid w:val="003163C7"/>
    <w:pPr>
      <w:keepNext/>
      <w:keepLines/>
      <w:spacing w:before="120" w:after="120"/>
      <w:ind w:left="709"/>
      <w:contextualSpacing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обычный"/>
    <w:basedOn w:val="a"/>
    <w:next w:val="a"/>
    <w:link w:val="a4"/>
    <w:uiPriority w:val="10"/>
    <w:qFormat/>
    <w:rsid w:val="00CB2258"/>
    <w:pPr>
      <w:spacing w:before="120"/>
      <w:ind w:firstLine="708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4">
    <w:name w:val="Название Знак"/>
    <w:aliases w:val="обычный Знак"/>
    <w:basedOn w:val="a0"/>
    <w:link w:val="a3"/>
    <w:uiPriority w:val="10"/>
    <w:rsid w:val="00CB225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10">
    <w:name w:val="Заголовок 1 Знак"/>
    <w:aliases w:val="Заг 1 Знак"/>
    <w:basedOn w:val="a0"/>
    <w:link w:val="1"/>
    <w:uiPriority w:val="9"/>
    <w:rsid w:val="003163C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C71F7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71F79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553F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53FD7"/>
    <w:rPr>
      <w:b/>
      <w:bCs/>
    </w:rPr>
  </w:style>
  <w:style w:type="character" w:styleId="a9">
    <w:name w:val="Emphasis"/>
    <w:basedOn w:val="a0"/>
    <w:uiPriority w:val="20"/>
    <w:qFormat/>
    <w:rsid w:val="00553F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4D0E-6A17-4931-B95C-8DCE9171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2018-04-25T17:44:00Z</cp:lastPrinted>
  <dcterms:created xsi:type="dcterms:W3CDTF">2018-04-17T07:49:00Z</dcterms:created>
  <dcterms:modified xsi:type="dcterms:W3CDTF">2018-04-26T17:52:00Z</dcterms:modified>
</cp:coreProperties>
</file>