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5C0" w:rsidRPr="000655C0" w:rsidRDefault="0079328A" w:rsidP="000655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русского языка во 2 классе.    УМК «Школа России»</w:t>
      </w:r>
    </w:p>
    <w:p w:rsidR="000655C0" w:rsidRPr="000655C0" w:rsidRDefault="000655C0" w:rsidP="000655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</w:t>
      </w:r>
      <w:r w:rsidR="009E3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Имя существительное </w:t>
      </w:r>
      <w:r w:rsidRPr="000655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 части речи».</w:t>
      </w:r>
    </w:p>
    <w:p w:rsidR="000655C0" w:rsidRPr="000655C0" w:rsidRDefault="000655C0" w:rsidP="00065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ознакомлению с </w:t>
      </w:r>
      <w:r w:rsidR="009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именем 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существительным как частью речи, его значением и употреблением в речи; расширению представлений о предметах и явлениях окружающего мира через ознакомление с именами существительными, обозначающими эти предметы и явления; создать условия для формирования умения различать предмет и слово как его название;</w:t>
      </w:r>
    </w:p>
    <w:p w:rsidR="000655C0" w:rsidRPr="000655C0" w:rsidRDefault="000655C0" w:rsidP="000655C0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</w:p>
    <w:p w:rsidR="000655C0" w:rsidRPr="000655C0" w:rsidRDefault="000655C0" w:rsidP="000655C0">
      <w:pPr>
        <w:numPr>
          <w:ilvl w:val="0"/>
          <w:numId w:val="1"/>
        </w:num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Образовательная </w:t>
      </w:r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учить различать предмет и слово как часть речи; формировать умение различать существительные среди других частей речи, соотносить вопросы кто?, что? и слово - название предмета;</w:t>
      </w:r>
    </w:p>
    <w:p w:rsidR="000655C0" w:rsidRPr="000655C0" w:rsidRDefault="000655C0" w:rsidP="000655C0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0655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Развивающая</w:t>
      </w:r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интерес, устную и письменную речь, операции мышления: анализ, сравнение, обобщение;</w:t>
      </w:r>
    </w:p>
    <w:p w:rsidR="000655C0" w:rsidRPr="000655C0" w:rsidRDefault="000655C0" w:rsidP="000655C0">
      <w:pPr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0655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Воспитательная </w:t>
      </w:r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содействовать  положительной  мотивации учебной деятельности, осознанию обучающимися ценности изучаемого предмета,  темы, привитию у воспитанников чувства любви и  интереса к русскому языку, 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общения и поведения.</w:t>
      </w:r>
    </w:p>
    <w:p w:rsidR="000655C0" w:rsidRPr="000655C0" w:rsidRDefault="000655C0" w:rsidP="000655C0">
      <w:pPr>
        <w:numPr>
          <w:ilvl w:val="0"/>
          <w:numId w:val="1"/>
        </w:num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Здоровьесберегающая: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необходимые условия для продуктивной познавательной деятельности учащихся, снятию умственного и физического напряжения.</w:t>
      </w:r>
    </w:p>
    <w:p w:rsidR="000655C0" w:rsidRPr="000655C0" w:rsidRDefault="000655C0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0655C0" w:rsidRPr="000655C0" w:rsidRDefault="000655C0" w:rsidP="00065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Предметные: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55C0" w:rsidRPr="000655C0" w:rsidRDefault="000655C0" w:rsidP="000655C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находить имена существительные, отличать от других частей речи;</w:t>
      </w:r>
    </w:p>
    <w:p w:rsidR="000655C0" w:rsidRPr="000655C0" w:rsidRDefault="000655C0" w:rsidP="000655C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 у имени существительного значение;</w:t>
      </w:r>
    </w:p>
    <w:p w:rsidR="000655C0" w:rsidRPr="000655C0" w:rsidRDefault="000655C0" w:rsidP="000655C0">
      <w:pPr>
        <w:numPr>
          <w:ilvl w:val="0"/>
          <w:numId w:val="2"/>
        </w:num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соотносить вопросы кто? что? и слово - название предмета;</w:t>
      </w:r>
    </w:p>
    <w:p w:rsidR="000655C0" w:rsidRPr="000655C0" w:rsidRDefault="000655C0" w:rsidP="000655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: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способов решения проблем творческого и поискового характера;</w:t>
      </w:r>
    </w:p>
    <w:p w:rsidR="000655C0" w:rsidRPr="000655C0" w:rsidRDefault="000655C0" w:rsidP="000655C0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ситуации неуспеха;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начальных форм познавательной и личностной рефлексии;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использование речевых средств для решения коммуникативных и познавательных задач;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действия, установление аналогий, построения рассуждений;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слушать собеседника и вести диалог;  излагать своё мнение и   аргументировать свою точку зрения; 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взаимодействовать с партнёром, находить общее решение при выполнении     работы в паре, группе.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базовыми предметными и межпредметными понятиями урока.</w:t>
      </w:r>
    </w:p>
    <w:p w:rsidR="000655C0" w:rsidRPr="000655C0" w:rsidRDefault="000655C0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ичн</w:t>
      </w:r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остные :</w:t>
      </w:r>
    </w:p>
    <w:p w:rsidR="000655C0" w:rsidRPr="000655C0" w:rsidRDefault="000655C0" w:rsidP="000655C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0655C0" w:rsidRPr="000655C0" w:rsidRDefault="000655C0" w:rsidP="000655C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навыки сотрудничества с учителем и сверстниками в различных социальных      ситуациях, умение не создавать конфликтов и находить  выходы из спорных ситуаций; </w:t>
      </w:r>
    </w:p>
    <w:p w:rsidR="000655C0" w:rsidRPr="000655C0" w:rsidRDefault="000655C0" w:rsidP="000655C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установка на безопасный, здоровый образ жизни, мотивация к творческому труду, к работе на результат.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Тип урока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урок</w:t>
      </w:r>
      <w:r w:rsidR="0094028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-</w:t>
      </w:r>
      <w:r w:rsidR="0090092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открытие</w:t>
      </w: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нового знания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Методы обучения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 характеру учебно-познавательной дея</w:t>
      </w:r>
      <w:r w:rsidR="00010D5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тельности: проблемно – поисковый</w:t>
      </w: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 способу организации и осуществления познав</w:t>
      </w:r>
      <w:r w:rsidR="00010D5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ательной деятельности: словесный, наглядный, практический</w:t>
      </w: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 степени педагогического управ</w:t>
      </w:r>
      <w:r w:rsidR="00010D5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ления со стороны учителя: метод</w:t>
      </w: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опосредованного управления учебно-познавательной деятельностью </w:t>
      </w:r>
      <w:r w:rsidR="00346B9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обучающихся</w:t>
      </w: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 помощью источников информации.</w:t>
      </w:r>
    </w:p>
    <w:p w:rsid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0655C0">
        <w:rPr>
          <w:rFonts w:ascii="Times New Roman" w:eastAsia="Calibri" w:hAnsi="Times New Roman" w:cs="Times New Roman"/>
          <w:sz w:val="24"/>
          <w:szCs w:val="24"/>
          <w:lang w:eastAsia="ru-RU"/>
        </w:rPr>
        <w:t>мультимедийный проектор</w:t>
      </w:r>
      <w:r w:rsidR="009402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655C0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компьютер</w:t>
      </w:r>
    </w:p>
    <w:p w:rsidR="00AF4AFE" w:rsidRPr="0079328A" w:rsidRDefault="00AF4AFE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Демонстрационный материал: мультимедийная презентация, рисунки обучающихся</w:t>
      </w: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FA1D4D" w:rsidRDefault="000655C0" w:rsidP="000655C0">
      <w:pP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55C0" w:rsidRPr="00FA1D4D" w:rsidRDefault="00FF1582" w:rsidP="00FF158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урока</w:t>
      </w:r>
    </w:p>
    <w:p w:rsidR="000655C0" w:rsidRPr="00FA1D4D" w:rsidRDefault="000655C0" w:rsidP="000655C0">
      <w:pP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 Орг</w:t>
      </w:r>
      <w:r w:rsidR="00940288"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момент.</w:t>
      </w:r>
    </w:p>
    <w:p w:rsidR="003321BE" w:rsidRPr="00FA1D4D" w:rsidRDefault="003321BE" w:rsidP="003321BE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-Какое у вас настроение? -Давайте вместе постараемся, чтобы наше хорошее нас</w:t>
      </w:r>
      <w:r w:rsidR="00FF3639"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троение сохранилось на весь день</w:t>
      </w:r>
      <w:r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532E7B" w:rsidRPr="00FA1D4D" w:rsidRDefault="00AF4AFE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1.Работа с предложением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(слайд 1)</w:t>
      </w:r>
    </w:p>
    <w:p w:rsidR="003321BE" w:rsidRPr="00FA1D4D" w:rsidRDefault="003321BE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-Сегодняшний </w:t>
      </w:r>
      <w:r w:rsidR="00167941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урок я бы хо</w:t>
      </w:r>
      <w:r w:rsidR="00AF4AF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тела начать с такого высказывания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 «У следопыта глаз зоркий, ум хитрый, отличный слух, охотничий нюх».</w:t>
      </w:r>
    </w:p>
    <w:p w:rsidR="003321BE" w:rsidRPr="00FA1D4D" w:rsidRDefault="003321BE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-Кто такой следопыт?</w:t>
      </w:r>
    </w:p>
    <w:p w:rsidR="00167941" w:rsidRPr="00FA1D4D" w:rsidRDefault="00167941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-Подберите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синоним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 слову следопыт.  (охотник,  ищейка)</w:t>
      </w:r>
    </w:p>
    <w:p w:rsidR="00940288" w:rsidRPr="00FA1D4D" w:rsidRDefault="00AF4AFE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-Как понимаете это высказывание</w:t>
      </w:r>
      <w:r w:rsidR="00940288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940288" w:rsidRPr="00FA1D4D" w:rsidRDefault="00940288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-В словаре Ожегова даётся вот такое определение слова: 1. Охотник, выслеживающий зверя по следам. 2.Человек, который разведывает, собирает материалы, информацию.</w:t>
      </w:r>
    </w:p>
    <w:p w:rsidR="00642835" w:rsidRPr="00FA1D4D" w:rsidRDefault="00642835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-Назовите 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однокоренные 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слова к этому слову  (след, следить, следок, следствие, следователь)</w:t>
      </w:r>
    </w:p>
    <w:p w:rsidR="00642835" w:rsidRPr="00FA1D4D" w:rsidRDefault="00642835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Сегодня на уроке я предлагаю вам превратиться в следопытов</w:t>
      </w:r>
    </w:p>
    <w:p w:rsidR="000655C0" w:rsidRPr="00FA1D4D" w:rsidRDefault="000655C0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–Какими качествами </w:t>
      </w:r>
      <w:r w:rsidR="00642835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 должны обладать на уроке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?  </w:t>
      </w:r>
    </w:p>
    <w:p w:rsidR="000655C0" w:rsidRPr="00FA1D4D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иметь зоркий глаз;</w:t>
      </w:r>
    </w:p>
    <w:p w:rsidR="000655C0" w:rsidRPr="00FA1D4D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уметь слушать и слышать;</w:t>
      </w:r>
    </w:p>
    <w:p w:rsidR="000655C0" w:rsidRPr="00FA1D4D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быть внимательным.</w:t>
      </w:r>
    </w:p>
    <w:p w:rsidR="00346B9E" w:rsidRPr="00FA1D4D" w:rsidRDefault="000655C0" w:rsidP="00CE1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II.</w:t>
      </w:r>
      <w:r w:rsidR="00CE1C91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Целепологание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(слайд 2)</w:t>
      </w:r>
    </w:p>
    <w:p w:rsidR="00CE1C91" w:rsidRPr="00FA1D4D" w:rsidRDefault="000655C0" w:rsidP="00CE1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-Итак, поступило срочное сообщение: потерялась часть речи.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0655C0" w:rsidRPr="00FA1D4D" w:rsidRDefault="00CE1C91" w:rsidP="00CE1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0655C0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Что будем делать?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(-Искать)</w:t>
      </w:r>
    </w:p>
    <w:p w:rsidR="000655C0" w:rsidRPr="00FA1D4D" w:rsidRDefault="000655C0" w:rsidP="00346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 чего начнём поиск?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(- Со сбора информации.)</w:t>
      </w:r>
    </w:p>
    <w:p w:rsidR="000655C0" w:rsidRPr="00FA1D4D" w:rsidRDefault="000655C0" w:rsidP="00346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Какие у вас возникли вопросы?</w:t>
      </w:r>
    </w:p>
    <w:p w:rsidR="000655C0" w:rsidRPr="00FA1D4D" w:rsidRDefault="00CE1C91" w:rsidP="00FF36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0655C0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 называется?</w:t>
      </w:r>
      <w:r w:rsidR="00FF3639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 w:rsidR="000655C0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какие вопросы отвечает?</w:t>
      </w:r>
      <w:r w:rsidR="00FF3639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0655C0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обозначает?</w:t>
      </w:r>
    </w:p>
    <w:p w:rsidR="00FF3639" w:rsidRPr="00FA1D4D" w:rsidRDefault="00642835" w:rsidP="00FF36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-Какова цель нашего урока?</w:t>
      </w:r>
    </w:p>
    <w:p w:rsidR="000655C0" w:rsidRPr="00FA1D4D" w:rsidRDefault="00CE1C91" w:rsidP="00FF36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655C0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1) п</w:t>
      </w:r>
      <w:r w:rsidR="00642835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ознакомимся с новой частью речи и распознавать её среди других частей речи.</w:t>
      </w:r>
    </w:p>
    <w:p w:rsidR="000655C0" w:rsidRPr="00FA1D4D" w:rsidRDefault="000655C0" w:rsidP="00FF36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III. Открытие нового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материала.</w:t>
      </w:r>
    </w:p>
    <w:p w:rsidR="006E351E" w:rsidRPr="00FA1D4D" w:rsidRDefault="006E351E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Каждый хороший следопыт ведет журнал, в котором записывает всю информацию. Мы тоже будем вести свои записи в тетради.</w:t>
      </w:r>
      <w:r w:rsidR="00167941" w:rsidRPr="00FA1D4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А выводы запишем в этих записных книжках.</w:t>
      </w:r>
    </w:p>
    <w:p w:rsidR="000655C0" w:rsidRPr="00FA1D4D" w:rsidRDefault="00EF6B2E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0655C0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Итак, пойдём по следу</w:t>
      </w:r>
      <w:r w:rsidR="00F60B8A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0655C0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Замени</w:t>
      </w:r>
      <w:r w:rsidR="00FF1582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 </w:t>
      </w:r>
      <w:r w:rsidR="000655C0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одним словом и запиши</w:t>
      </w:r>
      <w:r w:rsidR="00FF1582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 с объяснением орфограмм:</w:t>
      </w:r>
    </w:p>
    <w:p w:rsidR="000655C0" w:rsidRPr="00FA1D4D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Движение воздуха-….(ветер)</w:t>
      </w:r>
    </w:p>
    <w:p w:rsidR="000655C0" w:rsidRPr="00FA1D4D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Сильный ветер со снегом…(метель)</w:t>
      </w:r>
    </w:p>
    <w:p w:rsidR="000655C0" w:rsidRPr="00FA1D4D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Ненастье с громом и молнией….(гроза)</w:t>
      </w:r>
    </w:p>
    <w:p w:rsidR="000655C0" w:rsidRPr="00FA1D4D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Прочитайте ещё раз записанные слова. Что вы можете сказать о них?</w:t>
      </w:r>
    </w:p>
    <w:p w:rsidR="000655C0" w:rsidRPr="00FA1D4D" w:rsidRDefault="000655C0" w:rsidP="00EF6B2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Отвечают на вопрос что?</w:t>
      </w:r>
      <w:r w:rsidR="00EF6B2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обозначают явления природы.</w:t>
      </w:r>
    </w:p>
    <w:p w:rsidR="00F60B8A" w:rsidRPr="00FA1D4D" w:rsidRDefault="00F60B8A" w:rsidP="00EF6B2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ЧТО? ЯВЛЕНИЯ ПРИРОДЫ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(слайд 3)</w:t>
      </w:r>
    </w:p>
    <w:p w:rsidR="00065EB3" w:rsidRPr="00FA1D4D" w:rsidRDefault="00F60B8A" w:rsidP="00065EB3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каком предмете мы говорим об этих явлениях? («Окружающий мир»)</w:t>
      </w:r>
      <w:r w:rsidR="00EF6B2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  <w:r w:rsidR="00065EB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EE62DA" w:rsidRPr="00FA1D4D" w:rsidRDefault="00D75675" w:rsidP="00065EB3">
      <w:pPr>
        <w:tabs>
          <w:tab w:val="left" w:pos="8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</w:t>
      </w:r>
      <w:r w:rsidR="00EF6B2E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F60B8A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Идём дальше по следу и встречаем задачу</w:t>
      </w:r>
      <w:r w:rsidR="001076B6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Давайте её решим.</w:t>
      </w:r>
      <w:r w:rsidR="00346B9E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(слайд 4</w:t>
      </w:r>
      <w:r w:rsidR="004E0F2A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1076B6" w:rsidRPr="00FA1D4D" w:rsidRDefault="001076B6" w:rsidP="00FF15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-Заяц съел 3 куска торта, это на 2 меньше, чем съел медведь. Сколько кусков торта съел медведь?</w:t>
      </w:r>
    </w:p>
    <w:p w:rsidR="001076B6" w:rsidRPr="00FA1D4D" w:rsidRDefault="00EF6B2E" w:rsidP="004E0F2A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Молодцы. </w:t>
      </w:r>
      <w:r w:rsidR="00D40BAE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–О ком говорится в задаче?</w:t>
      </w:r>
    </w:p>
    <w:p w:rsidR="00AF4AFE" w:rsidRPr="00FA1D4D" w:rsidRDefault="00AF4AFE" w:rsidP="00AF4AF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-Подберите однокоренные слова к словам </w:t>
      </w:r>
      <w:r w:rsidRPr="00FA1D4D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заяц и медведь</w:t>
      </w:r>
    </w:p>
    <w:p w:rsidR="00B447E0" w:rsidRPr="00FA1D4D" w:rsidRDefault="00D40BAE" w:rsidP="00AF4AF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 одним слово</w:t>
      </w:r>
      <w:r w:rsidR="00EF6B2E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 назвать эти слова?</w:t>
      </w: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(животные)</w:t>
      </w:r>
    </w:p>
    <w:p w:rsidR="00EF6B2E" w:rsidRPr="00FA1D4D" w:rsidRDefault="00D40BAE" w:rsidP="00EF6B2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EF6B2E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Запишите названия животных.</w:t>
      </w:r>
    </w:p>
    <w:p w:rsidR="00D40BAE" w:rsidRPr="00FA1D4D" w:rsidRDefault="00D40BAE" w:rsidP="00D40BA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-Какие орфограммы в словах.</w:t>
      </w:r>
    </w:p>
    <w:p w:rsidR="00D40BAE" w:rsidRPr="00FA1D4D" w:rsidRDefault="00D40BAE" w:rsidP="00D40BA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-Кто помог справиться с этим заданием?    (Оля, Егор)</w:t>
      </w:r>
    </w:p>
    <w:p w:rsidR="00D40BAE" w:rsidRPr="00FA1D4D" w:rsidRDefault="00D40BAE" w:rsidP="00D40BA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-Как их одним словом назвать?   (люди)</w:t>
      </w:r>
    </w:p>
    <w:p w:rsidR="00EF6B2E" w:rsidRPr="00FA1D4D" w:rsidRDefault="00EF6B2E" w:rsidP="00EF6B2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На какой вопрос отвечают эти слова?</w:t>
      </w:r>
      <w:r w:rsidR="00D40BAE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(Кто?)</w:t>
      </w:r>
    </w:p>
    <w:p w:rsidR="00D40BAE" w:rsidRPr="00FA1D4D" w:rsidRDefault="00D40BAE" w:rsidP="00D40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КТО? ЖИВОТНЫЕ, ЛЮДИ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346B9E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(слайд 5)</w:t>
      </w:r>
    </w:p>
    <w:p w:rsidR="00D40BAE" w:rsidRPr="00FA1D4D" w:rsidRDefault="00D40BAE" w:rsidP="00346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каком уроке мы сейчас побывали?  (на уроке «Математики»)</w:t>
      </w:r>
    </w:p>
    <w:p w:rsidR="00D75675" w:rsidRPr="00FA1D4D" w:rsidRDefault="00D75675" w:rsidP="00346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A4D86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-Вы готовы двигаться  дальше </w:t>
      </w:r>
      <w:r w:rsidR="00346B9E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 следам  к новому заданию?   </w:t>
      </w:r>
      <w:r w:rsidR="005A4D86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6B9E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(слайд 6</w:t>
      </w:r>
      <w:r w:rsidR="008A287A" w:rsidRPr="00FA1D4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5A4D86" w:rsidRPr="00FA1D4D" w:rsidRDefault="005A4D86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Перед вами  репродукция картины </w:t>
      </w:r>
      <w:r w:rsidR="00FF3639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Виктора Михайловича </w:t>
      </w: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Васнецова «Алёнушка»</w:t>
      </w:r>
    </w:p>
    <w:p w:rsidR="008A287A" w:rsidRPr="00FA1D4D" w:rsidRDefault="008A287A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AAC8CDD" wp14:editId="78A4DF23">
            <wp:extent cx="2035834" cy="138022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609" cy="13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75" w:rsidRPr="00FA1D4D" w:rsidRDefault="00D75675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-Посмотрите на главную героиню. Что она чувствует?</w:t>
      </w:r>
    </w:p>
    <w:p w:rsidR="00D75675" w:rsidRPr="00FA1D4D" w:rsidRDefault="00D75675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(Боль, печаль, страх, уныние, любовь).</w:t>
      </w:r>
    </w:p>
    <w:p w:rsidR="006A40A8" w:rsidRPr="00FA1D4D" w:rsidRDefault="006A40A8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8112E49" wp14:editId="76298800">
            <wp:extent cx="1155940" cy="1483743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336" cy="148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51" w:rsidRPr="00FA1D4D" w:rsidRDefault="00994451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E34BD7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Это репродукция</w:t>
      </w: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картины Серова Федота Васильевича «Катание с горы»</w:t>
      </w:r>
    </w:p>
    <w:p w:rsidR="00FF1582" w:rsidRPr="00FA1D4D" w:rsidRDefault="006A40A8" w:rsidP="00FF1582">
      <w:pP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-А какие чувства у ребятишек?</w:t>
      </w:r>
      <w:r w:rsidR="00FF1582"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(радость, веселье</w:t>
      </w:r>
      <w:r w:rsidR="00E34BD7"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восторг</w:t>
      </w:r>
      <w:r w:rsidR="00FF1582"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E34BD7" w:rsidRPr="00FA1D4D" w:rsidRDefault="00E34BD7" w:rsidP="00FF1582">
      <w:pP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Слад со словами: боль, печаль, , уныние, любовь,</w:t>
      </w:r>
      <w:r w:rsidR="005C2D2B"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веселье, восторг</w:t>
      </w:r>
      <w:r w:rsidR="00457DE4" w:rsidRPr="00FA1D4D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уныние, страх</w:t>
      </w:r>
    </w:p>
    <w:p w:rsidR="00D75675" w:rsidRPr="00FA1D4D" w:rsidRDefault="00D75675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какой вопрос отвечают эти слова?</w:t>
      </w:r>
      <w:r w:rsidR="00457DE4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Кто знает значение данных слов</w:t>
      </w: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D75675" w:rsidRPr="00FA1D4D" w:rsidRDefault="00D75675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-Отвечают на </w:t>
      </w:r>
      <w:r w:rsidR="00457DE4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вопрос что? И обозначают чувства</w:t>
      </w: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D75675" w:rsidRPr="00FA1D4D" w:rsidRDefault="008A287A" w:rsidP="00346203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Что? ЧУВСТВА  </w:t>
      </w:r>
      <w:r w:rsidR="00E34BD7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</w:t>
      </w:r>
    </w:p>
    <w:p w:rsidR="00E34BD7" w:rsidRPr="00FA1D4D" w:rsidRDefault="00E34BD7" w:rsidP="003462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</w:t>
      </w:r>
      <w:r w:rsidR="00E64667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каком уроке вы чаще всего беседуете по репродукциям картин?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(на уроке «ИЗО»)</w:t>
      </w:r>
    </w:p>
    <w:p w:rsidR="00E34BD7" w:rsidRPr="00FA1D4D" w:rsidRDefault="00E34BD7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 .Работа в парах.</w:t>
      </w:r>
      <w:r w:rsidR="00457DE4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Задание: выписать слова на орфограмму «Правопис</w:t>
      </w:r>
      <w:r w:rsidR="00010D56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ание слов с парными согласными»,  подобрать к ним проверочные слова</w:t>
      </w: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любо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ь</w:t>
      </w:r>
      <w:r w:rsidR="00010D56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-люб</w:t>
      </w:r>
      <w:r w:rsidR="00010D56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010D56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5C2D2B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востор</w:t>
      </w:r>
      <w:r w:rsidR="005C2D2B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</w:t>
      </w:r>
      <w:r w:rsidR="00010D56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-востор</w:t>
      </w:r>
      <w:r w:rsidR="00010D56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</w:t>
      </w:r>
      <w:r w:rsidR="00010D56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="005C2D2B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457DE4" w:rsidRPr="00FA1D4D" w:rsidRDefault="00457DE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</w:t>
      </w:r>
      <w:r w:rsidR="00E64667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-Идём дальше по следам делать новые открытия. </w:t>
      </w:r>
      <w:r w:rsidR="00010D56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E64667" w:rsidRPr="00FA1D4D" w:rsidRDefault="00E64667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уроке ИЗО вы нарисовали вот такие замечательные рисунки.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(на доске прикреплены рисунки детей: зимние деревья и кустарники)</w:t>
      </w:r>
    </w:p>
    <w:p w:rsidR="00E64667" w:rsidRPr="00FA1D4D" w:rsidRDefault="00E64667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-Что на них изобразили?</w:t>
      </w:r>
      <w:r w:rsidR="00010D56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(деревья, кустарники)</w:t>
      </w:r>
    </w:p>
    <w:p w:rsidR="00E64667" w:rsidRPr="00FA1D4D" w:rsidRDefault="00E64667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-Как одним словом их назвать? (растения)</w:t>
      </w:r>
    </w:p>
    <w:p w:rsidR="008D47A6" w:rsidRPr="00FA1D4D" w:rsidRDefault="008D47A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какой вопрос они отвечают?(что?)</w:t>
      </w:r>
    </w:p>
    <w:p w:rsidR="008D47A6" w:rsidRPr="00FA1D4D" w:rsidRDefault="008D47A6" w:rsidP="008D47A6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ЧТО?</w:t>
      </w:r>
      <w:r w:rsidRPr="00FA1D4D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растения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(слайд 7)</w:t>
      </w:r>
    </w:p>
    <w:p w:rsidR="008D47A6" w:rsidRPr="00FA1D4D" w:rsidRDefault="008D47A6" w:rsidP="008D47A6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-Запишем это слово. –</w:t>
      </w:r>
      <w:r w:rsidR="00065EB3" w:rsidRPr="00FA1D4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Сколько в нём букв, звуков</w:t>
      </w:r>
      <w:r w:rsidR="000F0911" w:rsidRPr="00FA1D4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слогов</w:t>
      </w:r>
      <w:r w:rsidRPr="00FA1D4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8D47A6" w:rsidRPr="00FA1D4D" w:rsidRDefault="008D47A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-В какое время года вы изобразили растения?</w:t>
      </w:r>
      <w:r w:rsidR="0034620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(зимой)</w:t>
      </w:r>
    </w:p>
    <w:p w:rsidR="008D47A6" w:rsidRPr="00FA1D4D" w:rsidRDefault="008D47A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-Какие зимние месяцы вы знаете? </w:t>
      </w:r>
    </w:p>
    <w:p w:rsidR="000F0911" w:rsidRPr="00FA1D4D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-Про какое из этих растений вы знаете стих-е? (Берёза. Сергей Есенин)</w:t>
      </w:r>
    </w:p>
    <w:p w:rsidR="000F0911" w:rsidRPr="00FA1D4D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-Где вы познакомились с ним?</w:t>
      </w:r>
    </w:p>
    <w:p w:rsidR="000F0911" w:rsidRPr="00FA1D4D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-Расскажите </w:t>
      </w:r>
      <w:r w:rsidR="00270D5F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отрывок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0F0911" w:rsidRPr="00FA1D4D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 Рассказ  стих-я  «Берёза» С. Есенин</w:t>
      </w:r>
    </w:p>
    <w:p w:rsidR="00270D5F" w:rsidRPr="00FA1D4D" w:rsidRDefault="00270D5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8. </w:t>
      </w:r>
      <w:r w:rsidR="00E92A2B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Развитие речи: придумать предложения  разные по цели высказывания о берёзе.</w:t>
      </w:r>
    </w:p>
    <w:p w:rsidR="000F0911" w:rsidRPr="00FA1D4D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каком уроке мы побывали?  (Литерат. чтение)</w:t>
      </w:r>
    </w:p>
    <w:p w:rsidR="00463F1F" w:rsidRPr="00FA1D4D" w:rsidRDefault="00270D5F" w:rsidP="00065EB3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9.</w:t>
      </w:r>
      <w:r w:rsidR="00E92A2B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Свой рисунок вы чем рисовали и на чём? </w:t>
      </w:r>
      <w:r w:rsidR="00463F1F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63F1F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(кисточкой</w:t>
      </w:r>
      <w:r w:rsidR="00E92A2B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на альбоме</w:t>
      </w:r>
      <w:r w:rsidR="00463F1F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11AA8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(слайд 8)</w:t>
      </w:r>
    </w:p>
    <w:p w:rsidR="00463F1F" w:rsidRPr="00FA1D4D" w:rsidRDefault="00463F1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слайде появляются сначала инструменты: карандаши, стеки,</w:t>
      </w:r>
      <w:r w:rsidR="00E92A2B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ножницы,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потом  цв. бумага, клей, пластилин</w:t>
      </w:r>
    </w:p>
    <w:p w:rsidR="00B11AA8" w:rsidRPr="00FA1D4D" w:rsidRDefault="00B11AA8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-Чем ещё вы пользуетесь на уроках ИЗО И ТЕХНОЛОГИИ?</w:t>
      </w:r>
    </w:p>
    <w:p w:rsidR="00463F1F" w:rsidRPr="00FA1D4D" w:rsidRDefault="0066056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-Что изображено на картинках? –Как одним словом их назвать? (инструменты)</w:t>
      </w:r>
      <w:bookmarkStart w:id="0" w:name="_GoBack"/>
      <w:bookmarkEnd w:id="0"/>
    </w:p>
    <w:p w:rsidR="00660560" w:rsidRPr="00FA1D4D" w:rsidRDefault="0066056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какой вопрос они отвечают?</w:t>
      </w:r>
    </w:p>
    <w:p w:rsidR="00215C53" w:rsidRPr="00FA1D4D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-Как одним словом назвать то, что на этих картинках?</w:t>
      </w:r>
      <w:r w:rsidR="00E92A2B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(материалы)</w:t>
      </w:r>
    </w:p>
    <w:p w:rsidR="00215C53" w:rsidRPr="00FA1D4D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какой вопрос они отвечают?</w:t>
      </w:r>
    </w:p>
    <w:p w:rsidR="00215C53" w:rsidRPr="00FA1D4D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уроках технологии, чтобы не испачкаться, что вы одеваете? (Фартук)</w:t>
      </w:r>
    </w:p>
    <w:p w:rsidR="00215C53" w:rsidRPr="00FA1D4D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-А как назвать одним словом фартук, форму? (вещи)</w:t>
      </w:r>
    </w:p>
    <w:p w:rsidR="00215C53" w:rsidRPr="00FA1D4D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какой вопрос они отвечают? (что?)</w:t>
      </w:r>
    </w:p>
    <w:p w:rsidR="00215C53" w:rsidRPr="00FA1D4D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Что? инструменты</w:t>
      </w:r>
    </w:p>
    <w:p w:rsidR="00215C53" w:rsidRPr="00FA1D4D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Что? материалы</w:t>
      </w:r>
    </w:p>
    <w:p w:rsidR="00215C53" w:rsidRPr="00FA1D4D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345B4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Что? вещи</w:t>
      </w:r>
    </w:p>
    <w:p w:rsidR="00215C53" w:rsidRPr="00FA1D4D" w:rsidRDefault="00976CA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.ОБОБЩЕНИЕ</w:t>
      </w:r>
      <w:r w:rsidR="00B11AA8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B11AA8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(слайд 9)</w:t>
      </w:r>
    </w:p>
    <w:p w:rsidR="00976CAF" w:rsidRPr="00FA1D4D" w:rsidRDefault="00DB29E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976CAF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какие вопросы отвечают группы слов, о которых мы говорили? (кто?что?)</w:t>
      </w:r>
    </w:p>
    <w:p w:rsidR="00976CAF" w:rsidRPr="00FA1D4D" w:rsidRDefault="00976CA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-Какие слова отвечают на вопрос кто?  (названия людей, животных)</w:t>
      </w:r>
    </w:p>
    <w:p w:rsidR="00976CAF" w:rsidRPr="00FA1D4D" w:rsidRDefault="00976CA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-Какие на вопрос что?(названия инструментов, материалов, явления природы, вещи, растения, чувства…..)</w:t>
      </w:r>
    </w:p>
    <w:p w:rsidR="00C049C1" w:rsidRPr="00FA1D4D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-Как одним словом назвать эти все слова? (предметы)</w:t>
      </w:r>
    </w:p>
    <w:p w:rsidR="00C049C1" w:rsidRPr="00FA1D4D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-Учёные условились считать, что главное значение этих слов-значение предмета.</w:t>
      </w:r>
    </w:p>
    <w:p w:rsidR="00C049C1" w:rsidRPr="00FA1D4D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-А мы можем эти предметы увидеть, услышать, потрогать,</w:t>
      </w:r>
      <w:r w:rsidR="00E92A2B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представить ?</w:t>
      </w:r>
    </w:p>
    <w:p w:rsidR="00C049C1" w:rsidRPr="00FA1D4D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-Значит, они существуют?</w:t>
      </w:r>
      <w:r w:rsidR="00E92A2B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 назвать их одним словом? (существительные)</w:t>
      </w:r>
    </w:p>
    <w:p w:rsidR="00C049C1" w:rsidRPr="00FA1D4D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-Значит, какая это часть речи? (имя сущ-е)</w:t>
      </w:r>
    </w:p>
    <w:p w:rsidR="00C049C1" w:rsidRPr="00FA1D4D" w:rsidRDefault="00E92A2B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Лев </w:t>
      </w:r>
      <w:r w:rsidR="00C049C1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Успенский сказал: «</w:t>
      </w:r>
      <w:r w:rsidR="00DB29E6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Имя существительное-хлеб языка».</w:t>
      </w:r>
    </w:p>
    <w:p w:rsidR="00DB29E6" w:rsidRPr="00FA1D4D" w:rsidRDefault="00DB29E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-Действительно, имя сущ-е –</w:t>
      </w:r>
      <w:r w:rsidR="00E92A2B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самая представительная часть речи. Почти каждое второе слово в нашей</w:t>
      </w:r>
      <w:r w:rsidR="00E92A2B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речи</w:t>
      </w:r>
      <w:r w:rsidR="00E92A2B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имя существительное </w:t>
      </w: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DB29E6" w:rsidRPr="00FA1D4D" w:rsidRDefault="00DB29E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</w:t>
      </w:r>
      <w:r w:rsidR="00DA4C92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Работа в учебнике с правилом </w:t>
      </w: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-стр.45</w:t>
      </w:r>
      <w:r w:rsidR="00B11AA8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B11AA8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(слайд 10)</w:t>
      </w:r>
    </w:p>
    <w:p w:rsidR="00DB29E6" w:rsidRPr="00FA1D4D" w:rsidRDefault="00DB29E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Давайте проверим информацию в учебнике (читают правило)</w:t>
      </w:r>
    </w:p>
    <w:p w:rsidR="00E3073C" w:rsidRPr="00FA1D4D" w:rsidRDefault="00E3073C" w:rsidP="00E3073C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3.Подведение итога.</w:t>
      </w:r>
    </w:p>
    <w:p w:rsidR="00E3073C" w:rsidRPr="00FA1D4D" w:rsidRDefault="00E3073C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-Что-то новое  узнали? Значит, мы достигли своей цели.</w:t>
      </w:r>
    </w:p>
    <w:p w:rsidR="00E3073C" w:rsidRPr="00FA1D4D" w:rsidRDefault="00E3073C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-Нашли ответы на свои вопросы, которые задавали в начале урока?</w:t>
      </w:r>
    </w:p>
    <w:p w:rsidR="00130083" w:rsidRPr="00FA1D4D" w:rsidRDefault="00E3073C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13008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.Физминутка (отрывок из мультфильма «Маша и Медведь» песня «Следопыты</w:t>
      </w:r>
      <w:r w:rsidR="0013008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»)</w:t>
      </w:r>
      <w:r w:rsidR="00B11AA8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BA09EA" w:rsidRPr="00FA1D4D" w:rsidRDefault="00BA09EA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Что сейчас мы должны сделать?  (закрепить полученные знания)</w:t>
      </w:r>
    </w:p>
    <w:p w:rsidR="00130083" w:rsidRPr="00FA1D4D" w:rsidRDefault="0013008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.Закрепление изученного.</w:t>
      </w:r>
      <w:r w:rsidR="00BA09EA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Работа в учебнике.</w:t>
      </w:r>
      <w:r w:rsidR="00B11AA8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65EB3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(слайд 11</w:t>
      </w:r>
      <w:r w:rsidR="00B11AA8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130083" w:rsidRPr="00FA1D4D" w:rsidRDefault="0013008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4658C4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Упр.75  стр.45 –устно</w:t>
      </w:r>
    </w:p>
    <w:p w:rsidR="00E3073C" w:rsidRPr="00FA1D4D" w:rsidRDefault="00E3073C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Имя сущ- е сокращённо пишется так:    сущ.</w:t>
      </w:r>
    </w:p>
    <w:p w:rsidR="00AB0A3F" w:rsidRPr="00FA1D4D" w:rsidRDefault="00130083" w:rsidP="00AB0A3F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4658C4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 У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пр.79 </w:t>
      </w:r>
      <w:r w:rsidR="00AB0A3F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стр.47</w:t>
      </w:r>
      <w:r w:rsidR="00AB0A3F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47E0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Разноуровневые задания</w:t>
      </w:r>
      <w:r w:rsidR="00B11AA8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DA4C92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DA4C92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слайд 12)</w:t>
      </w:r>
    </w:p>
    <w:p w:rsidR="00B447E0" w:rsidRPr="00FA1D4D" w:rsidRDefault="00B447E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группа(слабые) -из 1-го предложения выписать им. сущ-е</w:t>
      </w:r>
    </w:p>
    <w:p w:rsidR="00B447E0" w:rsidRPr="00FA1D4D" w:rsidRDefault="00B447E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2 группа(средн.) – выписать из этого предложения сущ-е, распределив их                            на 2 столбика по вопросам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B0A3F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кто? что?</w:t>
      </w:r>
    </w:p>
    <w:p w:rsidR="00B447E0" w:rsidRPr="00FA1D4D" w:rsidRDefault="004658C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="00B447E0"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группа(сильные)- </w:t>
      </w:r>
      <w:r w:rsidRPr="00FA1D4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составить из слов  и записать предложение, подчеркнуть грам. основу, обозначить им. сущ-е.</w:t>
      </w:r>
    </w:p>
    <w:p w:rsidR="004658C4" w:rsidRPr="00FA1D4D" w:rsidRDefault="004658C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Проверка выполнения работ</w:t>
      </w:r>
      <w:r w:rsidR="00BA09EA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(самооценивание)</w:t>
      </w:r>
      <w:r w:rsidR="00DA4C92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A4C92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(слайды 13-15)</w:t>
      </w:r>
    </w:p>
    <w:p w:rsidR="00AB0A3F" w:rsidRPr="00FA1D4D" w:rsidRDefault="00065EB3" w:rsidP="00065EB3">
      <w:pPr>
        <w:tabs>
          <w:tab w:val="left" w:pos="7553"/>
        </w:tabs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-Оцените свои работы.</w:t>
      </w:r>
    </w:p>
    <w:p w:rsidR="00130083" w:rsidRPr="00FA1D4D" w:rsidRDefault="004658C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Итог урока</w:t>
      </w:r>
      <w:r w:rsidR="00B447E0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B0A3F" w:rsidRPr="00FA1D4D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-Кем мы были в течение всего урока? (следопытами)</w:t>
      </w:r>
    </w:p>
    <w:p w:rsidR="00AB0A3F" w:rsidRPr="00FA1D4D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-На какой вопрос отвечает это слово? (кто?)</w:t>
      </w:r>
    </w:p>
    <w:p w:rsidR="00AB0A3F" w:rsidRPr="00FA1D4D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-Какой частью речи является это слово?</w:t>
      </w:r>
    </w:p>
    <w:p w:rsidR="00065EB3" w:rsidRPr="00FA1D4D" w:rsidRDefault="00AB0A3F" w:rsidP="00065EB3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-Что же такое имя сущ-е?</w:t>
      </w:r>
    </w:p>
    <w:p w:rsidR="00065EB3" w:rsidRPr="00FA1D4D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VII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065EB3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Домашнее задание</w:t>
      </w:r>
      <w:r w:rsidR="006C3690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167941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упр. </w:t>
      </w:r>
      <w:r w:rsidR="00167941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79</w:t>
      </w:r>
      <w:r w:rsidR="00167941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(закончить, 2 и 3 группы: выписать имена сущ-е, распределив на 2 столбика, 1 группа-аналогично выполняемой работы на уроке)</w:t>
      </w:r>
    </w:p>
    <w:p w:rsidR="00AB0A3F" w:rsidRPr="00FA1D4D" w:rsidRDefault="006C369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VIII</w:t>
      </w:r>
      <w:r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AB0A3F" w:rsidRPr="00FA1D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Рефлексия</w:t>
      </w:r>
    </w:p>
    <w:p w:rsidR="00AB0A3F" w:rsidRPr="00FA1D4D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-Хотите ещё побывать следопытами</w:t>
      </w:r>
      <w:r w:rsidR="00345B4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следующих уроках</w:t>
      </w: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7B1D9E" w:rsidRPr="00FA1D4D" w:rsidRDefault="007B1D9E" w:rsidP="00DC7F44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-Свою добытую информацию вы записывали в тетрадях, мне их </w:t>
      </w:r>
      <w:r w:rsidR="00345B4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сдадите, а я оценю ваши записи. Следопыты записывают добытую  информацию ещё в записных книжках, блокнотах. </w:t>
      </w:r>
      <w:r w:rsidR="00065EB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вы сейчас это сделаете в этих</w:t>
      </w:r>
      <w:r w:rsidR="00345B43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блокнотах.</w:t>
      </w:r>
      <w:r w:rsidR="00DC7F44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 ним мы ещё вернёмся на обобщающем уроке, чтобы так же оценить свои знания.</w:t>
      </w:r>
    </w:p>
    <w:p w:rsidR="00A31B17" w:rsidRPr="00FA1D4D" w:rsidRDefault="00A31B17" w:rsidP="00DC7F44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(таблица расчерчена в блокнотах обучающихся)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2021"/>
        <w:gridCol w:w="2552"/>
      </w:tblGrid>
      <w:tr w:rsidR="00FA1D4D" w:rsidRPr="00FA1D4D" w:rsidTr="00345B43">
        <w:tc>
          <w:tcPr>
            <w:tcW w:w="3190" w:type="dxa"/>
          </w:tcPr>
          <w:p w:rsidR="007B1D9E" w:rsidRPr="00FA1D4D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21" w:type="dxa"/>
          </w:tcPr>
          <w:p w:rsidR="007B1D9E" w:rsidRPr="00FA1D4D" w:rsidRDefault="000C03C2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Сегодня на уроке</w:t>
            </w:r>
          </w:p>
        </w:tc>
        <w:tc>
          <w:tcPr>
            <w:tcW w:w="2552" w:type="dxa"/>
          </w:tcPr>
          <w:p w:rsidR="007B1D9E" w:rsidRPr="00FA1D4D" w:rsidRDefault="000C03C2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 обобщающем уроке</w:t>
            </w:r>
          </w:p>
        </w:tc>
      </w:tr>
      <w:tr w:rsidR="00FA1D4D" w:rsidRPr="00FA1D4D" w:rsidTr="00345B43">
        <w:tc>
          <w:tcPr>
            <w:tcW w:w="3190" w:type="dxa"/>
          </w:tcPr>
          <w:p w:rsidR="007B1D9E" w:rsidRPr="00FA1D4D" w:rsidRDefault="000C03C2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 понял, что такое имя сущ-е</w:t>
            </w:r>
          </w:p>
        </w:tc>
        <w:tc>
          <w:tcPr>
            <w:tcW w:w="2021" w:type="dxa"/>
          </w:tcPr>
          <w:p w:rsidR="007B1D9E" w:rsidRPr="00FA1D4D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552" w:type="dxa"/>
          </w:tcPr>
          <w:p w:rsidR="007B1D9E" w:rsidRPr="00FA1D4D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345B43">
        <w:tc>
          <w:tcPr>
            <w:tcW w:w="3190" w:type="dxa"/>
          </w:tcPr>
          <w:p w:rsidR="007B1D9E" w:rsidRPr="00FA1D4D" w:rsidRDefault="000C03C2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 научился отличать имя сущ-е от других слов</w:t>
            </w:r>
          </w:p>
        </w:tc>
        <w:tc>
          <w:tcPr>
            <w:tcW w:w="2021" w:type="dxa"/>
          </w:tcPr>
          <w:p w:rsidR="007B1D9E" w:rsidRPr="00FA1D4D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552" w:type="dxa"/>
          </w:tcPr>
          <w:p w:rsidR="007B1D9E" w:rsidRPr="00FA1D4D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345B43">
        <w:tc>
          <w:tcPr>
            <w:tcW w:w="3190" w:type="dxa"/>
          </w:tcPr>
          <w:p w:rsidR="004718D8" w:rsidRPr="00FA1D4D" w:rsidRDefault="004718D8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Мне было интересно на уроке</w:t>
            </w:r>
          </w:p>
        </w:tc>
        <w:tc>
          <w:tcPr>
            <w:tcW w:w="2021" w:type="dxa"/>
          </w:tcPr>
          <w:p w:rsidR="004718D8" w:rsidRPr="00FA1D4D" w:rsidRDefault="004718D8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552" w:type="dxa"/>
          </w:tcPr>
          <w:p w:rsidR="004718D8" w:rsidRPr="00FA1D4D" w:rsidRDefault="004718D8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345B43">
        <w:tc>
          <w:tcPr>
            <w:tcW w:w="3190" w:type="dxa"/>
          </w:tcPr>
          <w:p w:rsidR="007B1D9E" w:rsidRPr="00FA1D4D" w:rsidRDefault="00BA09EA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Я плохо понял  эту тему </w:t>
            </w:r>
          </w:p>
        </w:tc>
        <w:tc>
          <w:tcPr>
            <w:tcW w:w="2021" w:type="dxa"/>
          </w:tcPr>
          <w:p w:rsidR="007B1D9E" w:rsidRPr="00FA1D4D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552" w:type="dxa"/>
          </w:tcPr>
          <w:p w:rsidR="007B1D9E" w:rsidRPr="00FA1D4D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7B1D9E" w:rsidRPr="00FA1D4D" w:rsidRDefault="00DC7F4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-С каким настроением вы заканчиваете урок?</w:t>
      </w:r>
      <w:r w:rsidR="00DA4C92" w:rsidRPr="00FA1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(слайд 16)</w:t>
      </w:r>
    </w:p>
    <w:p w:rsidR="00AB0A3F" w:rsidRPr="00FA1D4D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09EA" w:rsidRPr="00FA1D4D" w:rsidRDefault="00BA09EA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09EA" w:rsidRPr="00FA1D4D" w:rsidRDefault="00BA09EA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09EA" w:rsidRPr="00FA1D4D" w:rsidRDefault="00BA09EA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1C4E" w:rsidRPr="00FA1D4D" w:rsidRDefault="000C03C2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D4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43"/>
        <w:gridCol w:w="1843"/>
        <w:gridCol w:w="1843"/>
      </w:tblGrid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Сегодня на уроке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 обобщающем уроке</w:t>
            </w: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 понял, что такое имя сущ-е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 научился отличать имя сущ-е от других слов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Мне было интересно на уроке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Я плохо понял  эту тему 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Сегодня на уроке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 обобщающем уроке</w:t>
            </w: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 понял, что такое имя сущ-е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 научился отличать имя сущ-е от других слов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Мне было интересно на уроке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Я плохо понял  эту тему 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Сегодня на уроке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 обобщающем уроке</w:t>
            </w: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Я понял, что такое имя </w:t>
            </w: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сущ-е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Я научился отличать имя сущ-е от других слов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Мне было интересно на уроке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Я плохо понял  эту тему 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Сегодня на уроке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 обобщающем уроке</w:t>
            </w: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 понял, что такое имя сущ-е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 научился отличать имя сущ-е от других слов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1D4D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Мне было интересно на уроке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C2D86" w:rsidRPr="00FA1D4D" w:rsidTr="0023668D">
        <w:tc>
          <w:tcPr>
            <w:tcW w:w="29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D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Я плохо понял  эту тему </w:t>
            </w: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</w:tcPr>
          <w:p w:rsidR="00A31B17" w:rsidRPr="00FA1D4D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B7297" w:rsidRPr="00FA1D4D" w:rsidRDefault="006B729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B7297" w:rsidRPr="00FA1D4D" w:rsidRDefault="006B729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BC2D86" w:rsidRPr="00FA1D4D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2D86" w:rsidRPr="00FA1D4D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2D86" w:rsidRPr="00FA1D4D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2D86" w:rsidRPr="00FA1D4D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2D86" w:rsidRPr="008C673B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sectPr w:rsidR="00BC2D86" w:rsidRPr="008C67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B9C" w:rsidRDefault="001E0B9C" w:rsidP="00416682">
      <w:pPr>
        <w:spacing w:after="0" w:line="240" w:lineRule="auto"/>
      </w:pPr>
      <w:r>
        <w:separator/>
      </w:r>
    </w:p>
  </w:endnote>
  <w:endnote w:type="continuationSeparator" w:id="0">
    <w:p w:rsidR="001E0B9C" w:rsidRDefault="001E0B9C" w:rsidP="0041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682" w:rsidRDefault="0041668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682" w:rsidRDefault="00AF4AFE" w:rsidP="00AF4AFE">
    <w:pPr>
      <w:pStyle w:val="aa"/>
      <w:tabs>
        <w:tab w:val="left" w:pos="6127"/>
      </w:tabs>
    </w:pPr>
    <w:r>
      <w:tab/>
    </w:r>
    <w:sdt>
      <w:sdtPr>
        <w:id w:val="1178623732"/>
        <w:docPartObj>
          <w:docPartGallery w:val="Page Numbers (Bottom of Page)"/>
          <w:docPartUnique/>
        </w:docPartObj>
      </w:sdtPr>
      <w:sdtEndPr/>
      <w:sdtContent>
        <w:r w:rsidR="00416682">
          <w:fldChar w:fldCharType="begin"/>
        </w:r>
        <w:r w:rsidR="00416682">
          <w:instrText>PAGE   \* MERGEFORMAT</w:instrText>
        </w:r>
        <w:r w:rsidR="00416682">
          <w:fldChar w:fldCharType="separate"/>
        </w:r>
        <w:r w:rsidR="00FA1D4D">
          <w:rPr>
            <w:noProof/>
          </w:rPr>
          <w:t>8</w:t>
        </w:r>
        <w:r w:rsidR="00416682">
          <w:fldChar w:fldCharType="end"/>
        </w:r>
      </w:sdtContent>
    </w:sdt>
    <w:r>
      <w:tab/>
    </w:r>
  </w:p>
  <w:p w:rsidR="00416682" w:rsidRDefault="0041668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682" w:rsidRDefault="0041668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B9C" w:rsidRDefault="001E0B9C" w:rsidP="00416682">
      <w:pPr>
        <w:spacing w:after="0" w:line="240" w:lineRule="auto"/>
      </w:pPr>
      <w:r>
        <w:separator/>
      </w:r>
    </w:p>
  </w:footnote>
  <w:footnote w:type="continuationSeparator" w:id="0">
    <w:p w:rsidR="001E0B9C" w:rsidRDefault="001E0B9C" w:rsidP="0041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682" w:rsidRDefault="0041668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682" w:rsidRDefault="0041668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682" w:rsidRDefault="0041668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2371AC"/>
    <w:multiLevelType w:val="hybridMultilevel"/>
    <w:tmpl w:val="4CD867A2"/>
    <w:lvl w:ilvl="0" w:tplc="3410C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1D0AD9"/>
    <w:multiLevelType w:val="hybridMultilevel"/>
    <w:tmpl w:val="F01C08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31AD6787"/>
    <w:multiLevelType w:val="hybridMultilevel"/>
    <w:tmpl w:val="8FA080AA"/>
    <w:lvl w:ilvl="0" w:tplc="26282FC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0094B"/>
    <w:multiLevelType w:val="hybridMultilevel"/>
    <w:tmpl w:val="62000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F4161"/>
    <w:multiLevelType w:val="hybridMultilevel"/>
    <w:tmpl w:val="CD14F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433B01"/>
    <w:multiLevelType w:val="hybridMultilevel"/>
    <w:tmpl w:val="B972C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5C0"/>
    <w:rsid w:val="00010D56"/>
    <w:rsid w:val="000655C0"/>
    <w:rsid w:val="00065EB3"/>
    <w:rsid w:val="000677F0"/>
    <w:rsid w:val="000C03C2"/>
    <w:rsid w:val="000D17AF"/>
    <w:rsid w:val="000E7A01"/>
    <w:rsid w:val="000F0911"/>
    <w:rsid w:val="001076B6"/>
    <w:rsid w:val="00130083"/>
    <w:rsid w:val="001441FB"/>
    <w:rsid w:val="00167941"/>
    <w:rsid w:val="001E0B9C"/>
    <w:rsid w:val="00215C53"/>
    <w:rsid w:val="0023668D"/>
    <w:rsid w:val="00270D5F"/>
    <w:rsid w:val="002A30C8"/>
    <w:rsid w:val="002C69A2"/>
    <w:rsid w:val="00327D25"/>
    <w:rsid w:val="003321BE"/>
    <w:rsid w:val="003436A0"/>
    <w:rsid w:val="00345B43"/>
    <w:rsid w:val="00346203"/>
    <w:rsid w:val="00346B9E"/>
    <w:rsid w:val="003540B0"/>
    <w:rsid w:val="003A3F1A"/>
    <w:rsid w:val="00416682"/>
    <w:rsid w:val="004516A2"/>
    <w:rsid w:val="00457DE4"/>
    <w:rsid w:val="00461CAA"/>
    <w:rsid w:val="00463F1F"/>
    <w:rsid w:val="004658C4"/>
    <w:rsid w:val="004718D8"/>
    <w:rsid w:val="004E0F2A"/>
    <w:rsid w:val="00532E7B"/>
    <w:rsid w:val="00542B20"/>
    <w:rsid w:val="005A4D86"/>
    <w:rsid w:val="005C2D2B"/>
    <w:rsid w:val="005F04EE"/>
    <w:rsid w:val="00616E9A"/>
    <w:rsid w:val="00632E46"/>
    <w:rsid w:val="00642835"/>
    <w:rsid w:val="00660560"/>
    <w:rsid w:val="006A40A8"/>
    <w:rsid w:val="006B7297"/>
    <w:rsid w:val="006C3690"/>
    <w:rsid w:val="006D48DB"/>
    <w:rsid w:val="006E351E"/>
    <w:rsid w:val="00734BF7"/>
    <w:rsid w:val="00745716"/>
    <w:rsid w:val="007851C5"/>
    <w:rsid w:val="0079328A"/>
    <w:rsid w:val="007B1D9E"/>
    <w:rsid w:val="008555C6"/>
    <w:rsid w:val="008A287A"/>
    <w:rsid w:val="008C1C4E"/>
    <w:rsid w:val="008C3894"/>
    <w:rsid w:val="008C673B"/>
    <w:rsid w:val="008D1F27"/>
    <w:rsid w:val="008D47A6"/>
    <w:rsid w:val="008E5AA3"/>
    <w:rsid w:val="0090092C"/>
    <w:rsid w:val="00940288"/>
    <w:rsid w:val="00950BAB"/>
    <w:rsid w:val="00966C10"/>
    <w:rsid w:val="00976CAF"/>
    <w:rsid w:val="00994451"/>
    <w:rsid w:val="009B61C8"/>
    <w:rsid w:val="009E39D9"/>
    <w:rsid w:val="00A24EB9"/>
    <w:rsid w:val="00A3165C"/>
    <w:rsid w:val="00A31B17"/>
    <w:rsid w:val="00A50776"/>
    <w:rsid w:val="00AB0A3F"/>
    <w:rsid w:val="00AF4AFE"/>
    <w:rsid w:val="00B11AA8"/>
    <w:rsid w:val="00B43E18"/>
    <w:rsid w:val="00B447E0"/>
    <w:rsid w:val="00B8035F"/>
    <w:rsid w:val="00BA09EA"/>
    <w:rsid w:val="00BA4EA6"/>
    <w:rsid w:val="00BA4F1F"/>
    <w:rsid w:val="00BC2D86"/>
    <w:rsid w:val="00BD5EB4"/>
    <w:rsid w:val="00C049C1"/>
    <w:rsid w:val="00C2637B"/>
    <w:rsid w:val="00C31B47"/>
    <w:rsid w:val="00C80638"/>
    <w:rsid w:val="00CD01DA"/>
    <w:rsid w:val="00CE1C91"/>
    <w:rsid w:val="00D40BAE"/>
    <w:rsid w:val="00D75675"/>
    <w:rsid w:val="00DA4C92"/>
    <w:rsid w:val="00DB29E6"/>
    <w:rsid w:val="00DC7F44"/>
    <w:rsid w:val="00DF0E48"/>
    <w:rsid w:val="00E3073C"/>
    <w:rsid w:val="00E34BD7"/>
    <w:rsid w:val="00E513DF"/>
    <w:rsid w:val="00E534A3"/>
    <w:rsid w:val="00E64667"/>
    <w:rsid w:val="00E92A2B"/>
    <w:rsid w:val="00EE62DA"/>
    <w:rsid w:val="00EF0DEC"/>
    <w:rsid w:val="00EF6B2E"/>
    <w:rsid w:val="00F60B8A"/>
    <w:rsid w:val="00FA1D4D"/>
    <w:rsid w:val="00FB3148"/>
    <w:rsid w:val="00FB5387"/>
    <w:rsid w:val="00FF1582"/>
    <w:rsid w:val="00FF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069C5E-9125-42D9-AB5B-D3DA34501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5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5C0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0655C0"/>
  </w:style>
  <w:style w:type="paragraph" w:styleId="a5">
    <w:name w:val="Balloon Text"/>
    <w:basedOn w:val="a"/>
    <w:link w:val="a6"/>
    <w:uiPriority w:val="99"/>
    <w:semiHidden/>
    <w:unhideWhenUsed/>
    <w:rsid w:val="008A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87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34BF7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41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6682"/>
  </w:style>
  <w:style w:type="paragraph" w:styleId="aa">
    <w:name w:val="footer"/>
    <w:basedOn w:val="a"/>
    <w:link w:val="ab"/>
    <w:uiPriority w:val="99"/>
    <w:unhideWhenUsed/>
    <w:rsid w:val="0041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6682"/>
  </w:style>
  <w:style w:type="table" w:styleId="ac">
    <w:name w:val="Table Grid"/>
    <w:basedOn w:val="a1"/>
    <w:uiPriority w:val="59"/>
    <w:rsid w:val="007B1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16E24-012F-4CC5-87AA-709AAEC0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1737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Fedor</cp:lastModifiedBy>
  <cp:revision>2</cp:revision>
  <cp:lastPrinted>2016-02-01T05:14:00Z</cp:lastPrinted>
  <dcterms:created xsi:type="dcterms:W3CDTF">2019-02-27T03:37:00Z</dcterms:created>
  <dcterms:modified xsi:type="dcterms:W3CDTF">2019-02-27T03:37:00Z</dcterms:modified>
</cp:coreProperties>
</file>