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4A7" w:rsidRPr="009206BC" w:rsidRDefault="00E224A7" w:rsidP="00E224A7">
      <w:pPr>
        <w:ind w:left="-567" w:firstLine="567"/>
        <w:rPr>
          <w:strike/>
        </w:rPr>
      </w:pPr>
      <w:bookmarkStart w:id="0" w:name="_GoBack"/>
      <w:bookmarkEnd w:id="0"/>
    </w:p>
    <w:p w:rsidR="00E224A7" w:rsidRPr="00041A2A" w:rsidRDefault="00E224A7" w:rsidP="00041A2A">
      <w:pPr>
        <w:ind w:firstLine="708"/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</w:pPr>
      <w:r w:rsidRPr="00041A2A">
        <w:rPr>
          <w:rFonts w:ascii="Times New Roman" w:hAnsi="Times New Roman" w:cs="Times New Roman"/>
          <w:b/>
          <w:color w:val="632423" w:themeColor="accent2" w:themeShade="80"/>
          <w:sz w:val="48"/>
          <w:szCs w:val="48"/>
        </w:rPr>
        <w:t>« Олимпийские спортсмены - Вперёд!»</w:t>
      </w:r>
    </w:p>
    <w:p w:rsidR="00E224A7" w:rsidRDefault="00301513" w:rsidP="00301513">
      <w:pPr>
        <w:ind w:firstLine="708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Зимняя о</w:t>
      </w:r>
      <w:r w:rsidR="00E224A7">
        <w:rPr>
          <w:rFonts w:ascii="Times New Roman" w:hAnsi="Times New Roman" w:cs="Times New Roman"/>
          <w:sz w:val="40"/>
          <w:szCs w:val="40"/>
        </w:rPr>
        <w:t>ткрытая</w:t>
      </w:r>
      <w:r>
        <w:rPr>
          <w:rFonts w:ascii="Times New Roman" w:hAnsi="Times New Roman" w:cs="Times New Roman"/>
          <w:sz w:val="40"/>
          <w:szCs w:val="40"/>
        </w:rPr>
        <w:t xml:space="preserve"> образовательная деятельность </w:t>
      </w:r>
      <w:r w:rsidR="00E224A7">
        <w:rPr>
          <w:rFonts w:ascii="Times New Roman" w:hAnsi="Times New Roman" w:cs="Times New Roman"/>
          <w:sz w:val="40"/>
          <w:szCs w:val="40"/>
        </w:rPr>
        <w:t xml:space="preserve"> </w:t>
      </w:r>
      <w:r w:rsidR="00041A2A">
        <w:rPr>
          <w:rFonts w:ascii="Times New Roman" w:hAnsi="Times New Roman" w:cs="Times New Roman"/>
          <w:sz w:val="40"/>
          <w:szCs w:val="40"/>
        </w:rPr>
        <w:t xml:space="preserve">                </w:t>
      </w:r>
      <w:r>
        <w:rPr>
          <w:rFonts w:ascii="Times New Roman" w:hAnsi="Times New Roman" w:cs="Times New Roman"/>
          <w:sz w:val="40"/>
          <w:szCs w:val="40"/>
        </w:rPr>
        <w:t xml:space="preserve">на </w:t>
      </w:r>
      <w:r w:rsidR="00E224A7">
        <w:rPr>
          <w:rFonts w:ascii="Times New Roman" w:hAnsi="Times New Roman" w:cs="Times New Roman"/>
          <w:sz w:val="40"/>
          <w:szCs w:val="40"/>
        </w:rPr>
        <w:t>воздухе в подготовительной группе.</w:t>
      </w:r>
    </w:p>
    <w:p w:rsidR="00E224A7" w:rsidRPr="00301513" w:rsidRDefault="00E224A7" w:rsidP="00E224A7">
      <w:pPr>
        <w:ind w:firstLine="708"/>
        <w:rPr>
          <w:rFonts w:ascii="Times New Roman" w:hAnsi="Times New Roman" w:cs="Times New Roman"/>
          <w:b/>
          <w:sz w:val="32"/>
          <w:szCs w:val="32"/>
        </w:rPr>
      </w:pPr>
      <w:r w:rsidRPr="00301513">
        <w:rPr>
          <w:rFonts w:ascii="Times New Roman" w:hAnsi="Times New Roman" w:cs="Times New Roman"/>
          <w:b/>
          <w:sz w:val="32"/>
          <w:szCs w:val="32"/>
        </w:rPr>
        <w:t>Цели:</w:t>
      </w:r>
    </w:p>
    <w:p w:rsidR="00E224A7" w:rsidRPr="00E224A7" w:rsidRDefault="00E224A7" w:rsidP="00E224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накопление и обогащение знаний детей об олимпийском движении;</w:t>
      </w:r>
    </w:p>
    <w:p w:rsidR="00E224A7" w:rsidRPr="00E224A7" w:rsidRDefault="00E224A7" w:rsidP="00E224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знания о зимних видах спорта;</w:t>
      </w:r>
    </w:p>
    <w:p w:rsidR="00E224A7" w:rsidRPr="00E224A7" w:rsidRDefault="00E224A7" w:rsidP="00E224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системы знаний о здоровом образе жизни.</w:t>
      </w:r>
    </w:p>
    <w:p w:rsidR="00E224A7" w:rsidRPr="00E224A7" w:rsidRDefault="00E224A7" w:rsidP="00E224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смекалку, зрительную память, воображение.</w:t>
      </w:r>
    </w:p>
    <w:p w:rsidR="00E224A7" w:rsidRPr="00E224A7" w:rsidRDefault="00E224A7" w:rsidP="00E224A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формированию мыслительных операций, </w:t>
      </w:r>
    </w:p>
    <w:p w:rsidR="00E224A7" w:rsidRPr="00E224A7" w:rsidRDefault="00E224A7" w:rsidP="00E224A7">
      <w:pPr>
        <w:numPr>
          <w:ilvl w:val="0"/>
          <w:numId w:val="1"/>
        </w:numPr>
        <w:shd w:val="clear" w:color="auto" w:fill="FFFFFF"/>
        <w:spacing w:after="0" w:line="330" w:lineRule="atLeast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развитию речи.</w:t>
      </w:r>
    </w:p>
    <w:p w:rsidR="00E224A7" w:rsidRPr="00E224A7" w:rsidRDefault="00E224A7" w:rsidP="00E224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самостоятельность, умение понимать учебную задачу</w:t>
      </w:r>
    </w:p>
    <w:p w:rsidR="00E224A7" w:rsidRPr="00041A2A" w:rsidRDefault="00E224A7" w:rsidP="00E224A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E224A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выполнять её самостоятельно.</w:t>
      </w:r>
    </w:p>
    <w:p w:rsidR="00041A2A" w:rsidRDefault="00041A2A" w:rsidP="00041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41A2A" w:rsidRDefault="00041A2A" w:rsidP="00041A2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41A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041A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41A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Обучающие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познакомить с историей Олимпийского движения как достижения общечеловеческой культуры; формировать представление об олимпийских играх, как мирных соревнованиях</w:t>
      </w:r>
      <w:r w:rsid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которых участвуют различные страны и народы; формировать потребность каждого дошкольника в двигательной активности и физическом усовершенствовании, в регулярных занятиях физической культурой и спортом;</w:t>
      </w:r>
      <w:proofErr w:type="gramEnd"/>
      <w:r w:rsidRPr="00041A2A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gramStart"/>
      <w:r w:rsidRPr="00041A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Развивающие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развивать у дошкольников способность к творчеству, формировать эстетический вкус, фантазию и образное мышление, развивать внимание, логическое мышление детей активизировать словарь: символ, факел, клятва, девиз, эмблема, пьедестал, название олимпийских видах</w:t>
      </w:r>
      <w:proofErr w:type="gramEnd"/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спорта;</w:t>
      </w:r>
      <w:r w:rsidRPr="00041A2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041A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Воспитательные: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воспитывать уважение и любовь у всех участников не только к спорту</w:t>
      </w:r>
      <w:r w:rsid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но и к олимпийскому движению как культурному наследию челов</w:t>
      </w:r>
      <w:r w:rsid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ечества, воспитывать гражданские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патриотические чувства, формировать любовь к Родине. </w:t>
      </w:r>
    </w:p>
    <w:p w:rsidR="00041A2A" w:rsidRPr="00E224A7" w:rsidRDefault="00041A2A" w:rsidP="00041A2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41A2A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Предварительная работа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: чтение художественной литературы на спортивную тематику, рассматривание репродукций, альбомов на спортивную тематику, просмотр мультфильмов на спортивную тематику, беседы о зим</w:t>
      </w:r>
      <w:r w:rsid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них видах спорта</w:t>
      </w:r>
      <w:r w:rsidRPr="00041A2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E224A7" w:rsidRPr="00041A2A" w:rsidRDefault="00E224A7" w:rsidP="00E224A7">
      <w:pPr>
        <w:rPr>
          <w:rFonts w:ascii="Times New Roman" w:hAnsi="Times New Roman" w:cs="Times New Roman"/>
          <w:sz w:val="28"/>
          <w:szCs w:val="28"/>
        </w:rPr>
      </w:pPr>
    </w:p>
    <w:p w:rsidR="00E224A7" w:rsidRPr="00670870" w:rsidRDefault="00301513" w:rsidP="00E224A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Образовательной деятельности</w:t>
      </w:r>
      <w:r w:rsidR="00E224A7" w:rsidRPr="00670870">
        <w:rPr>
          <w:rFonts w:ascii="Times New Roman" w:hAnsi="Times New Roman" w:cs="Times New Roman"/>
          <w:b/>
          <w:sz w:val="28"/>
          <w:szCs w:val="28"/>
        </w:rPr>
        <w:t>.</w:t>
      </w:r>
    </w:p>
    <w:p w:rsidR="00041A2A" w:rsidRDefault="00041A2A" w:rsidP="00E224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0870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67087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Добрый день, дорогие ребята. Я рады встрече с вами. Прослушайте стихотворение и ответьте мн</w:t>
      </w:r>
      <w:proofErr w:type="gramStart"/>
      <w:r>
        <w:rPr>
          <w:rFonts w:ascii="Times New Roman" w:hAnsi="Times New Roman" w:cs="Times New Roman"/>
          <w:sz w:val="28"/>
          <w:szCs w:val="28"/>
        </w:rPr>
        <w:t>е</w:t>
      </w:r>
      <w:r w:rsidR="00301513">
        <w:rPr>
          <w:rFonts w:ascii="Times New Roman" w:hAnsi="Times New Roman" w:cs="Times New Roman"/>
          <w:sz w:val="28"/>
          <w:szCs w:val="28"/>
        </w:rPr>
        <w:t>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 чём оно!</w:t>
      </w:r>
    </w:p>
    <w:p w:rsidR="00041A2A" w:rsidRPr="00D3442B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42B">
        <w:rPr>
          <w:rFonts w:ascii="Times New Roman" w:hAnsi="Times New Roman" w:cs="Times New Roman"/>
          <w:sz w:val="28"/>
          <w:szCs w:val="28"/>
        </w:rPr>
        <w:lastRenderedPageBreak/>
        <w:t>В день Олимпийского движенья</w:t>
      </w:r>
    </w:p>
    <w:p w:rsidR="00041A2A" w:rsidRPr="00D3442B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42B">
        <w:rPr>
          <w:rFonts w:ascii="Times New Roman" w:hAnsi="Times New Roman" w:cs="Times New Roman"/>
          <w:sz w:val="28"/>
          <w:szCs w:val="28"/>
        </w:rPr>
        <w:t>Зажги огонь в своей душе!</w:t>
      </w:r>
    </w:p>
    <w:p w:rsidR="00D3442B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42B">
        <w:rPr>
          <w:rFonts w:ascii="Times New Roman" w:hAnsi="Times New Roman" w:cs="Times New Roman"/>
          <w:sz w:val="28"/>
          <w:szCs w:val="28"/>
        </w:rPr>
        <w:t>Примеры есть для подражанья.</w:t>
      </w:r>
    </w:p>
    <w:p w:rsidR="00041A2A" w:rsidRPr="00D3442B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42B">
        <w:rPr>
          <w:rFonts w:ascii="Times New Roman" w:hAnsi="Times New Roman" w:cs="Times New Roman"/>
          <w:sz w:val="28"/>
          <w:szCs w:val="28"/>
        </w:rPr>
        <w:t xml:space="preserve"> Талант, задор отдай стране!</w:t>
      </w:r>
    </w:p>
    <w:p w:rsidR="00041A2A" w:rsidRPr="00D3442B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42B">
        <w:rPr>
          <w:rFonts w:ascii="Times New Roman" w:hAnsi="Times New Roman" w:cs="Times New Roman"/>
          <w:sz w:val="28"/>
          <w:szCs w:val="28"/>
        </w:rPr>
        <w:t>Пусть будут все ваши старанья</w:t>
      </w:r>
    </w:p>
    <w:p w:rsidR="00041A2A" w:rsidRPr="00D3442B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proofErr w:type="gramStart"/>
      <w:r w:rsidRPr="00D3442B">
        <w:rPr>
          <w:rFonts w:ascii="Times New Roman" w:hAnsi="Times New Roman" w:cs="Times New Roman"/>
          <w:sz w:val="28"/>
          <w:szCs w:val="28"/>
        </w:rPr>
        <w:t>Достойны</w:t>
      </w:r>
      <w:proofErr w:type="gramEnd"/>
      <w:r w:rsidRPr="00D3442B">
        <w:rPr>
          <w:rFonts w:ascii="Times New Roman" w:hAnsi="Times New Roman" w:cs="Times New Roman"/>
          <w:sz w:val="28"/>
          <w:szCs w:val="28"/>
        </w:rPr>
        <w:t xml:space="preserve"> золотых наград, </w:t>
      </w:r>
    </w:p>
    <w:p w:rsidR="00041A2A" w:rsidRPr="00D3442B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42B">
        <w:rPr>
          <w:rFonts w:ascii="Times New Roman" w:hAnsi="Times New Roman" w:cs="Times New Roman"/>
          <w:sz w:val="28"/>
          <w:szCs w:val="28"/>
        </w:rPr>
        <w:t>И пусть за ваши достиженья</w:t>
      </w:r>
    </w:p>
    <w:p w:rsidR="00041A2A" w:rsidRDefault="00041A2A" w:rsidP="00D3442B">
      <w:pPr>
        <w:pStyle w:val="a4"/>
        <w:rPr>
          <w:rFonts w:ascii="Times New Roman" w:hAnsi="Times New Roman" w:cs="Times New Roman"/>
          <w:sz w:val="28"/>
          <w:szCs w:val="28"/>
        </w:rPr>
      </w:pPr>
      <w:r w:rsidRPr="00D3442B">
        <w:rPr>
          <w:rFonts w:ascii="Times New Roman" w:hAnsi="Times New Roman" w:cs="Times New Roman"/>
          <w:sz w:val="28"/>
          <w:szCs w:val="28"/>
        </w:rPr>
        <w:t>Сегодня каждый будет рад.</w:t>
      </w:r>
    </w:p>
    <w:p w:rsidR="00D3442B" w:rsidRPr="00D3442B" w:rsidRDefault="00D3442B" w:rsidP="00D3442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41A2A" w:rsidRDefault="00041A2A" w:rsidP="00E224A7">
      <w:pPr>
        <w:rPr>
          <w:rFonts w:ascii="Times New Roman" w:hAnsi="Times New Roman" w:cs="Times New Roman"/>
          <w:sz w:val="28"/>
          <w:szCs w:val="28"/>
        </w:rPr>
      </w:pPr>
      <w:r w:rsidRPr="006708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Это стихотворение об Олимпийских соревнованиях.</w:t>
      </w:r>
    </w:p>
    <w:p w:rsidR="00D3442B" w:rsidRDefault="00041A2A" w:rsidP="00E224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0870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67087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Правильно, ребята. Я предлагаю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Вам, окунуться в мир Олимпийских игр и представить, что мы принимаем участие в  зимней Олимпиаде. Давайте представим, что мы настоящие спортсмены, кот</w:t>
      </w:r>
      <w:r w:rsidR="00D3442B">
        <w:rPr>
          <w:rFonts w:ascii="Times New Roman" w:hAnsi="Times New Roman" w:cs="Times New Roman"/>
          <w:sz w:val="28"/>
          <w:szCs w:val="28"/>
        </w:rPr>
        <w:t>орые побеждают всегда и во всём?</w:t>
      </w:r>
    </w:p>
    <w:p w:rsidR="00041A2A" w:rsidRDefault="00041A2A" w:rsidP="00E224A7">
      <w:pPr>
        <w:rPr>
          <w:rFonts w:ascii="Times New Roman" w:hAnsi="Times New Roman" w:cs="Times New Roman"/>
          <w:sz w:val="28"/>
          <w:szCs w:val="28"/>
        </w:rPr>
      </w:pPr>
      <w:r w:rsidRPr="00670870">
        <w:rPr>
          <w:rFonts w:ascii="Times New Roman" w:hAnsi="Times New Roman" w:cs="Times New Roman"/>
          <w:b/>
          <w:sz w:val="28"/>
          <w:szCs w:val="28"/>
        </w:rPr>
        <w:t>Дети:</w:t>
      </w:r>
      <w:r>
        <w:rPr>
          <w:rFonts w:ascii="Times New Roman" w:hAnsi="Times New Roman" w:cs="Times New Roman"/>
          <w:sz w:val="28"/>
          <w:szCs w:val="28"/>
        </w:rPr>
        <w:t xml:space="preserve"> Давайте.</w:t>
      </w:r>
    </w:p>
    <w:p w:rsidR="00041A2A" w:rsidRDefault="00041A2A" w:rsidP="00E224A7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670870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670870">
        <w:rPr>
          <w:rFonts w:ascii="Times New Roman" w:hAnsi="Times New Roman" w:cs="Times New Roman"/>
          <w:b/>
          <w:sz w:val="28"/>
          <w:szCs w:val="28"/>
        </w:rPr>
        <w:t>.:</w:t>
      </w:r>
      <w:r>
        <w:rPr>
          <w:rFonts w:ascii="Times New Roman" w:hAnsi="Times New Roman" w:cs="Times New Roman"/>
          <w:sz w:val="28"/>
          <w:szCs w:val="28"/>
        </w:rPr>
        <w:t xml:space="preserve"> Мы поделимся на  две команды. </w:t>
      </w:r>
    </w:p>
    <w:p w:rsidR="00E224A7" w:rsidRDefault="00670870" w:rsidP="00E224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6708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670870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</w:t>
      </w:r>
      <w:r w:rsidR="00041A2A" w:rsidRPr="0067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Олимпиада собирает спортсменов всех стран мира. Олимпийски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 игры проводятся в определенной</w:t>
      </w:r>
      <w:r w:rsidR="00041A2A" w:rsidRPr="0067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стране. Первые Олимпийские игры проходили в Греции у горы Олимп, поэтому они получили название Олимпийские игры. На Олимпийских играх есть определенные правила, есть судьи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зрители, болельщики. </w:t>
      </w:r>
      <w:r w:rsidR="00041A2A" w:rsidRPr="0067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Олимпийских играх есть красивая традиция – зажжение олимпийского огня. Олимпийский огонь зажигают в городе Олимпия в Древней Греции от солнечного луча и передают спортсменам той страны, где будет проходить Олимпиада.</w:t>
      </w:r>
    </w:p>
    <w:p w:rsidR="00670870" w:rsidRDefault="00670870" w:rsidP="00E224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7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Право зажечь огонь на олимпийском стадионе предоставляется наиболее известному спортсмену страны, где проводятся Олимпийские игры. Олимпийский огонь не гаснет в течение всех дней и ночей, пока длится Олимпиада. А давайте в честь </w:t>
      </w:r>
      <w:proofErr w:type="gramStart"/>
      <w:r w:rsidRPr="0067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Олимпиады</w:t>
      </w:r>
      <w:proofErr w:type="gramEnd"/>
      <w:r w:rsidRPr="0067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D3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мы </w:t>
      </w:r>
      <w:r w:rsidRPr="0067087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жжём свои Олимпийские огни?</w:t>
      </w:r>
    </w:p>
    <w:p w:rsidR="00670870" w:rsidRPr="00670870" w:rsidRDefault="00670870" w:rsidP="00E224A7">
      <w:pPr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</w:pPr>
      <w:r w:rsidRPr="00670870">
        <w:rPr>
          <w:rFonts w:ascii="Times New Roman" w:hAnsi="Times New Roman" w:cs="Times New Roman"/>
          <w:b/>
          <w:color w:val="632423" w:themeColor="accent2" w:themeShade="80"/>
          <w:sz w:val="28"/>
          <w:szCs w:val="28"/>
        </w:rPr>
        <w:t>1 эстафета. «Олимпийский огонь»</w:t>
      </w:r>
    </w:p>
    <w:p w:rsidR="00670870" w:rsidRDefault="00670870" w:rsidP="00E224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 Дети бегут с «огнём» - бумажный конус в форме факела, по прямой до конуса, обегают его и возвращаются обратно, передавая факел следующему участнику.)</w:t>
      </w:r>
    </w:p>
    <w:p w:rsidR="00792444" w:rsidRDefault="00670870" w:rsidP="00E224A7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792444">
        <w:rPr>
          <w:rFonts w:ascii="Times New Roman" w:hAnsi="Times New Roman" w:cs="Times New Roman"/>
          <w:b/>
          <w:sz w:val="28"/>
          <w:szCs w:val="28"/>
        </w:rPr>
        <w:t>Пед</w:t>
      </w:r>
      <w:proofErr w:type="spellEnd"/>
      <w:r w:rsidRPr="00792444">
        <w:rPr>
          <w:rFonts w:ascii="Times New Roman" w:hAnsi="Times New Roman" w:cs="Times New Roman"/>
          <w:b/>
          <w:sz w:val="28"/>
          <w:szCs w:val="28"/>
        </w:rPr>
        <w:t>.:</w:t>
      </w:r>
      <w:r w:rsidRPr="00792444">
        <w:rPr>
          <w:rFonts w:ascii="Times New Roman" w:hAnsi="Times New Roman" w:cs="Times New Roman"/>
          <w:sz w:val="28"/>
          <w:szCs w:val="28"/>
        </w:rPr>
        <w:t xml:space="preserve"> </w:t>
      </w:r>
      <w:r w:rsidRPr="0079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Дети посмотрите внимательно на флаг. Что вы видите на флаге</w:t>
      </w:r>
      <w:proofErr w:type="gramStart"/>
      <w:r w:rsidRPr="0079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?</w:t>
      </w:r>
      <w:r w:rsidR="00D3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(</w:t>
      </w:r>
      <w:proofErr w:type="gramEnd"/>
      <w:r w:rsidR="00D3442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показывает) </w:t>
      </w:r>
      <w:r w:rsidRPr="00792444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7924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lastRenderedPageBreak/>
        <w:t>Дети</w:t>
      </w:r>
      <w:r w:rsidR="00792444" w:rsidRPr="0079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79244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Мы видим на флаге пять переплетённых колец на белом фоне.</w:t>
      </w:r>
      <w:r w:rsidRPr="00792444">
        <w:rPr>
          <w:rFonts w:ascii="Times New Roman" w:hAnsi="Times New Roman" w:cs="Times New Roman"/>
          <w:color w:val="000000"/>
          <w:sz w:val="28"/>
          <w:szCs w:val="28"/>
        </w:rPr>
        <w:br/>
      </w:r>
      <w:proofErr w:type="spellStart"/>
      <w:r w:rsidR="00792444" w:rsidRPr="00792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</w:t>
      </w:r>
      <w:proofErr w:type="spellEnd"/>
      <w:r w:rsidR="00792444" w:rsidRPr="0079244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.: </w:t>
      </w:r>
    </w:p>
    <w:p w:rsidR="00792444" w:rsidRP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Пять колец на флаге белом</w:t>
      </w:r>
    </w:p>
    <w:p w:rsidR="00792444" w:rsidRP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Меж собой переплелись,</w:t>
      </w:r>
    </w:p>
    <w:p w:rsidR="00792444" w:rsidRP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Будто все спортсмены мира</w:t>
      </w:r>
    </w:p>
    <w:p w:rsid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Крепко за руки взялись.</w:t>
      </w:r>
    </w:p>
    <w:p w:rsidR="00792444" w:rsidRDefault="00670870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22532">
        <w:rPr>
          <w:rFonts w:ascii="Times New Roman" w:hAnsi="Times New Roman" w:cs="Times New Roman"/>
          <w:b/>
          <w:sz w:val="28"/>
          <w:szCs w:val="28"/>
        </w:rPr>
        <w:br/>
      </w:r>
      <w:proofErr w:type="spellStart"/>
      <w:r w:rsidR="007924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</w:t>
      </w:r>
      <w:proofErr w:type="spellEnd"/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: Как вы думаете, что означает белое полотно флага? 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r w:rsidRPr="007924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Белое полотно флага означает дружбу, единство всех людей.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2444" w:rsidRPr="007924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="00792444" w:rsidRPr="007924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.:</w:t>
      </w:r>
      <w:r w:rsidR="00792444"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А как вы думаете, что означает пять переплетённых разноцветных колец</w:t>
      </w:r>
      <w:r w:rsid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?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r w:rsidRPr="007924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Дети</w:t>
      </w: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: Это дружба спортсменов пяти континентов Земли.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="007924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Пед</w:t>
      </w:r>
      <w:proofErr w:type="spellEnd"/>
      <w:r w:rsidR="00792444">
        <w:rPr>
          <w:rStyle w:val="a3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.:</w:t>
      </w:r>
      <w:r w:rsid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670870" w:rsidRDefault="00670870" w:rsidP="00792444">
      <w:pPr>
        <w:pStyle w:val="a4"/>
        <w:rPr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Голубое кольцо - Европа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Желтое кольцо - Азия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Чёрное кольцо </w:t>
      </w:r>
      <w:proofErr w:type="gramStart"/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–А</w:t>
      </w:r>
      <w:proofErr w:type="gramEnd"/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фрика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Зелёное кольцо – Австралия</w:t>
      </w:r>
      <w:r w:rsidRPr="00792444">
        <w:rPr>
          <w:rFonts w:ascii="Times New Roman" w:hAnsi="Times New Roman" w:cs="Times New Roman"/>
          <w:sz w:val="28"/>
          <w:szCs w:val="28"/>
        </w:rPr>
        <w:br/>
      </w: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Красное кольцо – Америка</w:t>
      </w:r>
      <w:r w:rsidRPr="00792444">
        <w:rPr>
          <w:shd w:val="clear" w:color="auto" w:fill="FFFFFF"/>
        </w:rPr>
        <w:t>.</w:t>
      </w:r>
    </w:p>
    <w:p w:rsidR="00792444" w:rsidRDefault="00792444" w:rsidP="00792444">
      <w:pPr>
        <w:pStyle w:val="a4"/>
        <w:rPr>
          <w:shd w:val="clear" w:color="auto" w:fill="FFFFFF"/>
        </w:rPr>
      </w:pPr>
    </w:p>
    <w:p w:rsidR="00792444" w:rsidRPr="00792444" w:rsidRDefault="00792444" w:rsidP="0079244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7924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792444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.:</w:t>
      </w:r>
    </w:p>
    <w:p w:rsidR="00792444" w:rsidRP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 мы в дружбу верим свято,</w:t>
      </w:r>
    </w:p>
    <w:p w:rsidR="00792444" w:rsidRP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Каждый в дружбе молодец.</w:t>
      </w:r>
    </w:p>
    <w:p w:rsidR="00792444" w:rsidRP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И рисуют все ребята</w:t>
      </w:r>
    </w:p>
    <w:p w:rsid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92444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знак пяти колец.</w:t>
      </w:r>
    </w:p>
    <w:p w:rsidR="00792444" w:rsidRDefault="00792444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92444" w:rsidRPr="00822532" w:rsidRDefault="00792444" w:rsidP="00792444">
      <w:pPr>
        <w:pStyle w:val="a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</w:pPr>
      <w:r w:rsidRPr="0082253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t>2 эстафета. «Кольца дружбы».</w:t>
      </w:r>
    </w:p>
    <w:p w:rsidR="00792444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Дети выкладывают кольца в точном порядке и цвете как на флаге Олимпиады).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spellStart"/>
      <w:r w:rsidRPr="00822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822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Популярным видом спорта на Олимпийских играх является бокс. Победа достаётся тем спортсменам, которые  проявили выносливость и терпение на тренировках. А тренировки у боксеров начинаются с того, что они каждый день тренируют силу рук и перекатывают тяжёлые камни на дальние расстояния.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532" w:rsidRPr="00822532" w:rsidRDefault="00822532" w:rsidP="00792444">
      <w:pPr>
        <w:pStyle w:val="a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</w:pPr>
      <w:r w:rsidRPr="0082253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t>3 эстафета. «Олимпийский тяжеловес»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Перекатывание мяче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фитболов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прямой до конуса и обратно.)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822532" w:rsidRPr="00822532" w:rsidRDefault="00822532" w:rsidP="0079244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822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822532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.: 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Что за мода вдруг такая?-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Скандинавская ходьба?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Польза от неё большая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удачнее судьба.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Палки в руки и ходите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Утром, вечером иль днём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Лень подушкой придавите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вперёд скорей идите.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532" w:rsidRPr="00822532" w:rsidRDefault="00822532" w:rsidP="00792444">
      <w:pPr>
        <w:pStyle w:val="a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</w:pPr>
      <w:r w:rsidRPr="00822532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t xml:space="preserve"> 4 эстафета. «Скандинавская ходьба»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(Быстрая ходьба с гимнастическими палками в руках, «змейкой» вокруг конусов.)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22532" w:rsidRPr="00F66D5C" w:rsidRDefault="00822532" w:rsidP="0079244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F66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F66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.: 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Скорей разогнаться, быстрее спуститься.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всех победить, свой оставив испуг.</w:t>
      </w:r>
    </w:p>
    <w:p w:rsidR="00822532" w:rsidRDefault="00822532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скорость боится – в бобслей не стремится</w:t>
      </w:r>
      <w:r w:rsidR="00F66D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Тут нужен командный и слаженный дух.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Важны здесь десятые доли секунды.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Вот кто-то успел и ваш боб обогнал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Спорт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травмоопасный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 физически трудный,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Лишь самый достойный выходит в финал.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5C" w:rsidRPr="00F66D5C" w:rsidRDefault="00F66D5C" w:rsidP="00792444">
      <w:pPr>
        <w:pStyle w:val="a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</w:pPr>
      <w:r w:rsidRPr="00F66D5C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t>5 эстафета. «  Бобслей».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Бег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прямой с санками до конуса и обратно).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5C" w:rsidRPr="00F66D5C" w:rsidRDefault="00F66D5C" w:rsidP="0079244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F66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F66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.: 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Хокке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сила,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Хокке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мощь,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Хоккей – это радость,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Хокке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 злость.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Ты шайбу возьмёшь,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Побежишь, обведёшь,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с силой бросаешь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гол забиваешь.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5C" w:rsidRPr="00F66D5C" w:rsidRDefault="00F66D5C" w:rsidP="00792444">
      <w:pPr>
        <w:pStyle w:val="a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</w:pPr>
      <w:r w:rsidRPr="00F66D5C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t>6 эстафета. «Хоккей с шайбой»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( Ведение малого мяча клюшкой по </w:t>
      </w:r>
      <w:proofErr w:type="gramStart"/>
      <w:r w:rsidR="00D3442B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рямой до кегли и обратно.)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5C" w:rsidRPr="00F66D5C" w:rsidRDefault="00F66D5C" w:rsidP="0079244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F66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F66D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.: 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Рывок и прыжо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в полёт, словно птица.</w:t>
      </w:r>
    </w:p>
    <w:p w:rsidR="00F66D5C" w:rsidRDefault="00D3442B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Кто с вами в движенье</w:t>
      </w:r>
      <w:r w:rsidR="00F66D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цели стремится?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Вам спорт стал единственным откровеньем,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 надежде, здоровью, успеху стремленьем!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вы рекорда рубеж одолели-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Себя самого же вы преодолели!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Пусть ваши ж усиль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я-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победы приносят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 вас на места золотые возносят!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D3442B" w:rsidRDefault="00D3442B" w:rsidP="00792444">
      <w:pPr>
        <w:pStyle w:val="a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</w:pPr>
    </w:p>
    <w:p w:rsidR="00F66D5C" w:rsidRPr="00F66D5C" w:rsidRDefault="00F66D5C" w:rsidP="00792444">
      <w:pPr>
        <w:pStyle w:val="a4"/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</w:pPr>
      <w:r w:rsidRPr="00F66D5C">
        <w:rPr>
          <w:rFonts w:ascii="Times New Roman" w:hAnsi="Times New Roman" w:cs="Times New Roman"/>
          <w:b/>
          <w:color w:val="632423" w:themeColor="accent2" w:themeShade="80"/>
          <w:sz w:val="28"/>
          <w:szCs w:val="28"/>
          <w:shd w:val="clear" w:color="auto" w:fill="FFFFFF"/>
        </w:rPr>
        <w:lastRenderedPageBreak/>
        <w:t>7 эстафета. «Прыгуны»</w:t>
      </w: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( Прыжки на двух ногах из обруча в обруч.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Обратно возвращаться по прямой передавая эстафету,)</w:t>
      </w:r>
      <w:proofErr w:type="gramEnd"/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5C" w:rsidRPr="00D3442B" w:rsidRDefault="00D3442B" w:rsidP="00792444">
      <w:pPr>
        <w:pStyle w:val="a4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proofErr w:type="spellStart"/>
      <w:r w:rsidRPr="00D34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Пед</w:t>
      </w:r>
      <w:proofErr w:type="spellEnd"/>
      <w:r w:rsidRPr="00D3442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.:</w:t>
      </w:r>
    </w:p>
    <w:p w:rsidR="00301513" w:rsidRDefault="00301513" w:rsidP="0079244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Пока жюри готовится объявить победителя наших сегодняшних олимпийских игр</w:t>
      </w:r>
      <w:proofErr w:type="gramStart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 </w:t>
      </w:r>
      <w:r w:rsidRPr="003015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хочу предложить вам сыграть ещё в одну игру. Хотите поиграть? </w:t>
      </w:r>
    </w:p>
    <w:p w:rsidR="00301513" w:rsidRDefault="00301513" w:rsidP="0079244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D3442B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Дети:</w:t>
      </w:r>
      <w:r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Да….</w:t>
      </w:r>
    </w:p>
    <w:p w:rsidR="00301513" w:rsidRPr="00D3442B" w:rsidRDefault="00D3442B" w:rsidP="00792444">
      <w:pPr>
        <w:pStyle w:val="a4"/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proofErr w:type="spellStart"/>
      <w:r w:rsidRPr="00D3442B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D3442B">
        <w:rPr>
          <w:rStyle w:val="c1"/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</w:p>
    <w:p w:rsidR="00301513" w:rsidRPr="00301513" w:rsidRDefault="00D3442B" w:rsidP="0079244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Я раздам вам  </w:t>
      </w:r>
      <w:r w:rsidR="00301513" w:rsidRPr="00301513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карточки с изображением спортивных атрибутов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 Вы должны назвать какой это вид спорта и как называют спортсмена, который занимается этим видом спорта</w:t>
      </w:r>
      <w:proofErr w:type="gramStart"/>
      <w:r w:rsidR="00301513" w:rsidRPr="00301513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</w:t>
      </w: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 xml:space="preserve"> А также нужно назвать какие атрибуты необходимы этому спортсмену</w:t>
      </w:r>
      <w:r w:rsidR="00301513" w:rsidRPr="00301513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.</w:t>
      </w:r>
      <w:r w:rsidR="00301513" w:rsidRPr="00301513"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</w:p>
    <w:p w:rsidR="00301513" w:rsidRDefault="00301513" w:rsidP="00792444">
      <w:pPr>
        <w:pStyle w:val="a4"/>
        <w:rPr>
          <w:rStyle w:val="c1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301513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>Пед</w:t>
      </w:r>
      <w:proofErr w:type="spellEnd"/>
      <w:r w:rsidRPr="00301513"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  <w:t xml:space="preserve">.: </w:t>
      </w:r>
      <w:r w:rsidRP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Ребята, вы все молодцы! Вы проявили настоящий олимпийский характер: упорств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о, силу</w:t>
      </w:r>
      <w:r w:rsidRP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воли, трудолюбие, внимательность, находчивость. Все </w:t>
      </w:r>
      <w:proofErr w:type="gramStart"/>
      <w:r w:rsidRP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достойны</w:t>
      </w:r>
      <w:proofErr w:type="gramEnd"/>
      <w:r w:rsidRPr="003015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поехать на Олимпиаду и бороться за победу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D3442B" w:rsidRDefault="00D3442B" w:rsidP="00792444">
      <w:pPr>
        <w:pStyle w:val="a4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Давайте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вспомним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какие эстафеты мы сегодня с вами проходили?</w:t>
      </w:r>
    </w:p>
    <w:p w:rsidR="00D3442B" w:rsidRPr="00301513" w:rsidRDefault="00D3442B" w:rsidP="00792444">
      <w:pPr>
        <w:pStyle w:val="a4"/>
        <w:rPr>
          <w:rStyle w:val="c1"/>
          <w:rFonts w:ascii="Times New Roman" w:hAnsi="Times New Roman" w:cs="Times New Roman"/>
          <w:b/>
          <w:iCs/>
          <w:color w:val="000000"/>
          <w:sz w:val="28"/>
          <w:szCs w:val="28"/>
          <w:shd w:val="clear" w:color="auto" w:fill="FFFFFF"/>
        </w:rPr>
      </w:pPr>
      <w:r w:rsidRPr="00D34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Дети</w:t>
      </w:r>
      <w:proofErr w:type="gramStart"/>
      <w:r w:rsidRPr="00D3442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.: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 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Ответы детей).</w:t>
      </w:r>
    </w:p>
    <w:p w:rsidR="00301513" w:rsidRPr="00301513" w:rsidRDefault="00301513" w:rsidP="00792444">
      <w:pPr>
        <w:pStyle w:val="a4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 w:rsidRPr="00301513"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Пришло время церемонии награждения.</w:t>
      </w:r>
    </w:p>
    <w:p w:rsidR="00301513" w:rsidRDefault="00301513" w:rsidP="00792444">
      <w:pPr>
        <w:pStyle w:val="a4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  <w:r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  <w:t>( Церемония награждения и общее фото на память.)</w:t>
      </w:r>
    </w:p>
    <w:p w:rsidR="00301513" w:rsidRDefault="00301513" w:rsidP="00792444">
      <w:pPr>
        <w:pStyle w:val="a4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01513" w:rsidRPr="00301513" w:rsidRDefault="00301513" w:rsidP="00792444">
      <w:pPr>
        <w:pStyle w:val="a4"/>
        <w:rPr>
          <w:rStyle w:val="c1"/>
          <w:rFonts w:ascii="Times New Roman" w:hAnsi="Times New Roman" w:cs="Times New Roman"/>
          <w:iCs/>
          <w:color w:val="000000"/>
          <w:sz w:val="28"/>
          <w:szCs w:val="28"/>
          <w:shd w:val="clear" w:color="auto" w:fill="FFFFFF"/>
        </w:rPr>
      </w:pPr>
    </w:p>
    <w:p w:rsidR="00301513" w:rsidRPr="00301513" w:rsidRDefault="00301513" w:rsidP="00792444">
      <w:pPr>
        <w:pStyle w:val="a4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1513" w:rsidRPr="00301513" w:rsidRDefault="00301513" w:rsidP="00792444">
      <w:pPr>
        <w:pStyle w:val="a4"/>
        <w:rPr>
          <w:rStyle w:val="c1"/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Style w:val="c1"/>
          <w:i/>
          <w:iCs/>
          <w:color w:val="000000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01513" w:rsidRDefault="00301513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66D5C" w:rsidRDefault="00F66D5C" w:rsidP="00792444">
      <w:pPr>
        <w:pStyle w:val="a4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F66D5C" w:rsidRPr="00792444" w:rsidRDefault="00F66D5C" w:rsidP="00792444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F66D5C" w:rsidRPr="00792444" w:rsidSect="00301513">
      <w:pgSz w:w="11906" w:h="16838"/>
      <w:pgMar w:top="1134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5D06AD"/>
    <w:multiLevelType w:val="multilevel"/>
    <w:tmpl w:val="9F3E8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4A7"/>
    <w:rsid w:val="00041A2A"/>
    <w:rsid w:val="000C49A6"/>
    <w:rsid w:val="00301513"/>
    <w:rsid w:val="003E13FD"/>
    <w:rsid w:val="00670870"/>
    <w:rsid w:val="00792444"/>
    <w:rsid w:val="00822532"/>
    <w:rsid w:val="009206BC"/>
    <w:rsid w:val="00D3442B"/>
    <w:rsid w:val="00E224A7"/>
    <w:rsid w:val="00F66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A2A"/>
    <w:rPr>
      <w:b/>
      <w:bCs/>
    </w:rPr>
  </w:style>
  <w:style w:type="paragraph" w:styleId="a4">
    <w:name w:val="No Spacing"/>
    <w:uiPriority w:val="1"/>
    <w:qFormat/>
    <w:rsid w:val="00792444"/>
    <w:pPr>
      <w:spacing w:after="0" w:line="240" w:lineRule="auto"/>
    </w:pPr>
  </w:style>
  <w:style w:type="character" w:customStyle="1" w:styleId="c1">
    <w:name w:val="c1"/>
    <w:basedOn w:val="a0"/>
    <w:rsid w:val="00301513"/>
  </w:style>
  <w:style w:type="paragraph" w:styleId="a5">
    <w:name w:val="Balloon Text"/>
    <w:basedOn w:val="a"/>
    <w:link w:val="a6"/>
    <w:uiPriority w:val="99"/>
    <w:semiHidden/>
    <w:unhideWhenUsed/>
    <w:rsid w:val="009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6B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041A2A"/>
    <w:rPr>
      <w:b/>
      <w:bCs/>
    </w:rPr>
  </w:style>
  <w:style w:type="paragraph" w:styleId="a4">
    <w:name w:val="No Spacing"/>
    <w:uiPriority w:val="1"/>
    <w:qFormat/>
    <w:rsid w:val="00792444"/>
    <w:pPr>
      <w:spacing w:after="0" w:line="240" w:lineRule="auto"/>
    </w:pPr>
  </w:style>
  <w:style w:type="character" w:customStyle="1" w:styleId="c1">
    <w:name w:val="c1"/>
    <w:basedOn w:val="a0"/>
    <w:rsid w:val="00301513"/>
  </w:style>
  <w:style w:type="paragraph" w:styleId="a5">
    <w:name w:val="Balloon Text"/>
    <w:basedOn w:val="a"/>
    <w:link w:val="a6"/>
    <w:uiPriority w:val="99"/>
    <w:semiHidden/>
    <w:unhideWhenUsed/>
    <w:rsid w:val="009206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206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39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123</cp:lastModifiedBy>
  <cp:revision>4</cp:revision>
  <cp:lastPrinted>2019-02-26T15:37:00Z</cp:lastPrinted>
  <dcterms:created xsi:type="dcterms:W3CDTF">2019-02-25T15:56:00Z</dcterms:created>
  <dcterms:modified xsi:type="dcterms:W3CDTF">2019-02-26T15:37:00Z</dcterms:modified>
</cp:coreProperties>
</file>