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F2" w:rsidRDefault="002765F2" w:rsidP="002765F2">
      <w:pPr>
        <w:spacing w:after="0"/>
        <w:jc w:val="center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347668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Конспект занятия по математике </w:t>
      </w:r>
    </w:p>
    <w:p w:rsidR="002765F2" w:rsidRPr="00674410" w:rsidRDefault="002765F2" w:rsidP="002765F2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  <w:r w:rsidRPr="00674410"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  <w:t xml:space="preserve"> «Сложение и вычитание чисел первого десятка»</w:t>
      </w:r>
    </w:p>
    <w:p w:rsidR="002765F2" w:rsidRDefault="002765F2" w:rsidP="002765F2">
      <w:pPr>
        <w:spacing w:after="200" w:line="276" w:lineRule="auto"/>
        <w:ind w:left="-567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                      </w:t>
      </w:r>
      <w:r w:rsidRPr="00347668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в подготовительной </w:t>
      </w:r>
      <w:bookmarkStart w:id="0" w:name="_GoBack"/>
      <w:bookmarkEnd w:id="0"/>
      <w:r w:rsidRPr="00347668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группе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 </w:t>
      </w:r>
    </w:p>
    <w:p w:rsidR="00024031" w:rsidRPr="00E1031D" w:rsidRDefault="001C2E61" w:rsidP="002765F2">
      <w:pPr>
        <w:spacing w:after="20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197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Цель: </w:t>
      </w:r>
      <w:r w:rsidR="008801DC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пробуждать интерес к предмету математике посредством меж</w:t>
      </w:r>
      <w:r w:rsidR="000D5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74CD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предметной св</w:t>
      </w:r>
      <w:r w:rsidR="008801DC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>язи с устным народным творчеством.</w:t>
      </w:r>
    </w:p>
    <w:p w:rsidR="00024031" w:rsidRDefault="008801DC" w:rsidP="00674410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15197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Зад</w:t>
      </w:r>
      <w:r w:rsidR="009C519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ачи</w:t>
      </w:r>
    </w:p>
    <w:p w:rsidR="009C5192" w:rsidRPr="00151978" w:rsidRDefault="009C5192" w:rsidP="00674410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Образовательные:</w:t>
      </w:r>
    </w:p>
    <w:p w:rsidR="001C2E61" w:rsidRPr="009C5192" w:rsidRDefault="00B75EA6" w:rsidP="0067441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представления детей о последовательности дней недели</w:t>
      </w:r>
      <w:r w:rsidR="00024031"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частей суток</w:t>
      </w:r>
      <w:r w:rsidR="00024031"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названии весенних месяцев;</w:t>
      </w:r>
    </w:p>
    <w:p w:rsidR="00024031" w:rsidRPr="009C5192" w:rsidRDefault="00024031" w:rsidP="00674410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цифр, </w:t>
      </w:r>
      <w:r w:rsidR="00BC5DE5" w:rsidRPr="009C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обратном </w:t>
      </w:r>
      <w:r w:rsidRPr="009C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</w:t>
      </w:r>
      <w:r w:rsidR="00BC5DE5" w:rsidRPr="009C51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10, </w:t>
      </w:r>
      <w:r w:rsidR="00BC5DE5" w:rsidRPr="009C5192">
        <w:rPr>
          <w:rFonts w:ascii="Times New Roman" w:hAnsi="Times New Roman" w:cs="Times New Roman"/>
          <w:sz w:val="28"/>
          <w:szCs w:val="28"/>
          <w:shd w:val="clear" w:color="auto" w:fill="FFFFFF"/>
        </w:rPr>
        <w:t>в счёте в пределах 20;</w:t>
      </w:r>
      <w:r w:rsidR="009C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5DE5" w:rsidRPr="009C51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уметь называть соседей числа; </w:t>
      </w:r>
    </w:p>
    <w:p w:rsidR="009C5192" w:rsidRPr="009C5192" w:rsidRDefault="009C5192" w:rsidP="00674410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C5192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учить составлять и решать простые арифметические задачи на сложение и вычитание чисел в пределах 10;</w:t>
      </w:r>
    </w:p>
    <w:p w:rsidR="009C5192" w:rsidRPr="009C5192" w:rsidRDefault="009C5192" w:rsidP="00674410">
      <w:pPr>
        <w:pStyle w:val="a3"/>
        <w:numPr>
          <w:ilvl w:val="0"/>
          <w:numId w:val="4"/>
        </w:numPr>
        <w:shd w:val="clear" w:color="auto" w:fill="FFFFFF"/>
        <w:spacing w:before="150" w:after="15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закрепить </w:t>
      </w:r>
      <w:r w:rsidR="00024031"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ориентировку</w:t>
      </w:r>
      <w:r w:rsidR="00BC5DE5"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листе бумаги</w:t>
      </w:r>
      <w:r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составе числа 8</w:t>
      </w:r>
      <w:r w:rsidRPr="009C51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192" w:rsidRDefault="009C5192" w:rsidP="00674410">
      <w:pPr>
        <w:pStyle w:val="a3"/>
        <w:shd w:val="clear" w:color="auto" w:fill="FFFFFF"/>
        <w:spacing w:before="45" w:after="0" w:line="293" w:lineRule="atLeast"/>
        <w:ind w:left="0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навыки сложения, вычитания и сравнения чисел первого десятка</w:t>
      </w:r>
    </w:p>
    <w:p w:rsidR="003655BB" w:rsidRDefault="003655BB" w:rsidP="00674410">
      <w:pPr>
        <w:pStyle w:val="a3"/>
        <w:shd w:val="clear" w:color="auto" w:fill="FFFFFF"/>
        <w:spacing w:before="45" w:after="0" w:line="293" w:lineRule="atLeast"/>
        <w:ind w:left="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5BB" w:rsidRDefault="009C5192" w:rsidP="00674410">
      <w:pPr>
        <w:pStyle w:val="a3"/>
        <w:shd w:val="clear" w:color="auto" w:fill="FFFFFF"/>
        <w:spacing w:before="45" w:after="0" w:line="293" w:lineRule="atLeast"/>
        <w:ind w:left="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3655BB" w:rsidRPr="003655BB" w:rsidRDefault="00024031" w:rsidP="00674410">
      <w:pPr>
        <w:pStyle w:val="a3"/>
        <w:numPr>
          <w:ilvl w:val="0"/>
          <w:numId w:val="4"/>
        </w:numPr>
        <w:shd w:val="clear" w:color="auto" w:fill="FFFFFF"/>
        <w:spacing w:before="45" w:after="0" w:line="293" w:lineRule="atLeast"/>
        <w:ind w:left="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2E61"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r w:rsidR="001C2E61"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</w:t>
      </w:r>
      <w:r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1C2E61"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2E61"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</w:t>
      </w:r>
      <w:r w:rsidR="004C4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зительность, внимание, смекалку.</w:t>
      </w:r>
    </w:p>
    <w:p w:rsidR="003655BB" w:rsidRDefault="003655BB" w:rsidP="00674410">
      <w:pPr>
        <w:shd w:val="clear" w:color="auto" w:fill="FFFFFF"/>
        <w:spacing w:before="45" w:after="0" w:line="293" w:lineRule="atLeast"/>
        <w:ind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5BB" w:rsidRDefault="003655BB" w:rsidP="00E1031D">
      <w:pPr>
        <w:shd w:val="clear" w:color="auto" w:fill="FFFFFF"/>
        <w:spacing w:before="45" w:after="0" w:line="293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3655BB" w:rsidRPr="004C4CC2" w:rsidRDefault="003655BB" w:rsidP="00E103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  работать в коллективе, усидчивость, умение понимать и самостоятельно выполнять задания воспитателя</w:t>
      </w:r>
      <w:r w:rsid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55BB" w:rsidRDefault="003655BB" w:rsidP="00E1031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3655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умение  работать в коллективе, усидчивость, умение понимать и самостоятельно выполнять задания воспитателя</w:t>
      </w:r>
      <w:r w:rsidR="004C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24031" w:rsidRPr="009B679B" w:rsidRDefault="00024031" w:rsidP="00E1031D">
      <w:pPr>
        <w:pStyle w:val="a3"/>
        <w:numPr>
          <w:ilvl w:val="0"/>
          <w:numId w:val="4"/>
        </w:numPr>
        <w:ind w:left="-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устойчивый</w:t>
      </w:r>
      <w:r w:rsidRPr="00365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 к математике.</w:t>
      </w:r>
    </w:p>
    <w:p w:rsidR="004C4CC2" w:rsidRDefault="004C4CC2" w:rsidP="00E1031D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679B" w:rsidRPr="004C4CC2" w:rsidRDefault="009B679B" w:rsidP="00E1031D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приемы:</w:t>
      </w:r>
    </w:p>
    <w:p w:rsidR="004C4CC2" w:rsidRPr="004C4CC2" w:rsidRDefault="004C4CC2" w:rsidP="00E1031D">
      <w:pPr>
        <w:pStyle w:val="a3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B679B" w:rsidRPr="004C4CC2" w:rsidRDefault="009B679B" w:rsidP="00E1031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детям, ответы; отгадывание загадок;</w:t>
      </w:r>
    </w:p>
    <w:p w:rsidR="009B679B" w:rsidRPr="004C4CC2" w:rsidRDefault="009B679B" w:rsidP="00E1031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на карточках;</w:t>
      </w:r>
    </w:p>
    <w:p w:rsidR="009B679B" w:rsidRPr="004C4CC2" w:rsidRDefault="009B679B" w:rsidP="00E1031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хоровые ответы;</w:t>
      </w:r>
    </w:p>
    <w:p w:rsidR="009B679B" w:rsidRPr="004C4CC2" w:rsidRDefault="009B679B" w:rsidP="00E1031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мячом, счет вслух;</w:t>
      </w:r>
    </w:p>
    <w:p w:rsidR="009B679B" w:rsidRPr="004C4CC2" w:rsidRDefault="009B679B" w:rsidP="00E1031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пособиями</w:t>
      </w:r>
    </w:p>
    <w:p w:rsidR="009B679B" w:rsidRPr="004C4CC2" w:rsidRDefault="009B679B" w:rsidP="00E1031D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C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и похвала детей.</w:t>
      </w:r>
    </w:p>
    <w:p w:rsidR="009B679B" w:rsidRPr="004C4CC2" w:rsidRDefault="009B679B" w:rsidP="00E1031D">
      <w:pPr>
        <w:pStyle w:val="a3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4CC2" w:rsidRDefault="00A20F81" w:rsidP="00E1031D">
      <w:pPr>
        <w:shd w:val="clear" w:color="auto" w:fill="FFFFFF"/>
        <w:spacing w:before="45" w:after="0" w:line="293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C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Предварительная работа</w:t>
      </w:r>
      <w:r w:rsidRPr="004C4CC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20F81" w:rsidRPr="004C4CC2" w:rsidRDefault="00A20F81" w:rsidP="00E1031D">
      <w:pPr>
        <w:pStyle w:val="a3"/>
        <w:numPr>
          <w:ilvl w:val="0"/>
          <w:numId w:val="11"/>
        </w:numPr>
        <w:shd w:val="clear" w:color="auto" w:fill="FFFFFF"/>
        <w:spacing w:before="45" w:after="0" w:line="293" w:lineRule="atLeast"/>
        <w:ind w:left="-567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C4CC2">
        <w:rPr>
          <w:rFonts w:ascii="Times New Roman" w:eastAsia="Times New Roman" w:hAnsi="Times New Roman" w:cs="Times New Roman"/>
          <w:sz w:val="28"/>
          <w:szCs w:val="20"/>
          <w:lang w:eastAsia="ru-RU"/>
        </w:rPr>
        <w:t>чтение сказки «Царевна-лягушка»</w:t>
      </w:r>
      <w:r w:rsidR="00BC5DE5" w:rsidRPr="004C4CC2">
        <w:rPr>
          <w:rFonts w:ascii="Times New Roman" w:eastAsia="Times New Roman" w:hAnsi="Times New Roman" w:cs="Times New Roman"/>
          <w:sz w:val="28"/>
          <w:szCs w:val="20"/>
          <w:lang w:eastAsia="ru-RU"/>
        </w:rPr>
        <w:t>; составление карточек-заданий.</w:t>
      </w:r>
    </w:p>
    <w:p w:rsidR="004C4CC2" w:rsidRDefault="001C2E61" w:rsidP="00E1031D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4C4CC2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Материалы:</w:t>
      </w:r>
    </w:p>
    <w:p w:rsidR="00E1031D" w:rsidRDefault="001C2E61" w:rsidP="00E1031D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экран, проектор, демонстра</w:t>
      </w:r>
      <w:r w:rsidR="00BF6EB0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ционный материал на компьютере;</w:t>
      </w:r>
      <w:r w:rsidR="00A20F81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детей: схема </w:t>
      </w:r>
      <w:r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</w:t>
      </w:r>
      <w:r w:rsidR="00A20F81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>ома</w:t>
      </w:r>
      <w:r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состав числа </w:t>
      </w:r>
      <w:r w:rsidR="00A20F81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8; </w:t>
      </w:r>
      <w:r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бумага в крупную клетку, </w:t>
      </w:r>
      <w:r w:rsidR="00A20F81" w:rsidRPr="00151978">
        <w:rPr>
          <w:rFonts w:ascii="Times New Roman" w:eastAsia="Times New Roman" w:hAnsi="Times New Roman" w:cs="Times New Roman"/>
          <w:sz w:val="28"/>
          <w:szCs w:val="20"/>
          <w:lang w:eastAsia="ru-RU"/>
        </w:rPr>
        <w:t>цветные  карандаши, счётные палочки</w:t>
      </w:r>
      <w:r w:rsidR="004C4CC2" w:rsidRPr="004C4CC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C5D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карточки с заданиями.</w:t>
      </w:r>
    </w:p>
    <w:p w:rsidR="001C2E61" w:rsidRPr="00F26033" w:rsidRDefault="001C2E61" w:rsidP="00E1031D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A11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Ход занятия:</w:t>
      </w:r>
    </w:p>
    <w:p w:rsidR="008E3611" w:rsidRDefault="001C2E61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C32A11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Организационный момент. Эмоциональный настрой на </w:t>
      </w:r>
      <w:r w:rsidR="000942EB" w:rsidRPr="00C32A11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занятие</w:t>
      </w:r>
      <w:r w:rsidR="00F3471F" w:rsidRPr="00C32A11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.</w:t>
      </w:r>
    </w:p>
    <w:p w:rsidR="003655BB" w:rsidRPr="008E3611" w:rsidRDefault="003655BB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3655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55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посмотрите к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пришли гости. Давайте мы с ним</w:t>
      </w:r>
      <w:r w:rsidRPr="003655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поздороваемся, и подарим гостям хорошее настроение (дети с ладошки сдувают хорошее настроение гостям)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Встали ровненько ребята,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Слушайте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rStyle w:val="ac"/>
          <w:color w:val="333333"/>
          <w:sz w:val="28"/>
          <w:szCs w:val="28"/>
          <w:bdr w:val="none" w:sz="0" w:space="0" w:color="auto" w:frame="1"/>
        </w:rPr>
        <w:t>внимательно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Вы к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rStyle w:val="ac"/>
          <w:color w:val="333333"/>
          <w:sz w:val="28"/>
          <w:szCs w:val="28"/>
          <w:bdr w:val="none" w:sz="0" w:space="0" w:color="auto" w:frame="1"/>
        </w:rPr>
        <w:t>занятию готовы</w:t>
      </w:r>
      <w:r w:rsidRPr="003655BB">
        <w:rPr>
          <w:color w:val="333333"/>
          <w:sz w:val="28"/>
          <w:szCs w:val="28"/>
        </w:rPr>
        <w:t>? (</w:t>
      </w:r>
      <w:r w:rsidRPr="003655BB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3655BB">
        <w:rPr>
          <w:color w:val="333333"/>
          <w:sz w:val="28"/>
          <w:szCs w:val="28"/>
        </w:rPr>
        <w:t>: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i/>
          <w:iCs/>
          <w:color w:val="333333"/>
          <w:sz w:val="28"/>
          <w:szCs w:val="28"/>
          <w:bdr w:val="none" w:sz="0" w:space="0" w:color="auto" w:frame="1"/>
        </w:rPr>
        <w:t>«Да!»</w:t>
      </w:r>
      <w:r w:rsidRPr="003655BB">
        <w:rPr>
          <w:color w:val="333333"/>
          <w:sz w:val="28"/>
          <w:szCs w:val="28"/>
        </w:rPr>
        <w:t>)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Здравствуй,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rStyle w:val="ac"/>
          <w:color w:val="333333"/>
          <w:sz w:val="28"/>
          <w:szCs w:val="28"/>
          <w:bdr w:val="none" w:sz="0" w:space="0" w:color="auto" w:frame="1"/>
        </w:rPr>
        <w:t>математика</w:t>
      </w:r>
      <w:r w:rsidRPr="003655BB">
        <w:rPr>
          <w:color w:val="333333"/>
          <w:sz w:val="28"/>
          <w:szCs w:val="28"/>
        </w:rPr>
        <w:t>!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А как вы считаете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rStyle w:val="ac"/>
          <w:color w:val="333333"/>
          <w:sz w:val="28"/>
          <w:szCs w:val="28"/>
          <w:bdr w:val="none" w:sz="0" w:space="0" w:color="auto" w:frame="1"/>
        </w:rPr>
        <w:t>Математика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color w:val="333333"/>
          <w:sz w:val="28"/>
          <w:szCs w:val="28"/>
        </w:rPr>
        <w:t>предмет – интересный или нет?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Почему вы считаете, что интересно?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А кто думает, что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rStyle w:val="ac"/>
          <w:color w:val="333333"/>
          <w:sz w:val="28"/>
          <w:szCs w:val="28"/>
          <w:bdr w:val="none" w:sz="0" w:space="0" w:color="auto" w:frame="1"/>
        </w:rPr>
        <w:t>математика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color w:val="333333"/>
          <w:sz w:val="28"/>
          <w:szCs w:val="28"/>
        </w:rPr>
        <w:t>не интересный предмет?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А давайте мы сегодня это проверим!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Разминка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i/>
          <w:iCs/>
          <w:color w:val="333333"/>
          <w:sz w:val="28"/>
          <w:szCs w:val="28"/>
          <w:bdr w:val="none" w:sz="0" w:space="0" w:color="auto" w:frame="1"/>
        </w:rPr>
        <w:t>(с мячом)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Сейчас день или вечер?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Какие части суток ещё есть?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дней в неделе?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Какой сегодня день недели?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-Какой был вчера?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Какой будет завтра?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в неделе выходных?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Назови дни недели по порядку, начиная с понедельника;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ушей у двух кошек?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глаз у светофора?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Какое сейчас время года?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Назовите все времена года;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пальцев на двух руках?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лап у двух собак?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Какой сейчас месяц?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месяцев в году?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Назовите их по порядку;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Назовите зимние месяцы</w:t>
      </w:r>
      <w:r w:rsidRPr="003655BB">
        <w:rPr>
          <w:rStyle w:val="apple-converted-space"/>
          <w:color w:val="333333"/>
          <w:sz w:val="28"/>
          <w:szCs w:val="28"/>
        </w:rPr>
        <w:t> </w:t>
      </w:r>
      <w:r w:rsidRPr="003655BB">
        <w:rPr>
          <w:i/>
          <w:iCs/>
          <w:color w:val="333333"/>
          <w:sz w:val="28"/>
          <w:szCs w:val="28"/>
          <w:bdr w:val="none" w:sz="0" w:space="0" w:color="auto" w:frame="1"/>
        </w:rPr>
        <w:t>(весенние, летние, осенние)</w:t>
      </w:r>
      <w:r w:rsidRPr="003655BB">
        <w:rPr>
          <w:color w:val="333333"/>
          <w:sz w:val="28"/>
          <w:szCs w:val="28"/>
        </w:rPr>
        <w:t>;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Сколько солнышек на небе ночью?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-А теперь передаём мяч друг другу по очереди и называем цифры по порядку от 1 до10;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Сейчас наоборот от 10 до 1;</w:t>
      </w:r>
    </w:p>
    <w:p w:rsidR="003655BB" w:rsidRPr="003655BB" w:rsidRDefault="003655BB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3655BB">
        <w:rPr>
          <w:color w:val="333333"/>
          <w:sz w:val="28"/>
          <w:szCs w:val="28"/>
        </w:rPr>
        <w:t>- Попробуем назвать цифры от 1 до 20.</w:t>
      </w:r>
    </w:p>
    <w:p w:rsidR="003655BB" w:rsidRPr="008E3611" w:rsidRDefault="003655BB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DA3B91" w:rsidRPr="008E3611" w:rsidRDefault="00DA3B91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8E3611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Воспи</w:t>
      </w:r>
      <w:r w:rsidR="0091749F" w:rsidRPr="008E3611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т</w:t>
      </w:r>
      <w:r w:rsidRPr="008E3611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атель</w:t>
      </w:r>
      <w:r w:rsidRPr="008E36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: Ребята вы любите сказки? Присаживайтесь и слушайте.</w:t>
      </w:r>
      <w:r w:rsidR="0091749F" w:rsidRPr="008E36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Pr="008E36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(</w:t>
      </w:r>
      <w:r w:rsidRPr="008E361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Слайд 1)</w:t>
      </w:r>
    </w:p>
    <w:p w:rsidR="00140F25" w:rsidRPr="008E3611" w:rsidRDefault="00140F25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611">
        <w:rPr>
          <w:rFonts w:ascii="Times New Roman" w:hAnsi="Times New Roman" w:cs="Times New Roman"/>
          <w:bCs/>
          <w:iCs/>
          <w:sz w:val="28"/>
          <w:szCs w:val="20"/>
        </w:rPr>
        <w:lastRenderedPageBreak/>
        <w:t xml:space="preserve">Воспитатель: </w:t>
      </w:r>
      <w:r w:rsidR="00DA3B91" w:rsidRPr="008E36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 некотором царстве, в тридевятом государстве жили-были Иван-царевич и Василиса Прекрасная. Но однажды Василиса исчезла. Иван-Царевич потужил, погоревал и отправился на поиски. Но куда иди, где искать? Кто похитил Василису? Ребята</w:t>
      </w:r>
      <w:r w:rsidR="003D5278" w:rsidRPr="008E36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DA3B91" w:rsidRPr="008E36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хотите помочь Ивану-царевичу?  </w:t>
      </w:r>
      <w:r w:rsidR="00DA3B91" w:rsidRPr="008E3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похитил Василису мы узнаем, если выполним задания</w:t>
      </w:r>
      <w:proofErr w:type="gramStart"/>
      <w:r w:rsidR="008E3611" w:rsidRPr="008E3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A3B91" w:rsidRPr="008E3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8E3611" w:rsidRPr="008E3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 нужно быть </w:t>
      </w:r>
      <w:r w:rsidR="008E3611" w:rsidRPr="008E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внимательным: слушать воспитателя, отвечать на вопросы полным ответом, не выкрикивать, не перебивать товарищей.</w:t>
      </w:r>
      <w:r w:rsidRPr="008E3611">
        <w:rPr>
          <w:rFonts w:ascii="Times New Roman" w:hAnsi="Times New Roman" w:cs="Times New Roman"/>
          <w:bCs/>
          <w:i/>
          <w:iCs/>
          <w:sz w:val="28"/>
          <w:szCs w:val="28"/>
        </w:rPr>
        <w:t>(Слайд 1)</w:t>
      </w:r>
    </w:p>
    <w:p w:rsidR="00140F25" w:rsidRPr="008E3611" w:rsidRDefault="00140F25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  <w:u w:val="single"/>
        </w:rPr>
      </w:pPr>
    </w:p>
    <w:p w:rsidR="00140F25" w:rsidRPr="00140F25" w:rsidRDefault="00140F25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140F25">
        <w:rPr>
          <w:sz w:val="28"/>
          <w:szCs w:val="28"/>
          <w:u w:val="single"/>
        </w:rPr>
        <w:t>Задание.</w:t>
      </w:r>
      <w:r w:rsidRPr="00140F25">
        <w:rPr>
          <w:sz w:val="28"/>
          <w:szCs w:val="28"/>
        </w:rPr>
        <w:t xml:space="preserve"> Расположить </w:t>
      </w:r>
      <w:r w:rsidR="008E3611">
        <w:rPr>
          <w:sz w:val="28"/>
          <w:szCs w:val="28"/>
        </w:rPr>
        <w:t xml:space="preserve">карточки с </w:t>
      </w:r>
      <w:r w:rsidRPr="00140F25">
        <w:rPr>
          <w:sz w:val="28"/>
          <w:szCs w:val="28"/>
        </w:rPr>
        <w:t>числа</w:t>
      </w:r>
      <w:r w:rsidR="008E3611">
        <w:rPr>
          <w:sz w:val="28"/>
          <w:szCs w:val="28"/>
        </w:rPr>
        <w:t>ми</w:t>
      </w:r>
      <w:r w:rsidRPr="00140F25">
        <w:rPr>
          <w:sz w:val="28"/>
          <w:szCs w:val="28"/>
        </w:rPr>
        <w:t xml:space="preserve"> в порядке возрастания</w:t>
      </w:r>
      <w:r w:rsidR="008E3611">
        <w:rPr>
          <w:sz w:val="28"/>
          <w:szCs w:val="28"/>
        </w:rPr>
        <w:t xml:space="preserve"> слева направо.</w:t>
      </w:r>
      <w:r w:rsidRPr="00140F25">
        <w:rPr>
          <w:sz w:val="28"/>
          <w:szCs w:val="28"/>
        </w:rPr>
        <w:t xml:space="preserve"> Один ребенок работает у доски, остальные выкладывают числовой ряд на столе.</w:t>
      </w:r>
      <w:r>
        <w:rPr>
          <w:sz w:val="28"/>
          <w:szCs w:val="28"/>
        </w:rPr>
        <w:t xml:space="preserve"> </w:t>
      </w:r>
      <w:r w:rsidRPr="00140F25">
        <w:rPr>
          <w:sz w:val="28"/>
          <w:szCs w:val="28"/>
        </w:rPr>
        <w:t>(</w:t>
      </w:r>
      <w:r>
        <w:rPr>
          <w:i/>
          <w:sz w:val="28"/>
          <w:szCs w:val="28"/>
        </w:rPr>
        <w:t>Слайд 3</w:t>
      </w:r>
      <w:r w:rsidRPr="00140F25">
        <w:rPr>
          <w:sz w:val="28"/>
          <w:szCs w:val="28"/>
        </w:rPr>
        <w:t>)</w:t>
      </w:r>
    </w:p>
    <w:p w:rsidR="00DA3B91" w:rsidRPr="00140F25" w:rsidRDefault="00140F25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40F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Проверка: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4</w:t>
      </w:r>
      <w:r w:rsidR="0047070F" w:rsidRPr="00140F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сейчас покажите пропущенные числа</w:t>
      </w:r>
      <w:r w:rsidRPr="00140F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назовите соседей числа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Слайды 5-6)</w:t>
      </w:r>
    </w:p>
    <w:p w:rsidR="00140F25" w:rsidRDefault="00140F25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bCs/>
          <w:iCs/>
          <w:sz w:val="28"/>
          <w:szCs w:val="28"/>
        </w:rPr>
      </w:pPr>
    </w:p>
    <w:p w:rsidR="00FF20C4" w:rsidRPr="00140F25" w:rsidRDefault="0047070F" w:rsidP="00674410">
      <w:pPr>
        <w:pStyle w:val="ab"/>
        <w:shd w:val="clear" w:color="auto" w:fill="FFFFFF"/>
        <w:spacing w:before="0" w:beforeAutospacing="0" w:after="0" w:afterAutospacing="0"/>
        <w:ind w:left="-567"/>
        <w:jc w:val="both"/>
        <w:rPr>
          <w:sz w:val="28"/>
        </w:rPr>
      </w:pPr>
      <w:r w:rsidRPr="00140F25">
        <w:rPr>
          <w:bCs/>
          <w:iCs/>
          <w:sz w:val="28"/>
          <w:szCs w:val="28"/>
        </w:rPr>
        <w:t>Воспитатель: Иван-</w:t>
      </w:r>
      <w:r w:rsidR="009C2D5F" w:rsidRPr="00140F25">
        <w:rPr>
          <w:bCs/>
          <w:iCs/>
          <w:sz w:val="28"/>
          <w:szCs w:val="28"/>
        </w:rPr>
        <w:t xml:space="preserve">царевич отправился </w:t>
      </w:r>
      <w:r w:rsidRPr="00140F25">
        <w:rPr>
          <w:bCs/>
          <w:iCs/>
          <w:sz w:val="28"/>
          <w:szCs w:val="28"/>
        </w:rPr>
        <w:t>в путь. Долго он шёл</w:t>
      </w:r>
      <w:r w:rsidR="003D5278" w:rsidRPr="00140F25">
        <w:rPr>
          <w:bCs/>
          <w:iCs/>
          <w:sz w:val="28"/>
          <w:szCs w:val="28"/>
        </w:rPr>
        <w:t>,</w:t>
      </w:r>
      <w:r w:rsidR="009C2D5F" w:rsidRPr="00140F25">
        <w:rPr>
          <w:bCs/>
          <w:iCs/>
          <w:sz w:val="28"/>
          <w:szCs w:val="28"/>
        </w:rPr>
        <w:t xml:space="preserve"> </w:t>
      </w:r>
      <w:r w:rsidRPr="00140F25">
        <w:rPr>
          <w:bCs/>
          <w:iCs/>
          <w:sz w:val="28"/>
          <w:szCs w:val="28"/>
        </w:rPr>
        <w:t>вышел на распутье дорог.</w:t>
      </w:r>
      <w:r w:rsidR="00FF20C4" w:rsidRPr="00140F25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FF20C4" w:rsidRPr="00140F25">
        <w:rPr>
          <w:sz w:val="28"/>
          <w:szCs w:val="28"/>
          <w:bdr w:val="none" w:sz="0" w:space="0" w:color="auto" w:frame="1"/>
        </w:rPr>
        <w:t>На придо</w:t>
      </w:r>
      <w:r w:rsidR="00FF20C4" w:rsidRPr="00140F25">
        <w:rPr>
          <w:sz w:val="28"/>
          <w:szCs w:val="28"/>
        </w:rPr>
        <w:t>рожном</w:t>
      </w:r>
      <w:r w:rsidR="00FF20C4" w:rsidRPr="00140F25">
        <w:rPr>
          <w:sz w:val="32"/>
        </w:rPr>
        <w:t xml:space="preserve"> </w:t>
      </w:r>
      <w:r w:rsidR="00FF20C4" w:rsidRPr="00140F25">
        <w:rPr>
          <w:sz w:val="28"/>
        </w:rPr>
        <w:t>камне</w:t>
      </w:r>
      <w:r w:rsidR="00FF20C4" w:rsidRPr="00140F25">
        <w:rPr>
          <w:rStyle w:val="apple-converted-space"/>
          <w:sz w:val="28"/>
        </w:rPr>
        <w:t> </w:t>
      </w:r>
      <w:r w:rsidR="00140F25" w:rsidRPr="00140F25">
        <w:rPr>
          <w:sz w:val="28"/>
          <w:bdr w:val="none" w:sz="0" w:space="0" w:color="auto" w:frame="1"/>
        </w:rPr>
        <w:t>надписи</w:t>
      </w:r>
      <w:r w:rsidR="00FF20C4" w:rsidRPr="00140F25">
        <w:rPr>
          <w:sz w:val="28"/>
        </w:rPr>
        <w:t>:</w:t>
      </w:r>
    </w:p>
    <w:p w:rsidR="00FF20C4" w:rsidRPr="00140F25" w:rsidRDefault="00FF20C4" w:rsidP="00674410">
      <w:pPr>
        <w:pStyle w:val="ab"/>
        <w:shd w:val="clear" w:color="auto" w:fill="FFFFFF"/>
        <w:spacing w:before="225" w:beforeAutospacing="0" w:after="225" w:afterAutospacing="0"/>
        <w:ind w:left="-567"/>
        <w:jc w:val="both"/>
        <w:rPr>
          <w:sz w:val="28"/>
        </w:rPr>
      </w:pPr>
      <w:r w:rsidRPr="00140F25">
        <w:rPr>
          <w:sz w:val="28"/>
        </w:rPr>
        <w:t>6+3   7-1    4+2</w:t>
      </w:r>
    </w:p>
    <w:p w:rsidR="0047070F" w:rsidRPr="00FF20C4" w:rsidRDefault="0047070F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FF20C4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Нам нужно определить направление дорог и выбрать </w:t>
      </w:r>
      <w:r w:rsidRPr="0047070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правильную</w:t>
      </w:r>
      <w:r w:rsidR="00FF20C4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. </w:t>
      </w:r>
      <w:r w:rsidR="00FF20C4" w:rsidRPr="00FF20C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</w:t>
      </w:r>
      <w:r w:rsidR="00FF20C4" w:rsidRPr="00FF20C4">
        <w:rPr>
          <w:rFonts w:ascii="Times New Roman" w:hAnsi="Times New Roman" w:cs="Times New Roman"/>
          <w:sz w:val="28"/>
          <w:szCs w:val="28"/>
          <w:shd w:val="clear" w:color="auto" w:fill="FFFFFF"/>
        </w:rPr>
        <w:t>: При</w:t>
      </w:r>
      <w:r w:rsidR="00140F25">
        <w:rPr>
          <w:rFonts w:ascii="Times New Roman" w:hAnsi="Times New Roman" w:cs="Times New Roman"/>
          <w:sz w:val="28"/>
          <w:szCs w:val="28"/>
          <w:shd w:val="clear" w:color="auto" w:fill="FFFFFF"/>
        </w:rPr>
        <w:t>думать и решить по этим примерам</w:t>
      </w:r>
      <w:r w:rsidR="00FF20C4" w:rsidRPr="00FF2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задачи. Какая задача будет самая интересная, в ту сторону и идти.</w:t>
      </w:r>
      <w:r w:rsidR="00FF20C4" w:rsidRPr="00FF20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20C4" w:rsidRPr="00FF20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(Вспомнить, из каких частей состоит задача)</w:t>
      </w:r>
      <w:r w:rsidR="00140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140F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7</w:t>
      </w:r>
      <w:r w:rsidRPr="00FF20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47070F" w:rsidRPr="00C32A11" w:rsidRDefault="0047070F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47070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Восп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и</w:t>
      </w:r>
      <w:r w:rsidRPr="0047070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татель: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Долго шёл Иван-царевич по выбранной вами дороге и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наконец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вышел на лесную поляну. А там стоит избушка на курьих нож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х. Жилище Бабы-Яги. Что должен сказать Иван-царевич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чтобы избушка к нему повернулась? (</w:t>
      </w:r>
      <w:r w:rsidR="00140F2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Слайд 8</w:t>
      </w:r>
      <w:r w:rsidR="009C2D5F" w:rsidRPr="00C32A1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)</w:t>
      </w:r>
    </w:p>
    <w:p w:rsidR="00360DDC" w:rsidRPr="00C32A11" w:rsidRDefault="00CF6CD6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CF6CD6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П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остройте избушку из </w:t>
      </w:r>
      <w:r w:rsidR="00140F2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10 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счётных палочек к лесу передом</w:t>
      </w:r>
      <w:r w:rsidR="009C2D5F" w:rsidRP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а 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затем переложите д</w:t>
      </w:r>
      <w:r w:rsidR="00D14D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ве палочки</w:t>
      </w:r>
      <w:r w:rsidR="00A9371E" w:rsidRP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D14D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чтобы она был</w:t>
      </w:r>
      <w:r w:rsidR="00D14D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</w:t>
      </w:r>
      <w:r w:rsidR="00D14DB7" w:rsidRPr="00D14D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к лесу задом</w:t>
      </w:r>
      <w:r w:rsidR="00D14DB7" w:rsidRPr="00D14DB7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9C2D5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а к Ивану передом.</w:t>
      </w:r>
      <w:r w:rsidR="001519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(С</w:t>
      </w:r>
      <w:r w:rsidR="00D14DB7" w:rsidRPr="00C32A1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лайд</w:t>
      </w:r>
      <w:r w:rsidR="00360DDC" w:rsidRPr="00C32A11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ы 9-10) </w:t>
      </w:r>
    </w:p>
    <w:p w:rsidR="00360DDC" w:rsidRDefault="00360DDC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Баба-Яга рассердилась на Ивана</w:t>
      </w:r>
      <w:r w:rsidRPr="00360DD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что потревожил её. Согласилась помочь</w:t>
      </w:r>
      <w:r w:rsidRPr="00360DD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только если он отгадает её задания.</w:t>
      </w:r>
    </w:p>
    <w:p w:rsidR="00360DDC" w:rsidRPr="00A9371E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 воде две уточк</w:t>
      </w:r>
      <w:r w:rsidR="00A9371E" w:rsidRP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и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 дворе две курочки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</w:t>
      </w:r>
      <w:r w:rsid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 гуся в пруду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Да индюк в саду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Сколько п</w:t>
      </w:r>
      <w:r w:rsid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иц вс</w:t>
      </w:r>
      <w:r w:rsid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го?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Считайте да ответ мне н</w:t>
      </w:r>
      <w:r w:rsid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з</w:t>
      </w:r>
      <w:r w:rsid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ва</w:t>
      </w:r>
      <w:r w:rsid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те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Дети: семь.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Ёжик по грибы пошёл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4 рыжика нашёл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2 положил в корзину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lastRenderedPageBreak/>
        <w:t>Остальных-же-на спину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Сколько рыжиков несёшь</w:t>
      </w:r>
    </w:p>
    <w:p w:rsidR="00360DDC" w:rsidRDefault="00360DD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 себе колючий еж?</w:t>
      </w:r>
    </w:p>
    <w:p w:rsidR="00360DDC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Дети: два.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Шесть весёлых медвежат 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За машиной в лес спешат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Но один малыш устал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От товарищей отстал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 теперь ответ найди: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Сколько мишек впереди?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Дети: пять.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Воспитатель: Баба-Яга дала Ивану-царевичу волшебный клубочек. Но он устал</w:t>
      </w:r>
      <w:r w:rsidRPr="00A9371E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давайте вместе с ним отдохнём.</w:t>
      </w:r>
    </w:p>
    <w:p w:rsidR="00A9371E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A9371E" w:rsidRPr="00141DBC" w:rsidRDefault="00A9371E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proofErr w:type="spellStart"/>
      <w:r w:rsidRPr="00141D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Физ</w:t>
      </w:r>
      <w:r w:rsidR="00655E33" w:rsidRPr="00141D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кльминута</w:t>
      </w:r>
      <w:proofErr w:type="spellEnd"/>
      <w:r w:rsidR="00655E33" w:rsidRPr="00141D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.</w:t>
      </w:r>
    </w:p>
    <w:p w:rsidR="00360DDC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Раз подняться подтянуться</w:t>
      </w: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Два согнутся разогнутся.</w:t>
      </w: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Три-в ладоши три хлопка</w:t>
      </w: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Головою три кивка</w:t>
      </w: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А четыре руки шире</w:t>
      </w: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Пять- руками помахать.</w:t>
      </w: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Шесть на место тихо сесть</w:t>
      </w:r>
    </w:p>
    <w:p w:rsidR="00CF6CD6" w:rsidRDefault="00CF6CD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655E33" w:rsidRDefault="00655E33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Воспитатель: Волшебный клубочек привёл Ивана-царевича к пещере Змея Горыныча. </w:t>
      </w:r>
      <w:r w:rsidR="00185A3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Чтобы победить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Змея вы должны помочь Иванушке.</w:t>
      </w:r>
    </w:p>
    <w:p w:rsidR="00C32A11" w:rsidRPr="00C22165" w:rsidRDefault="00C32A11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</w:p>
    <w:p w:rsidR="00527A38" w:rsidRDefault="00527A38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C221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«Слух</w:t>
      </w:r>
      <w:r w:rsidR="00C32A11" w:rsidRPr="00C221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о</w:t>
      </w:r>
      <w:r w:rsidRPr="00C22165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вой диктант»</w:t>
      </w:r>
    </w:p>
    <w:p w:rsidR="00360DDC" w:rsidRDefault="00CF6CD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CF6CD6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Нарисуйте   голубой круг в правом верхнем углу</w:t>
      </w:r>
      <w:r w:rsidR="00C32A11" w:rsidRP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красный 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квадрат в левом н</w:t>
      </w:r>
      <w:r w:rsid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и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жнем</w:t>
      </w:r>
      <w:r w:rsidR="00C32A11" w:rsidRP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зелёный  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треугольник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- в правом нижнем</w:t>
      </w:r>
      <w:r w:rsidR="00141DBC" w:rsidRP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8065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жёлтый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овал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C32A11" w:rsidRP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 левом верхнем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углу</w:t>
      </w:r>
      <w:r w:rsidR="00141DBC" w:rsidRP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а </w:t>
      </w:r>
      <w:r w:rsidR="008065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оранжевый 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прям</w:t>
      </w:r>
      <w:r w:rsidR="00C32A1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</w:t>
      </w:r>
      <w:r w:rsidR="00527A3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угольник в середине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</w:t>
      </w:r>
      <w:r w:rsidR="00655E33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C2216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(</w:t>
      </w:r>
      <w:r w:rsidR="00C22165" w:rsidRPr="00185A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Слайд 13-сравнивают с экрана)</w:t>
      </w:r>
    </w:p>
    <w:p w:rsidR="00C22165" w:rsidRDefault="00C22165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141DBC" w:rsidRPr="00F26033" w:rsidRDefault="00C22165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Воспитатель: 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Молодцы</w:t>
      </w:r>
      <w:r w:rsidRPr="00C2216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ребята! А Иван-царевич уже в пещере Змея Горыныча</w:t>
      </w:r>
      <w:r w:rsidRPr="00C2216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нашёл он там волшебный сундук</w:t>
      </w:r>
      <w:r w:rsidRPr="00C2216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а открыть его не может.</w:t>
      </w:r>
      <w:r w:rsidRPr="00C22165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141DB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Нужно ему снова помочь. </w:t>
      </w:r>
      <w:r w:rsidR="00DF50FF" w:rsidRPr="00DF50FF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Задание:</w:t>
      </w:r>
      <w:r w:rsidR="00BC5DE5" w:rsidRPr="00BC5DE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BC5DE5" w:rsidRPr="00F26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Посмотрите на этот домик, какое число живет в этом домике? Нам нужно заселить жильцов по этажам так, чтобы дв</w:t>
      </w:r>
      <w:r w:rsidR="00F26033" w:rsidRPr="00F26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числа вместе составили число 8</w:t>
      </w:r>
      <w:r w:rsidR="00BC5DE5" w:rsidRPr="00F26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Давайте начнем с самого верхнего этажа.</w:t>
      </w:r>
      <w:r w:rsidR="00F26033" w:rsidRPr="00F26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этом этаже уже живет число 7</w:t>
      </w:r>
      <w:r w:rsidR="00BC5DE5" w:rsidRPr="00F26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какое число должно жить рядом? 1. </w:t>
      </w:r>
      <w:r w:rsidR="00F26033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(</w:t>
      </w:r>
      <w:r w:rsidR="00F26033" w:rsidRPr="00DF50F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Дети выполняют, слайды 14-15)</w:t>
      </w:r>
      <w:r w:rsidR="00F26033" w:rsidRPr="00F260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Молодцы, справились и с этим заданием.</w:t>
      </w:r>
    </w:p>
    <w:p w:rsidR="00185A3F" w:rsidRPr="00DF50FF" w:rsidRDefault="00185A3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</w:p>
    <w:p w:rsidR="00185A3F" w:rsidRDefault="00185A3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Воспитатель: Достал Иван-царевич из сундука меч </w:t>
      </w:r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(слайд 16)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и отправился в замок Кощея Бессмертного. А замок стоит на высокой горе</w:t>
      </w:r>
      <w:r w:rsidRPr="00185A3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крутой и непреступной. Эта гора волшебная. </w:t>
      </w:r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Чтобы добраться до замка Кощея</w:t>
      </w:r>
      <w:r w:rsidR="00DF50FF" w:rsidRP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нужно выполнить другое </w:t>
      </w:r>
      <w:r w:rsidR="00DF50FF" w:rsidRPr="00DF50FF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задание:</w:t>
      </w:r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решить примеры на камнях </w:t>
      </w:r>
      <w:r w:rsidRPr="00185A3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(Слайд 17)</w:t>
      </w:r>
    </w:p>
    <w:p w:rsidR="00185A3F" w:rsidRDefault="00185A3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lastRenderedPageBreak/>
        <w:t>Взобрался Иван-царевич на эту гору устал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решил отдохнуть.</w:t>
      </w:r>
    </w:p>
    <w:p w:rsidR="00B56E7B" w:rsidRPr="00185A3F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47070F" w:rsidRDefault="0047070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proofErr w:type="spellStart"/>
      <w:r w:rsidRPr="00141D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Физкльминута</w:t>
      </w:r>
      <w:proofErr w:type="spellEnd"/>
      <w:r w:rsidRPr="00141DB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.</w:t>
      </w:r>
    </w:p>
    <w:p w:rsid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Пять пальцев на моей руке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</w:t>
      </w:r>
    </w:p>
    <w:p w:rsid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Они всегда помогут мне:</w:t>
      </w:r>
    </w:p>
    <w:p w:rsidR="00B56E7B" w:rsidRP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Они на дудочке сыграют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</w:p>
    <w:p w:rsidR="00B56E7B" w:rsidRP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Мяч бросают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бельё стирают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</w:p>
    <w:p w:rsid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Пол подметают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щиплют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ласкают-</w:t>
      </w:r>
    </w:p>
    <w:p w:rsid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Пять пальцев на моей руке.</w:t>
      </w:r>
    </w:p>
    <w:p w:rsid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B56E7B" w:rsidRP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Воспитатель: В замке Кощея много башен. В одной из них он спрятался. В какой из них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если мы знаем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что первая башня пустая.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Кощей не в самой высокой башне.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Где же он?</w:t>
      </w:r>
    </w:p>
    <w:p w:rsidR="003D5278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Воспитатель: Ну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вот и добрались мы до Кощея. Он встретил Ивана-Царевича такими словами: «Раз ты сумел до замка добраться выполни и мои задания</w:t>
      </w:r>
      <w:r w:rsidRPr="00B56E7B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и Василиса твоя! Если не выполнишь - голова с плеч»</w:t>
      </w:r>
      <w:r w:rsidR="003D5278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</w:p>
    <w:p w:rsidR="00B56E7B" w:rsidRPr="00DF50FF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F50FF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Задание</w:t>
      </w:r>
      <w:r w:rsidR="00DF50FF" w:rsidRPr="00DF50FF">
        <w:rPr>
          <w:rFonts w:ascii="Times New Roman" w:eastAsia="Times New Roman" w:hAnsi="Times New Roman" w:cs="Times New Roman"/>
          <w:bCs/>
          <w:iCs/>
          <w:sz w:val="28"/>
          <w:szCs w:val="20"/>
          <w:u w:val="single"/>
          <w:lang w:eastAsia="ru-RU"/>
        </w:rPr>
        <w:t>:</w:t>
      </w:r>
      <w:r w:rsidR="0091749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сравнить </w:t>
      </w:r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91749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числа </w:t>
      </w:r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первого десятка</w:t>
      </w:r>
      <w:proofErr w:type="gramStart"/>
      <w:r w:rsid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.(</w:t>
      </w:r>
      <w:proofErr w:type="gramEnd"/>
      <w:r w:rsidR="00DF50FF" w:rsidRPr="00DF50F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С</w:t>
      </w:r>
      <w:r w:rsidRPr="00DF50F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лайд 19- дети выполняют и сравнивают)</w:t>
      </w:r>
    </w:p>
    <w:p w:rsidR="00B56E7B" w:rsidRP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</w:p>
    <w:p w:rsidR="00DA3B91" w:rsidRPr="00B56E7B" w:rsidRDefault="00B56E7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B56E7B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Итог</w:t>
      </w:r>
    </w:p>
    <w:p w:rsidR="00962A5C" w:rsidRPr="00DF50FF" w:rsidRDefault="008E35C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Воспитатель: Вот наконец-то нашёл Иван-царевич свою Василису Прекрасную</w:t>
      </w:r>
      <w:r w:rsidRP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помогли вы ему ребята своими знаниями и умениями.</w:t>
      </w:r>
      <w:r w:rsidR="0091749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</w:t>
      </w:r>
      <w:r w:rsidR="00DF50FF" w:rsidRPr="00DF50FF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(</w:t>
      </w:r>
      <w:r w:rsidR="00DF50FF" w:rsidRPr="00DF50F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val="en-US" w:eastAsia="ru-RU"/>
        </w:rPr>
        <w:t>C</w:t>
      </w:r>
      <w:r w:rsidR="00DF50FF" w:rsidRPr="00DF50FF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лайд 20)</w:t>
      </w:r>
    </w:p>
    <w:p w:rsidR="008E35C6" w:rsidRPr="008E35C6" w:rsidRDefault="0091749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-Ч</w:t>
      </w:r>
      <w:r w:rsid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то мы сегодня делали? Какие задания выполняли?</w:t>
      </w:r>
    </w:p>
    <w:p w:rsidR="00962A5C" w:rsidRDefault="00962A5C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8E35C6" w:rsidRDefault="008E35C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Дети:</w:t>
      </w:r>
    </w:p>
    <w:p w:rsidR="008E35C6" w:rsidRPr="000D53F3" w:rsidRDefault="008E35C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1.Закрепили времена года</w:t>
      </w:r>
      <w:r w:rsidRP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дни недели</w:t>
      </w:r>
      <w:r w:rsidRP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время суток.</w:t>
      </w:r>
    </w:p>
    <w:p w:rsidR="008E35C6" w:rsidRDefault="008E35C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 w:rsidRP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Мы помогали Ивану-царевичу найти Василису Прекрасную</w:t>
      </w:r>
    </w:p>
    <w:p w:rsidR="008E35C6" w:rsidRDefault="008E35C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3.П</w:t>
      </w:r>
      <w:r w:rsidR="0002403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овторили прямой и обратный счет</w:t>
      </w:r>
      <w:r w:rsidR="00024031" w:rsidRPr="0002403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,</w:t>
      </w:r>
      <w:r w:rsidR="00024031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 xml:space="preserve"> называли соседей числа.</w:t>
      </w:r>
    </w:p>
    <w:p w:rsidR="00DF50FF" w:rsidRPr="00024031" w:rsidRDefault="00DF50F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4.Составляли арифметические задачи.</w:t>
      </w:r>
    </w:p>
    <w:p w:rsidR="008E35C6" w:rsidRDefault="00DF50F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5</w:t>
      </w:r>
      <w:r w:rsid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.Строили из 10 счётных палочек дом-избушку.</w:t>
      </w:r>
    </w:p>
    <w:p w:rsidR="00DF50FF" w:rsidRDefault="00DF50F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6.Писали слуховой диктант.</w:t>
      </w:r>
    </w:p>
    <w:p w:rsidR="008E35C6" w:rsidRDefault="00DF50F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7</w:t>
      </w:r>
      <w:r w:rsid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.Повторили состав числа 8</w:t>
      </w:r>
      <w:r w:rsidR="00F26033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</w:t>
      </w:r>
    </w:p>
    <w:p w:rsidR="008E35C6" w:rsidRDefault="00DF50F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8.Решали примеры на сложение и вычитание.</w:t>
      </w:r>
    </w:p>
    <w:p w:rsidR="008E35C6" w:rsidRDefault="00DF50F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9</w:t>
      </w:r>
      <w:r w:rsidR="008E35C6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.Сравнивали числа.</w:t>
      </w:r>
    </w:p>
    <w:p w:rsidR="00024031" w:rsidRDefault="00024031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C34E46" w:rsidRPr="008E35C6" w:rsidRDefault="00C34E46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Воспитатель: Молодцы ребята! Вам понравилось помогать нашим героям?</w:t>
      </w:r>
    </w:p>
    <w:p w:rsidR="00F3471F" w:rsidRPr="00F3471F" w:rsidRDefault="00F3471F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</w:pPr>
    </w:p>
    <w:p w:rsidR="000942EB" w:rsidRDefault="000942EB" w:rsidP="006744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0"/>
          <w:lang w:eastAsia="ru-RU"/>
        </w:rPr>
      </w:pPr>
    </w:p>
    <w:p w:rsidR="000942EB" w:rsidRDefault="000942EB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0"/>
          <w:lang w:eastAsia="ru-RU"/>
        </w:rPr>
      </w:pPr>
    </w:p>
    <w:p w:rsidR="000942EB" w:rsidRDefault="000942EB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0"/>
          <w:lang w:eastAsia="ru-RU"/>
        </w:rPr>
      </w:pPr>
    </w:p>
    <w:p w:rsidR="000942EB" w:rsidRDefault="000942EB" w:rsidP="00674410">
      <w:pPr>
        <w:shd w:val="clear" w:color="auto" w:fill="FFFFFF"/>
        <w:spacing w:before="150"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0"/>
          <w:lang w:eastAsia="ru-RU"/>
        </w:rPr>
      </w:pPr>
    </w:p>
    <w:p w:rsidR="007F2E11" w:rsidRDefault="000C73CE" w:rsidP="00481E27">
      <w:pPr>
        <w:jc w:val="both"/>
      </w:pPr>
    </w:p>
    <w:sectPr w:rsidR="007F2E11" w:rsidSect="00E1031D">
      <w:pgSz w:w="11906" w:h="16838"/>
      <w:pgMar w:top="1134" w:right="991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556"/>
    <w:multiLevelType w:val="hybridMultilevel"/>
    <w:tmpl w:val="29CE0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E3810"/>
    <w:multiLevelType w:val="hybridMultilevel"/>
    <w:tmpl w:val="EB88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0BB2"/>
    <w:multiLevelType w:val="multilevel"/>
    <w:tmpl w:val="988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C65D7"/>
    <w:multiLevelType w:val="multilevel"/>
    <w:tmpl w:val="842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32342"/>
    <w:multiLevelType w:val="hybridMultilevel"/>
    <w:tmpl w:val="84CA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32F0B"/>
    <w:multiLevelType w:val="multilevel"/>
    <w:tmpl w:val="E09E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A669A"/>
    <w:multiLevelType w:val="multilevel"/>
    <w:tmpl w:val="F4BA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76466"/>
    <w:multiLevelType w:val="hybridMultilevel"/>
    <w:tmpl w:val="B184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B098B"/>
    <w:multiLevelType w:val="hybridMultilevel"/>
    <w:tmpl w:val="6EE49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6A380E"/>
    <w:multiLevelType w:val="multilevel"/>
    <w:tmpl w:val="3AA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81506"/>
    <w:multiLevelType w:val="hybridMultilevel"/>
    <w:tmpl w:val="902A085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FC2"/>
    <w:rsid w:val="00024031"/>
    <w:rsid w:val="00031E30"/>
    <w:rsid w:val="000942EB"/>
    <w:rsid w:val="000C73CE"/>
    <w:rsid w:val="000D53F3"/>
    <w:rsid w:val="00140F25"/>
    <w:rsid w:val="00141DBC"/>
    <w:rsid w:val="00151978"/>
    <w:rsid w:val="00185A3F"/>
    <w:rsid w:val="001C2E61"/>
    <w:rsid w:val="002765F2"/>
    <w:rsid w:val="00347668"/>
    <w:rsid w:val="00360DDC"/>
    <w:rsid w:val="003655BB"/>
    <w:rsid w:val="003D5278"/>
    <w:rsid w:val="0047070F"/>
    <w:rsid w:val="00474CD6"/>
    <w:rsid w:val="00481E27"/>
    <w:rsid w:val="004C21A9"/>
    <w:rsid w:val="004C4CC2"/>
    <w:rsid w:val="00527A38"/>
    <w:rsid w:val="00655E33"/>
    <w:rsid w:val="00674410"/>
    <w:rsid w:val="007D050E"/>
    <w:rsid w:val="00806578"/>
    <w:rsid w:val="008801DC"/>
    <w:rsid w:val="008E35C6"/>
    <w:rsid w:val="008E3611"/>
    <w:rsid w:val="0091749F"/>
    <w:rsid w:val="00962A5C"/>
    <w:rsid w:val="009B679B"/>
    <w:rsid w:val="009C2D5F"/>
    <w:rsid w:val="009C5192"/>
    <w:rsid w:val="00A20F81"/>
    <w:rsid w:val="00A71BE4"/>
    <w:rsid w:val="00A9371E"/>
    <w:rsid w:val="00AB5381"/>
    <w:rsid w:val="00B56E7B"/>
    <w:rsid w:val="00B75EA6"/>
    <w:rsid w:val="00B96142"/>
    <w:rsid w:val="00BC5DE5"/>
    <w:rsid w:val="00BF6EB0"/>
    <w:rsid w:val="00C22165"/>
    <w:rsid w:val="00C32A11"/>
    <w:rsid w:val="00C34E46"/>
    <w:rsid w:val="00CE0FC2"/>
    <w:rsid w:val="00CF6CD6"/>
    <w:rsid w:val="00D14DB7"/>
    <w:rsid w:val="00DA3B91"/>
    <w:rsid w:val="00DF50FF"/>
    <w:rsid w:val="00E1031D"/>
    <w:rsid w:val="00EC536C"/>
    <w:rsid w:val="00F122A8"/>
    <w:rsid w:val="00F26033"/>
    <w:rsid w:val="00F3471F"/>
    <w:rsid w:val="00FC402F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EA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3471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471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471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471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3471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34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1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FF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20C4"/>
  </w:style>
  <w:style w:type="character" w:styleId="ac">
    <w:name w:val="Strong"/>
    <w:basedOn w:val="a0"/>
    <w:uiPriority w:val="22"/>
    <w:qFormat/>
    <w:rsid w:val="00BC5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869A-5907-4D97-9A13-6B5E192E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2</cp:lastModifiedBy>
  <cp:revision>27</cp:revision>
  <cp:lastPrinted>2017-04-16T17:01:00Z</cp:lastPrinted>
  <dcterms:created xsi:type="dcterms:W3CDTF">2017-04-11T13:03:00Z</dcterms:created>
  <dcterms:modified xsi:type="dcterms:W3CDTF">2019-02-04T10:10:00Z</dcterms:modified>
</cp:coreProperties>
</file>