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47" w:rsidRPr="00452265" w:rsidRDefault="00445943" w:rsidP="004522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265">
        <w:rPr>
          <w:rFonts w:ascii="Times New Roman" w:hAnsi="Times New Roman" w:cs="Times New Roman"/>
          <w:b/>
          <w:sz w:val="28"/>
          <w:szCs w:val="28"/>
        </w:rPr>
        <w:t>Конспект «Юные экскурсоводы»</w:t>
      </w:r>
    </w:p>
    <w:p w:rsidR="00445943" w:rsidRPr="00452265" w:rsidRDefault="00445943" w:rsidP="00452265">
      <w:pPr>
        <w:jc w:val="center"/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Звучит музыка по теме звуки природы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Здравствуйте уважаемые гости! (дети здороваются на русском и бурятском языке)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Проходите ребята.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Воспитатель: Куда мы пришли?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Дети: Байкальский лес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Воспитатель: Да ребята это байкальский лес.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Полон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сказок и чудес. А вот оно и чудо…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(В это время выходит  сказочный персонаж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>!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Воспитатель: Здравствуйте! А кто вы?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: Би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>! Принцесса леса! А что вы здесь делаете?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Дети: Мы пришли на прогулку в лес.</w:t>
      </w: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: А вы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какие деревья здесь растут? 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Дети называют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деревья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которые растут в лесу.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Ребенок: А сейчас мы вам расскажем и покажем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одходит к елке и зовет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>)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Воспитатель: А расскажи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Егор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как определить возраст елочки ….считает на русском языке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Егор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а можешь посчитать юбочки на бурятском языке?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Ребенок 2: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 в нашем лесу еще и сосны растут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Воспитатель: А покажи Артем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принцессе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где здесь сосны растут.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Артем показывает и рассказывает о сосне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>: А как будет сосна на бурятском языке?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Дети: Нар</w:t>
      </w:r>
      <w:proofErr w:type="gramStart"/>
      <w:r w:rsidRPr="0045226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>ан</w:t>
      </w:r>
    </w:p>
    <w:p w:rsidR="007F098D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>: Молодцы Нар</w:t>
      </w:r>
      <w:proofErr w:type="gramStart"/>
      <w:r w:rsidRPr="0045226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шэнэхэн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модон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>.</w:t>
      </w:r>
    </w:p>
    <w:p w:rsidR="00E147DC" w:rsidRPr="00452265" w:rsidRDefault="007F098D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lastRenderedPageBreak/>
        <w:t xml:space="preserve">Ребенок: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а я очень</w:t>
      </w:r>
      <w:r w:rsidR="00E147DC" w:rsidRPr="00452265">
        <w:rPr>
          <w:rFonts w:ascii="Times New Roman" w:hAnsi="Times New Roman" w:cs="Times New Roman"/>
          <w:sz w:val="28"/>
          <w:szCs w:val="28"/>
        </w:rPr>
        <w:t xml:space="preserve"> люблю рябину и хочу вам о ней рассказать.</w:t>
      </w:r>
    </w:p>
    <w:p w:rsidR="00E147DC" w:rsidRPr="00452265" w:rsidRDefault="00E147DC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Бэрхэ</w:t>
      </w:r>
      <w:proofErr w:type="spellEnd"/>
    </w:p>
    <w:p w:rsidR="00E147DC" w:rsidRPr="00452265" w:rsidRDefault="00E147DC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Ребенок: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мы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можем нарисовать и вы посмотрите</w:t>
      </w:r>
      <w:proofErr w:type="gramEnd"/>
    </w:p>
    <w:p w:rsidR="00C51B3F" w:rsidRPr="00452265" w:rsidRDefault="00E147DC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Воспитатель: Да дети давайте нарисуем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, дети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подходите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выбирайте любое вам понравившееся дерево и начинайте рисовать (дети выбирают материалы для рисования)</w:t>
      </w:r>
    </w:p>
    <w:p w:rsidR="00C51B3F" w:rsidRPr="00452265" w:rsidRDefault="00C51B3F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садятся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рисуют.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подходит к детям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смотрит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как дети рисуют</w:t>
      </w:r>
    </w:p>
    <w:p w:rsidR="007F098D" w:rsidRPr="00452265" w:rsidRDefault="00C51B3F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: </w:t>
      </w:r>
      <w:r w:rsidR="007F098D" w:rsidRPr="00452265">
        <w:rPr>
          <w:rFonts w:ascii="Times New Roman" w:hAnsi="Times New Roman" w:cs="Times New Roman"/>
          <w:sz w:val="28"/>
          <w:szCs w:val="28"/>
        </w:rPr>
        <w:t xml:space="preserve"> </w:t>
      </w:r>
      <w:r w:rsidRPr="00452265">
        <w:rPr>
          <w:rFonts w:ascii="Times New Roman" w:hAnsi="Times New Roman" w:cs="Times New Roman"/>
          <w:sz w:val="28"/>
          <w:szCs w:val="28"/>
        </w:rPr>
        <w:t>А какое ты дерево выбрал?</w:t>
      </w:r>
    </w:p>
    <w:p w:rsidR="00C51B3F" w:rsidRPr="00452265" w:rsidRDefault="00C51B3F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>Ребенок: Сосна</w:t>
      </w:r>
    </w:p>
    <w:p w:rsidR="00C51B3F" w:rsidRPr="00452265" w:rsidRDefault="00C51B3F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proofErr w:type="gramStart"/>
      <w:r w:rsidRPr="0045226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Ты </w:t>
      </w:r>
      <w:proofErr w:type="gramStart"/>
      <w:r w:rsidRPr="00452265">
        <w:rPr>
          <w:rFonts w:ascii="Times New Roman" w:hAnsi="Times New Roman" w:cs="Times New Roman"/>
          <w:sz w:val="28"/>
          <w:szCs w:val="28"/>
        </w:rPr>
        <w:t>знаешь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 сколько ей лет?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Энэ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Нар</w:t>
      </w:r>
      <w:proofErr w:type="gramStart"/>
      <w:r w:rsidRPr="0045226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gramEnd"/>
      <w:r w:rsidRPr="00452265">
        <w:rPr>
          <w:rFonts w:ascii="Times New Roman" w:hAnsi="Times New Roman" w:cs="Times New Roman"/>
          <w:sz w:val="28"/>
          <w:szCs w:val="28"/>
        </w:rPr>
        <w:t xml:space="preserve">ан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хэды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на</w:t>
      </w:r>
      <w:r w:rsidRPr="00452265"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атайб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51B3F" w:rsidRPr="00452265" w:rsidRDefault="00C51B3F" w:rsidP="00452265">
      <w:pPr>
        <w:rPr>
          <w:rFonts w:ascii="Times New Roman" w:hAnsi="Times New Roman" w:cs="Times New Roman"/>
          <w:sz w:val="28"/>
          <w:szCs w:val="28"/>
        </w:rPr>
      </w:pPr>
      <w:r w:rsidRPr="00452265">
        <w:rPr>
          <w:rFonts w:ascii="Times New Roman" w:hAnsi="Times New Roman" w:cs="Times New Roman"/>
          <w:sz w:val="28"/>
          <w:szCs w:val="28"/>
        </w:rPr>
        <w:t xml:space="preserve">Ребенок: 5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табан</w:t>
      </w:r>
      <w:proofErr w:type="spellEnd"/>
    </w:p>
    <w:p w:rsidR="00C51B3F" w:rsidRDefault="00C51B3F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2265"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 w:rsidRPr="004522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52265">
        <w:rPr>
          <w:rFonts w:ascii="Times New Roman" w:hAnsi="Times New Roman" w:cs="Times New Roman"/>
          <w:sz w:val="28"/>
          <w:szCs w:val="28"/>
        </w:rPr>
        <w:t>Бэрхэ</w:t>
      </w:r>
      <w:proofErr w:type="spellEnd"/>
      <w:r w:rsidR="00452265">
        <w:rPr>
          <w:rFonts w:ascii="Times New Roman" w:hAnsi="Times New Roman" w:cs="Times New Roman"/>
          <w:sz w:val="28"/>
          <w:szCs w:val="28"/>
        </w:rPr>
        <w:t>. Молодец правильно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подходит к детям беседует и задает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идет закрепление бурятского языка.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айханар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зурабши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Как красиво нарисовал! 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почему ты его выбрал? 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 читает стихи и рассказывает про дерево 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закончили рисовать. Показывают рисунки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Арюун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Гохон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Молодцы ребята! </w:t>
      </w:r>
      <w:proofErr w:type="spellStart"/>
      <w:r>
        <w:rPr>
          <w:rFonts w:ascii="Times New Roman" w:hAnsi="Times New Roman" w:cs="Times New Roman"/>
          <w:sz w:val="28"/>
          <w:szCs w:val="28"/>
        </w:rPr>
        <w:t>Ямар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зуругууд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зурабта</w:t>
      </w:r>
      <w:proofErr w:type="spellEnd"/>
      <w:r>
        <w:rPr>
          <w:rFonts w:ascii="Times New Roman" w:hAnsi="Times New Roman" w:cs="Times New Roman"/>
          <w:sz w:val="28"/>
          <w:szCs w:val="28"/>
        </w:rPr>
        <w:t>! Какие красивые рисунки вы нарисовали. Я часто наблюдала</w:t>
      </w:r>
      <w:r w:rsidR="00C419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вами как вы ухаживаете за лесом и рисуете! Спасибо вам!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Да конечно наши ребята любят Байкальский лес. </w:t>
      </w:r>
    </w:p>
    <w:p w:rsid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 Да любим и мы готовы беречь и охранять природу Байкальского леса!</w:t>
      </w:r>
    </w:p>
    <w:p w:rsidR="00C419A8" w:rsidRDefault="00C419A8" w:rsidP="004522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52265" w:rsidRPr="00452265" w:rsidRDefault="00452265" w:rsidP="00452265">
      <w:pPr>
        <w:rPr>
          <w:rFonts w:ascii="Times New Roman" w:hAnsi="Times New Roman" w:cs="Times New Roman"/>
          <w:sz w:val="28"/>
          <w:szCs w:val="28"/>
        </w:rPr>
      </w:pPr>
    </w:p>
    <w:p w:rsidR="00C51B3F" w:rsidRPr="00452265" w:rsidRDefault="00C51B3F" w:rsidP="00452265">
      <w:pPr>
        <w:rPr>
          <w:rFonts w:ascii="Times New Roman" w:hAnsi="Times New Roman" w:cs="Times New Roman"/>
          <w:sz w:val="28"/>
          <w:szCs w:val="28"/>
        </w:rPr>
      </w:pPr>
    </w:p>
    <w:p w:rsidR="00445943" w:rsidRPr="00452265" w:rsidRDefault="00445943" w:rsidP="00452265">
      <w:pPr>
        <w:rPr>
          <w:rFonts w:ascii="Times New Roman" w:hAnsi="Times New Roman" w:cs="Times New Roman"/>
          <w:sz w:val="28"/>
          <w:szCs w:val="28"/>
        </w:rPr>
      </w:pPr>
    </w:p>
    <w:sectPr w:rsidR="00445943" w:rsidRPr="0045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43"/>
    <w:rsid w:val="00445943"/>
    <w:rsid w:val="00452265"/>
    <w:rsid w:val="00587947"/>
    <w:rsid w:val="007F098D"/>
    <w:rsid w:val="00C419A8"/>
    <w:rsid w:val="00C51B3F"/>
    <w:rsid w:val="00E1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2019-02-10T14:03:00Z</dcterms:created>
  <dcterms:modified xsi:type="dcterms:W3CDTF">2019-02-13T12:32:00Z</dcterms:modified>
</cp:coreProperties>
</file>