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D3" w:rsidRPr="009539D3" w:rsidRDefault="009539D3" w:rsidP="0095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39D3">
        <w:rPr>
          <w:rFonts w:ascii="Times New Roman" w:hAnsi="Times New Roman" w:cs="Times New Roman"/>
          <w:b/>
          <w:sz w:val="28"/>
          <w:szCs w:val="28"/>
        </w:rPr>
        <w:t>Развлечение «Зимняя сказка» во 2 младшей группе</w:t>
      </w:r>
    </w:p>
    <w:p w:rsidR="003A5150" w:rsidRPr="009539D3" w:rsidRDefault="009539D3">
      <w:pPr>
        <w:rPr>
          <w:rFonts w:ascii="Times New Roman" w:hAnsi="Times New Roman" w:cs="Times New Roman"/>
          <w:sz w:val="28"/>
          <w:szCs w:val="28"/>
        </w:rPr>
      </w:pPr>
      <w:r w:rsidRPr="009539D3">
        <w:rPr>
          <w:rFonts w:ascii="Times New Roman" w:hAnsi="Times New Roman" w:cs="Times New Roman"/>
          <w:sz w:val="28"/>
          <w:szCs w:val="28"/>
        </w:rPr>
        <w:t xml:space="preserve"> Задачи: - создать эмоционально положительное настроение, - закрепить ранее полученные знания в разных видах деятельности, - сформировать игровую активность. Ход развлечения. </w:t>
      </w:r>
      <w:r>
        <w:rPr>
          <w:rFonts w:ascii="Times New Roman" w:hAnsi="Times New Roman" w:cs="Times New Roman"/>
          <w:sz w:val="28"/>
          <w:szCs w:val="28"/>
        </w:rPr>
        <w:t>К детям в группу приходит Зима.</w:t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 xml:space="preserve">Зима: Здравствуйте, детишки, девчонки и мальчишки! Я к вам в гости пришла, вы меня узнали? Я пришла с морозами, ветрами, метелями. А метели вы боитесь? Дети: Нет! Зима: И мороза не боитесь? Дети: Нет! </w:t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 xml:space="preserve">Воспитатель: Не боимся мы угроз, И не страшен нам мороз. Кто умеет веселиться, Тот мороза не боится!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 xml:space="preserve">Зима: Люблю весёлых и смелых ребят. А хотите поиграть со мной? А чем вы больше всего любите заниматься зимой?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>Воспитатель: Зима, ребята тебе сейчас споют о том, что им нравится делать зимой! Песня «Зима»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 xml:space="preserve"> Зима: Вот какие молодцы! А у меня для вас есть сюрприз! Хотите оказаться в моём королевстве? Тогда давайте все закроем свои глазки, похлопаем руками, потопаем ногами, я сейчас на вас подую и мы очутимся в моём сказочном, снежном королевстве! (пока у детей закрыты глаза, на полу выкладываю детали снеговиков).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0B76">
        <w:rPr>
          <w:rFonts w:ascii="Times New Roman" w:hAnsi="Times New Roman" w:cs="Times New Roman"/>
          <w:sz w:val="28"/>
          <w:szCs w:val="28"/>
        </w:rPr>
        <w:tab/>
      </w:r>
      <w:r w:rsidR="00D70B76">
        <w:rPr>
          <w:rFonts w:ascii="Times New Roman" w:hAnsi="Times New Roman" w:cs="Times New Roman"/>
          <w:sz w:val="28"/>
          <w:szCs w:val="28"/>
        </w:rPr>
        <w:tab/>
      </w:r>
      <w:r w:rsidR="00D70B76"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 xml:space="preserve">Зима: Ой, ребята, я так сильно дунула, что все мои друзья - снеговики развалились. Нужно срочно их собрать. Поможете мне?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>Задание 1 «Снеговики». Собрать снеговиков из приготовленных деталей по группам (разрезные картинки).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 xml:space="preserve">Зима: Ребята, посмотрите, что это? Правильно, это следы, но куда же они ведут? Давайте узнаем! (ребята проходят по следам к корзине, а в ней лежат бумажные варежки). Задание 2 «Подбери пару». </w:t>
      </w:r>
      <w:proofErr w:type="gramStart"/>
      <w:r w:rsidRPr="009539D3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9539D3">
        <w:rPr>
          <w:rFonts w:ascii="Times New Roman" w:hAnsi="Times New Roman" w:cs="Times New Roman"/>
          <w:sz w:val="28"/>
          <w:szCs w:val="28"/>
        </w:rPr>
        <w:t xml:space="preserve">: какие вы молодцы, как быстро справились с заданием! А сейчас хочу я </w:t>
      </w:r>
      <w:proofErr w:type="gramStart"/>
      <w:r w:rsidRPr="009539D3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9539D3">
        <w:rPr>
          <w:rFonts w:ascii="Times New Roman" w:hAnsi="Times New Roman" w:cs="Times New Roman"/>
          <w:sz w:val="28"/>
          <w:szCs w:val="28"/>
        </w:rPr>
        <w:t xml:space="preserve"> Кто умеет веселиться Кто мороза не боится? Игра с передачей снежка по кругу под музыку. Зима: Молодцы, танцуете вы хорошо! Посмотрим теперь, какие вы ловкие! Игра «Попади в цель» (бросание снежков в корзину)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>Зима: Молодцы! Хорошо вы веселились, Веселились от души, А теперь пора прощаться</w:t>
      </w:r>
      <w:proofErr w:type="gramStart"/>
      <w:r w:rsidRPr="009539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39D3">
        <w:rPr>
          <w:rFonts w:ascii="Times New Roman" w:hAnsi="Times New Roman" w:cs="Times New Roman"/>
          <w:sz w:val="28"/>
          <w:szCs w:val="28"/>
        </w:rPr>
        <w:t xml:space="preserve"> на новогоднем празднике повстречаться! Давайте на прощание споём песенку про Новый год. Песня-хоровод «Новый год»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39D3">
        <w:rPr>
          <w:rFonts w:ascii="Times New Roman" w:hAnsi="Times New Roman" w:cs="Times New Roman"/>
          <w:sz w:val="28"/>
          <w:szCs w:val="28"/>
        </w:rPr>
        <w:t>Зима: Спасибо вам, ребята. А я вам подарки приготовила – снежинки для</w:t>
      </w:r>
      <w:r>
        <w:rPr>
          <w:rFonts w:ascii="Times New Roman" w:hAnsi="Times New Roman" w:cs="Times New Roman"/>
          <w:sz w:val="28"/>
          <w:szCs w:val="28"/>
        </w:rPr>
        <w:t xml:space="preserve"> раскраски</w:t>
      </w:r>
      <w:bookmarkEnd w:id="0"/>
    </w:p>
    <w:sectPr w:rsidR="003A5150" w:rsidRPr="0095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D3"/>
    <w:rsid w:val="003A5150"/>
    <w:rsid w:val="009539D3"/>
    <w:rsid w:val="00D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2018-12-18T16:59:00Z</dcterms:created>
  <dcterms:modified xsi:type="dcterms:W3CDTF">2018-12-18T17:14:00Z</dcterms:modified>
</cp:coreProperties>
</file>