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0F" w:rsidRDefault="00CC130F" w:rsidP="00CC1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Конспект занятия по изобразительной деятельности в технике нетрадиционного рисования -  «рисование солью».</w:t>
      </w:r>
    </w:p>
    <w:p w:rsidR="00CC130F" w:rsidRDefault="00CC130F" w:rsidP="00CC1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C130F" w:rsidRDefault="00CC130F" w:rsidP="00CC1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Тема занятия «Подарки для дедушки Мороза».</w:t>
      </w:r>
    </w:p>
    <w:p w:rsidR="00CC130F" w:rsidRDefault="00CC130F" w:rsidP="00621722">
      <w:pPr>
        <w:shd w:val="clear" w:color="auto" w:fill="FFFFFF"/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C130F" w:rsidRDefault="00CC130F" w:rsidP="00CC13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69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Цель:</w:t>
      </w:r>
      <w:r w:rsidRPr="00B569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создать условия для формирования умения </w:t>
      </w:r>
      <w:r w:rsidRPr="00B569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передавать художественн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ый замысел </w:t>
      </w:r>
      <w:r w:rsidRPr="00B569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помощью </w:t>
      </w:r>
      <w:r w:rsidRPr="00B569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нетрадиционно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 техники рисования – «рисование солью».</w:t>
      </w:r>
    </w:p>
    <w:p w:rsidR="00CC130F" w:rsidRPr="00CC130F" w:rsidRDefault="00CC130F" w:rsidP="00CC130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C130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Задачи:</w:t>
      </w:r>
    </w:p>
    <w:p w:rsidR="00CC130F" w:rsidRPr="00CC130F" w:rsidRDefault="00CC130F" w:rsidP="00CC13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130F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Обучающая:</w:t>
      </w:r>
      <w:r w:rsidRPr="00CC130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C1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с одн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 из техник </w:t>
      </w:r>
      <w:r w:rsidRPr="00CC1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нетрадиционного рисования – рисование солью, познакомить с практическими навыками нанесения соли на лист бумаги.</w:t>
      </w:r>
      <w:proofErr w:type="gramEnd"/>
      <w:r w:rsidRPr="00CC130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CC130F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Развивающая</w:t>
      </w:r>
      <w:proofErr w:type="gramEnd"/>
      <w:r w:rsidRPr="00CC1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развивать художественно – творческие способности детей,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1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мелкую моторику рук, воображение и инициативу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C1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130F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Воспитывающая:</w:t>
      </w:r>
      <w:r w:rsidRPr="00CC130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C1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воспитывать чувство </w:t>
      </w:r>
      <w:proofErr w:type="gramStart"/>
      <w:r w:rsidRPr="00CC1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прекрасного</w:t>
      </w:r>
      <w:proofErr w:type="gramEnd"/>
      <w:r w:rsidRPr="00CC1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самостоятельность, художественный вкус, аккуратность в работе</w:t>
      </w:r>
      <w:r w:rsidR="00ED0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желание доставить радость своим подарком.</w:t>
      </w:r>
    </w:p>
    <w:p w:rsidR="00CC130F" w:rsidRDefault="00CC130F" w:rsidP="0033381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30F" w:rsidRPr="004C5C66" w:rsidRDefault="00CC130F" w:rsidP="00CC130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:rsidR="004C5C66" w:rsidRPr="004C5C66" w:rsidRDefault="004C5C66" w:rsidP="004C5C66">
      <w:pPr>
        <w:spacing w:before="134" w:after="134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C5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Звучит</w:t>
      </w:r>
      <w:r w:rsidR="006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музыка («Е</w:t>
      </w:r>
      <w:r w:rsidRPr="004C5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сли б не было зимы в городах и селах…</w:t>
      </w:r>
      <w:r w:rsidR="006B0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4C5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4C5C66" w:rsidRPr="006B09A6" w:rsidRDefault="004C5C66" w:rsidP="006B09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вы знаете, что есть такие страны, в которых никогда не бывает снега? Ка</w:t>
      </w:r>
      <w:r w:rsidR="006B0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называют эти  страны? (</w:t>
      </w:r>
      <w:r w:rsidR="006B09A6" w:rsidRPr="006B09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Жаркие страны</w:t>
      </w:r>
      <w:r w:rsidRPr="006B0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 </w:t>
      </w:r>
    </w:p>
    <w:p w:rsidR="004C5C66" w:rsidRPr="006B09A6" w:rsidRDefault="004C5C66" w:rsidP="006B09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Скажите, какая у нас русская зима?</w:t>
      </w:r>
    </w:p>
    <w:p w:rsidR="009118BA" w:rsidRDefault="009118BA" w:rsidP="006B09A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4C5C66" w:rsidRPr="006B09A6" w:rsidRDefault="004C5C66" w:rsidP="006B09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09A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Ответы детей:</w:t>
      </w:r>
    </w:p>
    <w:p w:rsidR="004C5C66" w:rsidRPr="006B09A6" w:rsidRDefault="004C5C66" w:rsidP="006B09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6B09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Белая, пушистая, серебристая, холодная, снежная, красивая, студеная, волшебная, сказочная, морозная, вьюжная, сверкающая, суровая, веселая.</w:t>
      </w:r>
      <w:proofErr w:type="gramEnd"/>
    </w:p>
    <w:p w:rsidR="009118BA" w:rsidRDefault="009118BA" w:rsidP="009118B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4C5C66" w:rsidRPr="009118BA" w:rsidRDefault="004C5C66" w:rsidP="009118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18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Воспитатель:</w:t>
      </w:r>
    </w:p>
    <w:p w:rsidR="004C5C66" w:rsidRPr="00A35FDF" w:rsidRDefault="004C5C66" w:rsidP="00911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ребята, вы правы действительно зима у нас очень разная. Она и студеная, и с оттепелью, с метелями и с капелью, со снегом хрустящим.</w:t>
      </w:r>
    </w:p>
    <w:p w:rsidR="004C5C66" w:rsidRPr="00A35FDF" w:rsidRDefault="004C5C66" w:rsidP="00CC130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D6F" w:rsidRDefault="003A4206" w:rsidP="003A420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F42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какой </w:t>
      </w:r>
      <w:r w:rsidR="006D3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волшебный </w:t>
      </w:r>
      <w:r w:rsidR="00F42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 мы с вами ждем с большим нетерпением? (</w:t>
      </w:r>
      <w:r w:rsidR="00F420BD" w:rsidRPr="00F420B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Новый год)</w:t>
      </w:r>
      <w:r w:rsidR="00DA01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6D37A9" w:rsidRPr="00DA01BF" w:rsidRDefault="006D37A9" w:rsidP="006D37A9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Почему вы ждете этот праздник? Чем он вам нравится? (</w:t>
      </w:r>
      <w:r w:rsidRPr="00DA01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наряжаем елочку, ждем </w:t>
      </w:r>
      <w:r w:rsidR="00DA01BF" w:rsidRPr="00DA01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Деда М</w:t>
      </w:r>
      <w:r w:rsidRPr="00DA01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ороза с подарками</w:t>
      </w:r>
      <w:r w:rsidR="00B3508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загадываем желания, пишем письма Деду Морозу</w:t>
      </w:r>
      <w:r w:rsidRPr="00DA01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…)</w:t>
      </w:r>
    </w:p>
    <w:p w:rsidR="00B06C85" w:rsidRDefault="006D37A9" w:rsidP="006D37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FE19C3" w:rsidRPr="00FE1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Главный зимний праздник несет в себе волшебство и ожидание чуда, сказки и веры в лучшее. В каждой стране свои обычаи и главные персонажи Нового года. </w:t>
      </w:r>
    </w:p>
    <w:p w:rsidR="00181B1B" w:rsidRPr="00CA2DE9" w:rsidRDefault="006D37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FE19C3" w:rsidRPr="00FE1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ведь не секрет, что </w:t>
      </w:r>
      <w:r w:rsidR="0018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</w:t>
      </w:r>
      <w:r w:rsidR="00FE19C3" w:rsidRPr="00FE1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ждут сюрпризов, подарков и главного гостя</w:t>
      </w:r>
      <w:r w:rsidR="0018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 кто </w:t>
      </w:r>
      <w:r w:rsidR="00181B1B" w:rsidRPr="00CA2D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приходит в гости на Новый год? (</w:t>
      </w:r>
      <w:r w:rsidR="00181B1B" w:rsidRPr="00CA2D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Дед Мороз</w:t>
      </w:r>
      <w:r w:rsidR="00DA0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E19C3" w:rsidRPr="00CA2D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81B1B" w:rsidRPr="00CF4A3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Снегурочка, нарядная елочка</w:t>
      </w:r>
      <w:r w:rsidR="00DA01BF" w:rsidRPr="00D32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…).</w:t>
      </w:r>
    </w:p>
    <w:p w:rsidR="006D37A9" w:rsidRPr="00424D57" w:rsidRDefault="006D37A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24D57">
        <w:rPr>
          <w:rFonts w:ascii="Times New Roman" w:hAnsi="Times New Roman" w:cs="Times New Roman"/>
          <w:sz w:val="24"/>
          <w:szCs w:val="24"/>
          <w:shd w:val="clear" w:color="auto" w:fill="FFFFFF"/>
        </w:rPr>
        <w:t>- А хотите у</w:t>
      </w:r>
      <w:r w:rsidR="00D32669" w:rsidRPr="00424D57">
        <w:rPr>
          <w:rFonts w:ascii="Times New Roman" w:hAnsi="Times New Roman" w:cs="Times New Roman"/>
          <w:sz w:val="24"/>
          <w:szCs w:val="24"/>
          <w:shd w:val="clear" w:color="auto" w:fill="FFFFFF"/>
        </w:rPr>
        <w:t>знать, кто приходит к детям на Н</w:t>
      </w:r>
      <w:r w:rsidRPr="00424D57">
        <w:rPr>
          <w:rFonts w:ascii="Times New Roman" w:hAnsi="Times New Roman" w:cs="Times New Roman"/>
          <w:sz w:val="24"/>
          <w:szCs w:val="24"/>
          <w:shd w:val="clear" w:color="auto" w:fill="FFFFFF"/>
        </w:rPr>
        <w:t>овый год в других странах?</w:t>
      </w:r>
      <w:r w:rsidR="00CF4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  <w:r w:rsidR="00CF4A3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CF4A3B" w:rsidRPr="00CF4A3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Хотим</w:t>
      </w:r>
      <w:r w:rsidR="00CF4A3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D32669" w:rsidRPr="00ED0D82" w:rsidRDefault="00424D5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0D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Показ презентации</w:t>
      </w:r>
      <w:r w:rsidR="00ED0D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3B1179" w:rsidRPr="00424D57" w:rsidRDefault="006D37A9" w:rsidP="006D37A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4D5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32669" w:rsidRPr="00424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CA2DE9" w:rsidRPr="00424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каждой стране свой Дед Мороз.</w:t>
      </w:r>
      <w:r w:rsidRPr="00424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1179" w:rsidRPr="00424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Америке— </w:t>
      </w:r>
      <w:proofErr w:type="gramStart"/>
      <w:r w:rsidR="003B1179" w:rsidRPr="00ED0D8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Са</w:t>
      </w:r>
      <w:proofErr w:type="gramEnd"/>
      <w:r w:rsidR="003B1179" w:rsidRPr="00ED0D8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нта Клаус</w:t>
      </w:r>
      <w:r w:rsidR="003B1179" w:rsidRPr="00424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носит коротенькую красную курточку и забавный колпачок на голове. Путешествует он по воздуху на оленьей упряжке и проникает в дома малышей через каминную трубу.</w:t>
      </w:r>
      <w:r w:rsidR="003B1179" w:rsidRPr="00424D5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F09EE" w:rsidRPr="00424D57" w:rsidRDefault="005F09E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4D57">
        <w:rPr>
          <w:rFonts w:ascii="Times New Roman" w:hAnsi="Times New Roman" w:cs="Times New Roman"/>
          <w:sz w:val="24"/>
          <w:szCs w:val="24"/>
          <w:shd w:val="clear" w:color="auto" w:fill="FFFFFF"/>
        </w:rPr>
        <w:t>Во Франции дедушка с посохом и в широкополой шляпе, которого зовут</w:t>
      </w:r>
      <w:proofErr w:type="gramStart"/>
      <w:r w:rsidRPr="00424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D0D8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</w:t>
      </w:r>
      <w:proofErr w:type="gramEnd"/>
      <w:r w:rsidRPr="00ED0D8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ер </w:t>
      </w:r>
      <w:proofErr w:type="spellStart"/>
      <w:r w:rsidRPr="00ED0D8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Ноэль</w:t>
      </w:r>
      <w:proofErr w:type="spellEnd"/>
      <w:r w:rsidRPr="00424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(«Рождественский Дед»), кладёт подарки прямо в дымоход.</w:t>
      </w:r>
    </w:p>
    <w:p w:rsidR="005F09EE" w:rsidRPr="00424D57" w:rsidRDefault="005F09EE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24D5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Бельгии и Польше новогодний дедушка </w:t>
      </w:r>
      <w:r w:rsidRPr="00ED0D8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Святой Николай</w:t>
      </w:r>
      <w:r w:rsidRPr="00424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считается самым первым Дедом Морозом, потому что, как гласит древняя-предревняя легенда, он оставил приютившем его семье золотые яблоки в башмачке перед камином.</w:t>
      </w:r>
      <w:r w:rsidRPr="00424D5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End"/>
    </w:p>
    <w:p w:rsidR="00AF5B39" w:rsidRPr="00424D57" w:rsidRDefault="00AF5B3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4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Монголии дед </w:t>
      </w:r>
      <w:proofErr w:type="spellStart"/>
      <w:r w:rsidRPr="00ED0D8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Увлин</w:t>
      </w:r>
      <w:proofErr w:type="spellEnd"/>
      <w:r w:rsidRPr="00ED0D8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D0D8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Увгун</w:t>
      </w:r>
      <w:proofErr w:type="spellEnd"/>
      <w:r w:rsidRPr="00424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носит одежду скотовода, потому что монгольский Новый год совпадает с праздником скотоводства.</w:t>
      </w:r>
    </w:p>
    <w:p w:rsidR="00D771E1" w:rsidRPr="00014929" w:rsidRDefault="00014929">
      <w:pPr>
        <w:rPr>
          <w:rFonts w:ascii="Times New Roman" w:hAnsi="Times New Roman" w:cs="Times New Roman"/>
          <w:i/>
          <w:sz w:val="24"/>
          <w:szCs w:val="24"/>
        </w:rPr>
      </w:pPr>
      <w:r w:rsidRPr="0001492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Р</w:t>
      </w:r>
      <w:r w:rsidR="006D37A9" w:rsidRPr="0001492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ебята, а как </w:t>
      </w:r>
      <w:r w:rsidR="00D771E1" w:rsidRPr="0001492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выглядит </w:t>
      </w:r>
      <w:r w:rsidR="006D37A9" w:rsidRPr="0001492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наш, </w:t>
      </w:r>
      <w:r w:rsidR="00D771E1" w:rsidRPr="00014929">
        <w:rPr>
          <w:rFonts w:ascii="Times New Roman" w:hAnsi="Times New Roman" w:cs="Times New Roman"/>
          <w:sz w:val="24"/>
          <w:szCs w:val="24"/>
        </w:rPr>
        <w:t xml:space="preserve">Российский Дед Мороз?  </w:t>
      </w:r>
      <w:r w:rsidR="004C5C66">
        <w:rPr>
          <w:rFonts w:ascii="Times New Roman" w:hAnsi="Times New Roman" w:cs="Times New Roman"/>
          <w:sz w:val="24"/>
          <w:szCs w:val="24"/>
        </w:rPr>
        <w:t>Маша, в</w:t>
      </w:r>
      <w:r w:rsidR="003F1EFD">
        <w:rPr>
          <w:rFonts w:ascii="Times New Roman" w:hAnsi="Times New Roman" w:cs="Times New Roman"/>
          <w:sz w:val="24"/>
          <w:szCs w:val="24"/>
        </w:rPr>
        <w:t>о что</w:t>
      </w:r>
      <w:r w:rsidR="004C5C66">
        <w:rPr>
          <w:rFonts w:ascii="Times New Roman" w:hAnsi="Times New Roman" w:cs="Times New Roman"/>
          <w:sz w:val="24"/>
          <w:szCs w:val="24"/>
        </w:rPr>
        <w:t xml:space="preserve"> он </w:t>
      </w:r>
      <w:r w:rsidR="003F1EFD">
        <w:rPr>
          <w:rFonts w:ascii="Times New Roman" w:hAnsi="Times New Roman" w:cs="Times New Roman"/>
          <w:sz w:val="24"/>
          <w:szCs w:val="24"/>
        </w:rPr>
        <w:t xml:space="preserve"> одет? </w:t>
      </w:r>
      <w:r w:rsidR="004C5C66">
        <w:rPr>
          <w:rFonts w:ascii="Times New Roman" w:hAnsi="Times New Roman" w:cs="Times New Roman"/>
          <w:sz w:val="24"/>
          <w:szCs w:val="24"/>
        </w:rPr>
        <w:t>Катя, ч</w:t>
      </w:r>
      <w:r w:rsidR="003F1EFD">
        <w:rPr>
          <w:rFonts w:ascii="Times New Roman" w:hAnsi="Times New Roman" w:cs="Times New Roman"/>
          <w:sz w:val="24"/>
          <w:szCs w:val="24"/>
        </w:rPr>
        <w:t xml:space="preserve">то у него в руках?  </w:t>
      </w:r>
      <w:proofErr w:type="gramStart"/>
      <w:r w:rsidR="00D771E1" w:rsidRPr="00014929">
        <w:rPr>
          <w:rFonts w:ascii="Times New Roman" w:hAnsi="Times New Roman" w:cs="Times New Roman"/>
          <w:sz w:val="24"/>
          <w:szCs w:val="24"/>
        </w:rPr>
        <w:t>(</w:t>
      </w:r>
      <w:r w:rsidRPr="00014929">
        <w:rPr>
          <w:rFonts w:ascii="Times New Roman" w:hAnsi="Times New Roman" w:cs="Times New Roman"/>
          <w:i/>
          <w:sz w:val="24"/>
          <w:szCs w:val="24"/>
        </w:rPr>
        <w:t>Э</w:t>
      </w:r>
      <w:r w:rsidR="00D771E1" w:rsidRPr="00014929">
        <w:rPr>
          <w:rFonts w:ascii="Times New Roman" w:hAnsi="Times New Roman" w:cs="Times New Roman"/>
          <w:i/>
          <w:sz w:val="24"/>
          <w:szCs w:val="24"/>
        </w:rPr>
        <w:t>то дедушка с большой белой бородой, с усами, с заснеженными бровями, в нарядной красной шубе, усыпанной снежинками, в красной шапке, с посохом в руках и мешком с подарками.</w:t>
      </w:r>
      <w:proofErr w:type="gramEnd"/>
      <w:r w:rsidR="00D771E1" w:rsidRPr="00014929">
        <w:rPr>
          <w:rFonts w:ascii="Times New Roman" w:hAnsi="Times New Roman" w:cs="Times New Roman"/>
          <w:i/>
          <w:sz w:val="24"/>
          <w:szCs w:val="24"/>
        </w:rPr>
        <w:t xml:space="preserve"> Он приходит к нам со своей внучкой Снегурочкой. </w:t>
      </w:r>
      <w:proofErr w:type="gramStart"/>
      <w:r w:rsidR="00D771E1" w:rsidRPr="00014929">
        <w:rPr>
          <w:rFonts w:ascii="Times New Roman" w:hAnsi="Times New Roman" w:cs="Times New Roman"/>
          <w:i/>
          <w:sz w:val="24"/>
          <w:szCs w:val="24"/>
        </w:rPr>
        <w:t>Живет Дед Мороз в красивом деревянном тереме в городе Великий Устюг).</w:t>
      </w:r>
      <w:proofErr w:type="gramEnd"/>
    </w:p>
    <w:p w:rsidR="00B656AC" w:rsidRPr="00B656AC" w:rsidRDefault="00B656AC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6D3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Какие традиции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праздн</w:t>
      </w:r>
      <w:r w:rsidR="006D3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F4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</w:t>
      </w:r>
      <w:r w:rsidR="006D3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ого </w:t>
      </w:r>
      <w:r w:rsidRPr="000F4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</w:t>
      </w:r>
      <w:r w:rsidR="006D3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существуют</w:t>
      </w:r>
      <w:r w:rsidRPr="000F4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нас в стране?</w:t>
      </w:r>
      <w:r w:rsidRPr="000F495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495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</w:t>
      </w:r>
      <w:r w:rsidR="00654D8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пишут письма Деду Морозу, </w:t>
      </w:r>
      <w:r w:rsidRPr="000F495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наряжают ёлку, украшают улицы и дома, готовят праздничные открытки, поздравляют друг друга с праздником, дарят подарки).</w:t>
      </w:r>
    </w:p>
    <w:p w:rsidR="00176794" w:rsidRPr="0013480F" w:rsidRDefault="0017679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480F">
        <w:rPr>
          <w:rFonts w:ascii="Times New Roman" w:hAnsi="Times New Roman" w:cs="Times New Roman"/>
          <w:sz w:val="24"/>
          <w:szCs w:val="24"/>
          <w:shd w:val="clear" w:color="auto" w:fill="FFFFFF"/>
        </w:rPr>
        <w:t>- Мы с</w:t>
      </w:r>
      <w:r w:rsidR="00B253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вами тоже ежегодно пишем письма деду Морозу, относим их</w:t>
      </w:r>
      <w:r w:rsidRPr="001348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почту. Так делают дети по всей России. </w:t>
      </w:r>
    </w:p>
    <w:p w:rsidR="00176794" w:rsidRDefault="00176794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334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вот ещё одна традиция - дарить подарки на Новый год, сложилась во всех странах. Их любят получать и взрослые и дети.</w:t>
      </w:r>
      <w:r w:rsidR="00981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81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вы думаете</w:t>
      </w:r>
      <w:r w:rsidR="003F1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81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Дед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Мороз любит получать подарки?</w:t>
      </w:r>
      <w:r w:rsidR="001E2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="001E2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1E2F17" w:rsidRPr="001E2F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Ответы детей</w:t>
      </w:r>
      <w:r w:rsidR="001E2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1D4BCF" w:rsidRPr="0098131E" w:rsidRDefault="00176794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1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Сегодня я предлагаю вам сделать для него подарки. Согласны? </w:t>
      </w:r>
    </w:p>
    <w:p w:rsidR="002D0467" w:rsidRPr="00C34FD0" w:rsidRDefault="002D0467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4F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Давайте в своем подарке-</w:t>
      </w:r>
      <w:r w:rsidR="00C34FD0" w:rsidRPr="00C34F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рисунке расскажем Деду </w:t>
      </w:r>
      <w:r w:rsidRPr="00C34F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Морозу</w:t>
      </w:r>
      <w:r w:rsidR="00C34FD0" w:rsidRPr="00C34F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34F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мы любим зиму. </w:t>
      </w:r>
    </w:p>
    <w:p w:rsidR="0033465E" w:rsidRPr="001E2F17" w:rsidRDefault="002D0467">
      <w:pP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34F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- Что мы можем изобразить на </w:t>
      </w:r>
      <w:r w:rsidR="00C34FD0" w:rsidRPr="00C34F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рисунке (</w:t>
      </w:r>
      <w:r w:rsidR="00C34FD0" w:rsidRPr="001E2F17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заснеженный лес, новогоднюю </w:t>
      </w:r>
      <w:r w:rsidRPr="001E2F17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елку, катание на горке, лепка снеговика</w:t>
      </w:r>
      <w:r w:rsidR="001E2F17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, ….</w:t>
      </w:r>
      <w:r w:rsidRPr="001E2F1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1E2F17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2D0467" w:rsidRPr="001E2F17" w:rsidRDefault="002D0467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4F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93832" w:rsidRPr="00C34F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Какими художественными средствами мы можем пер</w:t>
      </w:r>
      <w:r w:rsidR="001E2F1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едать зиму? </w:t>
      </w:r>
      <w:r w:rsidR="001E2F17" w:rsidRPr="001E2F17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="00C20E4B" w:rsidRPr="001E2F17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красками. карандашами, мелками</w:t>
      </w:r>
      <w:proofErr w:type="gramStart"/>
      <w:r w:rsidR="00C20E4B" w:rsidRPr="001E2F17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="00293832" w:rsidRPr="001E2F17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…</w:t>
      </w:r>
      <w:r w:rsidR="001E2F1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</w:p>
    <w:p w:rsidR="00293832" w:rsidRDefault="0029383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А я предлагаю вам, ребята, передать очарование зимы с помощью </w:t>
      </w:r>
      <w:r w:rsidR="009B1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чего-то необычного, а чего – вы </w:t>
      </w:r>
      <w:r w:rsidR="00DF7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угадаете,</w:t>
      </w:r>
      <w:r w:rsidR="009B1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ощупав мешочек</w:t>
      </w:r>
      <w:r w:rsidR="00C20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понюхать</w:t>
      </w:r>
      <w:r w:rsidR="009B1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Закройте глаза – откройте рот, разными ложками дать попробовать. </w:t>
      </w:r>
    </w:p>
    <w:p w:rsidR="00293832" w:rsidRDefault="0029383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Как </w:t>
      </w:r>
      <w:r w:rsidR="009B1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думаете, как мы будет рисовать солью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</w:t>
      </w:r>
      <w:r w:rsidRPr="004631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посыпать солью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DF7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93832" w:rsidRDefault="0029383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Давайте попробуем (сыпем соль на лист, берем лист, соль ссыпается)</w:t>
      </w:r>
      <w:r w:rsidR="00DF7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93832" w:rsidRDefault="0029383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можно соль удержать на листе? (</w:t>
      </w:r>
      <w:r w:rsidRPr="004631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 помощью клея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293832" w:rsidRDefault="0029383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Молодцы, догадались.</w:t>
      </w:r>
    </w:p>
    <w:p w:rsidR="00293832" w:rsidRDefault="00DF7E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4A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="00293832" w:rsidRPr="009E4A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нструкция:</w:t>
      </w:r>
      <w:r w:rsidR="009E4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</w:t>
      </w:r>
      <w:r w:rsidR="00293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ыбираете фон, берете кле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й, карандаш и проходите на места.</w:t>
      </w:r>
    </w:p>
    <w:p w:rsidR="008E13DA" w:rsidRDefault="00C0554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Сначала мы сделаем набросок простым карандашом. </w:t>
      </w:r>
      <w:r w:rsidR="008E3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буду изображать картину заснеженного леса, что будешь изображать ты, Ваня</w:t>
      </w:r>
      <w:r w:rsidR="008E1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Саша, …(</w:t>
      </w:r>
      <w:r w:rsidR="008E13DA" w:rsidRPr="008E13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Ответы детей</w:t>
      </w:r>
      <w:r w:rsidR="008E1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D51025" w:rsidRDefault="008E13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="004C5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5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Затем по карандашному наброску </w:t>
      </w:r>
      <w:r w:rsidR="004C5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наносим </w:t>
      </w:r>
      <w:r w:rsidR="00C05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кле</w:t>
      </w:r>
      <w:r w:rsidR="004C5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C05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E3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делать это необходимо тонкой линией, аккуратно. А </w:t>
      </w:r>
      <w:r w:rsidR="00C05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посыпаем солью</w:t>
      </w:r>
      <w:r w:rsidR="008E3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всю работу</w:t>
      </w:r>
      <w:r w:rsidR="00C05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Лишнюю соль стряхиваем  </w:t>
      </w:r>
      <w:r w:rsidR="008E3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поднос, работы уносим на отдельный стол, чтобы они хорошо просохли.</w:t>
      </w:r>
    </w:p>
    <w:p w:rsidR="00A7590B" w:rsidRPr="004C5C66" w:rsidRDefault="00A7590B" w:rsidP="00A7590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4C5C6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Беседа во время работы:</w:t>
      </w:r>
    </w:p>
    <w:p w:rsidR="00CC130F" w:rsidRPr="003E3D70" w:rsidRDefault="003E3D70" w:rsidP="00A759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Напоминаю</w:t>
      </w:r>
      <w:r w:rsidR="00CC130F" w:rsidRPr="003E3D7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что вдалеке, высоко все рисуется маленькое, вблизи, то есть внизу листа все рисуется крупно.</w:t>
      </w:r>
    </w:p>
    <w:p w:rsidR="00A7590B" w:rsidRDefault="00B8361E" w:rsidP="00A759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75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зимние развлечения вы любите</w:t>
      </w:r>
      <w:proofErr w:type="gramStart"/>
      <w:r w:rsidR="00A75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293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(…)</w:t>
      </w:r>
      <w:proofErr w:type="gramEnd"/>
    </w:p>
    <w:p w:rsidR="00B8361E" w:rsidRDefault="00B8361E" w:rsidP="00A759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 Кого мы не нарисуем в зимнем лесу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293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(…)</w:t>
      </w:r>
      <w:proofErr w:type="gramEnd"/>
    </w:p>
    <w:p w:rsidR="0033465E" w:rsidRDefault="00B8361E" w:rsidP="00A759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33465E" w:rsidRPr="00334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какие вы подарки хотели бы получить на Новый год</w:t>
      </w:r>
      <w:proofErr w:type="gramStart"/>
      <w:r w:rsidR="0033465E" w:rsidRPr="00334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334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(…)</w:t>
      </w:r>
      <w:proofErr w:type="gramEnd"/>
    </w:p>
    <w:p w:rsidR="001A126E" w:rsidRPr="0033465E" w:rsidRDefault="001A126E" w:rsidP="00A759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Снег, какой он? (</w:t>
      </w:r>
      <w:proofErr w:type="gramStart"/>
      <w:r w:rsidRPr="00B25F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Белый</w:t>
      </w:r>
      <w:proofErr w:type="gramEnd"/>
      <w:r w:rsidRPr="00B25F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искрится, сверкает на солнце, серебристый,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25F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блестящий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…).</w:t>
      </w:r>
    </w:p>
    <w:p w:rsidR="00A7590B" w:rsidRPr="00B25FB2" w:rsidRDefault="00B25FB2" w:rsidP="00334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5FB2">
        <w:rPr>
          <w:rFonts w:ascii="Times New Roman" w:hAnsi="Times New Roman" w:cs="Times New Roman"/>
          <w:bCs/>
          <w:sz w:val="24"/>
          <w:szCs w:val="24"/>
        </w:rPr>
        <w:t xml:space="preserve">- Послушайте стихотворение, оно вдохновит вас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дальнейшую </w:t>
      </w:r>
      <w:r w:rsidRPr="00B25FB2">
        <w:rPr>
          <w:rFonts w:ascii="Times New Roman" w:hAnsi="Times New Roman" w:cs="Times New Roman"/>
          <w:bCs/>
          <w:sz w:val="24"/>
          <w:szCs w:val="24"/>
        </w:rPr>
        <w:t>работу:</w:t>
      </w:r>
    </w:p>
    <w:p w:rsidR="00AB531C" w:rsidRPr="0033465E" w:rsidRDefault="00AB531C" w:rsidP="0033465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531C">
        <w:rPr>
          <w:rFonts w:ascii="Times New Roman" w:hAnsi="Times New Roman" w:cs="Times New Roman"/>
          <w:b/>
          <w:bCs/>
          <w:sz w:val="24"/>
          <w:szCs w:val="24"/>
        </w:rPr>
        <w:t>Пришла зима</w:t>
      </w:r>
    </w:p>
    <w:p w:rsidR="00B25FB2" w:rsidRDefault="00AB531C" w:rsidP="0033465E">
      <w:pPr>
        <w:pStyle w:val="a4"/>
        <w:shd w:val="clear" w:color="auto" w:fill="FFFFFF"/>
        <w:spacing w:before="0" w:beforeAutospacing="0" w:after="0" w:afterAutospacing="0"/>
      </w:pPr>
      <w:r w:rsidRPr="00AB531C">
        <w:rPr>
          <w:rStyle w:val="a5"/>
          <w:i w:val="0"/>
        </w:rPr>
        <w:t>Пришла зима веселая</w:t>
      </w:r>
      <w:r w:rsidR="00B25FB2" w:rsidRPr="00AB531C">
        <w:t>.</w:t>
      </w:r>
    </w:p>
    <w:p w:rsidR="00AB531C" w:rsidRPr="00AB531C" w:rsidRDefault="00B25FB2" w:rsidP="0033465E">
      <w:pPr>
        <w:pStyle w:val="a4"/>
        <w:shd w:val="clear" w:color="auto" w:fill="FFFFFF"/>
        <w:spacing w:before="0" w:beforeAutospacing="0" w:after="0" w:afterAutospacing="0"/>
      </w:pPr>
      <w:r w:rsidRPr="00AB531C">
        <w:t>С</w:t>
      </w:r>
      <w:r w:rsidR="00AB531C" w:rsidRPr="00AB531C">
        <w:rPr>
          <w:rStyle w:val="a5"/>
          <w:i w:val="0"/>
        </w:rPr>
        <w:t xml:space="preserve"> коньками и салазками,</w:t>
      </w:r>
      <w:r w:rsidR="00AB531C" w:rsidRPr="00AB531C">
        <w:br/>
      </w:r>
      <w:r w:rsidR="00AB531C" w:rsidRPr="00AB531C">
        <w:rPr>
          <w:rStyle w:val="a5"/>
          <w:i w:val="0"/>
        </w:rPr>
        <w:t xml:space="preserve">С </w:t>
      </w:r>
      <w:proofErr w:type="gramStart"/>
      <w:r w:rsidR="00AB531C" w:rsidRPr="00AB531C">
        <w:rPr>
          <w:rStyle w:val="a5"/>
          <w:i w:val="0"/>
        </w:rPr>
        <w:t>лыжнею</w:t>
      </w:r>
      <w:proofErr w:type="gramEnd"/>
      <w:r w:rsidR="00AB531C" w:rsidRPr="00AB531C">
        <w:rPr>
          <w:rStyle w:val="a5"/>
          <w:i w:val="0"/>
        </w:rPr>
        <w:t xml:space="preserve"> припорошенной,</w:t>
      </w:r>
      <w:r w:rsidR="00AB531C" w:rsidRPr="00AB531C">
        <w:br/>
      </w:r>
      <w:r w:rsidR="00AB531C" w:rsidRPr="00AB531C">
        <w:rPr>
          <w:rStyle w:val="a5"/>
          <w:i w:val="0"/>
        </w:rPr>
        <w:t>С волшебной старой сказкою.</w:t>
      </w:r>
      <w:r w:rsidR="00AB531C" w:rsidRPr="00AB531C">
        <w:br/>
      </w:r>
      <w:r w:rsidR="00AB531C" w:rsidRPr="00AB531C">
        <w:rPr>
          <w:rStyle w:val="a5"/>
          <w:i w:val="0"/>
        </w:rPr>
        <w:t>На елке разукрашенной</w:t>
      </w:r>
      <w:r w:rsidR="00AB531C" w:rsidRPr="00AB531C">
        <w:br/>
      </w:r>
      <w:r w:rsidR="00AB531C" w:rsidRPr="00AB531C">
        <w:rPr>
          <w:rStyle w:val="a5"/>
          <w:i w:val="0"/>
        </w:rPr>
        <w:t>Фонарики качаются.</w:t>
      </w:r>
      <w:r w:rsidR="00AB531C" w:rsidRPr="00AB531C">
        <w:br/>
      </w:r>
      <w:r w:rsidR="00AB531C" w:rsidRPr="00AB531C">
        <w:rPr>
          <w:rStyle w:val="a5"/>
          <w:i w:val="0"/>
        </w:rPr>
        <w:t>Пусть зимушка веселая</w:t>
      </w:r>
      <w:r w:rsidR="00AB531C" w:rsidRPr="00AB531C">
        <w:br/>
      </w:r>
      <w:r w:rsidR="00AB531C" w:rsidRPr="00AB531C">
        <w:rPr>
          <w:rStyle w:val="a5"/>
          <w:i w:val="0"/>
        </w:rPr>
        <w:t>Подольше не кончается!</w:t>
      </w:r>
    </w:p>
    <w:p w:rsidR="000F4951" w:rsidRDefault="00AB531C" w:rsidP="00AB531C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/>
          <w:sz w:val="26"/>
          <w:szCs w:val="26"/>
        </w:rPr>
      </w:pPr>
      <w:proofErr w:type="spellStart"/>
      <w:r w:rsidRPr="00AB531C">
        <w:t>И.Черницкая</w:t>
      </w:r>
      <w:proofErr w:type="spellEnd"/>
      <w:r w:rsidRPr="00AB531C">
        <w:br/>
      </w:r>
    </w:p>
    <w:p w:rsidR="001B23C6" w:rsidRDefault="001B23C6" w:rsidP="001B23C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вечером, когда просохнут наши  работы, мы  раскрасим кристаллы соли для того, чтобы наши подарки стали еще красивее.</w:t>
      </w:r>
    </w:p>
    <w:p w:rsidR="004C5C66" w:rsidRDefault="004C5C66" w:rsidP="001B23C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«Открытый конец»: дети действуют в индивидуальном темпе, сами </w:t>
      </w:r>
      <w:bookmarkStart w:id="0" w:name="_GoBack"/>
      <w:bookmarkEnd w:id="0"/>
      <w:r w:rsidR="00C92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решают,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закончили они работу или нет. Рефлексия – отсроченная (вечером со вторым во</w:t>
      </w:r>
      <w:r w:rsidR="00ED0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спитателем – что интересного происходило в группе, что нового узнали и др.)</w:t>
      </w:r>
    </w:p>
    <w:p w:rsidR="001B23C6" w:rsidRDefault="001B23C6" w:rsidP="00AB531C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/>
          <w:sz w:val="26"/>
          <w:szCs w:val="26"/>
        </w:rPr>
      </w:pPr>
    </w:p>
    <w:p w:rsidR="00B5694A" w:rsidRDefault="00B5694A" w:rsidP="00AB531C">
      <w:pPr>
        <w:pStyle w:val="a4"/>
        <w:shd w:val="clear" w:color="auto" w:fill="FFFFFF"/>
        <w:spacing w:before="0" w:beforeAutospacing="0" w:after="0" w:afterAutospacing="0" w:line="300" w:lineRule="atLeast"/>
        <w:rPr>
          <w:color w:val="FF0000"/>
          <w:shd w:val="clear" w:color="auto" w:fill="FFFFFF"/>
        </w:rPr>
      </w:pPr>
    </w:p>
    <w:p w:rsidR="00B5694A" w:rsidRDefault="00B5694A" w:rsidP="00AB531C">
      <w:pPr>
        <w:pStyle w:val="a4"/>
        <w:shd w:val="clear" w:color="auto" w:fill="FFFFFF"/>
        <w:spacing w:before="0" w:beforeAutospacing="0" w:after="0" w:afterAutospacing="0" w:line="300" w:lineRule="atLeast"/>
        <w:rPr>
          <w:color w:val="FF0000"/>
          <w:shd w:val="clear" w:color="auto" w:fill="FFFFFF"/>
        </w:rPr>
      </w:pPr>
    </w:p>
    <w:p w:rsidR="00B5694A" w:rsidRDefault="00B5694A" w:rsidP="00AB531C">
      <w:pPr>
        <w:pStyle w:val="a4"/>
        <w:shd w:val="clear" w:color="auto" w:fill="FFFFFF"/>
        <w:spacing w:before="0" w:beforeAutospacing="0" w:after="0" w:afterAutospacing="0" w:line="300" w:lineRule="atLeast"/>
        <w:rPr>
          <w:color w:val="FF0000"/>
          <w:shd w:val="clear" w:color="auto" w:fill="FFFFFF"/>
        </w:rPr>
      </w:pPr>
    </w:p>
    <w:p w:rsidR="00B5694A" w:rsidRDefault="00B5694A" w:rsidP="00AB531C">
      <w:pPr>
        <w:pStyle w:val="a4"/>
        <w:shd w:val="clear" w:color="auto" w:fill="FFFFFF"/>
        <w:spacing w:before="0" w:beforeAutospacing="0" w:after="0" w:afterAutospacing="0" w:line="300" w:lineRule="atLeast"/>
        <w:rPr>
          <w:color w:val="FF0000"/>
          <w:shd w:val="clear" w:color="auto" w:fill="FFFFFF"/>
        </w:rPr>
      </w:pPr>
    </w:p>
    <w:p w:rsidR="00B5694A" w:rsidRDefault="00B5694A" w:rsidP="00AB531C">
      <w:pPr>
        <w:pStyle w:val="a4"/>
        <w:shd w:val="clear" w:color="auto" w:fill="FFFFFF"/>
        <w:spacing w:before="0" w:beforeAutospacing="0" w:after="0" w:afterAutospacing="0" w:line="300" w:lineRule="atLeast"/>
        <w:rPr>
          <w:color w:val="FF0000"/>
          <w:shd w:val="clear" w:color="auto" w:fill="FFFFFF"/>
        </w:rPr>
      </w:pPr>
    </w:p>
    <w:p w:rsidR="00B5694A" w:rsidRDefault="00B5694A" w:rsidP="00AB531C">
      <w:pPr>
        <w:pStyle w:val="a4"/>
        <w:shd w:val="clear" w:color="auto" w:fill="FFFFFF"/>
        <w:spacing w:before="0" w:beforeAutospacing="0" w:after="0" w:afterAutospacing="0" w:line="300" w:lineRule="atLeast"/>
        <w:rPr>
          <w:color w:val="FF0000"/>
          <w:shd w:val="clear" w:color="auto" w:fill="FFFFFF"/>
        </w:rPr>
      </w:pPr>
    </w:p>
    <w:p w:rsidR="00B5694A" w:rsidRDefault="00B5694A" w:rsidP="00AB531C">
      <w:pPr>
        <w:pStyle w:val="a4"/>
        <w:shd w:val="clear" w:color="auto" w:fill="FFFFFF"/>
        <w:spacing w:before="0" w:beforeAutospacing="0" w:after="0" w:afterAutospacing="0" w:line="300" w:lineRule="atLeast"/>
        <w:rPr>
          <w:color w:val="FF0000"/>
          <w:shd w:val="clear" w:color="auto" w:fill="FFFFFF"/>
        </w:rPr>
      </w:pPr>
    </w:p>
    <w:p w:rsidR="00E1113A" w:rsidRDefault="00E1113A" w:rsidP="00AB531C">
      <w:pPr>
        <w:pStyle w:val="a4"/>
        <w:shd w:val="clear" w:color="auto" w:fill="FFFFFF"/>
        <w:spacing w:before="0" w:beforeAutospacing="0" w:after="0" w:afterAutospacing="0" w:line="300" w:lineRule="atLeast"/>
        <w:rPr>
          <w:color w:val="FF0000"/>
        </w:rPr>
      </w:pPr>
    </w:p>
    <w:p w:rsidR="00E1113A" w:rsidRPr="00B5694A" w:rsidRDefault="00E1113A" w:rsidP="00B5694A">
      <w:pPr>
        <w:pStyle w:val="a4"/>
        <w:shd w:val="clear" w:color="auto" w:fill="FFFFFF"/>
        <w:spacing w:before="0" w:beforeAutospacing="0" w:after="0" w:afterAutospacing="0"/>
        <w:rPr>
          <w:color w:val="FF0000"/>
        </w:rPr>
      </w:pPr>
    </w:p>
    <w:p w:rsidR="00E1113A" w:rsidRPr="00B5694A" w:rsidRDefault="00E1113A" w:rsidP="00B5694A">
      <w:pPr>
        <w:pStyle w:val="a4"/>
        <w:shd w:val="clear" w:color="auto" w:fill="FFFFFF"/>
        <w:spacing w:before="0" w:beforeAutospacing="0" w:after="0" w:afterAutospacing="0"/>
        <w:rPr>
          <w:color w:val="FF0000"/>
        </w:rPr>
      </w:pPr>
    </w:p>
    <w:p w:rsidR="00AB531C" w:rsidRDefault="00AB531C"/>
    <w:sectPr w:rsidR="00AB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BF"/>
    <w:rsid w:val="00014929"/>
    <w:rsid w:val="000F4951"/>
    <w:rsid w:val="0013480F"/>
    <w:rsid w:val="00176794"/>
    <w:rsid w:val="00181B1B"/>
    <w:rsid w:val="001A126E"/>
    <w:rsid w:val="001B23C6"/>
    <w:rsid w:val="001D4BCF"/>
    <w:rsid w:val="001E2F17"/>
    <w:rsid w:val="002933B2"/>
    <w:rsid w:val="00293832"/>
    <w:rsid w:val="002D0467"/>
    <w:rsid w:val="00331E55"/>
    <w:rsid w:val="0033381D"/>
    <w:rsid w:val="0033465E"/>
    <w:rsid w:val="003A4206"/>
    <w:rsid w:val="003B1179"/>
    <w:rsid w:val="003E3D70"/>
    <w:rsid w:val="003F1EFD"/>
    <w:rsid w:val="00424D57"/>
    <w:rsid w:val="00463185"/>
    <w:rsid w:val="004C5C66"/>
    <w:rsid w:val="005F09EE"/>
    <w:rsid w:val="00600067"/>
    <w:rsid w:val="00621722"/>
    <w:rsid w:val="00654D80"/>
    <w:rsid w:val="00664DF0"/>
    <w:rsid w:val="006B09A6"/>
    <w:rsid w:val="006D37A9"/>
    <w:rsid w:val="008C78D2"/>
    <w:rsid w:val="008E13DA"/>
    <w:rsid w:val="008E36E6"/>
    <w:rsid w:val="009118BA"/>
    <w:rsid w:val="0093679F"/>
    <w:rsid w:val="0098131E"/>
    <w:rsid w:val="009B160B"/>
    <w:rsid w:val="009E4A31"/>
    <w:rsid w:val="00A35FDF"/>
    <w:rsid w:val="00A7590B"/>
    <w:rsid w:val="00AB531C"/>
    <w:rsid w:val="00AF5B39"/>
    <w:rsid w:val="00B06C85"/>
    <w:rsid w:val="00B2532F"/>
    <w:rsid w:val="00B25FB2"/>
    <w:rsid w:val="00B35087"/>
    <w:rsid w:val="00B5694A"/>
    <w:rsid w:val="00B656AC"/>
    <w:rsid w:val="00B8361E"/>
    <w:rsid w:val="00BB41E8"/>
    <w:rsid w:val="00C05549"/>
    <w:rsid w:val="00C20E4B"/>
    <w:rsid w:val="00C34FD0"/>
    <w:rsid w:val="00C929FB"/>
    <w:rsid w:val="00CA2DE9"/>
    <w:rsid w:val="00CC130F"/>
    <w:rsid w:val="00CF4A3B"/>
    <w:rsid w:val="00D32669"/>
    <w:rsid w:val="00D51025"/>
    <w:rsid w:val="00D51284"/>
    <w:rsid w:val="00D771E1"/>
    <w:rsid w:val="00DA01BF"/>
    <w:rsid w:val="00DB5DBF"/>
    <w:rsid w:val="00DF01FE"/>
    <w:rsid w:val="00DF7ED2"/>
    <w:rsid w:val="00E00D6F"/>
    <w:rsid w:val="00E1113A"/>
    <w:rsid w:val="00ED0D82"/>
    <w:rsid w:val="00EF19AD"/>
    <w:rsid w:val="00F3513E"/>
    <w:rsid w:val="00F420BD"/>
    <w:rsid w:val="00FB1904"/>
    <w:rsid w:val="00FE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38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1284"/>
  </w:style>
  <w:style w:type="character" w:styleId="a3">
    <w:name w:val="Hyperlink"/>
    <w:basedOn w:val="a0"/>
    <w:uiPriority w:val="99"/>
    <w:semiHidden/>
    <w:unhideWhenUsed/>
    <w:rsid w:val="00D5128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338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3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3381D"/>
    <w:rPr>
      <w:i/>
      <w:iCs/>
    </w:rPr>
  </w:style>
  <w:style w:type="character" w:styleId="a6">
    <w:name w:val="Strong"/>
    <w:basedOn w:val="a0"/>
    <w:uiPriority w:val="22"/>
    <w:qFormat/>
    <w:rsid w:val="00E111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38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1284"/>
  </w:style>
  <w:style w:type="character" w:styleId="a3">
    <w:name w:val="Hyperlink"/>
    <w:basedOn w:val="a0"/>
    <w:uiPriority w:val="99"/>
    <w:semiHidden/>
    <w:unhideWhenUsed/>
    <w:rsid w:val="00D5128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338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3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3381D"/>
    <w:rPr>
      <w:i/>
      <w:iCs/>
    </w:rPr>
  </w:style>
  <w:style w:type="character" w:styleId="a6">
    <w:name w:val="Strong"/>
    <w:basedOn w:val="a0"/>
    <w:uiPriority w:val="22"/>
    <w:qFormat/>
    <w:rsid w:val="00E11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Станиславовна</cp:lastModifiedBy>
  <cp:revision>64</cp:revision>
  <dcterms:created xsi:type="dcterms:W3CDTF">2017-11-22T08:42:00Z</dcterms:created>
  <dcterms:modified xsi:type="dcterms:W3CDTF">2019-01-29T06:32:00Z</dcterms:modified>
</cp:coreProperties>
</file>