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«Детский сад компенсирующего вида №9» городского округа города Салават Республики Башкортостан</w:t>
      </w: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6E1CD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561B6C" w:rsidRDefault="00561B6C" w:rsidP="006E1CDD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1B6C">
        <w:rPr>
          <w:rFonts w:ascii="Times New Roman" w:hAnsi="Times New Roman" w:cs="Times New Roman"/>
          <w:color w:val="FF0000"/>
          <w:sz w:val="28"/>
          <w:szCs w:val="28"/>
        </w:rPr>
        <w:t xml:space="preserve">Конспект </w:t>
      </w:r>
      <w:r w:rsidR="005178E8" w:rsidRPr="00561B6C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образовательной деятельности </w:t>
      </w:r>
    </w:p>
    <w:p w:rsidR="00CA392C" w:rsidRPr="00561B6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1B6C">
        <w:rPr>
          <w:rFonts w:ascii="Times New Roman" w:hAnsi="Times New Roman" w:cs="Times New Roman"/>
          <w:color w:val="FF0000"/>
          <w:sz w:val="28"/>
          <w:szCs w:val="28"/>
        </w:rPr>
        <w:t>для детей 2 года обучения</w:t>
      </w:r>
      <w:r w:rsidR="00CA392C" w:rsidRPr="0056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78E8" w:rsidRPr="00561B6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1B6C">
        <w:rPr>
          <w:rFonts w:ascii="Times New Roman" w:hAnsi="Times New Roman" w:cs="Times New Roman"/>
          <w:color w:val="FF0000"/>
          <w:sz w:val="28"/>
          <w:szCs w:val="28"/>
        </w:rPr>
        <w:t>по художественно – эстетическому развитию</w:t>
      </w:r>
    </w:p>
    <w:p w:rsidR="005178E8" w:rsidRPr="004059AC" w:rsidRDefault="005178E8" w:rsidP="004059A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 xml:space="preserve">Тема: «Сказка </w:t>
      </w:r>
      <w:r w:rsidR="00CA392C" w:rsidRPr="004059AC">
        <w:rPr>
          <w:rFonts w:ascii="Times New Roman" w:hAnsi="Times New Roman" w:cs="Times New Roman"/>
          <w:sz w:val="28"/>
          <w:szCs w:val="28"/>
        </w:rPr>
        <w:t>К</w:t>
      </w:r>
      <w:r w:rsidRPr="004059AC">
        <w:rPr>
          <w:rFonts w:ascii="Times New Roman" w:hAnsi="Times New Roman" w:cs="Times New Roman"/>
          <w:sz w:val="28"/>
          <w:szCs w:val="28"/>
        </w:rPr>
        <w:t>олобок»</w:t>
      </w:r>
    </w:p>
    <w:p w:rsidR="005178E8" w:rsidRPr="004059AC" w:rsidRDefault="005178E8" w:rsidP="004059A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Подготовила:  Мухаметова</w:t>
      </w:r>
      <w:r w:rsidR="00CA392C" w:rsidRPr="004059AC">
        <w:rPr>
          <w:rFonts w:ascii="Times New Roman" w:hAnsi="Times New Roman" w:cs="Times New Roman"/>
          <w:sz w:val="28"/>
          <w:szCs w:val="28"/>
        </w:rPr>
        <w:t xml:space="preserve"> </w:t>
      </w:r>
      <w:r w:rsidRPr="004059AC">
        <w:rPr>
          <w:rFonts w:ascii="Times New Roman" w:hAnsi="Times New Roman" w:cs="Times New Roman"/>
          <w:sz w:val="28"/>
          <w:szCs w:val="28"/>
        </w:rPr>
        <w:t>Р.Ф.</w:t>
      </w:r>
    </w:p>
    <w:p w:rsidR="005178E8" w:rsidRPr="004059AC" w:rsidRDefault="005178E8" w:rsidP="004059A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702DE" w:rsidRPr="004059AC" w:rsidRDefault="006702DE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702DE" w:rsidRPr="004059AC" w:rsidRDefault="006702DE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702DE" w:rsidRPr="004059AC" w:rsidRDefault="006702DE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Default="00CA392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AC" w:rsidRDefault="004059AC" w:rsidP="004059A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059AC" w:rsidRDefault="004059AC" w:rsidP="004059A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059AC" w:rsidRPr="004059AC" w:rsidRDefault="004059AC" w:rsidP="004059A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CA392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DE" w:rsidRPr="004059AC" w:rsidRDefault="005178E8" w:rsidP="004059AC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2014 учебный год</w:t>
      </w:r>
    </w:p>
    <w:p w:rsidR="006702DE" w:rsidRPr="004059AC" w:rsidRDefault="006702DE" w:rsidP="00405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8E8" w:rsidRPr="004059AC" w:rsidRDefault="005178E8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Художественно -  эстетическое развитие: аппликация.</w:t>
      </w:r>
    </w:p>
    <w:p w:rsidR="005178E8" w:rsidRPr="004059AC" w:rsidRDefault="005178E8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92C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Интегрированные задачи:</w:t>
      </w:r>
    </w:p>
    <w:p w:rsidR="00CA392C" w:rsidRPr="004059AC" w:rsidRDefault="00CA392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Создать атмосферу радостного настроения, учить детей действовать по показу воспитателя, способствовать речевому общению.</w:t>
      </w:r>
    </w:p>
    <w:p w:rsidR="00AA7B9B" w:rsidRPr="004059AC" w:rsidRDefault="00CA392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Продолжать ф</w:t>
      </w:r>
      <w:r w:rsidR="00AA7B9B" w:rsidRPr="004059AC">
        <w:rPr>
          <w:rFonts w:ascii="Times New Roman" w:hAnsi="Times New Roman" w:cs="Times New Roman"/>
          <w:sz w:val="28"/>
          <w:szCs w:val="28"/>
        </w:rPr>
        <w:t>ормировать у детей положительное отношение к  занятию по аппликации.</w:t>
      </w: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Продолжать учить детей наклеивать объемную аппликацию на контурный силуэт изображенного предмета.</w:t>
      </w: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бумаги.</w:t>
      </w:r>
    </w:p>
    <w:p w:rsidR="00AA7B9B" w:rsidRPr="004059AC" w:rsidRDefault="00AA7B9B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Упражнять в умении намазывать клеем  от середины к краю элемента аппликации</w:t>
      </w:r>
      <w:r w:rsidR="005178E8" w:rsidRPr="004059AC">
        <w:rPr>
          <w:rFonts w:ascii="Times New Roman" w:hAnsi="Times New Roman" w:cs="Times New Roman"/>
          <w:sz w:val="28"/>
          <w:szCs w:val="28"/>
        </w:rPr>
        <w:t>.</w:t>
      </w: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Развивать интерес к русской  народной  сказке.</w:t>
      </w:r>
    </w:p>
    <w:p w:rsidR="00AA7B9B" w:rsidRPr="004059AC" w:rsidRDefault="00AA7B9B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Развивать мелкую моторику рук, пальцев рук, формировать пространственно – образное мышление.</w:t>
      </w:r>
    </w:p>
    <w:p w:rsidR="00E24CEA" w:rsidRPr="004059AC" w:rsidRDefault="00AA7B9B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В</w:t>
      </w:r>
      <w:r w:rsidR="00E24CEA" w:rsidRPr="004059AC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5178E8" w:rsidRPr="004059AC">
        <w:rPr>
          <w:rFonts w:ascii="Times New Roman" w:hAnsi="Times New Roman" w:cs="Times New Roman"/>
          <w:sz w:val="28"/>
          <w:szCs w:val="28"/>
        </w:rPr>
        <w:t xml:space="preserve">аккуратность при наклеивании, </w:t>
      </w:r>
      <w:r w:rsidR="00E24CEA" w:rsidRPr="004059AC">
        <w:rPr>
          <w:rFonts w:ascii="Times New Roman" w:hAnsi="Times New Roman" w:cs="Times New Roman"/>
          <w:sz w:val="28"/>
          <w:szCs w:val="28"/>
        </w:rPr>
        <w:t>оцен</w:t>
      </w:r>
      <w:r w:rsidRPr="004059AC">
        <w:rPr>
          <w:rFonts w:ascii="Times New Roman" w:hAnsi="Times New Roman" w:cs="Times New Roman"/>
          <w:sz w:val="28"/>
          <w:szCs w:val="28"/>
        </w:rPr>
        <w:t>очное отношение к своим работам, отзывчивость, доброжелательность, формировать познавательный интерес.</w:t>
      </w:r>
    </w:p>
    <w:p w:rsidR="00CA392C" w:rsidRPr="004059AC" w:rsidRDefault="00CA392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5178E8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9AC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8072F5" w:rsidRPr="004059AC">
        <w:rPr>
          <w:rFonts w:ascii="Times New Roman" w:hAnsi="Times New Roman" w:cs="Times New Roman"/>
          <w:sz w:val="28"/>
          <w:szCs w:val="28"/>
        </w:rPr>
        <w:t>илл</w:t>
      </w:r>
      <w:r w:rsidR="00CA392C" w:rsidRPr="004059AC">
        <w:rPr>
          <w:rFonts w:ascii="Times New Roman" w:hAnsi="Times New Roman" w:cs="Times New Roman"/>
          <w:sz w:val="28"/>
          <w:szCs w:val="28"/>
        </w:rPr>
        <w:t xml:space="preserve">юстрации к сказке;  листы сказки  с силуэтным изображением: </w:t>
      </w:r>
      <w:r w:rsidR="008072F5" w:rsidRPr="004059AC">
        <w:rPr>
          <w:rFonts w:ascii="Times New Roman" w:hAnsi="Times New Roman" w:cs="Times New Roman"/>
          <w:sz w:val="28"/>
          <w:szCs w:val="28"/>
        </w:rPr>
        <w:t>зайчика, волка, медведя, лисы;  пряжа разная по цвету</w:t>
      </w:r>
      <w:r w:rsidR="00CA392C" w:rsidRPr="004059AC">
        <w:rPr>
          <w:rFonts w:ascii="Times New Roman" w:hAnsi="Times New Roman" w:cs="Times New Roman"/>
          <w:sz w:val="28"/>
          <w:szCs w:val="28"/>
        </w:rPr>
        <w:t xml:space="preserve"> героев сказки</w:t>
      </w:r>
      <w:r w:rsidR="008072F5" w:rsidRPr="004059AC">
        <w:rPr>
          <w:rFonts w:ascii="Times New Roman" w:hAnsi="Times New Roman" w:cs="Times New Roman"/>
          <w:sz w:val="28"/>
          <w:szCs w:val="28"/>
        </w:rPr>
        <w:t>; фломастеры (черный, красный);  клей,  кисточки, подставки, салфетки; геометрические фигуры</w:t>
      </w:r>
      <w:r w:rsidR="006702DE" w:rsidRPr="004059AC">
        <w:rPr>
          <w:rFonts w:ascii="Times New Roman" w:hAnsi="Times New Roman" w:cs="Times New Roman"/>
          <w:sz w:val="28"/>
          <w:szCs w:val="28"/>
        </w:rPr>
        <w:t xml:space="preserve"> </w:t>
      </w:r>
      <w:r w:rsidR="008072F5" w:rsidRPr="004059AC">
        <w:rPr>
          <w:rFonts w:ascii="Times New Roman" w:hAnsi="Times New Roman" w:cs="Times New Roman"/>
          <w:sz w:val="28"/>
          <w:szCs w:val="28"/>
        </w:rPr>
        <w:t>(овал - туловище, круг – голова, длинный о</w:t>
      </w:r>
      <w:r w:rsidR="00CA392C" w:rsidRPr="004059AC">
        <w:rPr>
          <w:rFonts w:ascii="Times New Roman" w:hAnsi="Times New Roman" w:cs="Times New Roman"/>
          <w:sz w:val="28"/>
          <w:szCs w:val="28"/>
        </w:rPr>
        <w:t xml:space="preserve">вал – ушки зайца, маленький </w:t>
      </w:r>
      <w:r w:rsidR="008072F5" w:rsidRPr="004059AC">
        <w:rPr>
          <w:rFonts w:ascii="Times New Roman" w:hAnsi="Times New Roman" w:cs="Times New Roman"/>
          <w:sz w:val="28"/>
          <w:szCs w:val="28"/>
        </w:rPr>
        <w:t xml:space="preserve">круг – уши медведя, треугольник – ушки лисы, </w:t>
      </w:r>
      <w:r w:rsidR="00CA392C" w:rsidRPr="004059AC">
        <w:rPr>
          <w:rFonts w:ascii="Times New Roman" w:hAnsi="Times New Roman" w:cs="Times New Roman"/>
          <w:sz w:val="28"/>
          <w:szCs w:val="28"/>
        </w:rPr>
        <w:t xml:space="preserve">волка, </w:t>
      </w:r>
      <w:r w:rsidR="008072F5" w:rsidRPr="004059AC">
        <w:rPr>
          <w:rFonts w:ascii="Times New Roman" w:hAnsi="Times New Roman" w:cs="Times New Roman"/>
          <w:sz w:val="28"/>
          <w:szCs w:val="28"/>
        </w:rPr>
        <w:t xml:space="preserve"> маленький овал –</w:t>
      </w:r>
      <w:r w:rsidR="006702DE" w:rsidRPr="004059AC">
        <w:rPr>
          <w:rFonts w:ascii="Times New Roman" w:hAnsi="Times New Roman" w:cs="Times New Roman"/>
          <w:sz w:val="28"/>
          <w:szCs w:val="28"/>
        </w:rPr>
        <w:t xml:space="preserve"> лапки)</w:t>
      </w:r>
      <w:r w:rsidR="004059AC">
        <w:rPr>
          <w:rFonts w:ascii="Times New Roman" w:hAnsi="Times New Roman" w:cs="Times New Roman"/>
          <w:sz w:val="28"/>
          <w:szCs w:val="28"/>
        </w:rPr>
        <w:t>, доска, скотч, ножницы.</w:t>
      </w:r>
      <w:proofErr w:type="gramEnd"/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DE" w:rsidRPr="004059AC" w:rsidRDefault="006702DE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DE" w:rsidRPr="004059AC" w:rsidRDefault="00652739" w:rsidP="004059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lastRenderedPageBreak/>
        <w:t>Орг</w:t>
      </w:r>
      <w:r w:rsidR="006702DE" w:rsidRPr="004059AC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A453A9" w:rsidRPr="004059AC">
        <w:rPr>
          <w:rFonts w:ascii="Times New Roman" w:hAnsi="Times New Roman" w:cs="Times New Roman"/>
          <w:sz w:val="28"/>
          <w:szCs w:val="28"/>
        </w:rPr>
        <w:t xml:space="preserve"> </w:t>
      </w:r>
      <w:r w:rsidRPr="004059AC">
        <w:rPr>
          <w:rFonts w:ascii="Times New Roman" w:hAnsi="Times New Roman" w:cs="Times New Roman"/>
          <w:sz w:val="28"/>
          <w:szCs w:val="28"/>
        </w:rPr>
        <w:t>момент:</w:t>
      </w:r>
    </w:p>
    <w:p w:rsidR="00E24CEA" w:rsidRPr="004059AC" w:rsidRDefault="00E24CEA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Я твой друг и ты мой друг</w:t>
      </w:r>
      <w:r w:rsidR="00104317" w:rsidRPr="004059AC">
        <w:rPr>
          <w:rFonts w:ascii="Times New Roman" w:hAnsi="Times New Roman" w:cs="Times New Roman"/>
          <w:sz w:val="28"/>
          <w:szCs w:val="28"/>
        </w:rPr>
        <w:t xml:space="preserve">             (показ друг на друга)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Крепко за руки возьмемся</w:t>
      </w:r>
      <w:r w:rsidR="00104317" w:rsidRPr="004059AC">
        <w:rPr>
          <w:rFonts w:ascii="Times New Roman" w:hAnsi="Times New Roman" w:cs="Times New Roman"/>
          <w:sz w:val="28"/>
          <w:szCs w:val="28"/>
        </w:rPr>
        <w:t xml:space="preserve">             (взяться за руки)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И друг другу улыбнемся</w:t>
      </w:r>
      <w:proofErr w:type="gramStart"/>
      <w:r w:rsidRPr="00405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317" w:rsidRPr="004059AC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="00104317" w:rsidRPr="004059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04317" w:rsidRPr="004059AC">
        <w:rPr>
          <w:rFonts w:ascii="Times New Roman" w:hAnsi="Times New Roman" w:cs="Times New Roman"/>
          <w:sz w:val="28"/>
          <w:szCs w:val="28"/>
        </w:rPr>
        <w:t>лыбка)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2739" w:rsidRPr="004059AC" w:rsidRDefault="00652739" w:rsidP="004059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Сюрпризный момент: (шум за ширмой)</w:t>
      </w:r>
    </w:p>
    <w:p w:rsidR="005178E8" w:rsidRPr="004059AC" w:rsidRDefault="005178E8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2739" w:rsidRPr="004059AC" w:rsidRDefault="00104317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 xml:space="preserve">- Дети, послушайте тут </w:t>
      </w:r>
      <w:r w:rsidR="00652739" w:rsidRPr="004059AC">
        <w:rPr>
          <w:rFonts w:ascii="Times New Roman" w:hAnsi="Times New Roman" w:cs="Times New Roman"/>
          <w:sz w:val="28"/>
          <w:szCs w:val="28"/>
        </w:rPr>
        <w:t xml:space="preserve"> кто – то шумит.  Посмотрите, кто к нам пришел? 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059AC">
        <w:rPr>
          <w:rFonts w:ascii="Times New Roman" w:hAnsi="Times New Roman" w:cs="Times New Roman"/>
          <w:i/>
          <w:sz w:val="28"/>
          <w:szCs w:val="28"/>
        </w:rPr>
        <w:t>(Колобок)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-Здравствуй, Колобок.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059AC">
        <w:rPr>
          <w:rFonts w:ascii="Times New Roman" w:hAnsi="Times New Roman" w:cs="Times New Roman"/>
          <w:i/>
          <w:sz w:val="28"/>
          <w:szCs w:val="28"/>
        </w:rPr>
        <w:t>- Здравствуйте, дети!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Колобок, что это ты нам принес?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059AC">
        <w:rPr>
          <w:rFonts w:ascii="Times New Roman" w:hAnsi="Times New Roman" w:cs="Times New Roman"/>
          <w:i/>
          <w:sz w:val="28"/>
          <w:szCs w:val="28"/>
        </w:rPr>
        <w:t>- Хотел вам принести  книжку про себя, но по дороге растерял несколько страничек. Помогите мне,  пожалуйста, собрать мою сказку.</w:t>
      </w:r>
    </w:p>
    <w:p w:rsidR="00652739" w:rsidRPr="004059AC" w:rsidRDefault="0065273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 xml:space="preserve">- Поможем Колобку, ну </w:t>
      </w:r>
      <w:r w:rsidR="00C30509" w:rsidRPr="004059AC">
        <w:rPr>
          <w:rFonts w:ascii="Times New Roman" w:hAnsi="Times New Roman" w:cs="Times New Roman"/>
          <w:sz w:val="28"/>
          <w:szCs w:val="28"/>
        </w:rPr>
        <w:t>показывай,</w:t>
      </w:r>
      <w:r w:rsidRPr="004059AC">
        <w:rPr>
          <w:rFonts w:ascii="Times New Roman" w:hAnsi="Times New Roman" w:cs="Times New Roman"/>
          <w:sz w:val="28"/>
          <w:szCs w:val="28"/>
        </w:rPr>
        <w:t xml:space="preserve"> какие странички у тебя остались?</w:t>
      </w:r>
    </w:p>
    <w:p w:rsidR="00A453A9" w:rsidRPr="004059AC" w:rsidRDefault="00A453A9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2739" w:rsidRPr="004059AC" w:rsidRDefault="00C30509" w:rsidP="004059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Упражнение: «Угадывание иллюстраций из сказки»</w:t>
      </w:r>
    </w:p>
    <w:p w:rsidR="005178E8" w:rsidRPr="004059AC" w:rsidRDefault="00CA392C" w:rsidP="004059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9AC">
        <w:rPr>
          <w:rFonts w:ascii="Times New Roman" w:hAnsi="Times New Roman" w:cs="Times New Roman"/>
          <w:i/>
          <w:sz w:val="28"/>
          <w:szCs w:val="28"/>
        </w:rPr>
        <w:t>(показ иллюстраций, дети угадывают эпизод из сказки</w:t>
      </w:r>
      <w:r w:rsidR="00104317" w:rsidRPr="004059AC">
        <w:rPr>
          <w:rFonts w:ascii="Times New Roman" w:hAnsi="Times New Roman" w:cs="Times New Roman"/>
          <w:i/>
          <w:sz w:val="28"/>
          <w:szCs w:val="28"/>
        </w:rPr>
        <w:t>)</w:t>
      </w:r>
    </w:p>
    <w:p w:rsidR="00C30509" w:rsidRPr="004059AC" w:rsidRDefault="00C3050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Вот как-то раз просит старик «Испеки, старуха, Колобок»</w:t>
      </w:r>
    </w:p>
    <w:p w:rsidR="00C30509" w:rsidRPr="004059AC" w:rsidRDefault="00C3050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Бабка испекла Колобок и положила на окошко студить.</w:t>
      </w:r>
    </w:p>
    <w:p w:rsidR="00C30509" w:rsidRPr="004059AC" w:rsidRDefault="00C3050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Колобок полежал, полежал и покатился.</w:t>
      </w:r>
    </w:p>
    <w:p w:rsidR="00C30509" w:rsidRPr="004059AC" w:rsidRDefault="00C3050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Дальше нет, страничек.  А давайте мы вспомним, с кем еще повстречался Колобок.</w:t>
      </w:r>
    </w:p>
    <w:p w:rsidR="00C30509" w:rsidRPr="004059AC" w:rsidRDefault="00C3050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Что же говорили колобку заяц, волк, медведь.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09" w:rsidRPr="004059AC" w:rsidRDefault="00C30509" w:rsidP="004059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Игра «Собери из геометрических фигур сказочного героя»</w:t>
      </w:r>
    </w:p>
    <w:p w:rsidR="00104317" w:rsidRPr="004059AC" w:rsidRDefault="00104317" w:rsidP="004059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9AC">
        <w:rPr>
          <w:rFonts w:ascii="Times New Roman" w:hAnsi="Times New Roman" w:cs="Times New Roman"/>
          <w:i/>
          <w:sz w:val="28"/>
          <w:szCs w:val="28"/>
        </w:rPr>
        <w:t>(</w:t>
      </w:r>
      <w:r w:rsidR="00CA392C" w:rsidRPr="004059AC">
        <w:rPr>
          <w:rFonts w:ascii="Times New Roman" w:hAnsi="Times New Roman" w:cs="Times New Roman"/>
          <w:i/>
          <w:sz w:val="28"/>
          <w:szCs w:val="28"/>
        </w:rPr>
        <w:t>составить из частей целое изображение героев сказки)</w:t>
      </w:r>
    </w:p>
    <w:p w:rsidR="00401006" w:rsidRPr="004059AC" w:rsidRDefault="00401006" w:rsidP="00405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Ребята, сейчас я загадаю вам загадки. Послушайте внимательно, о  ком  они.</w:t>
      </w:r>
    </w:p>
    <w:p w:rsidR="00401006" w:rsidRPr="004059AC" w:rsidRDefault="00401006" w:rsidP="00405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Загадывание загадок:</w:t>
      </w:r>
    </w:p>
    <w:p w:rsidR="004059AC" w:rsidRPr="004059AC" w:rsidRDefault="00401006" w:rsidP="004059A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 длин</w:t>
      </w:r>
      <w:r w:rsidR="004059AC" w:rsidRPr="0040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ухо,     </w:t>
      </w:r>
    </w:p>
    <w:p w:rsidR="00300E9E" w:rsidRPr="004059AC" w:rsidRDefault="004059A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01006" w:rsidRPr="0040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 (Заяц)          </w:t>
      </w:r>
      <w:r w:rsidRPr="0040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9E" w:rsidRPr="004059AC" w:rsidRDefault="00300E9E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AC" w:rsidRPr="004059AC" w:rsidRDefault="004059AC" w:rsidP="004059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4059AC" w:rsidRPr="004059AC" w:rsidRDefault="004059A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59AC">
        <w:rPr>
          <w:rFonts w:ascii="Times New Roman" w:hAnsi="Times New Roman" w:cs="Times New Roman"/>
          <w:sz w:val="28"/>
          <w:szCs w:val="28"/>
        </w:rPr>
        <w:t>Бродит в лесу злой, голодный?</w:t>
      </w:r>
      <w:r>
        <w:rPr>
          <w:rFonts w:ascii="Times New Roman" w:hAnsi="Times New Roman" w:cs="Times New Roman"/>
          <w:sz w:val="28"/>
          <w:szCs w:val="28"/>
        </w:rPr>
        <w:t xml:space="preserve"> (Волк)</w:t>
      </w:r>
    </w:p>
    <w:p w:rsidR="00300E9E" w:rsidRPr="004059AC" w:rsidRDefault="00300E9E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9E" w:rsidRPr="004059AC" w:rsidRDefault="00300E9E" w:rsidP="004059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300E9E" w:rsidRPr="004059AC" w:rsidRDefault="004059A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E9E" w:rsidRPr="004059AC">
        <w:rPr>
          <w:rFonts w:ascii="Times New Roman" w:hAnsi="Times New Roman" w:cs="Times New Roman"/>
          <w:sz w:val="28"/>
          <w:szCs w:val="28"/>
        </w:rPr>
        <w:t>Под большущею сосной</w:t>
      </w:r>
    </w:p>
    <w:p w:rsidR="00300E9E" w:rsidRPr="004059AC" w:rsidRDefault="004059A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E9E" w:rsidRPr="004059AC">
        <w:rPr>
          <w:rFonts w:ascii="Times New Roman" w:hAnsi="Times New Roman" w:cs="Times New Roman"/>
          <w:sz w:val="28"/>
          <w:szCs w:val="28"/>
        </w:rPr>
        <w:t>А когда придет весна</w:t>
      </w:r>
    </w:p>
    <w:p w:rsidR="00401006" w:rsidRDefault="004059A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E9E" w:rsidRPr="004059AC">
        <w:rPr>
          <w:rFonts w:ascii="Times New Roman" w:hAnsi="Times New Roman" w:cs="Times New Roman"/>
          <w:sz w:val="28"/>
          <w:szCs w:val="28"/>
        </w:rPr>
        <w:t>Просыпается от  сна</w:t>
      </w:r>
      <w:r>
        <w:rPr>
          <w:rFonts w:ascii="Times New Roman" w:hAnsi="Times New Roman" w:cs="Times New Roman"/>
          <w:sz w:val="28"/>
          <w:szCs w:val="28"/>
        </w:rPr>
        <w:t xml:space="preserve">   (Медведь)</w:t>
      </w:r>
    </w:p>
    <w:p w:rsidR="004059AC" w:rsidRPr="004059AC" w:rsidRDefault="004059A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9E" w:rsidRPr="004059AC" w:rsidRDefault="00300E9E" w:rsidP="004059A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059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lastRenderedPageBreak/>
        <w:t>Рыжая</w:t>
      </w:r>
      <w:proofErr w:type="gramEnd"/>
      <w:r w:rsidRPr="004059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, с пушистым хвостом,</w:t>
      </w:r>
      <w:r w:rsidRPr="004059AC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059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Живет в лесу под кустом.</w:t>
      </w:r>
      <w:r w:rsidR="004059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(Лиса)</w:t>
      </w:r>
    </w:p>
    <w:p w:rsidR="005178E8" w:rsidRPr="004059AC" w:rsidRDefault="00CA392C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Дети, давайте, мы с вами соберем из геометрических фигур героев  сказки.</w:t>
      </w:r>
    </w:p>
    <w:p w:rsidR="00C30509" w:rsidRPr="004059AC" w:rsidRDefault="00C3050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 xml:space="preserve">- Дети скажите, какой формы туловище у этих животных? 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 xml:space="preserve">- Голова, какой формы? 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Как мож</w:t>
      </w:r>
      <w:r w:rsidR="004059AC">
        <w:rPr>
          <w:rFonts w:ascii="Times New Roman" w:hAnsi="Times New Roman" w:cs="Times New Roman"/>
          <w:sz w:val="28"/>
          <w:szCs w:val="28"/>
        </w:rPr>
        <w:t xml:space="preserve">но отличить медведя от зайчика: </w:t>
      </w:r>
      <w:r w:rsidRPr="004059AC">
        <w:rPr>
          <w:rFonts w:ascii="Times New Roman" w:hAnsi="Times New Roman" w:cs="Times New Roman"/>
          <w:sz w:val="28"/>
          <w:szCs w:val="28"/>
        </w:rPr>
        <w:t>мед</w:t>
      </w:r>
      <w:r w:rsidR="004059AC">
        <w:rPr>
          <w:rFonts w:ascii="Times New Roman" w:hAnsi="Times New Roman" w:cs="Times New Roman"/>
          <w:sz w:val="28"/>
          <w:szCs w:val="28"/>
        </w:rPr>
        <w:t>ведь - коричневый, заяц - серый</w:t>
      </w:r>
      <w:r w:rsidRPr="004059AC">
        <w:rPr>
          <w:rFonts w:ascii="Times New Roman" w:hAnsi="Times New Roman" w:cs="Times New Roman"/>
          <w:sz w:val="28"/>
          <w:szCs w:val="28"/>
        </w:rPr>
        <w:t>,</w:t>
      </w:r>
      <w:r w:rsidR="004059AC">
        <w:rPr>
          <w:rFonts w:ascii="Times New Roman" w:hAnsi="Times New Roman" w:cs="Times New Roman"/>
          <w:sz w:val="28"/>
          <w:szCs w:val="28"/>
        </w:rPr>
        <w:t xml:space="preserve"> </w:t>
      </w:r>
      <w:r w:rsidRPr="004059AC">
        <w:rPr>
          <w:rFonts w:ascii="Times New Roman" w:hAnsi="Times New Roman" w:cs="Times New Roman"/>
          <w:sz w:val="28"/>
          <w:szCs w:val="28"/>
        </w:rPr>
        <w:t>уши у зайчика длинные, а у медведя маленькие круглые.</w:t>
      </w:r>
    </w:p>
    <w:p w:rsidR="005178E8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Как можно узнать лисичку? (она рыжая, уши маленькие острые, длинный пушистый хвост)</w:t>
      </w:r>
    </w:p>
    <w:p w:rsidR="005178E8" w:rsidRPr="004059AC" w:rsidRDefault="005178E8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3A9" w:rsidRPr="004059AC" w:rsidRDefault="00A453A9" w:rsidP="004059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Физ</w:t>
      </w:r>
      <w:r w:rsidR="00CA392C" w:rsidRPr="004059AC">
        <w:rPr>
          <w:rFonts w:ascii="Times New Roman" w:hAnsi="Times New Roman" w:cs="Times New Roman"/>
          <w:sz w:val="28"/>
          <w:szCs w:val="28"/>
        </w:rPr>
        <w:t xml:space="preserve">. </w:t>
      </w:r>
      <w:r w:rsidRPr="004059AC">
        <w:rPr>
          <w:rFonts w:ascii="Times New Roman" w:hAnsi="Times New Roman" w:cs="Times New Roman"/>
          <w:sz w:val="28"/>
          <w:szCs w:val="28"/>
        </w:rPr>
        <w:t>минутка: «Друзья»</w:t>
      </w:r>
    </w:p>
    <w:p w:rsidR="005178E8" w:rsidRPr="004059AC" w:rsidRDefault="005178E8" w:rsidP="00405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Колобок, колобок</w:t>
      </w:r>
      <w:r w:rsidR="00A85250" w:rsidRPr="004059AC">
        <w:rPr>
          <w:rFonts w:ascii="Times New Roman" w:hAnsi="Times New Roman" w:cs="Times New Roman"/>
          <w:sz w:val="28"/>
          <w:szCs w:val="28"/>
        </w:rPr>
        <w:t xml:space="preserve">                                    (лепка колобка)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Колобок, румяный бок</w:t>
      </w:r>
      <w:r w:rsidR="00A85250" w:rsidRPr="004059AC">
        <w:rPr>
          <w:rFonts w:ascii="Times New Roman" w:hAnsi="Times New Roman" w:cs="Times New Roman"/>
          <w:sz w:val="28"/>
          <w:szCs w:val="28"/>
        </w:rPr>
        <w:t xml:space="preserve">                            (показ руками круг)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По дорожке ты пойдешь,</w:t>
      </w:r>
      <w:r w:rsidR="00A85250" w:rsidRPr="004059AC">
        <w:rPr>
          <w:rFonts w:ascii="Times New Roman" w:hAnsi="Times New Roman" w:cs="Times New Roman"/>
          <w:sz w:val="28"/>
          <w:szCs w:val="28"/>
        </w:rPr>
        <w:t xml:space="preserve">                        (шагают по кругу)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И дружочка ты найдешь</w:t>
      </w:r>
      <w:proofErr w:type="gramStart"/>
      <w:r w:rsidRPr="00405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5250" w:rsidRPr="004059A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="00A85250" w:rsidRPr="0040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5250" w:rsidRPr="004059AC">
        <w:rPr>
          <w:rFonts w:ascii="Times New Roman" w:hAnsi="Times New Roman" w:cs="Times New Roman"/>
          <w:sz w:val="28"/>
          <w:szCs w:val="28"/>
        </w:rPr>
        <w:t>зялись за руки)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Ты нашел меня мой друг,</w:t>
      </w:r>
      <w:r w:rsidR="00A85250" w:rsidRPr="004059AC">
        <w:rPr>
          <w:rFonts w:ascii="Times New Roman" w:hAnsi="Times New Roman" w:cs="Times New Roman"/>
          <w:sz w:val="28"/>
          <w:szCs w:val="28"/>
        </w:rPr>
        <w:t xml:space="preserve">                       (показ друг на друга)</w:t>
      </w:r>
    </w:p>
    <w:p w:rsidR="00A453A9" w:rsidRPr="004059AC" w:rsidRDefault="00A453A9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5178E8" w:rsidRPr="004059AC" w:rsidRDefault="005178E8" w:rsidP="0040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3A9" w:rsidRPr="004059AC" w:rsidRDefault="00A85250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6.</w:t>
      </w:r>
      <w:r w:rsidR="00A453A9" w:rsidRPr="004059AC">
        <w:rPr>
          <w:rFonts w:ascii="Times New Roman" w:hAnsi="Times New Roman" w:cs="Times New Roman"/>
          <w:sz w:val="28"/>
          <w:szCs w:val="28"/>
        </w:rPr>
        <w:t xml:space="preserve">– </w:t>
      </w:r>
      <w:r w:rsidRPr="004059AC">
        <w:rPr>
          <w:rFonts w:ascii="Times New Roman" w:hAnsi="Times New Roman" w:cs="Times New Roman"/>
          <w:sz w:val="28"/>
          <w:szCs w:val="28"/>
        </w:rPr>
        <w:t xml:space="preserve"> </w:t>
      </w:r>
      <w:r w:rsidR="00A453A9" w:rsidRPr="004059AC">
        <w:rPr>
          <w:rFonts w:ascii="Times New Roman" w:hAnsi="Times New Roman" w:cs="Times New Roman"/>
          <w:sz w:val="28"/>
          <w:szCs w:val="28"/>
        </w:rPr>
        <w:t>Дети, давайте мы с</w:t>
      </w:r>
      <w:r w:rsidR="00E24CEA" w:rsidRPr="004059AC">
        <w:rPr>
          <w:rFonts w:ascii="Times New Roman" w:hAnsi="Times New Roman" w:cs="Times New Roman"/>
          <w:sz w:val="28"/>
          <w:szCs w:val="28"/>
        </w:rPr>
        <w:t xml:space="preserve"> </w:t>
      </w:r>
      <w:r w:rsidR="00A453A9" w:rsidRPr="004059AC">
        <w:rPr>
          <w:rFonts w:ascii="Times New Roman" w:hAnsi="Times New Roman" w:cs="Times New Roman"/>
          <w:sz w:val="28"/>
          <w:szCs w:val="28"/>
        </w:rPr>
        <w:t>вами</w:t>
      </w:r>
      <w:r w:rsidR="00E24CEA" w:rsidRPr="004059AC">
        <w:rPr>
          <w:rFonts w:ascii="Times New Roman" w:hAnsi="Times New Roman" w:cs="Times New Roman"/>
          <w:sz w:val="28"/>
          <w:szCs w:val="28"/>
        </w:rPr>
        <w:t xml:space="preserve"> сделаем недостающие странички, и соберем Колобку книжку – сказку.</w:t>
      </w:r>
    </w:p>
    <w:p w:rsidR="00E24CEA" w:rsidRPr="004059AC" w:rsidRDefault="00A85250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Кто наклеит зайчика, волка, медведя, лису.</w:t>
      </w:r>
    </w:p>
    <w:p w:rsidR="00A85250" w:rsidRPr="004059AC" w:rsidRDefault="00A85250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Дети, посмотрите внимательно и скажите,  что необходимо для выполнения работы? (</w:t>
      </w:r>
      <w:r w:rsidR="00DF3138" w:rsidRPr="004059AC">
        <w:rPr>
          <w:rFonts w:ascii="Times New Roman" w:hAnsi="Times New Roman" w:cs="Times New Roman"/>
          <w:sz w:val="28"/>
          <w:szCs w:val="28"/>
        </w:rPr>
        <w:t>клей, кисточки, нитки, салфетки</w:t>
      </w:r>
      <w:r w:rsidRPr="004059AC">
        <w:rPr>
          <w:rFonts w:ascii="Times New Roman" w:hAnsi="Times New Roman" w:cs="Times New Roman"/>
          <w:sz w:val="28"/>
          <w:szCs w:val="28"/>
        </w:rPr>
        <w:t>)</w:t>
      </w:r>
    </w:p>
    <w:p w:rsidR="00A85250" w:rsidRDefault="002738BA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сегодня мы с вами будем делать аппликацию из ниток.</w:t>
      </w:r>
    </w:p>
    <w:p w:rsidR="002738BA" w:rsidRPr="004059AC" w:rsidRDefault="002738BA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138" w:rsidRPr="004059AC" w:rsidRDefault="00DF3138" w:rsidP="002738BA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Разминка для рук.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Вот что делают ладошки,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Мои маленькие крошки.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(с</w:t>
      </w:r>
      <w:r w:rsidR="002738BA">
        <w:rPr>
          <w:rFonts w:ascii="Times New Roman" w:hAnsi="Times New Roman" w:cs="Times New Roman"/>
          <w:sz w:val="28"/>
          <w:szCs w:val="28"/>
        </w:rPr>
        <w:t>жимание и разжимание кистей рук, прогревание рук</w:t>
      </w:r>
      <w:proofErr w:type="gramStart"/>
      <w:r w:rsidR="002738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3138" w:rsidRPr="004059AC" w:rsidRDefault="00DF3138" w:rsidP="002738BA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Выполнение работы детьми с проговариванием и показом (индивидуальная работа)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Напомнить правила работы с клеем: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Нанести клей кистью  от середины к краю;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Правильно пользоваться кистью с клеем (положить на подставку);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Правильно держать кисть в руке при нанесении клея;</w:t>
      </w:r>
    </w:p>
    <w:p w:rsidR="00DF3138" w:rsidRPr="004059AC" w:rsidRDefault="00DF3138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При наклеивании пользоваться салфеткой;</w:t>
      </w:r>
    </w:p>
    <w:p w:rsidR="002738BA" w:rsidRPr="004059AC" w:rsidRDefault="002738BA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Нарисуйте </w:t>
      </w:r>
      <w:r w:rsidRPr="004059AC">
        <w:rPr>
          <w:rFonts w:ascii="Times New Roman" w:hAnsi="Times New Roman" w:cs="Times New Roman"/>
          <w:sz w:val="28"/>
          <w:szCs w:val="28"/>
        </w:rPr>
        <w:t xml:space="preserve"> глаза, нос и рот.</w:t>
      </w:r>
    </w:p>
    <w:p w:rsidR="00A52027" w:rsidRPr="004059AC" w:rsidRDefault="00A52027" w:rsidP="002738B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2027" w:rsidRPr="004059AC" w:rsidRDefault="00A52027" w:rsidP="002738B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Итог:</w:t>
      </w:r>
    </w:p>
    <w:p w:rsidR="00A52027" w:rsidRPr="004059AC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Какие вы молодцы, все по страничке  и сделали, нам осталось только собрать книжку – сказку.</w:t>
      </w:r>
    </w:p>
    <w:p w:rsidR="00A52027" w:rsidRPr="004059AC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lastRenderedPageBreak/>
        <w:t>(выкладывание по порядку книжки – сказки)</w:t>
      </w:r>
    </w:p>
    <w:p w:rsidR="00A52027" w:rsidRPr="004059AC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У вас все хорошо получилось,   мы с вами собрали книжку для Колобка.</w:t>
      </w:r>
    </w:p>
    <w:p w:rsidR="00A52027" w:rsidRPr="004059AC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Вот Колобок получи  свою сказку</w:t>
      </w:r>
      <w:r w:rsidR="002738BA">
        <w:rPr>
          <w:rFonts w:ascii="Times New Roman" w:hAnsi="Times New Roman" w:cs="Times New Roman"/>
          <w:sz w:val="28"/>
          <w:szCs w:val="28"/>
        </w:rPr>
        <w:t xml:space="preserve">, больше никогда не теряй </w:t>
      </w:r>
      <w:r w:rsidRPr="004059AC">
        <w:rPr>
          <w:rFonts w:ascii="Times New Roman" w:hAnsi="Times New Roman" w:cs="Times New Roman"/>
          <w:sz w:val="28"/>
          <w:szCs w:val="28"/>
        </w:rPr>
        <w:t xml:space="preserve"> свою книжку.</w:t>
      </w:r>
    </w:p>
    <w:p w:rsidR="00CA392C" w:rsidRPr="004059AC" w:rsidRDefault="00CA392C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027" w:rsidRPr="004059AC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A52027" w:rsidRPr="004059AC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A52027" w:rsidRPr="004059AC" w:rsidRDefault="002738BA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A52027" w:rsidRDefault="00A52027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Мы подарим дружбу</w:t>
      </w:r>
      <w:proofErr w:type="gramStart"/>
      <w:r w:rsidRPr="00405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9AC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4059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59AC">
        <w:rPr>
          <w:rFonts w:ascii="Times New Roman" w:hAnsi="Times New Roman" w:cs="Times New Roman"/>
          <w:sz w:val="28"/>
          <w:szCs w:val="28"/>
        </w:rPr>
        <w:t>репко обнимаем друг друга)</w:t>
      </w:r>
    </w:p>
    <w:p w:rsidR="002738BA" w:rsidRDefault="002738BA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8BA" w:rsidRPr="004059AC" w:rsidRDefault="002738BA" w:rsidP="0027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так сегодня хорошо поработали,  такие молодцы, спасибо вам.</w:t>
      </w:r>
    </w:p>
    <w:p w:rsidR="00002B42" w:rsidRPr="004059AC" w:rsidRDefault="00002B42" w:rsidP="00273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A52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A52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A52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A52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A52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006" w:rsidRPr="004059AC" w:rsidRDefault="00401006" w:rsidP="00A52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652739">
      <w:pPr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652739">
      <w:pPr>
        <w:rPr>
          <w:rFonts w:ascii="Times New Roman" w:hAnsi="Times New Roman" w:cs="Times New Roman"/>
          <w:sz w:val="28"/>
          <w:szCs w:val="28"/>
        </w:rPr>
      </w:pPr>
    </w:p>
    <w:p w:rsidR="00002B42" w:rsidRPr="004059AC" w:rsidRDefault="00002B42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00E9E" w:rsidRPr="004059AC" w:rsidRDefault="00300E9E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00E9E" w:rsidRDefault="00300E9E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6E1CDD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035DB" w:rsidRDefault="002035DB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Самоанализ.</w:t>
      </w:r>
    </w:p>
    <w:p w:rsidR="006E1CDD" w:rsidRDefault="006E1CDD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9AC">
        <w:rPr>
          <w:rFonts w:ascii="Times New Roman" w:hAnsi="Times New Roman" w:cs="Times New Roman"/>
          <w:sz w:val="28"/>
          <w:szCs w:val="28"/>
        </w:rPr>
        <w:t xml:space="preserve">для детей 2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9AC">
        <w:rPr>
          <w:rFonts w:ascii="Times New Roman" w:hAnsi="Times New Roman" w:cs="Times New Roman"/>
          <w:sz w:val="28"/>
          <w:szCs w:val="28"/>
        </w:rPr>
        <w:t>по художественно – эстетическому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Тема: «Сказка Колобок»</w:t>
      </w:r>
    </w:p>
    <w:p w:rsidR="006E1CDD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были поставлены следующие  </w:t>
      </w:r>
      <w:r w:rsidRPr="004059AC">
        <w:rPr>
          <w:rFonts w:ascii="Times New Roman" w:hAnsi="Times New Roman" w:cs="Times New Roman"/>
          <w:sz w:val="28"/>
          <w:szCs w:val="28"/>
        </w:rPr>
        <w:t>задачи: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Создать атмосферу радостного настроения, учить детей действовать по показу воспитателя, способствовать речевому общению.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Продолжать формировать у детей положительное отношение к  занятию по аппликации.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Продолжать учить детей наклеивать объемную аппликацию на контурный силуэт изображенного предмета.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бумаги.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Упражнять в умении намазывать клеем  от середины к краю элемента аппликации.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Развивать интерес к русской  народной  сказке.</w:t>
      </w:r>
    </w:p>
    <w:p w:rsidR="006E1CDD" w:rsidRPr="004059AC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Развивать мелкую моторику рук, пальцев рук, формировать пространственно – образное мышление.</w:t>
      </w:r>
    </w:p>
    <w:p w:rsidR="006E1CDD" w:rsidRDefault="006E1CDD" w:rsidP="006E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AC">
        <w:rPr>
          <w:rFonts w:ascii="Times New Roman" w:hAnsi="Times New Roman" w:cs="Times New Roman"/>
          <w:sz w:val="28"/>
          <w:szCs w:val="28"/>
        </w:rPr>
        <w:t>- Воспитывать аккуратность при наклеивании, оценочное отношение к своим работам, отзывчивость, доброжелательность, формировать познавательный интерес.</w:t>
      </w:r>
    </w:p>
    <w:p w:rsidR="006E1CDD" w:rsidRDefault="006E1CDD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соответствует</w:t>
      </w:r>
      <w:r w:rsidR="002035DB">
        <w:rPr>
          <w:rFonts w:ascii="Times New Roman" w:hAnsi="Times New Roman" w:cs="Times New Roman"/>
          <w:sz w:val="28"/>
          <w:szCs w:val="28"/>
        </w:rPr>
        <w:t xml:space="preserve"> (направлено)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-  эстетическому  развитию.</w:t>
      </w:r>
    </w:p>
    <w:p w:rsidR="006E1CDD" w:rsidRDefault="006E1CDD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в </w:t>
      </w:r>
      <w:r w:rsidRPr="004059A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E1CD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методические приемы: организационный момент, сюрпризный момент, были загаданы загадки, проведена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инутка, пальчиковая гимнастика.</w:t>
      </w:r>
    </w:p>
    <w:p w:rsidR="002035DB" w:rsidRDefault="006E1CDD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была </w:t>
      </w:r>
      <w:r w:rsidR="002035DB">
        <w:rPr>
          <w:rFonts w:ascii="Times New Roman" w:hAnsi="Times New Roman" w:cs="Times New Roman"/>
          <w:sz w:val="28"/>
          <w:szCs w:val="28"/>
        </w:rPr>
        <w:t>проведена предварительная работа: чтение сказки, разучивание физ. минутки, пальчиковой гимнастики, учились отгадывать загадки.</w:t>
      </w:r>
    </w:p>
    <w:p w:rsidR="002035DB" w:rsidRDefault="002035DB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в </w:t>
      </w:r>
      <w:r w:rsidRPr="004059A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E1CD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были настроены эмоционально, активно принимали участие в отгадывании загадок,  в проговаривании физ. минутки, пальчиковой гимнастики.</w:t>
      </w:r>
    </w:p>
    <w:p w:rsidR="002035DB" w:rsidRPr="004059AC" w:rsidRDefault="002035DB" w:rsidP="00203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мною задачи дети выполнили.</w:t>
      </w:r>
    </w:p>
    <w:p w:rsidR="006E1CDD" w:rsidRPr="004059AC" w:rsidRDefault="006E1CDD" w:rsidP="00652739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sectPr w:rsidR="006E1CDD" w:rsidRPr="004059AC" w:rsidSect="004059AC">
      <w:pgSz w:w="11906" w:h="16838"/>
      <w:pgMar w:top="1134" w:right="1416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BA8"/>
    <w:multiLevelType w:val="hybridMultilevel"/>
    <w:tmpl w:val="EC6C93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D1E"/>
    <w:multiLevelType w:val="hybridMultilevel"/>
    <w:tmpl w:val="1A5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A33"/>
    <w:multiLevelType w:val="hybridMultilevel"/>
    <w:tmpl w:val="89C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D2FBE"/>
    <w:multiLevelType w:val="hybridMultilevel"/>
    <w:tmpl w:val="ACE427D2"/>
    <w:lvl w:ilvl="0" w:tplc="F7A044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25280"/>
    <w:multiLevelType w:val="hybridMultilevel"/>
    <w:tmpl w:val="C90E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739"/>
    <w:rsid w:val="00002B42"/>
    <w:rsid w:val="00104317"/>
    <w:rsid w:val="001D0CE5"/>
    <w:rsid w:val="002035DB"/>
    <w:rsid w:val="002738BA"/>
    <w:rsid w:val="002A06BC"/>
    <w:rsid w:val="002F061C"/>
    <w:rsid w:val="00300E9E"/>
    <w:rsid w:val="00320EE8"/>
    <w:rsid w:val="00371E5F"/>
    <w:rsid w:val="00401006"/>
    <w:rsid w:val="004059AC"/>
    <w:rsid w:val="005178E8"/>
    <w:rsid w:val="00561B6C"/>
    <w:rsid w:val="00652739"/>
    <w:rsid w:val="006702DE"/>
    <w:rsid w:val="006E1CDD"/>
    <w:rsid w:val="006F6532"/>
    <w:rsid w:val="008072F5"/>
    <w:rsid w:val="009F70DE"/>
    <w:rsid w:val="00A11139"/>
    <w:rsid w:val="00A453A9"/>
    <w:rsid w:val="00A52027"/>
    <w:rsid w:val="00A85250"/>
    <w:rsid w:val="00AA16B1"/>
    <w:rsid w:val="00AA7B9B"/>
    <w:rsid w:val="00C30509"/>
    <w:rsid w:val="00CA392C"/>
    <w:rsid w:val="00CD0FA8"/>
    <w:rsid w:val="00DC1AD2"/>
    <w:rsid w:val="00DF3138"/>
    <w:rsid w:val="00E2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2014-02-26T14:45:00Z</cp:lastPrinted>
  <dcterms:created xsi:type="dcterms:W3CDTF">2014-02-19T14:15:00Z</dcterms:created>
  <dcterms:modified xsi:type="dcterms:W3CDTF">2019-01-15T14:45:00Z</dcterms:modified>
</cp:coreProperties>
</file>