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84A" w:rsidRDefault="00FF1AA6" w:rsidP="00FF1AA6">
      <w:pPr>
        <w:pStyle w:val="20"/>
        <w:keepNext/>
        <w:keepLines/>
        <w:shd w:val="clear" w:color="auto" w:fill="auto"/>
        <w:tabs>
          <w:tab w:val="left" w:leader="underscore" w:pos="5730"/>
        </w:tabs>
        <w:spacing w:line="276" w:lineRule="auto"/>
        <w:ind w:right="4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</w:t>
      </w:r>
      <w:r w:rsidR="008F184A">
        <w:rPr>
          <w:rFonts w:ascii="Times New Roman" w:hAnsi="Times New Roman"/>
          <w:b/>
          <w:sz w:val="28"/>
          <w:szCs w:val="28"/>
        </w:rPr>
        <w:t xml:space="preserve">АЛЬНОЕ БЮДЖЕТНОЕ ДОШКОЛЬНОЕ </w:t>
      </w:r>
    </w:p>
    <w:p w:rsidR="00FF1AA6" w:rsidRDefault="00FF1AA6" w:rsidP="00FF1AA6">
      <w:pPr>
        <w:pStyle w:val="20"/>
        <w:keepNext/>
        <w:keepLines/>
        <w:shd w:val="clear" w:color="auto" w:fill="auto"/>
        <w:tabs>
          <w:tab w:val="left" w:leader="underscore" w:pos="5730"/>
        </w:tabs>
        <w:spacing w:line="276" w:lineRule="auto"/>
        <w:ind w:right="4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ОБРАЗОВАТЕЛЬНОЕ УЧРЕЖДЕНИЕ Г. ФОКИНО</w:t>
      </w:r>
    </w:p>
    <w:p w:rsidR="00FF1AA6" w:rsidRPr="00FF1AA6" w:rsidRDefault="00FF1AA6" w:rsidP="00FF1AA6">
      <w:pPr>
        <w:pStyle w:val="20"/>
        <w:keepNext/>
        <w:keepLines/>
        <w:shd w:val="clear" w:color="auto" w:fill="auto"/>
        <w:tabs>
          <w:tab w:val="left" w:leader="underscore" w:pos="5730"/>
        </w:tabs>
        <w:spacing w:line="276" w:lineRule="auto"/>
        <w:ind w:right="4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«ДЕТСКИЙ САД </w:t>
      </w:r>
      <w:r w:rsidR="008F184A">
        <w:rPr>
          <w:rFonts w:ascii="Times New Roman" w:hAnsi="Times New Roman"/>
          <w:b/>
          <w:sz w:val="28"/>
          <w:szCs w:val="28"/>
        </w:rPr>
        <w:t xml:space="preserve">КОМБИНИРОВАННОГО ВИДА </w:t>
      </w:r>
      <w:r>
        <w:rPr>
          <w:rFonts w:ascii="Times New Roman" w:hAnsi="Times New Roman"/>
          <w:b/>
          <w:sz w:val="28"/>
          <w:szCs w:val="28"/>
        </w:rPr>
        <w:t>“ТОПОЛЁК”»</w:t>
      </w:r>
    </w:p>
    <w:p w:rsidR="00FF1AA6" w:rsidRDefault="00FF1AA6" w:rsidP="00FF1AA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F1AA6" w:rsidRDefault="00FF1AA6" w:rsidP="00FF1AA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6409" cy="1352694"/>
            <wp:effectExtent l="19050" t="0" r="5691" b="0"/>
            <wp:docPr id="1" name="Рисунок 1" descr="zKSCST2qM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KSCST2qMT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90" cy="13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A6" w:rsidRDefault="00D633FB" w:rsidP="00FF1AA6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633FB">
        <w:rPr>
          <w:rFonts w:ascii="Times New Roman" w:hAnsi="Times New Roman" w:cs="Times New Roman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90.75pt;height:160.55pt" adj="5665" fillcolor="#002060">
            <v:shadow color="#868686"/>
            <v:textpath style="font-family:&quot;Impact&quot;;v-text-kern:t" trim="t" fitpath="t" xscale="f" string="Экскурсия по экологической тропе&#10;во второй младшей группе&#10;"/>
          </v:shape>
        </w:pict>
      </w:r>
    </w:p>
    <w:p w:rsidR="00FF1AA6" w:rsidRDefault="00D633FB" w:rsidP="00FF1AA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33FB">
        <w:rPr>
          <w:rFonts w:ascii="Times New Roman" w:eastAsia="Times New Roman" w:hAnsi="Times New Roman" w:cs="Times New Roman"/>
          <w:kern w:val="36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58.9pt;height:16.55pt" fillcolor="#00b050">
            <v:shadow color="#868686"/>
            <v:textpath style="font-family:&quot;Arial Black&quot;" fitshape="t" trim="t" string="на тему:"/>
          </v:shape>
        </w:pict>
      </w:r>
    </w:p>
    <w:p w:rsidR="00FF1AA6" w:rsidRDefault="00D633FB" w:rsidP="00162382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33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7" type="#_x0000_t162" style="width:440.3pt;height:63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«В гости к осени»"/>
          </v:shape>
        </w:pict>
      </w:r>
    </w:p>
    <w:p w:rsidR="00162382" w:rsidRDefault="00162382" w:rsidP="00162382">
      <w:pPr>
        <w:spacing w:after="0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F1AA6" w:rsidRDefault="00FF1AA6" w:rsidP="00162382">
      <w:pPr>
        <w:spacing w:after="0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5476" cy="2554014"/>
            <wp:effectExtent l="19050" t="0" r="0" b="0"/>
            <wp:docPr id="21" name="Рисунок 21" descr="http://dou_pyatil.che.edu54.ru/images/autumn-leaves-clip-art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u_pyatil.che.edu54.ru/images/autumn-leaves-clip-art-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00" t="7554" b="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76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A6" w:rsidRDefault="00FF1AA6" w:rsidP="00FF1AA6">
      <w:pPr>
        <w:spacing w:after="0"/>
        <w:jc w:val="right"/>
        <w:rPr>
          <w:rFonts w:ascii="Times New Roman" w:eastAsiaTheme="minorEastAsia" w:hAnsi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/>
          <w:color w:val="002060"/>
          <w:sz w:val="28"/>
          <w:szCs w:val="28"/>
          <w:u w:val="single"/>
        </w:rPr>
        <w:t>Подготовил и провел:</w:t>
      </w:r>
    </w:p>
    <w:p w:rsidR="00FF1AA6" w:rsidRDefault="00FF1AA6" w:rsidP="00FF1AA6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i/>
          <w:sz w:val="28"/>
          <w:szCs w:val="28"/>
        </w:rPr>
        <w:t>воспитатель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А.В. </w:t>
      </w:r>
      <w:proofErr w:type="spellStart"/>
      <w:r>
        <w:rPr>
          <w:rFonts w:ascii="Times New Roman" w:hAnsi="Times New Roman"/>
          <w:b/>
          <w:i/>
          <w:color w:val="FF0000"/>
          <w:sz w:val="28"/>
          <w:szCs w:val="28"/>
        </w:rPr>
        <w:t>Яцевич</w:t>
      </w:r>
      <w:proofErr w:type="spellEnd"/>
    </w:p>
    <w:p w:rsidR="00FF1AA6" w:rsidRDefault="00FF1AA6" w:rsidP="00FF1AA6">
      <w:pPr>
        <w:shd w:val="clear" w:color="auto" w:fill="FFFFFF"/>
        <w:spacing w:after="0"/>
        <w:ind w:firstLine="567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F1AA6" w:rsidRDefault="00FF1AA6" w:rsidP="00162382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F1AA6" w:rsidRPr="00162382" w:rsidRDefault="00FF1AA6" w:rsidP="00162382">
      <w:pPr>
        <w:shd w:val="clear" w:color="auto" w:fill="FFFFFF"/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</w:rPr>
        <w:t>Сентябрь 2018 г.</w:t>
      </w:r>
    </w:p>
    <w:p w:rsidR="006E5F48" w:rsidRPr="00AA345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Задачи</w:t>
      </w: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16238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познавательную активность в процессе экспериментирования, наблюдений за объектами и явлениями природы </w:t>
      </w:r>
      <w:r w:rsidRPr="00967B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(ветер, листопад)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6238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 детей наблюдательность за объектами 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 тропы в осенний период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6238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Уточнить и расширить представления детей о животных, насекомых, растениях, птицах 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осенью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умение отгадывать загадки. </w:t>
      </w:r>
    </w:p>
    <w:p w:rsidR="0016238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 развивать умение от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вечать на вопросы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6238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 формировать умение заинтересованно слушать художественное произведение. </w:t>
      </w:r>
    </w:p>
    <w:p w:rsidR="0016238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умение согласовывать движения в соответствии с текстом. </w:t>
      </w:r>
    </w:p>
    <w:p w:rsidR="0016238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гуманное, эмоционально – положительное, бережное, заботливое отношение к миру природы. </w:t>
      </w:r>
    </w:p>
    <w:p w:rsidR="006D7703" w:rsidRDefault="006D7703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5F48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Материал</w:t>
      </w: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осенние листочки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ленточки, письмо 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Осени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семена растени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й, муляжи 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насекомых, кормушка, корм для птиц, картинки зи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мующих птиц, картинки 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диких животных.</w:t>
      </w:r>
      <w:proofErr w:type="gramEnd"/>
    </w:p>
    <w:p w:rsidR="006D7703" w:rsidRDefault="006D7703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7703" w:rsidRPr="00AA3453" w:rsidRDefault="006D7703" w:rsidP="006D770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Ход экскурсии:</w:t>
      </w:r>
    </w:p>
    <w:p w:rsidR="006D7703" w:rsidRPr="00AA345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в </w:t>
      </w:r>
      <w:r w:rsidRPr="00AA3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группе</w:t>
      </w:r>
      <w:r w:rsidRPr="00AA34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зачитывает письмо от </w:t>
      </w:r>
      <w:r w:rsidRPr="00AA34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Осени</w:t>
      </w:r>
      <w:r w:rsidRPr="00AA34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«Здравствуйте, дорогие, дети! Я уже 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почти месяц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вас в 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гостях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Повсюду оставила я свои следы. Попробуйте отыскать их 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вокруг детского сада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вы получите от меня по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дарки»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5F48" w:rsidRPr="006D770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предлагает детям выйти на улицу и </w:t>
      </w:r>
      <w:r w:rsidRPr="006D77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«поехать»</w:t>
      </w:r>
      <w:r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на поезде по станциям </w:t>
      </w:r>
      <w:r w:rsidRPr="006D770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экологической тропы вокруг детского сада</w:t>
      </w:r>
      <w:r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</w:p>
    <w:p w:rsidR="006D7703" w:rsidRPr="00AA345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Станция №1 </w:t>
      </w:r>
      <w:r w:rsidRPr="00AA3453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«Площадка для наблюдений за погодой»</w:t>
      </w:r>
    </w:p>
    <w:p w:rsidR="006D7703" w:rsidRPr="00AA345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загадывает </w:t>
      </w:r>
      <w:r w:rsidRPr="00AA3453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загадку</w:t>
      </w:r>
      <w:r w:rsidRPr="00AA34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Неизвестно, где живёт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Налетит – деревья гнёт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Засвистит – по речке дрожь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Озорник, а не уймёшь </w:t>
      </w:r>
      <w:r w:rsidRPr="006D77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(ветер)</w:t>
      </w:r>
      <w:r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6D770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7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</w:t>
      </w:r>
      <w:r w:rsidR="006D7703" w:rsidRPr="006D77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ветер какой бывает?</w:t>
      </w:r>
    </w:p>
    <w:p w:rsidR="006D7703" w:rsidRDefault="006D7703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7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Холодный, сильный.</w:t>
      </w:r>
    </w:p>
    <w:p w:rsidR="006D7703" w:rsidRDefault="006D7703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7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при помощи ленточек</w:t>
      </w:r>
      <w:r w:rsidR="00D23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определим</w:t>
      </w:r>
      <w:r w:rsidR="00D23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откуда дует ветер. </w:t>
      </w:r>
    </w:p>
    <w:p w:rsidR="006E5F48" w:rsidRPr="006D770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</w:t>
      </w:r>
      <w:r w:rsidR="006D7703"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ти </w:t>
      </w:r>
      <w:r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 помощью ленточек определяют, с как</w:t>
      </w:r>
      <w:r w:rsidR="006D7703" w:rsidRPr="006D770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ой стороны дует ветер.</w:t>
      </w:r>
    </w:p>
    <w:p w:rsidR="006D770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7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6D7703" w:rsidRPr="006D77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очень любит играть с листочками</w:t>
      </w:r>
      <w:r w:rsidR="006D7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и мы поиграем с осенними листочками. Поиграем?</w:t>
      </w:r>
    </w:p>
    <w:p w:rsidR="006D7703" w:rsidRDefault="006D7703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0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(поиграем).</w:t>
      </w:r>
    </w:p>
    <w:p w:rsidR="006E5F48" w:rsidRPr="00AA3453" w:rsidRDefault="00D23502" w:rsidP="006D770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Подвижная и</w:t>
      </w:r>
      <w:r w:rsidR="006D7703" w:rsidRPr="00AA345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гра </w:t>
      </w:r>
      <w:r w:rsidR="006E5F48" w:rsidRPr="00AA3453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«Мы листики </w:t>
      </w:r>
      <w:r w:rsidR="006E5F48" w:rsidRPr="00AA345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осенние</w:t>
      </w:r>
      <w:r w:rsidR="006E5F48" w:rsidRPr="00AA3453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»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листочки, мы листочки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осенние листочки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веточках сидели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дунул – полетели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летали, мы летали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листочки так устали.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Перестал дуть ветерок.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снова вдруг подул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листочки с веток сдул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листочки полетели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сели</w:t>
      </w:r>
      <w:r w:rsidR="001E0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5F48" w:rsidRPr="001E03FF" w:rsidRDefault="001E03FF" w:rsidP="001E03F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Дети, </w:t>
      </w:r>
      <w:r w:rsidR="006E5F48"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держа в руках листочки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разбегаются, б</w:t>
      </w:r>
      <w:r w:rsidR="006E5F48"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егают,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кружатся, </w:t>
      </w:r>
      <w:r w:rsidR="006E5F48"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помахивая листочками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с</w:t>
      </w:r>
      <w:r w:rsidR="006E5F48"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адятся на корточки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с</w:t>
      </w:r>
      <w:r w:rsidR="006E5F48"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нова разбегаются и помахивают листочками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  <w:r w:rsidR="006E5F48"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Подкидывают все листочки в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верх (дети имитируют листопад).</w:t>
      </w:r>
    </w:p>
    <w:p w:rsidR="001E03FF" w:rsidRPr="00AA345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Остановка №2 </w:t>
      </w:r>
      <w:r w:rsidRPr="00AA3453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«Цветы </w:t>
      </w:r>
      <w:r w:rsidRPr="00AA345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t>осенью</w:t>
      </w:r>
      <w:r w:rsidRPr="00AA3453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1E03FF" w:rsidRP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читает 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стихотворение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="001E03FF"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Вырос на клумбе высокий цветочек. </w:t>
      </w:r>
    </w:p>
    <w:p w:rsid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солнцу во весь потянулся росточек. </w:t>
      </w:r>
    </w:p>
    <w:p w:rsid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Солнце, как мама родного сыночка, </w:t>
      </w:r>
    </w:p>
    <w:p w:rsid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Поцеловало в макушку цветочек. 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(Г. Лаптева)</w:t>
      </w:r>
    </w:p>
    <w:p w:rsidR="001E03FF" w:rsidRPr="001E03FF" w:rsidRDefault="001E03FF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D770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цветочки растут у нас на клумбе? Какие цветы вы ещё знаете? Зачем нужны цветы? 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1E03FF" w:rsidRP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читает другое 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стихотворение</w:t>
      </w:r>
      <w:r w:rsidRPr="001E03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</w:p>
    <w:p w:rsid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Если я сорву цветок </w:t>
      </w:r>
    </w:p>
    <w:p w:rsidR="001E03FF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ты сорвёшь цветок… </w:t>
      </w:r>
    </w:p>
    <w:p w:rsidR="001E03FF" w:rsidRDefault="001E03FF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мы сорвём цветы, </w:t>
      </w:r>
    </w:p>
    <w:p w:rsidR="001E03FF" w:rsidRDefault="001E03FF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окажутся пусты и деревья и кусты… 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будет красоты.</w:t>
      </w:r>
    </w:p>
    <w:p w:rsidR="001E03FF" w:rsidRPr="00AA3453" w:rsidRDefault="001E03FF" w:rsidP="001E03F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bdr w:val="none" w:sz="0" w:space="0" w:color="auto" w:frame="1"/>
          <w:lang w:eastAsia="ru-RU"/>
        </w:rPr>
        <w:t>О</w:t>
      </w:r>
      <w:r w:rsidR="006E5F48" w:rsidRPr="00AA345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bdr w:val="none" w:sz="0" w:space="0" w:color="auto" w:frame="1"/>
          <w:lang w:eastAsia="ru-RU"/>
        </w:rPr>
        <w:t>пыт</w:t>
      </w:r>
      <w:r w:rsidRPr="00AA345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bdr w:val="none" w:sz="0" w:space="0" w:color="auto" w:frame="1"/>
          <w:lang w:eastAsia="ru-RU"/>
        </w:rPr>
        <w:t xml:space="preserve"> «Семена»</w:t>
      </w:r>
    </w:p>
    <w:p w:rsidR="001E03FF" w:rsidRDefault="001E03FF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обрать семена цветов на ладошку, вни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мательно рассмотреть их, и сдуть семена.</w:t>
      </w:r>
    </w:p>
    <w:p w:rsidR="006E5F48" w:rsidRPr="00967BE5" w:rsidRDefault="001E03FF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Вывод: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семена лёгкие и падают на землю. </w:t>
      </w:r>
    </w:p>
    <w:p w:rsidR="00140180" w:rsidRPr="00AA345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Остановка №3 </w:t>
      </w:r>
      <w:r w:rsidRPr="00AA3453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«Насекомые»</w:t>
      </w:r>
    </w:p>
    <w:p w:rsidR="00140180" w:rsidRP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читает 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стихотворение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нашла себе жука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большой ромашке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хочу держать в руках –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сидит в кармашке.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Лапок шесть и глаза два.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Трещинка на спинке.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высока трава,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На, поешь травинки.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Ах, упал! Ах, упал!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 испачкал пылью.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Улетел зелёный жук.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Улетел на крыльях. 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</w:t>
      </w:r>
      <w:r w:rsidR="00140180"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итатель:</w:t>
      </w:r>
      <w:r w:rsidR="00140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Pr="00967B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сенью насекомые </w:t>
      </w:r>
      <w:r w:rsidRPr="00967B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(бабочки, жуки)</w:t>
      </w:r>
      <w:r w:rsidR="00D235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забиваются в щели, под кору деревьев и там спят всю зиму. Зимуют.</w:t>
      </w:r>
    </w:p>
    <w:p w:rsidR="006E5F48" w:rsidRPr="00140180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рассматривают </w:t>
      </w:r>
      <w:r w:rsidR="006E5F48"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кору деревьев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- </w:t>
      </w:r>
      <w:r w:rsidR="006E5F48" w:rsidRPr="001401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«домики»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 насекомых. </w:t>
      </w:r>
    </w:p>
    <w:p w:rsidR="00140180" w:rsidRPr="00AA3453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AA345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Остановка №4 </w:t>
      </w:r>
      <w:r w:rsidRPr="00AA3453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«Птичья столовая»</w:t>
      </w:r>
    </w:p>
    <w:p w:rsidR="00140180" w:rsidRP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загадывает 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загадку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стол среди берез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открытым небом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Угощает он в мороз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 зерном и хлебом? </w:t>
      </w:r>
      <w:r w:rsidRPr="00967B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(кормушка)</w:t>
      </w:r>
    </w:p>
    <w:p w:rsidR="006E5F48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кого эта кормушка?</w:t>
      </w:r>
    </w:p>
    <w:p w:rsidR="00140180" w:rsidRPr="00967BE5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птиц.</w:t>
      </w:r>
    </w:p>
    <w:p w:rsidR="006E5F48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Каких птичек вы знаете?</w:t>
      </w:r>
    </w:p>
    <w:p w:rsidR="00140180" w:rsidRPr="00967BE5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Воробей, голубь…</w:t>
      </w:r>
    </w:p>
    <w:p w:rsidR="00140180" w:rsidRPr="00140180" w:rsidRDefault="00140180" w:rsidP="00140180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загадывает 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загадк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и о птицах</w:t>
      </w: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Чик-чирик! К зернышкам прыг! </w:t>
      </w:r>
    </w:p>
    <w:p w:rsidR="006E5F48" w:rsidRP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Клюй не робей, кто это? </w:t>
      </w:r>
      <w:r w:rsidRPr="001401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(воробей)</w:t>
      </w:r>
      <w:r w:rsidR="00140180" w:rsidRPr="001401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40180" w:rsidRPr="00967BE5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Красногрудый, чернокрылый,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Любит зернышки клевать. </w:t>
      </w: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первым снегом на рябине </w:t>
      </w:r>
    </w:p>
    <w:p w:rsidR="006E5F48" w:rsidRP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появится опять </w:t>
      </w:r>
      <w:r w:rsidRPr="001401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(снегирь)</w:t>
      </w:r>
      <w:r w:rsidR="00140180" w:rsidRPr="001401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40180" w:rsidRPr="00967BE5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Белые щечки, синяя птичка. 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Остренький клювик, собой невеличка,</w:t>
      </w:r>
    </w:p>
    <w:p w:rsidR="006E5F48" w:rsidRPr="00140180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желтая грудка-это… </w:t>
      </w:r>
      <w:r w:rsidRPr="001401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(синичка)</w:t>
      </w:r>
      <w:r w:rsidR="00140180" w:rsidRPr="001401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40180" w:rsidRPr="00967BE5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5F48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знает, что любят кушать птички?</w:t>
      </w:r>
    </w:p>
    <w:p w:rsidR="00140180" w:rsidRPr="00967BE5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семечки, зернышки.</w:t>
      </w:r>
    </w:p>
    <w:p w:rsidR="00140180" w:rsidRPr="00140180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насыпают</w:t>
      </w:r>
      <w:r w:rsidR="006E5F48" w:rsidRPr="001401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корм для птиц в кормушку. </w:t>
      </w:r>
    </w:p>
    <w:p w:rsidR="00140180" w:rsidRPr="00D23502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u w:val="single"/>
          <w:bdr w:val="none" w:sz="0" w:space="0" w:color="auto" w:frame="1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Остановка №5 </w:t>
      </w:r>
      <w:r w:rsidRPr="00D23502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«Дикие животные»</w:t>
      </w:r>
    </w:p>
    <w:p w:rsidR="007D1F46" w:rsidRPr="007D1F46" w:rsidRDefault="007D1F46" w:rsidP="007D1F46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показывает картинку лисы.</w:t>
      </w:r>
    </w:p>
    <w:p w:rsidR="007D1F46" w:rsidRDefault="006E5F48" w:rsidP="00140180">
      <w:pPr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</w:t>
      </w:r>
      <w:r w:rsidR="00140180"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атель:</w:t>
      </w:r>
      <w:r w:rsidR="00140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Ой, смотрите, под кустом </w:t>
      </w:r>
      <w:r w:rsidR="00140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то-то с рыженьким хвостом</w:t>
      </w:r>
      <w:r w:rsidR="00140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кто это?</w:t>
      </w:r>
      <w:r w:rsidR="007D1F46" w:rsidRPr="007D1F4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40180" w:rsidRPr="00967BE5" w:rsidRDefault="00140180" w:rsidP="0014018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Лиса.</w:t>
      </w:r>
    </w:p>
    <w:p w:rsidR="00140180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какая лиса?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40180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Рыжая, пушистая.</w:t>
      </w:r>
    </w:p>
    <w:p w:rsidR="006E5F48" w:rsidRDefault="0014018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дом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живёт лиса?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Нора.</w:t>
      </w:r>
    </w:p>
    <w:p w:rsidR="007D1F46" w:rsidRPr="007D1F46" w:rsidRDefault="007D1F46" w:rsidP="007D1F46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показывает картинку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белки.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посмотрите, на дереве грибы растут. Разве грибы растут на деревьях? Тогда чьи же это грибочки? 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Белочки.</w:t>
      </w:r>
    </w:p>
    <w:p w:rsidR="006E5F48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у белки шубка? Как называется ее домик?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Рыжая, коричневая. Дупло.</w:t>
      </w:r>
    </w:p>
    <w:p w:rsidR="007D1F46" w:rsidRPr="007D1F46" w:rsidRDefault="007D1F46" w:rsidP="007D1F46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показывает картинку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медведя.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ещё кто? </w:t>
      </w:r>
    </w:p>
    <w:p w:rsidR="007D1F46" w:rsidRP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D1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Медведь.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Какой медведь? </w:t>
      </w:r>
    </w:p>
    <w:p w:rsidR="007D1F46" w:rsidRP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D1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Большой, косолапый, коричневый (бурый).</w:t>
      </w:r>
    </w:p>
    <w:p w:rsidR="006E5F48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1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у него домик?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D1F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Берлога.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мишка предлагает нам поиграть. Поиграем с мишкой?</w:t>
      </w:r>
    </w:p>
    <w:p w:rsidR="007D1F46" w:rsidRP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(поиграем).</w:t>
      </w:r>
    </w:p>
    <w:p w:rsidR="006E5F48" w:rsidRPr="00D23502" w:rsidRDefault="007D1F46" w:rsidP="007D1F4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bdr w:val="none" w:sz="0" w:space="0" w:color="auto" w:frame="1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bdr w:val="none" w:sz="0" w:space="0" w:color="auto" w:frame="1"/>
          <w:lang w:eastAsia="ru-RU"/>
        </w:rPr>
        <w:t>Игра «Мишка косолапый»</w:t>
      </w:r>
    </w:p>
    <w:p w:rsidR="007D1F46" w:rsidRPr="007D1F46" w:rsidRDefault="007D1F46" w:rsidP="007D1F4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(имитация движений согласно тексту)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косолапый по лесу идет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Шишки собирает и в карман кладет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Шишка отскочила прямо Мишке в лоб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рассердился и ногою топ!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Больше ты не будешь по лесу гулять,</w:t>
      </w:r>
    </w:p>
    <w:p w:rsidR="006E5F48" w:rsidRPr="00967BE5" w:rsidRDefault="006E5F48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Сядешь на машину и поедешь спать!</w:t>
      </w:r>
    </w:p>
    <w:p w:rsid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5F48" w:rsidRPr="00967B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почему Мишка спать поедет? </w:t>
      </w:r>
    </w:p>
    <w:p w:rsidR="007D1F46" w:rsidRPr="007D1F46" w:rsidRDefault="007D1F46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D1F4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D87290" w:rsidRP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и воспитателем в</w:t>
      </w:r>
      <w:r w:rsidR="006E5F48" w:rsidRPr="00D872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озвращаются на свой участок. Воспитатель предлагает детям высказаться, что они запом</w:t>
      </w:r>
      <w:r w:rsidRPr="00D872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нили, что им понравилось? </w:t>
      </w:r>
    </w:p>
    <w:p w:rsidR="006E5F48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872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о</w:t>
      </w:r>
      <w:r w:rsidR="006E5F48" w:rsidRPr="00D872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твечают на вопросы, делятся своими впечат</w:t>
      </w:r>
      <w:r w:rsidRPr="00D872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лениями</w:t>
      </w:r>
      <w:r w:rsidR="006E5F48" w:rsidRPr="00D872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Default="00D87290" w:rsidP="00967BE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7290" w:rsidRPr="00D87290" w:rsidRDefault="00D87290" w:rsidP="00D872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Экскурсия по экологической тропе во второй младшей группе</w:t>
      </w:r>
    </w:p>
    <w:p w:rsidR="00D87290" w:rsidRDefault="00D87290" w:rsidP="00D8729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тему: «В гости к осени»</w:t>
      </w:r>
    </w:p>
    <w:p w:rsidR="00AA3453" w:rsidRDefault="00AA3453" w:rsidP="00D235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87290" w:rsidRDefault="00D87290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000384" cy="3750204"/>
            <wp:effectExtent l="19050" t="0" r="0" b="0"/>
            <wp:docPr id="4" name="Рисунок 4" descr="C:\Users\user\Desktop\2 младшая группа    2018 - 2019 уч.год\фото 2 мл гр 2018 - 2019гг\экскурсия по экологической тропе В гости к осени\P9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младшая группа    2018 - 2019 уч.год\фото 2 мл гр 2018 - 2019гг\экскурсия по экологической тропе В гости к осени\P918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51" cy="375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90" w:rsidRDefault="00D23502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Сюрпризный момент (письмо от Осени)</w:t>
      </w:r>
    </w:p>
    <w:p w:rsidR="00D23502" w:rsidRPr="00D23502" w:rsidRDefault="00D23502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87290" w:rsidRDefault="00D87290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09998" cy="3832413"/>
            <wp:effectExtent l="19050" t="0" r="0" b="0"/>
            <wp:docPr id="5" name="Рисунок 5" descr="C:\Users\user\Desktop\2 младшая группа    2018 - 2019 уч.год\фото 2 мл гр 2018 - 2019гг\экскурсия по экологической тропе В гости к осени\P9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младшая группа    2018 - 2019 уч.год\фото 2 мл гр 2018 - 2019гг\экскурсия по экологической тропе В гости к осени\P918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06" cy="383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53" w:rsidRPr="00D23502" w:rsidRDefault="00D23502" w:rsidP="00D235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Станция №1 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«Площадка для наблюдений за погодой»</w:t>
      </w:r>
      <w:r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(Откуда дует ветер)</w:t>
      </w:r>
    </w:p>
    <w:p w:rsidR="00AA3453" w:rsidRPr="00D87290" w:rsidRDefault="00AA3453" w:rsidP="00AA34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Экскурсия по экологической тропе во второй младшей группе</w:t>
      </w:r>
    </w:p>
    <w:p w:rsidR="00AA3453" w:rsidRDefault="00AA3453" w:rsidP="00AA34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тему: «В гости к осени»</w:t>
      </w:r>
    </w:p>
    <w:p w:rsidR="00AA3453" w:rsidRDefault="00AA3453" w:rsidP="00D2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87290" w:rsidRDefault="00D87290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20509" cy="3840295"/>
            <wp:effectExtent l="19050" t="0" r="3941" b="0"/>
            <wp:docPr id="6" name="Рисунок 6" descr="C:\Users\user\Desktop\2 младшая группа    2018 - 2019 уч.год\фото 2 мл гр 2018 - 2019гг\экскурсия по экологической тропе В гости к осени\P91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младшая группа    2018 - 2019 уч.год\фото 2 мл гр 2018 - 2019гг\экскурсия по экологической тропе В гости к осени\P918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54" cy="38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2" w:rsidRPr="00D23502" w:rsidRDefault="00D23502" w:rsidP="00D235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Подвижная игра 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«Мы листики </w:t>
      </w:r>
      <w:r w:rsidRPr="00D23502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осенние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»</w:t>
      </w:r>
    </w:p>
    <w:p w:rsidR="00AA3453" w:rsidRDefault="00AA3453" w:rsidP="00D2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AA3453" w:rsidRDefault="00AA3453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58740" cy="3868969"/>
            <wp:effectExtent l="19050" t="0" r="3810" b="0"/>
            <wp:docPr id="7" name="Рисунок 7" descr="C:\Users\user\Desktop\2 младшая группа    2018 - 2019 уч.год\фото 2 мл гр 2018 - 2019гг\экскурсия по экологической тропе В гости к осени\P91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 младшая группа    2018 - 2019 уч.год\фото 2 мл гр 2018 - 2019гг\экскурсия по экологической тропе В гости к осени\P918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13" cy="387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53" w:rsidRPr="00D23502" w:rsidRDefault="00D23502" w:rsidP="00D235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Остановка №2 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«Цветы </w:t>
      </w:r>
      <w:r w:rsidRPr="00D23502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осенью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»</w:t>
      </w:r>
    </w:p>
    <w:p w:rsidR="00AA3453" w:rsidRPr="00D87290" w:rsidRDefault="00AA3453" w:rsidP="00AA34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Экскурсия по экологической тропе во второй младшей группе</w:t>
      </w:r>
    </w:p>
    <w:p w:rsidR="00AA3453" w:rsidRDefault="00AA3453" w:rsidP="00AA34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тему: «В гости к осени»</w:t>
      </w:r>
    </w:p>
    <w:p w:rsidR="00AA3453" w:rsidRDefault="00AA3453" w:rsidP="00D2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AA3453" w:rsidRDefault="00AA3453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52040" cy="3863943"/>
            <wp:effectExtent l="19050" t="0" r="0" b="0"/>
            <wp:docPr id="8" name="Рисунок 8" descr="C:\Users\user\Desktop\2 младшая группа    2018 - 2019 уч.год\фото 2 мл гр 2018 - 2019гг\экскурсия по экологической тропе В гости к осени\P9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 младшая группа    2018 - 2019 уч.год\фото 2 мл гр 2018 - 2019гг\экскурсия по экологической тропе В гости к осени\P918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44" cy="386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2" w:rsidRPr="00D23502" w:rsidRDefault="00D23502" w:rsidP="00D235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Остановка №3 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«Насекомые»</w:t>
      </w:r>
    </w:p>
    <w:p w:rsidR="00AA3453" w:rsidRPr="00D23502" w:rsidRDefault="00AA3453" w:rsidP="00D2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A3453" w:rsidRDefault="00AA3453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204591" cy="3903354"/>
            <wp:effectExtent l="19050" t="0" r="0" b="0"/>
            <wp:docPr id="9" name="Рисунок 9" descr="C:\Users\user\Desktop\2 младшая группа    2018 - 2019 уч.год\фото 2 мл гр 2018 - 2019гг\экскурсия по экологической тропе В гости к осени\P91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младшая группа    2018 - 2019 уч.год\фото 2 мл гр 2018 - 2019гг\экскурсия по экологической тропе В гости к осени\P918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45" cy="39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53" w:rsidRPr="00D23502" w:rsidRDefault="00D23502" w:rsidP="00D235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Дети рассматривают кору деревьев - 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«домики»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 насекомых</w:t>
      </w:r>
    </w:p>
    <w:p w:rsidR="00AA3453" w:rsidRPr="00D87290" w:rsidRDefault="00AA3453" w:rsidP="00AA34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Экскурсия по экологической тропе во второй младшей группе</w:t>
      </w:r>
    </w:p>
    <w:p w:rsidR="00AA3453" w:rsidRDefault="00AA3453" w:rsidP="00AA34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729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 тему: «В гости к осени»</w:t>
      </w:r>
    </w:p>
    <w:p w:rsidR="00AA3453" w:rsidRPr="00D23502" w:rsidRDefault="00AA3453" w:rsidP="00D2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A3453" w:rsidRDefault="00AA3453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94081" cy="3895474"/>
            <wp:effectExtent l="19050" t="0" r="6569" b="0"/>
            <wp:docPr id="10" name="Рисунок 10" descr="C:\Users\user\Desktop\2 младшая группа    2018 - 2019 уч.год\фото 2 мл гр 2018 - 2019гг\экскурсия по экологической тропе В гости к осени\P91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 младшая группа    2018 - 2019 уч.год\фото 2 мл гр 2018 - 2019гг\экскурсия по экологической тропе В гости к осени\P918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30" cy="39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2" w:rsidRPr="00D23502" w:rsidRDefault="00D23502" w:rsidP="00D235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Остановка №4 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«Птичья столовая»</w:t>
      </w:r>
    </w:p>
    <w:p w:rsidR="00AA3453" w:rsidRPr="00D23502" w:rsidRDefault="00AA3453" w:rsidP="00D235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A3453" w:rsidRDefault="00AA3453" w:rsidP="00D872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219262" cy="3914358"/>
            <wp:effectExtent l="19050" t="0" r="438" b="0"/>
            <wp:docPr id="11" name="Рисунок 11" descr="C:\Users\user\Desktop\2 младшая группа    2018 - 2019 уч.год\фото 2 мл гр 2018 - 2019гг\экскурсия по экологической тропе В гости к осени\P91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 младшая группа    2018 - 2019 уч.год\фото 2 мл гр 2018 - 2019гг\экскурсия по экологической тропе В гости к осени\P918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93" cy="39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E5" w:rsidRPr="00D669AC" w:rsidRDefault="00D23502" w:rsidP="00D669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D235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Остановка №5 </w:t>
      </w:r>
      <w:r w:rsidRPr="00D2350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«Дикие животные»</w:t>
      </w:r>
    </w:p>
    <w:sectPr w:rsidR="00F24AE5" w:rsidRPr="00D669AC" w:rsidSect="00967BE5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5F48"/>
    <w:rsid w:val="00140180"/>
    <w:rsid w:val="00162382"/>
    <w:rsid w:val="001E03FF"/>
    <w:rsid w:val="0025588F"/>
    <w:rsid w:val="006D7703"/>
    <w:rsid w:val="006E5F48"/>
    <w:rsid w:val="007D1F46"/>
    <w:rsid w:val="008F184A"/>
    <w:rsid w:val="00967BE5"/>
    <w:rsid w:val="00A41A94"/>
    <w:rsid w:val="00AA3453"/>
    <w:rsid w:val="00BF330F"/>
    <w:rsid w:val="00D23502"/>
    <w:rsid w:val="00D633FB"/>
    <w:rsid w:val="00D669AC"/>
    <w:rsid w:val="00D87290"/>
    <w:rsid w:val="00F24AE5"/>
    <w:rsid w:val="00FF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AE5"/>
  </w:style>
  <w:style w:type="paragraph" w:styleId="1">
    <w:name w:val="heading 1"/>
    <w:basedOn w:val="a"/>
    <w:link w:val="10"/>
    <w:uiPriority w:val="9"/>
    <w:qFormat/>
    <w:rsid w:val="006E5F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F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E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E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5F48"/>
    <w:rPr>
      <w:b/>
      <w:bCs/>
    </w:rPr>
  </w:style>
  <w:style w:type="character" w:customStyle="1" w:styleId="2">
    <w:name w:val="Заголовок №2_"/>
    <w:link w:val="20"/>
    <w:locked/>
    <w:rsid w:val="00FF1AA6"/>
    <w:rPr>
      <w:rFonts w:ascii="Trebuchet MS" w:eastAsia="Trebuchet MS" w:hAnsi="Trebuchet MS" w:cs="Trebuchet MS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FF1AA6"/>
    <w:pPr>
      <w:widowControl w:val="0"/>
      <w:shd w:val="clear" w:color="auto" w:fill="FFFFFF"/>
      <w:spacing w:after="0" w:line="418" w:lineRule="exact"/>
      <w:ind w:firstLine="6200"/>
      <w:outlineLvl w:val="1"/>
    </w:pPr>
    <w:rPr>
      <w:rFonts w:ascii="Trebuchet MS" w:eastAsia="Trebuchet MS" w:hAnsi="Trebuchet MS" w:cs="Trebuchet MS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FF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2018-09-09T17:39:00Z</dcterms:created>
  <dcterms:modified xsi:type="dcterms:W3CDTF">2018-11-01T18:27:00Z</dcterms:modified>
</cp:coreProperties>
</file>