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B5" w:rsidRPr="00874FB5" w:rsidRDefault="00874FB5" w:rsidP="00874FB5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D251C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«Готовим руку к письму»</w:t>
      </w:r>
    </w:p>
    <w:p w:rsidR="00874FB5" w:rsidRDefault="00874FB5" w:rsidP="00874FB5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636363"/>
          <w:sz w:val="27"/>
          <w:szCs w:val="27"/>
          <w:lang w:eastAsia="ru-RU"/>
        </w:rPr>
      </w:pPr>
    </w:p>
    <w:p w:rsidR="00874FB5" w:rsidRDefault="00874FB5" w:rsidP="00874FB5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74FB5" w:rsidRDefault="00874FB5" w:rsidP="003F2CD0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у ваших детей начнётся новый и очень сложный этап в жизни – они пойдут учиться в школу. Им предстоит справиться с трудной задачей: кроме усвоения новой информации ещё и много писать, удерживая во всё ещё непослушных руках ручку или карандаш. Для того чтобы этот процесс проходил менее болезненно и быстрее, руку дошкольника надо подготавливать заранее. А этому способствует развитие мелкой моторики – точных, скоординированных движений пальцев рук.</w:t>
      </w:r>
    </w:p>
    <w:p w:rsidR="00874FB5" w:rsidRDefault="003F2CD0" w:rsidP="003F2CD0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AD616C" wp14:editId="447F31FE">
            <wp:simplePos x="0" y="0"/>
            <wp:positionH relativeFrom="column">
              <wp:posOffset>3052445</wp:posOffset>
            </wp:positionH>
            <wp:positionV relativeFrom="paragraph">
              <wp:posOffset>2105025</wp:posOffset>
            </wp:positionV>
            <wp:extent cx="2837815" cy="1916430"/>
            <wp:effectExtent l="0" t="0" r="635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FB5"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что мелкая моторика у большинства современных детей, особенно городских, развита недостаточно, во многом поспособствовал технический прогресс. Да-да! Сейчас многие операции за человека выполняют машины и различные технические устройства. Современные дети (и дошкольники в том числе) стали очень много времени проводить за компьютерными играми. А ведь ещё каких-то 15-20 лет назад дети с удовольствием проводили свой досуг за занятиями рисования, сборкой различных конструкторов, склеиванием всевозможных моделей. Сейчас дети этим занимаются всё меньше и меньше. Отсюда и возникает дефицит занятий для развития мелкой моторики.</w:t>
      </w:r>
    </w:p>
    <w:p w:rsidR="00874FB5" w:rsidRDefault="00874FB5" w:rsidP="003F2CD0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ликвидировать этот дефицит, надо дать детским пальчикам работу. К примеру, мама собирается варить кашу. Пригласите ребёнка помочь вам перебрать крупу, обязательно похвалив его – какие у него ловкие пальчики и зоркие глазки. (Кстати, раньше на Руси это занятие, всегда, было закреплено за младшими членами семьи.)</w:t>
      </w:r>
    </w:p>
    <w:p w:rsidR="00874FB5" w:rsidRDefault="00874FB5" w:rsidP="003F2CD0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всегда с большим удовольствием лепят из пластилина. Прекрасно! Это отличный «тренажёр» для пальчиков – вылепить мелкие детали для глазок, ручек-ножек, скатывание различных шариков и жгутиков. Кроме того, что это ребёнку интересно, у него вырабатывается и сосредоточенность, и терпение, и усидчивость. Не менее интересным и полезным будет и занятие аппликацией: умение хорошо владеть навыками вырезания ножницами всяких листиков и цветочков, просто кружочков и узеньких полосок, а потом из всего этого создать свою картину или открытку, намазывая клеем каждую деталь и находя ей определённое место. Чем ни тренировка для пальчиков! </w:t>
      </w: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ещё посоветовать как мальчикам, так и девочкам, конструировать из LEGO. Там детали довольно мелкие и требуют от пальчиков расторопности. Занятия шитьём и вышиванием также отлично развивают мелкую моторику. Конечно, здесь взрослый должен быть всегда рядом, дабы ребёнок не поранился иголкой.</w:t>
      </w:r>
    </w:p>
    <w:p w:rsidR="00874FB5" w:rsidRDefault="00874FB5" w:rsidP="003F2CD0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ребёнка к лепке пирожков и пельменей. В летний период дайте задание прополоть грядку от сорняков, пусть постирают свои носовые платочки или кукольную одежду – всё это тоже развивает мелкую моторику.</w:t>
      </w:r>
    </w:p>
    <w:p w:rsidR="00874FB5" w:rsidRDefault="00874FB5" w:rsidP="003F2CD0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постепенно, заставляя работать пальчики, мы 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дготовим руку ребёнка к письму.</w:t>
      </w:r>
    </w:p>
    <w:p w:rsidR="00874FB5" w:rsidRDefault="003F2CD0" w:rsidP="00874F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1A85AA" wp14:editId="11869B89">
            <wp:simplePos x="0" y="0"/>
            <wp:positionH relativeFrom="column">
              <wp:posOffset>-714375</wp:posOffset>
            </wp:positionH>
            <wp:positionV relativeFrom="paragraph">
              <wp:posOffset>14605</wp:posOffset>
            </wp:positionV>
            <wp:extent cx="3167380" cy="247205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874FB5" w:rsidRPr="00874FB5" w:rsidRDefault="00874FB5" w:rsidP="00874FB5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важно знать, если у</w:t>
      </w:r>
      <w:r w:rsidRPr="00874F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Вас растёт ребёнок праворукий:</w:t>
      </w:r>
    </w:p>
    <w:p w:rsidR="00874FB5" w:rsidRDefault="00874FB5" w:rsidP="003F2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необходимо сидеть прямо, голову чуть наклон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 вперед, спину держать прямо;</w:t>
      </w:r>
    </w:p>
    <w:p w:rsidR="00874FB5" w:rsidRDefault="00874FB5" w:rsidP="003F2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не следует опираться грудью на стол;</w:t>
      </w:r>
    </w:p>
    <w:p w:rsidR="00874FB5" w:rsidRDefault="00874FB5" w:rsidP="003F2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глаз до тетради или альбома 25 см.;</w:t>
      </w:r>
    </w:p>
    <w:p w:rsidR="00874FB5" w:rsidRDefault="00874FB5" w:rsidP="003F2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тетрадь, или альбом должны лежать на столе с наклоном влево;</w:t>
      </w:r>
    </w:p>
    <w:p w:rsidR="00874FB5" w:rsidRDefault="00874FB5" w:rsidP="003F2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ребёнку напрягать руку;</w:t>
      </w:r>
    </w:p>
    <w:p w:rsidR="00874FB5" w:rsidRDefault="003F2CD0" w:rsidP="003F2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BB0447" wp14:editId="68A0088F">
            <wp:simplePos x="0" y="0"/>
            <wp:positionH relativeFrom="column">
              <wp:posOffset>3012440</wp:posOffset>
            </wp:positionH>
            <wp:positionV relativeFrom="paragraph">
              <wp:posOffset>316865</wp:posOffset>
            </wp:positionV>
            <wp:extent cx="2955290" cy="19691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FB5"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должен падать слева.</w:t>
      </w:r>
    </w:p>
    <w:p w:rsidR="003F2CD0" w:rsidRDefault="003F2CD0" w:rsidP="003F2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FB5" w:rsidRPr="00874FB5" w:rsidRDefault="00874FB5" w:rsidP="00874FB5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 важно знать, если у Вас растёт ребёнок </w:t>
      </w:r>
      <w:proofErr w:type="spellStart"/>
      <w:r w:rsidRPr="00D251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леворукий</w:t>
      </w:r>
      <w:proofErr w:type="spellEnd"/>
      <w:r w:rsidRPr="00D251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874FB5" w:rsidRDefault="00874FB5" w:rsidP="003F2CD0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необходимо сидеть прямо, голову чуть наклонив вперед, спину держать прямо;</w:t>
      </w:r>
    </w:p>
    <w:p w:rsidR="00874FB5" w:rsidRDefault="00874FB5" w:rsidP="003F2CD0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не следует опираться грудью на стол;</w:t>
      </w:r>
    </w:p>
    <w:p w:rsidR="00874FB5" w:rsidRDefault="00874FB5" w:rsidP="003F2CD0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глаз до тетради или альбома 25 см.;</w:t>
      </w:r>
    </w:p>
    <w:p w:rsidR="00874FB5" w:rsidRDefault="00874FB5" w:rsidP="003F2CD0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тетрадь, или альбом должны лежать на столе с наклоном вправо;</w:t>
      </w:r>
    </w:p>
    <w:p w:rsidR="00874FB5" w:rsidRDefault="00874FB5" w:rsidP="003F2CD0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ребёнку напрягать руку;</w:t>
      </w:r>
    </w:p>
    <w:p w:rsidR="00301B7A" w:rsidRPr="003F2CD0" w:rsidRDefault="00874FB5" w:rsidP="003F2CD0">
      <w:pPr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должен падать справа.</w:t>
      </w:r>
      <w:bookmarkStart w:id="0" w:name="_GoBack"/>
      <w:bookmarkEnd w:id="0"/>
    </w:p>
    <w:sectPr w:rsidR="00301B7A" w:rsidRPr="003F2CD0" w:rsidSect="00301B7A">
      <w:pgSz w:w="11906" w:h="16838"/>
      <w:pgMar w:top="1134" w:right="1133" w:bottom="1134" w:left="1701" w:header="708" w:footer="708" w:gutter="0"/>
      <w:pgBorders w:offsetFrom="page">
        <w:top w:val="hypnotic" w:sz="20" w:space="24" w:color="0070C0"/>
        <w:left w:val="hypnotic" w:sz="20" w:space="24" w:color="0070C0"/>
        <w:bottom w:val="hypnotic" w:sz="20" w:space="24" w:color="0070C0"/>
        <w:right w:val="hypnotic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B5"/>
    <w:rsid w:val="00007BA7"/>
    <w:rsid w:val="00015DBD"/>
    <w:rsid w:val="00054B59"/>
    <w:rsid w:val="000564A1"/>
    <w:rsid w:val="000706AC"/>
    <w:rsid w:val="00096009"/>
    <w:rsid w:val="000A09B4"/>
    <w:rsid w:val="000A6AF9"/>
    <w:rsid w:val="000B28FB"/>
    <w:rsid w:val="000C3E73"/>
    <w:rsid w:val="000E1045"/>
    <w:rsid w:val="000E17C0"/>
    <w:rsid w:val="000E2791"/>
    <w:rsid w:val="000E3A95"/>
    <w:rsid w:val="000E3ED3"/>
    <w:rsid w:val="000F486D"/>
    <w:rsid w:val="000F4D95"/>
    <w:rsid w:val="000F7626"/>
    <w:rsid w:val="00110239"/>
    <w:rsid w:val="00123555"/>
    <w:rsid w:val="001503A2"/>
    <w:rsid w:val="00157C09"/>
    <w:rsid w:val="00160BCC"/>
    <w:rsid w:val="00161997"/>
    <w:rsid w:val="001653E0"/>
    <w:rsid w:val="00176D1E"/>
    <w:rsid w:val="00177D96"/>
    <w:rsid w:val="00187DD5"/>
    <w:rsid w:val="001A14A4"/>
    <w:rsid w:val="001C2087"/>
    <w:rsid w:val="001D3169"/>
    <w:rsid w:val="001D4782"/>
    <w:rsid w:val="001E32A9"/>
    <w:rsid w:val="001F1987"/>
    <w:rsid w:val="001F27DA"/>
    <w:rsid w:val="001F3696"/>
    <w:rsid w:val="00206C5C"/>
    <w:rsid w:val="002071AF"/>
    <w:rsid w:val="0021656D"/>
    <w:rsid w:val="00220BBB"/>
    <w:rsid w:val="00225E6B"/>
    <w:rsid w:val="002325E3"/>
    <w:rsid w:val="00242271"/>
    <w:rsid w:val="00255E53"/>
    <w:rsid w:val="00256226"/>
    <w:rsid w:val="002578A5"/>
    <w:rsid w:val="00280AFA"/>
    <w:rsid w:val="00296AC0"/>
    <w:rsid w:val="002A439B"/>
    <w:rsid w:val="002B46F2"/>
    <w:rsid w:val="002C0061"/>
    <w:rsid w:val="002D0EE0"/>
    <w:rsid w:val="002D5BB6"/>
    <w:rsid w:val="002D7012"/>
    <w:rsid w:val="002E1C28"/>
    <w:rsid w:val="002E2231"/>
    <w:rsid w:val="002F3AEE"/>
    <w:rsid w:val="002F6AE4"/>
    <w:rsid w:val="00301B7A"/>
    <w:rsid w:val="00315493"/>
    <w:rsid w:val="003155ED"/>
    <w:rsid w:val="00326D47"/>
    <w:rsid w:val="003309BE"/>
    <w:rsid w:val="003309BF"/>
    <w:rsid w:val="00332AD1"/>
    <w:rsid w:val="003571D2"/>
    <w:rsid w:val="003628C9"/>
    <w:rsid w:val="00366458"/>
    <w:rsid w:val="003678ED"/>
    <w:rsid w:val="0038776A"/>
    <w:rsid w:val="003A2E27"/>
    <w:rsid w:val="003A3354"/>
    <w:rsid w:val="003A3EBF"/>
    <w:rsid w:val="003B375B"/>
    <w:rsid w:val="003C751D"/>
    <w:rsid w:val="003D64C1"/>
    <w:rsid w:val="003D75A9"/>
    <w:rsid w:val="003E5F2F"/>
    <w:rsid w:val="003E7E55"/>
    <w:rsid w:val="003F1E3B"/>
    <w:rsid w:val="003F2CD0"/>
    <w:rsid w:val="00403215"/>
    <w:rsid w:val="00414BAF"/>
    <w:rsid w:val="0041592F"/>
    <w:rsid w:val="00434A57"/>
    <w:rsid w:val="00436420"/>
    <w:rsid w:val="00441A44"/>
    <w:rsid w:val="004425F8"/>
    <w:rsid w:val="00453891"/>
    <w:rsid w:val="00454F73"/>
    <w:rsid w:val="00456057"/>
    <w:rsid w:val="00461AAB"/>
    <w:rsid w:val="00461CAB"/>
    <w:rsid w:val="00464D3F"/>
    <w:rsid w:val="00466EE1"/>
    <w:rsid w:val="004746BF"/>
    <w:rsid w:val="00476497"/>
    <w:rsid w:val="00476A66"/>
    <w:rsid w:val="004774CE"/>
    <w:rsid w:val="00491B80"/>
    <w:rsid w:val="00492ED8"/>
    <w:rsid w:val="004B602D"/>
    <w:rsid w:val="004C5FC1"/>
    <w:rsid w:val="004D0041"/>
    <w:rsid w:val="004D7823"/>
    <w:rsid w:val="004E6347"/>
    <w:rsid w:val="004F6990"/>
    <w:rsid w:val="004F7646"/>
    <w:rsid w:val="005011ED"/>
    <w:rsid w:val="00503CEC"/>
    <w:rsid w:val="0051717C"/>
    <w:rsid w:val="00522AF3"/>
    <w:rsid w:val="0053153B"/>
    <w:rsid w:val="00531B79"/>
    <w:rsid w:val="005422D4"/>
    <w:rsid w:val="0055220E"/>
    <w:rsid w:val="005543B7"/>
    <w:rsid w:val="00571692"/>
    <w:rsid w:val="005B3D37"/>
    <w:rsid w:val="005B4684"/>
    <w:rsid w:val="005D7570"/>
    <w:rsid w:val="005E5194"/>
    <w:rsid w:val="005F4E86"/>
    <w:rsid w:val="006003DE"/>
    <w:rsid w:val="00603EEC"/>
    <w:rsid w:val="00615DFB"/>
    <w:rsid w:val="006178B7"/>
    <w:rsid w:val="006341CE"/>
    <w:rsid w:val="00641F97"/>
    <w:rsid w:val="006557DB"/>
    <w:rsid w:val="0066405E"/>
    <w:rsid w:val="0067199C"/>
    <w:rsid w:val="006726D4"/>
    <w:rsid w:val="00674E0A"/>
    <w:rsid w:val="00680B37"/>
    <w:rsid w:val="006811D3"/>
    <w:rsid w:val="00690590"/>
    <w:rsid w:val="00692CDF"/>
    <w:rsid w:val="006C1299"/>
    <w:rsid w:val="006C169E"/>
    <w:rsid w:val="006C55D6"/>
    <w:rsid w:val="006C74C8"/>
    <w:rsid w:val="006E1BDB"/>
    <w:rsid w:val="006E4B36"/>
    <w:rsid w:val="006F30A4"/>
    <w:rsid w:val="00701159"/>
    <w:rsid w:val="007021E0"/>
    <w:rsid w:val="00706003"/>
    <w:rsid w:val="00707200"/>
    <w:rsid w:val="00714D2F"/>
    <w:rsid w:val="007256C8"/>
    <w:rsid w:val="0072633A"/>
    <w:rsid w:val="0073529F"/>
    <w:rsid w:val="0075119E"/>
    <w:rsid w:val="00760726"/>
    <w:rsid w:val="007738B2"/>
    <w:rsid w:val="00783CA1"/>
    <w:rsid w:val="0078436E"/>
    <w:rsid w:val="007978CB"/>
    <w:rsid w:val="007A49CF"/>
    <w:rsid w:val="007B3B98"/>
    <w:rsid w:val="007C1B5D"/>
    <w:rsid w:val="007D0E59"/>
    <w:rsid w:val="007D14CD"/>
    <w:rsid w:val="007D4BB9"/>
    <w:rsid w:val="007F70A2"/>
    <w:rsid w:val="0081071E"/>
    <w:rsid w:val="0082544F"/>
    <w:rsid w:val="008325AE"/>
    <w:rsid w:val="008365C4"/>
    <w:rsid w:val="0084103C"/>
    <w:rsid w:val="008416C3"/>
    <w:rsid w:val="00854B89"/>
    <w:rsid w:val="00871C1D"/>
    <w:rsid w:val="00874FB5"/>
    <w:rsid w:val="00880FB2"/>
    <w:rsid w:val="008B11D4"/>
    <w:rsid w:val="008B1394"/>
    <w:rsid w:val="008B759A"/>
    <w:rsid w:val="008C22C5"/>
    <w:rsid w:val="008E169D"/>
    <w:rsid w:val="00901E82"/>
    <w:rsid w:val="00904F69"/>
    <w:rsid w:val="009075DA"/>
    <w:rsid w:val="009228E0"/>
    <w:rsid w:val="009242C4"/>
    <w:rsid w:val="00932661"/>
    <w:rsid w:val="009344F8"/>
    <w:rsid w:val="009456B3"/>
    <w:rsid w:val="00966748"/>
    <w:rsid w:val="00967520"/>
    <w:rsid w:val="00976BBA"/>
    <w:rsid w:val="00991D3C"/>
    <w:rsid w:val="00992503"/>
    <w:rsid w:val="0099263D"/>
    <w:rsid w:val="00993766"/>
    <w:rsid w:val="009A0F8F"/>
    <w:rsid w:val="009A2092"/>
    <w:rsid w:val="009B6F11"/>
    <w:rsid w:val="009C6E6C"/>
    <w:rsid w:val="009D1767"/>
    <w:rsid w:val="009D23AC"/>
    <w:rsid w:val="009D5A9A"/>
    <w:rsid w:val="009F1926"/>
    <w:rsid w:val="009F28EA"/>
    <w:rsid w:val="009F50D8"/>
    <w:rsid w:val="009F58B5"/>
    <w:rsid w:val="00A1087E"/>
    <w:rsid w:val="00A10BA0"/>
    <w:rsid w:val="00A3269C"/>
    <w:rsid w:val="00A51EB3"/>
    <w:rsid w:val="00A571B8"/>
    <w:rsid w:val="00A62AF9"/>
    <w:rsid w:val="00A671ED"/>
    <w:rsid w:val="00A6735D"/>
    <w:rsid w:val="00A75181"/>
    <w:rsid w:val="00A8267E"/>
    <w:rsid w:val="00A86C26"/>
    <w:rsid w:val="00A86ECB"/>
    <w:rsid w:val="00A93BE7"/>
    <w:rsid w:val="00A947C0"/>
    <w:rsid w:val="00A97C96"/>
    <w:rsid w:val="00AA1F1F"/>
    <w:rsid w:val="00AA44CF"/>
    <w:rsid w:val="00AB4985"/>
    <w:rsid w:val="00AB4F49"/>
    <w:rsid w:val="00AC5671"/>
    <w:rsid w:val="00AD2DC1"/>
    <w:rsid w:val="00AE2636"/>
    <w:rsid w:val="00AE7954"/>
    <w:rsid w:val="00B105AC"/>
    <w:rsid w:val="00B123B1"/>
    <w:rsid w:val="00B12799"/>
    <w:rsid w:val="00B141AE"/>
    <w:rsid w:val="00B16C84"/>
    <w:rsid w:val="00B25142"/>
    <w:rsid w:val="00B27A22"/>
    <w:rsid w:val="00B30268"/>
    <w:rsid w:val="00B416DF"/>
    <w:rsid w:val="00B44C33"/>
    <w:rsid w:val="00B4795F"/>
    <w:rsid w:val="00B552FB"/>
    <w:rsid w:val="00B75865"/>
    <w:rsid w:val="00B75A38"/>
    <w:rsid w:val="00B91C4A"/>
    <w:rsid w:val="00B92774"/>
    <w:rsid w:val="00BA2946"/>
    <w:rsid w:val="00BB2C81"/>
    <w:rsid w:val="00BB3D45"/>
    <w:rsid w:val="00BB6372"/>
    <w:rsid w:val="00BB73D6"/>
    <w:rsid w:val="00BD3DC2"/>
    <w:rsid w:val="00BE5165"/>
    <w:rsid w:val="00C02C40"/>
    <w:rsid w:val="00C32FA8"/>
    <w:rsid w:val="00C36A1D"/>
    <w:rsid w:val="00C40A1F"/>
    <w:rsid w:val="00C4503C"/>
    <w:rsid w:val="00C5225B"/>
    <w:rsid w:val="00C81D34"/>
    <w:rsid w:val="00C83490"/>
    <w:rsid w:val="00C90EEE"/>
    <w:rsid w:val="00C94297"/>
    <w:rsid w:val="00CA3EE1"/>
    <w:rsid w:val="00CA52B6"/>
    <w:rsid w:val="00CC55D5"/>
    <w:rsid w:val="00CD29C4"/>
    <w:rsid w:val="00CD734E"/>
    <w:rsid w:val="00CE472C"/>
    <w:rsid w:val="00CF2161"/>
    <w:rsid w:val="00CF5D75"/>
    <w:rsid w:val="00CF73F1"/>
    <w:rsid w:val="00D02912"/>
    <w:rsid w:val="00D2205A"/>
    <w:rsid w:val="00D22A97"/>
    <w:rsid w:val="00D562E4"/>
    <w:rsid w:val="00D603DE"/>
    <w:rsid w:val="00D62179"/>
    <w:rsid w:val="00D6386D"/>
    <w:rsid w:val="00D63C45"/>
    <w:rsid w:val="00D656A6"/>
    <w:rsid w:val="00D738AA"/>
    <w:rsid w:val="00D7466D"/>
    <w:rsid w:val="00D7494B"/>
    <w:rsid w:val="00D763DD"/>
    <w:rsid w:val="00D822A5"/>
    <w:rsid w:val="00D82B89"/>
    <w:rsid w:val="00D87165"/>
    <w:rsid w:val="00DB7178"/>
    <w:rsid w:val="00DC0E29"/>
    <w:rsid w:val="00DC10B2"/>
    <w:rsid w:val="00DF463C"/>
    <w:rsid w:val="00E04019"/>
    <w:rsid w:val="00E17305"/>
    <w:rsid w:val="00E20051"/>
    <w:rsid w:val="00E37F38"/>
    <w:rsid w:val="00E509DA"/>
    <w:rsid w:val="00E57D0D"/>
    <w:rsid w:val="00E743D9"/>
    <w:rsid w:val="00E75ADC"/>
    <w:rsid w:val="00E8114A"/>
    <w:rsid w:val="00E84CA4"/>
    <w:rsid w:val="00E92184"/>
    <w:rsid w:val="00EB191A"/>
    <w:rsid w:val="00EC250A"/>
    <w:rsid w:val="00EC76C1"/>
    <w:rsid w:val="00EE0A7F"/>
    <w:rsid w:val="00EE46A7"/>
    <w:rsid w:val="00EF7D06"/>
    <w:rsid w:val="00F045B2"/>
    <w:rsid w:val="00F13CBE"/>
    <w:rsid w:val="00F16E99"/>
    <w:rsid w:val="00F27514"/>
    <w:rsid w:val="00F33BF5"/>
    <w:rsid w:val="00F4104C"/>
    <w:rsid w:val="00F5332F"/>
    <w:rsid w:val="00F543F4"/>
    <w:rsid w:val="00F55E9C"/>
    <w:rsid w:val="00F61529"/>
    <w:rsid w:val="00F74F0A"/>
    <w:rsid w:val="00FA0779"/>
    <w:rsid w:val="00FA6207"/>
    <w:rsid w:val="00FB511B"/>
    <w:rsid w:val="00FD6869"/>
    <w:rsid w:val="00FF0A0C"/>
    <w:rsid w:val="00FF3D19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2014-01-08T14:26:00Z</dcterms:created>
  <dcterms:modified xsi:type="dcterms:W3CDTF">2014-01-08T15:00:00Z</dcterms:modified>
</cp:coreProperties>
</file>