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E7" w:rsidRPr="002B44BC" w:rsidRDefault="00EC3ACC">
      <w:pPr>
        <w:rPr>
          <w:rFonts w:ascii="Times New Roman" w:hAnsi="Times New Roman" w:cs="Times New Roman"/>
        </w:rPr>
      </w:pPr>
      <w:r w:rsidRPr="002B44BC">
        <w:rPr>
          <w:rFonts w:ascii="Times New Roman" w:hAnsi="Times New Roman" w:cs="Times New Roman"/>
        </w:rPr>
        <w:t>Тема урока</w:t>
      </w:r>
      <w:r w:rsidR="00837F5C" w:rsidRPr="002B44BC">
        <w:rPr>
          <w:rFonts w:ascii="Times New Roman" w:hAnsi="Times New Roman" w:cs="Times New Roman"/>
        </w:rPr>
        <w:t>: «Молярный объем газообразных веществ»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701"/>
        <w:gridCol w:w="2942"/>
      </w:tblGrid>
      <w:tr w:rsidR="00837F5C" w:rsidRPr="002B44BC" w:rsidTr="00726EBF">
        <w:tc>
          <w:tcPr>
            <w:tcW w:w="9571" w:type="dxa"/>
            <w:gridSpan w:val="4"/>
          </w:tcPr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837F5C" w:rsidRPr="002B44BC" w:rsidTr="00235939">
        <w:tc>
          <w:tcPr>
            <w:tcW w:w="3369" w:type="dxa"/>
          </w:tcPr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gridSpan w:val="2"/>
          </w:tcPr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42" w:type="dxa"/>
          </w:tcPr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37F5C" w:rsidRPr="002B44BC" w:rsidTr="00235939">
        <w:tc>
          <w:tcPr>
            <w:tcW w:w="3369" w:type="dxa"/>
          </w:tcPr>
          <w:p w:rsidR="00EC3ACC" w:rsidRPr="002B44BC" w:rsidRDefault="00EC3ACC" w:rsidP="00EC3AC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</w:t>
            </w:r>
            <w:r w:rsidRPr="002B44B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истематизировать знания учащихся о понятиях количество вещества, число Авогадро, молярная масса, на их основе сформировать представление о молярном объеме газообразных веществ; раскрыть сущность закона Авогадро и его практического применения</w:t>
            </w:r>
          </w:p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37F5C" w:rsidRPr="002B44BC" w:rsidRDefault="00837F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-умение управлять своей деятельностью (способность поставить и сформулировать цель учебной деятельности и осуществить поиск путей её достижения);</w:t>
            </w:r>
          </w:p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последовательность деятельности;</w:t>
            </w:r>
          </w:p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и оценивать свою работу;</w:t>
            </w:r>
          </w:p>
          <w:p w:rsidR="00837F5C" w:rsidRPr="002B44BC" w:rsidRDefault="00837F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EC3ACC" w:rsidRPr="002B44BC" w:rsidRDefault="002B44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44B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выделяют и формулируют познавательную цель</w:t>
            </w:r>
          </w:p>
          <w:p w:rsidR="00837F5C" w:rsidRPr="002B44BC" w:rsidRDefault="00837F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83434" w:rsidRPr="002B44BC" w:rsidRDefault="00C8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:rsidR="00C83434" w:rsidRPr="002B44BC" w:rsidRDefault="00C8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своё мнение</w:t>
            </w:r>
          </w:p>
          <w:p w:rsidR="00C83434" w:rsidRPr="002B44BC" w:rsidRDefault="00C8343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2" w:type="dxa"/>
          </w:tcPr>
          <w:p w:rsidR="00837F5C" w:rsidRPr="002B44BC" w:rsidRDefault="0083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-умение доказывать, строить рассуждения,</w:t>
            </w:r>
            <w:r w:rsid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</w:t>
            </w:r>
            <w:r w:rsidR="002B4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вать, делать выводы</w:t>
            </w:r>
            <w:r w:rsidR="00C83434" w:rsidRPr="002B44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434" w:rsidRPr="002B44BC" w:rsidRDefault="00C8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 воспитывать культуру поведения на уроке, самостоятельность;</w:t>
            </w:r>
          </w:p>
          <w:p w:rsidR="00C83434" w:rsidRPr="002B44BC" w:rsidRDefault="00C8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 получить личностн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значимый материал;</w:t>
            </w:r>
          </w:p>
          <w:p w:rsidR="00C83434" w:rsidRPr="002B44BC" w:rsidRDefault="00C8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-получить эмоциональное удовлетворение от работы.</w:t>
            </w:r>
          </w:p>
        </w:tc>
      </w:tr>
      <w:tr w:rsidR="00C83434" w:rsidRPr="002B44BC" w:rsidTr="00235939">
        <w:tc>
          <w:tcPr>
            <w:tcW w:w="6629" w:type="dxa"/>
            <w:gridSpan w:val="3"/>
          </w:tcPr>
          <w:p w:rsidR="00C83434" w:rsidRPr="002B44BC" w:rsidRDefault="00C8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2942" w:type="dxa"/>
          </w:tcPr>
          <w:p w:rsidR="00C83434" w:rsidRPr="002B44BC" w:rsidRDefault="00C8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35" w:rsidRPr="002B44BC" w:rsidTr="00235939">
        <w:tc>
          <w:tcPr>
            <w:tcW w:w="6629" w:type="dxa"/>
            <w:gridSpan w:val="3"/>
          </w:tcPr>
          <w:p w:rsidR="00453A35" w:rsidRPr="002B44BC" w:rsidRDefault="0045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2942" w:type="dxa"/>
          </w:tcPr>
          <w:p w:rsidR="00453A35" w:rsidRPr="002B44BC" w:rsidRDefault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«молярный объем», «нормальные условия»</w:t>
            </w:r>
          </w:p>
        </w:tc>
      </w:tr>
      <w:tr w:rsidR="00CD44F4" w:rsidRPr="002B44BC" w:rsidTr="00235939">
        <w:tc>
          <w:tcPr>
            <w:tcW w:w="6629" w:type="dxa"/>
            <w:gridSpan w:val="3"/>
          </w:tcPr>
          <w:p w:rsidR="00CD44F4" w:rsidRPr="002B44BC" w:rsidRDefault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2942" w:type="dxa"/>
          </w:tcPr>
          <w:p w:rsidR="00CD44F4" w:rsidRPr="002B44BC" w:rsidRDefault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Презентация, компьютер, мультимедийный проектор</w:t>
            </w:r>
          </w:p>
        </w:tc>
      </w:tr>
      <w:tr w:rsidR="00CD44F4" w:rsidRPr="002B44BC" w:rsidTr="00726EBF">
        <w:tc>
          <w:tcPr>
            <w:tcW w:w="9571" w:type="dxa"/>
            <w:gridSpan w:val="4"/>
          </w:tcPr>
          <w:p w:rsidR="00CD44F4" w:rsidRPr="002B44BC" w:rsidRDefault="00CD44F4" w:rsidP="00CD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CD44F4" w:rsidRPr="002B44BC" w:rsidTr="00726EBF">
        <w:tc>
          <w:tcPr>
            <w:tcW w:w="9571" w:type="dxa"/>
            <w:gridSpan w:val="4"/>
          </w:tcPr>
          <w:p w:rsidR="00CD44F4" w:rsidRPr="002B44BC" w:rsidRDefault="00CD44F4" w:rsidP="00CD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CD44F4" w:rsidRPr="002B44BC" w:rsidTr="00D17A2D">
        <w:tc>
          <w:tcPr>
            <w:tcW w:w="4928" w:type="dxa"/>
            <w:gridSpan w:val="2"/>
          </w:tcPr>
          <w:p w:rsidR="00CD44F4" w:rsidRPr="002B44BC" w:rsidRDefault="00CD44F4" w:rsidP="00CD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43" w:type="dxa"/>
            <w:gridSpan w:val="2"/>
          </w:tcPr>
          <w:p w:rsidR="00CD44F4" w:rsidRPr="002B44BC" w:rsidRDefault="00CD44F4" w:rsidP="00CD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D44F4" w:rsidRPr="002B44BC" w:rsidTr="00D17A2D">
        <w:tc>
          <w:tcPr>
            <w:tcW w:w="4928" w:type="dxa"/>
            <w:gridSpan w:val="2"/>
          </w:tcPr>
          <w:p w:rsidR="00CD44F4" w:rsidRPr="002B44BC" w:rsidRDefault="00CD44F4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Используется подводящий диало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цепочка, вытекающих один из другого вопросов.</w:t>
            </w:r>
          </w:p>
          <w:p w:rsidR="00A205F2" w:rsidRPr="002B44BC" w:rsidRDefault="00A205F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F2" w:rsidRPr="002B44BC" w:rsidRDefault="005C3814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1)</w:t>
            </w:r>
            <w:r w:rsidR="007A7DC0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gramStart"/>
            <w:r w:rsidR="007A7DC0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="007A7DC0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мин)</w:t>
            </w:r>
          </w:p>
          <w:p w:rsidR="00A205F2" w:rsidRPr="002B44BC" w:rsidRDefault="00A205F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84" w:rsidRPr="002B44BC" w:rsidRDefault="008C5EA6" w:rsidP="00CD44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Ребята, прежде чем мы перейдем к изучению новой темы </w:t>
            </w:r>
            <w:r w:rsidR="00693784"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вспомним</w:t>
            </w: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ранее изученную вами тему и ответим на несколько вопросов</w:t>
            </w:r>
            <w:r w:rsidR="00693784"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93784" w:rsidRPr="002B44BC" w:rsidRDefault="00693784" w:rsidP="00CD44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C5EA6"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дайте определение понятию «молярная масса»</w:t>
            </w:r>
          </w:p>
          <w:p w:rsidR="00693784" w:rsidRPr="002B44BC" w:rsidRDefault="00693784" w:rsidP="00693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-в каких единицах она измеряется?</w:t>
            </w:r>
          </w:p>
          <w:p w:rsidR="00693784" w:rsidRPr="002B44BC" w:rsidRDefault="00693784" w:rsidP="00693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-в каких единицах измеряют количество вещества?</w:t>
            </w:r>
          </w:p>
          <w:p w:rsidR="00693784" w:rsidRPr="002B44BC" w:rsidRDefault="00693784" w:rsidP="00693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-чему численно равна молярная масса вещества?</w:t>
            </w:r>
          </w:p>
          <w:p w:rsidR="00693784" w:rsidRPr="002B44BC" w:rsidRDefault="008C5EA6" w:rsidP="00693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-Из чего ск</w:t>
            </w:r>
            <w:r w:rsidR="00693784"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ладывается значение молярной массы?</w:t>
            </w:r>
          </w:p>
          <w:p w:rsidR="00693784" w:rsidRPr="002B44BC" w:rsidRDefault="00693784" w:rsidP="00693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-как можно найти количество </w:t>
            </w:r>
            <w:proofErr w:type="gramStart"/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вещества</w:t>
            </w:r>
            <w:proofErr w:type="gramEnd"/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используя при этом значение молярной массы</w:t>
            </w:r>
            <w:r w:rsidR="00DB35FE"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? (назвать формулу)</w:t>
            </w:r>
          </w:p>
          <w:p w:rsidR="00DB35FE" w:rsidRPr="002B44BC" w:rsidRDefault="00DB35FE" w:rsidP="00693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-Рассчитайте в тетрадях молярную массу серной кислоты;</w:t>
            </w:r>
          </w:p>
          <w:p w:rsidR="00F71D3B" w:rsidRPr="002B44BC" w:rsidRDefault="00DB35FE" w:rsidP="00CD44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-рассчитайте в тетрадях количество вещества (карбоната кальция)</w:t>
            </w:r>
            <w:proofErr w:type="gramStart"/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,е</w:t>
            </w:r>
            <w:proofErr w:type="gramEnd"/>
            <w:r w:rsidRPr="002B44BC">
              <w:rPr>
                <w:rFonts w:ascii="Times New Roman" w:hAnsi="Times New Roman" w:cs="Times New Roman"/>
                <w:i/>
                <w:sz w:val="24"/>
                <w:szCs w:val="24"/>
              </w:rPr>
              <w:t>сли его масса равна 12 г.</w:t>
            </w:r>
          </w:p>
        </w:tc>
        <w:tc>
          <w:tcPr>
            <w:tcW w:w="4643" w:type="dxa"/>
            <w:gridSpan w:val="2"/>
          </w:tcPr>
          <w:p w:rsidR="00CD44F4" w:rsidRPr="002B44BC" w:rsidRDefault="00CD44F4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Вспоминают, изученный ранее материал (понятия, факты), которые связаны с формулировкой проблемы</w:t>
            </w:r>
          </w:p>
          <w:p w:rsidR="00CD44F4" w:rsidRPr="002B44BC" w:rsidRDefault="00CD44F4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(в этот момент отрабатывается минимум).</w:t>
            </w:r>
          </w:p>
          <w:p w:rsidR="00CD44F4" w:rsidRPr="002B44BC" w:rsidRDefault="00CD44F4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F2" w:rsidRPr="002B44BC" w:rsidRDefault="00A205F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_ Проговаривают ответы</w:t>
            </w:r>
          </w:p>
          <w:p w:rsidR="00DB35FE" w:rsidRPr="002B44BC" w:rsidRDefault="00DB35F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F2" w:rsidRPr="002B44BC" w:rsidRDefault="00A205F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Молярной массой называется масса 1 моль вещества;</w:t>
            </w:r>
          </w:p>
          <w:p w:rsidR="00CD44F4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Измеряется в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/моль;</w:t>
            </w:r>
          </w:p>
          <w:p w:rsidR="00DB35FE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относительной молекулярной массе;</w:t>
            </w:r>
          </w:p>
          <w:p w:rsidR="00DB35FE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Значение молярной мас</w:t>
            </w:r>
            <w:r w:rsidR="002B44BC">
              <w:rPr>
                <w:rFonts w:ascii="Times New Roman" w:hAnsi="Times New Roman" w:cs="Times New Roman"/>
                <w:sz w:val="24"/>
                <w:szCs w:val="24"/>
              </w:rPr>
              <w:t>сы складывается из знач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ений относительной атомной массы элементов;</w:t>
            </w:r>
          </w:p>
          <w:p w:rsidR="00DB35FE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 можно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разделив массу  на молярную массу</w:t>
            </w:r>
          </w:p>
          <w:p w:rsidR="00DB35FE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FE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FE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r w:rsidRPr="002B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4)=98 г/моль</w:t>
            </w:r>
          </w:p>
          <w:p w:rsidR="00DB35FE" w:rsidRPr="002B44BC" w:rsidRDefault="00DB35FE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FE" w:rsidRPr="002B44BC" w:rsidRDefault="000B5A0A" w:rsidP="00DB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3)= 0.12 моль</w:t>
            </w:r>
          </w:p>
        </w:tc>
      </w:tr>
      <w:tr w:rsidR="000B5A0A" w:rsidRPr="002B44BC" w:rsidTr="00D17A2D">
        <w:tc>
          <w:tcPr>
            <w:tcW w:w="4928" w:type="dxa"/>
            <w:gridSpan w:val="2"/>
          </w:tcPr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посмотрите на слайд.</w:t>
            </w:r>
            <w:r w:rsidR="005C3814" w:rsidRPr="002B4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3814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1746EF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C3814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представлена формула. Посмотрите на нее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здесь показано отношение объема к количеству вещества. Скажите, где вы встречались с буквенным обозначением величины (</w:t>
            </w:r>
            <w:r w:rsidRPr="002B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  <w:r w:rsidR="00C977B3" w:rsidRPr="002B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ребята это объем с ним вы уже встречались на уроках физики, это количество вещества, которое вы изучили совсем недавно, </w:t>
            </w:r>
            <w:r w:rsidRPr="002B4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что же это за величина(учитель показывает на </w:t>
            </w:r>
            <w:proofErr w:type="spellStart"/>
            <w:r w:rsidRPr="002B44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Vm</w:t>
            </w:r>
            <w:proofErr w:type="spellEnd"/>
            <w:r w:rsidRPr="002B4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Создается проблема.</w:t>
            </w: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Дети говорят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что это объем и с этим обозначением они встречались в физике.</w:t>
            </w: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Дети начинают высказывать свои предположения.</w:t>
            </w:r>
          </w:p>
          <w:p w:rsidR="000B5A0A" w:rsidRPr="002B44BC" w:rsidRDefault="000B5A0A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никаких правильных предположений, то учитель записывает на доске формулу с единицами измерения и становится понятно, что </w:t>
            </w:r>
            <w:r w:rsidRPr="002B4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искомая величина – молярный объем.</w:t>
            </w:r>
          </w:p>
        </w:tc>
      </w:tr>
      <w:tr w:rsidR="005C3814" w:rsidRPr="002B44BC" w:rsidTr="00726EBF">
        <w:tc>
          <w:tcPr>
            <w:tcW w:w="9571" w:type="dxa"/>
            <w:gridSpan w:val="4"/>
          </w:tcPr>
          <w:p w:rsidR="005C3814" w:rsidRPr="002B44BC" w:rsidRDefault="005C3814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A0A" w:rsidRPr="002B44BC" w:rsidTr="007A7DC0">
        <w:tc>
          <w:tcPr>
            <w:tcW w:w="4928" w:type="dxa"/>
            <w:gridSpan w:val="2"/>
          </w:tcPr>
          <w:p w:rsidR="00305121" w:rsidRPr="002B44BC" w:rsidRDefault="005C3814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все  вы знаете, что вещества могут находиться в трех агрегатных состояниях </w:t>
            </w: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У жидких и твёрдых веществ молярный объем зависит от их плотности, давайте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разберемся от чего же зависит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молярный объем газов.</w:t>
            </w: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Посмотрите на изображение</w:t>
            </w:r>
            <w:r w:rsidR="00726EBF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EBF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4)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О чем вам говорит это изображение?</w:t>
            </w: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глядя на него?</w:t>
            </w: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условиях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и одинаковое количество молекул могут в этом объеме могут быть у совершенно разных газов?</w:t>
            </w: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5A6D4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Верно, ребята, молярный объем газов может быть одинаковым, если газы находятся в определенных условиях</w:t>
            </w:r>
            <w:r w:rsidR="00C977B3" w:rsidRPr="002B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Какими должны быть определенные условия?</w:t>
            </w: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4C" w:rsidRPr="002B44BC" w:rsidRDefault="005A6D4C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FCC" w:rsidRPr="002B44BC" w:rsidRDefault="00A03FCC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3FCC" w:rsidRPr="002B44BC" w:rsidRDefault="00A03FCC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A6D4C" w:rsidRPr="002B44BC" w:rsidRDefault="005A6D4C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Давайте запише</w:t>
            </w:r>
            <w:proofErr w:type="gramStart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726EBF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="00726EBF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5)</w:t>
            </w: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 Нормальными условиями </w:t>
            </w:r>
            <w:proofErr w:type="spellStart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приянято</w:t>
            </w:r>
            <w:proofErr w:type="spellEnd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считать Т =0 С и атмосферное давление равное 760 мм </w:t>
            </w:r>
            <w:proofErr w:type="spellStart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РТ</w:t>
            </w:r>
            <w:proofErr w:type="gramStart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proofErr w:type="spellEnd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или 101,3 к Па</w:t>
            </w:r>
          </w:p>
          <w:p w:rsidR="00726EBF" w:rsidRPr="002B44BC" w:rsidRDefault="00726EBF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2365E" w:rsidRPr="002B44BC" w:rsidRDefault="0082365E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3FCC" w:rsidRPr="002B44BC" w:rsidRDefault="00A03FCC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65E" w:rsidRPr="002B44BC" w:rsidRDefault="00A03FCC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Обобщив полученную </w:t>
            </w:r>
            <w:proofErr w:type="gramStart"/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  <w:proofErr w:type="gramEnd"/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давайте попробуем сформулировать тему урока.</w:t>
            </w:r>
          </w:p>
          <w:p w:rsidR="0082365E" w:rsidRPr="002B44BC" w:rsidRDefault="0082365E" w:rsidP="00823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Итак, какая тема нашего урока?</w:t>
            </w:r>
          </w:p>
          <w:p w:rsidR="00A03FCC" w:rsidRPr="002B44BC" w:rsidRDefault="00A03FCC" w:rsidP="0082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(если не получится сформулировать тему урока,</w:t>
            </w:r>
            <w:r w:rsidR="002B44B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то начинаем вспоминать ключевые понятия)</w:t>
            </w:r>
          </w:p>
          <w:p w:rsidR="00A03FCC" w:rsidRPr="002B44BC" w:rsidRDefault="00A03FCC" w:rsidP="00A03F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6)</w:t>
            </w:r>
          </w:p>
          <w:p w:rsidR="00A03FCC" w:rsidRPr="002B44BC" w:rsidRDefault="00A03FCC" w:rsidP="00A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5E" w:rsidRPr="002B44BC" w:rsidRDefault="00A03FCC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Запишите тему урока себе в тетрадь</w:t>
            </w:r>
          </w:p>
          <w:p w:rsidR="00A03FCC" w:rsidRPr="002B44BC" w:rsidRDefault="00A03FCC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3FCC" w:rsidRPr="002B44BC" w:rsidRDefault="00A03FCC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3FCC" w:rsidRPr="002B44BC" w:rsidRDefault="00A03FC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думаете, для чего мы сегодня изучаем тему «Молярный объем газообразных веществ»?</w:t>
            </w:r>
          </w:p>
          <w:p w:rsidR="00A03FCC" w:rsidRPr="002B44BC" w:rsidRDefault="00A03FC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Какие цели мы должны себе поставить для успешного изучения данной темы?</w:t>
            </w:r>
          </w:p>
          <w:p w:rsidR="0082365E" w:rsidRPr="002B44BC" w:rsidRDefault="0082365E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365E" w:rsidRPr="002B44BC" w:rsidRDefault="0082365E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B44BC" w:rsidRP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5E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основными понятиями и формулами,</w:t>
            </w:r>
            <w:r w:rsidR="002B44B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которыми мы будем пользоваться на уроке.</w:t>
            </w:r>
          </w:p>
          <w:p w:rsidR="0082365E" w:rsidRPr="002B44BC" w:rsidRDefault="00C13B37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7)</w:t>
            </w: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Записать в тетрадь</w:t>
            </w:r>
          </w:p>
          <w:p w:rsidR="00C13B37" w:rsidRPr="002B44BC" w:rsidRDefault="00C13B37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Объем 1 моль данного газа называют молярным объемом и обозначают </w:t>
            </w:r>
            <w:proofErr w:type="spellStart"/>
            <w:r w:rsidRPr="002B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</w:p>
          <w:p w:rsidR="00C13B37" w:rsidRPr="002B44BC" w:rsidRDefault="00C13B37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Молярный объем газа находят из отношения объема газа (н.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соответствующему количеству вещества.</w:t>
            </w:r>
          </w:p>
          <w:p w:rsidR="00C13B37" w:rsidRPr="002B44BC" w:rsidRDefault="00C13B37" w:rsidP="00CD4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3FD2" w:rsidRPr="002B44BC" w:rsidRDefault="000B3FD2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B37" w:rsidRPr="002B44BC" w:rsidRDefault="00EB74C7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Давайте еще раз посмотрим на формулу нахождения молярного объема и попробуем определить</w:t>
            </w:r>
            <w:r w:rsidR="002B44BC" w:rsidRPr="002B4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в каких единицах измеряют эту величину</w:t>
            </w: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37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Давайте поработаем в группах.</w:t>
            </w: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ячейки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 вычисления,</w:t>
            </w:r>
            <w:r w:rsidR="002B44B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а затем вместе сделаем вывод.</w:t>
            </w: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37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Какой вывод вы можете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сделать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посмотрев </w:t>
            </w:r>
            <w:r w:rsidRPr="002B4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значения крайней правой колонки?</w:t>
            </w:r>
          </w:p>
          <w:p w:rsidR="00C13B37" w:rsidRPr="002B44BC" w:rsidRDefault="00C13B37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3597C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16688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(СЛАЙД </w:t>
            </w:r>
            <w:r w:rsidR="00EB74C7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B16688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).</w:t>
            </w:r>
            <w:r w:rsidR="0013597C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ГРУППАХ</w:t>
            </w:r>
          </w:p>
          <w:p w:rsidR="00B16688" w:rsidRPr="002B44BC" w:rsidRDefault="00EB74C7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На доску выводится таблица с пропущенными значениями, которые предложено заполнить ученикам.</w:t>
            </w:r>
          </w:p>
          <w:p w:rsidR="00DA4892" w:rsidRPr="002B44BC" w:rsidRDefault="00DA4892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На выполнение задания (5 минут)</w:t>
            </w:r>
          </w:p>
          <w:p w:rsidR="00B16688" w:rsidRPr="002B44BC" w:rsidRDefault="00B16688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6688" w:rsidRPr="002B44BC" w:rsidRDefault="00B16688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Давайте научимся применять формулы,</w:t>
            </w:r>
            <w:r w:rsidR="00DA4892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о которых говорили ранее </w:t>
            </w:r>
            <w:r w:rsidR="00DA4892" w:rsidRPr="002B44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решении химических задач</w:t>
            </w:r>
            <w:r w:rsidR="00DA4892" w:rsidRPr="002B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688" w:rsidRPr="002B44BC" w:rsidRDefault="00DA4892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10, 11)</w:t>
            </w:r>
          </w:p>
          <w:p w:rsidR="00B16688" w:rsidRPr="002B44BC" w:rsidRDefault="00B16688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6688" w:rsidRPr="002B44BC" w:rsidRDefault="00B16688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A4892" w:rsidRPr="002B44BC" w:rsidRDefault="00DA4892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A4892" w:rsidRPr="002B44BC" w:rsidRDefault="00DA4892" w:rsidP="00CD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(теперь я предлагаю вам поработать самостоятельно,</w:t>
            </w:r>
            <w:r w:rsidR="002B44BC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ваших столах лежат листы с задачами  разного уровня-базовый,</w:t>
            </w:r>
            <w:r w:rsidR="002B44BC"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средней сложности и повышенной сложности.</w:t>
            </w:r>
            <w:proofErr w:type="gramEnd"/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Выбирайте </w:t>
            </w: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уровень в зависимости от того……..</w:t>
            </w:r>
          </w:p>
          <w:p w:rsidR="00305121" w:rsidRPr="002B44BC" w:rsidRDefault="00305121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A3" w:rsidRPr="002B44BC" w:rsidRDefault="00F609A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A3" w:rsidRPr="002B44BC" w:rsidRDefault="00F609A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0B5A0A" w:rsidRPr="002B44BC" w:rsidRDefault="005C3814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показан слайд, на котором изображены три агрегатных состояния веществ.</w:t>
            </w:r>
          </w:p>
          <w:p w:rsidR="00914005" w:rsidRPr="002B44BC" w:rsidRDefault="00914005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21" w:rsidRPr="002B44BC" w:rsidRDefault="00305121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Дети говорят,</w:t>
            </w:r>
            <w:r w:rsidR="005A6D4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что молярный объем газов зависит от</w:t>
            </w:r>
            <w:r w:rsidR="005A6D4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в которых эти газы находятся</w:t>
            </w: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B3" w:rsidRPr="002B44BC" w:rsidRDefault="00C977B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Дети отвечают ,что на объем газов влия</w:t>
            </w:r>
            <w:r w:rsidR="00A03FCC" w:rsidRPr="002B44B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Start"/>
            <w:r w:rsidR="00A03FC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A03FC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и Р. Условия называются нормальными.</w:t>
            </w:r>
          </w:p>
          <w:p w:rsidR="001B745E" w:rsidRPr="002B44BC" w:rsidRDefault="005A6D4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Нормальными условиями принято считать температуру воздуха равную 0 градусов по Цельсию и атмосферное давление равное 760 мм </w:t>
            </w:r>
            <w:proofErr w:type="spell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. или 101,3 </w:t>
            </w:r>
            <w:proofErr w:type="spell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5E" w:rsidRPr="002B44BC" w:rsidRDefault="001B745E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4C" w:rsidRPr="002B44BC" w:rsidRDefault="005A6D4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4C" w:rsidRPr="002B44BC" w:rsidRDefault="00B16688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5A6D4C" w:rsidRPr="002B44BC" w:rsidRDefault="005A6D4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5E" w:rsidRPr="002B44BC" w:rsidRDefault="0082365E" w:rsidP="00823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проговаривают тему урока </w:t>
            </w:r>
            <w:r w:rsidRPr="002B4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«МОЛЯРНЫЙ ОБЪЕМ ГАЗОВ»</w:t>
            </w:r>
          </w:p>
          <w:p w:rsidR="00A03FCC" w:rsidRPr="002B44BC" w:rsidRDefault="00A03FCC" w:rsidP="00823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BF" w:rsidRPr="002B44BC" w:rsidRDefault="00726EBF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BF" w:rsidRPr="002B44BC" w:rsidRDefault="00726EBF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BF" w:rsidRPr="002B44BC" w:rsidRDefault="00726EBF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BF" w:rsidRPr="002B44BC" w:rsidRDefault="00726EBF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88" w:rsidRPr="002B44BC" w:rsidRDefault="00B16688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88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Учащиеся выдвигают свои предположения и ставят цели.</w:t>
            </w: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FB" w:rsidRPr="002B44BC" w:rsidRDefault="00AD53FB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42" w:rsidRPr="002B44BC" w:rsidRDefault="00A1234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88" w:rsidRPr="002B44BC" w:rsidRDefault="00EB74C7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Дети рассуждают о том,</w:t>
            </w:r>
            <w:r w:rsidR="002B44BC"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B44BC" w:rsidRPr="002B44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о молярный объем находят как отношение объема к количеству веществ =&gt;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</w:p>
          <w:p w:rsidR="000F5684" w:rsidRPr="002B44BC" w:rsidRDefault="000F5684" w:rsidP="00D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C" w:rsidRDefault="002B44BC" w:rsidP="00D17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2B44BC" w:rsidRDefault="002B44BC" w:rsidP="00D17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44BC" w:rsidRDefault="002B44BC" w:rsidP="00D17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44BC" w:rsidRDefault="002B44BC" w:rsidP="00D17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44BC" w:rsidRDefault="002B44BC" w:rsidP="00D17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44BC" w:rsidRDefault="002B44BC" w:rsidP="00D17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44BC" w:rsidRDefault="002B44BC" w:rsidP="00D17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7A2D" w:rsidRPr="002B44BC" w:rsidRDefault="00D17A2D" w:rsidP="00D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–  объем молярный газообразных веществ,</w:t>
            </w:r>
          </w:p>
          <w:p w:rsidR="00D17A2D" w:rsidRPr="002B44BC" w:rsidRDefault="00D17A2D" w:rsidP="00D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688" w:rsidRPr="002B44BC" w:rsidRDefault="00D17A2D" w:rsidP="00D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группа</w:t>
            </w: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proofErr w:type="gramEnd"/>
          </w:p>
          <w:p w:rsidR="00305121" w:rsidRPr="002B44BC" w:rsidRDefault="00305121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t>Заполняют пропуски в таблице.</w:t>
            </w:r>
          </w:p>
          <w:p w:rsidR="00305121" w:rsidRPr="002B44BC" w:rsidRDefault="00305121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A3" w:rsidRPr="002B44BC" w:rsidRDefault="00F609A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A3" w:rsidRPr="002B44BC" w:rsidTr="007A7DC0">
        <w:tc>
          <w:tcPr>
            <w:tcW w:w="4928" w:type="dxa"/>
            <w:gridSpan w:val="2"/>
          </w:tcPr>
          <w:p w:rsidR="00F609A3" w:rsidRPr="002B44BC" w:rsidRDefault="00DA4892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давайте подведем итоги нашего урока…..</w:t>
            </w:r>
          </w:p>
          <w:p w:rsidR="00DA4892" w:rsidRPr="002B44BC" w:rsidRDefault="00DA4892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(СЛАЙД 12)</w:t>
            </w:r>
          </w:p>
          <w:p w:rsidR="00490F57" w:rsidRPr="002B44BC" w:rsidRDefault="00490F57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F57" w:rsidRPr="002B44BC" w:rsidRDefault="00490F57" w:rsidP="00CD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BC">
              <w:rPr>
                <w:rFonts w:ascii="Times New Roman" w:hAnsi="Times New Roman" w:cs="Times New Roman"/>
                <w:b/>
                <w:sz w:val="24"/>
                <w:szCs w:val="24"/>
              </w:rPr>
              <w:t>На ваших столах лежат листы, которые мы сейчас с вами заполним согласно инструкции на слайде</w:t>
            </w:r>
          </w:p>
        </w:tc>
        <w:tc>
          <w:tcPr>
            <w:tcW w:w="4643" w:type="dxa"/>
            <w:gridSpan w:val="2"/>
          </w:tcPr>
          <w:p w:rsidR="00F609A3" w:rsidRPr="002B44BC" w:rsidRDefault="00F609A3" w:rsidP="00CD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F5C" w:rsidRPr="002B44BC" w:rsidRDefault="00837F5C" w:rsidP="00CD44F4">
      <w:pPr>
        <w:rPr>
          <w:rFonts w:ascii="Times New Roman" w:hAnsi="Times New Roman" w:cs="Times New Roman"/>
        </w:rPr>
      </w:pPr>
    </w:p>
    <w:sectPr w:rsidR="00837F5C" w:rsidRPr="002B44BC" w:rsidSect="0095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BE0"/>
    <w:multiLevelType w:val="hybridMultilevel"/>
    <w:tmpl w:val="0E14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F5C"/>
    <w:rsid w:val="00002C81"/>
    <w:rsid w:val="00006492"/>
    <w:rsid w:val="00012D34"/>
    <w:rsid w:val="000134F3"/>
    <w:rsid w:val="000227CD"/>
    <w:rsid w:val="00027CCC"/>
    <w:rsid w:val="0003055E"/>
    <w:rsid w:val="00033AE1"/>
    <w:rsid w:val="00041771"/>
    <w:rsid w:val="00046DF3"/>
    <w:rsid w:val="00054E20"/>
    <w:rsid w:val="0006243E"/>
    <w:rsid w:val="00065626"/>
    <w:rsid w:val="000753A6"/>
    <w:rsid w:val="00081E79"/>
    <w:rsid w:val="0009262A"/>
    <w:rsid w:val="00095819"/>
    <w:rsid w:val="00095B8D"/>
    <w:rsid w:val="000A6C06"/>
    <w:rsid w:val="000B3FD2"/>
    <w:rsid w:val="000B5A0A"/>
    <w:rsid w:val="000B6768"/>
    <w:rsid w:val="000B706F"/>
    <w:rsid w:val="000C02CE"/>
    <w:rsid w:val="000D422D"/>
    <w:rsid w:val="000D65C7"/>
    <w:rsid w:val="000F5684"/>
    <w:rsid w:val="00100122"/>
    <w:rsid w:val="00106BDB"/>
    <w:rsid w:val="00111E81"/>
    <w:rsid w:val="00112216"/>
    <w:rsid w:val="00117DAD"/>
    <w:rsid w:val="0012113A"/>
    <w:rsid w:val="00126E08"/>
    <w:rsid w:val="00127E5F"/>
    <w:rsid w:val="0013529E"/>
    <w:rsid w:val="0013597C"/>
    <w:rsid w:val="00136461"/>
    <w:rsid w:val="00140993"/>
    <w:rsid w:val="00145D50"/>
    <w:rsid w:val="00153F49"/>
    <w:rsid w:val="00161B9E"/>
    <w:rsid w:val="00162D6C"/>
    <w:rsid w:val="00172B2B"/>
    <w:rsid w:val="001745BF"/>
    <w:rsid w:val="001746EF"/>
    <w:rsid w:val="001A1082"/>
    <w:rsid w:val="001A1CBC"/>
    <w:rsid w:val="001A6443"/>
    <w:rsid w:val="001B082C"/>
    <w:rsid w:val="001B745E"/>
    <w:rsid w:val="001C15E0"/>
    <w:rsid w:val="001C1BE8"/>
    <w:rsid w:val="001C2C18"/>
    <w:rsid w:val="001D0503"/>
    <w:rsid w:val="001D0B62"/>
    <w:rsid w:val="001D3872"/>
    <w:rsid w:val="001D6BE3"/>
    <w:rsid w:val="001E4A77"/>
    <w:rsid w:val="001E57C6"/>
    <w:rsid w:val="001F2AF0"/>
    <w:rsid w:val="00202B7E"/>
    <w:rsid w:val="0020670F"/>
    <w:rsid w:val="00212200"/>
    <w:rsid w:val="002149D6"/>
    <w:rsid w:val="00221260"/>
    <w:rsid w:val="00233574"/>
    <w:rsid w:val="00235939"/>
    <w:rsid w:val="00235FF7"/>
    <w:rsid w:val="0023739E"/>
    <w:rsid w:val="0024185A"/>
    <w:rsid w:val="0025694B"/>
    <w:rsid w:val="0026363B"/>
    <w:rsid w:val="002644A4"/>
    <w:rsid w:val="00265155"/>
    <w:rsid w:val="00277B2B"/>
    <w:rsid w:val="0029151C"/>
    <w:rsid w:val="00294359"/>
    <w:rsid w:val="0029727C"/>
    <w:rsid w:val="002A0A6B"/>
    <w:rsid w:val="002A2FC8"/>
    <w:rsid w:val="002B055E"/>
    <w:rsid w:val="002B0DD1"/>
    <w:rsid w:val="002B44BC"/>
    <w:rsid w:val="002B5743"/>
    <w:rsid w:val="002C138E"/>
    <w:rsid w:val="002C1642"/>
    <w:rsid w:val="002D06B3"/>
    <w:rsid w:val="002D0C66"/>
    <w:rsid w:val="002D2C4F"/>
    <w:rsid w:val="002E4DB3"/>
    <w:rsid w:val="002E5471"/>
    <w:rsid w:val="002F5E26"/>
    <w:rsid w:val="002F7F59"/>
    <w:rsid w:val="00305121"/>
    <w:rsid w:val="00306570"/>
    <w:rsid w:val="0031579C"/>
    <w:rsid w:val="003219B7"/>
    <w:rsid w:val="0033701B"/>
    <w:rsid w:val="00337F4B"/>
    <w:rsid w:val="003469B3"/>
    <w:rsid w:val="00352BA8"/>
    <w:rsid w:val="003563CB"/>
    <w:rsid w:val="00357593"/>
    <w:rsid w:val="00364CAA"/>
    <w:rsid w:val="003650A8"/>
    <w:rsid w:val="00367704"/>
    <w:rsid w:val="00371D85"/>
    <w:rsid w:val="003755B3"/>
    <w:rsid w:val="00380F37"/>
    <w:rsid w:val="00384FEB"/>
    <w:rsid w:val="00386ED9"/>
    <w:rsid w:val="003879B2"/>
    <w:rsid w:val="0039094A"/>
    <w:rsid w:val="00391C6D"/>
    <w:rsid w:val="00391EA6"/>
    <w:rsid w:val="003A19E6"/>
    <w:rsid w:val="003B2A7F"/>
    <w:rsid w:val="003B2BCB"/>
    <w:rsid w:val="003D169A"/>
    <w:rsid w:val="003D705E"/>
    <w:rsid w:val="003D728B"/>
    <w:rsid w:val="003E167A"/>
    <w:rsid w:val="003F5AAF"/>
    <w:rsid w:val="00400762"/>
    <w:rsid w:val="00404566"/>
    <w:rsid w:val="0040606A"/>
    <w:rsid w:val="00406A2B"/>
    <w:rsid w:val="00412B0A"/>
    <w:rsid w:val="00413A4B"/>
    <w:rsid w:val="004358A7"/>
    <w:rsid w:val="00453A35"/>
    <w:rsid w:val="0045521D"/>
    <w:rsid w:val="004563E6"/>
    <w:rsid w:val="00461975"/>
    <w:rsid w:val="00462014"/>
    <w:rsid w:val="00462EE2"/>
    <w:rsid w:val="00464F9C"/>
    <w:rsid w:val="0046662B"/>
    <w:rsid w:val="00467685"/>
    <w:rsid w:val="0047222B"/>
    <w:rsid w:val="004729CA"/>
    <w:rsid w:val="00475BCC"/>
    <w:rsid w:val="004848A6"/>
    <w:rsid w:val="00490888"/>
    <w:rsid w:val="00490F57"/>
    <w:rsid w:val="004A0161"/>
    <w:rsid w:val="004B46A5"/>
    <w:rsid w:val="004B6116"/>
    <w:rsid w:val="004C1473"/>
    <w:rsid w:val="004C1D65"/>
    <w:rsid w:val="004C1D94"/>
    <w:rsid w:val="004C4442"/>
    <w:rsid w:val="004C4520"/>
    <w:rsid w:val="004D0B2E"/>
    <w:rsid w:val="004D2F31"/>
    <w:rsid w:val="004F5465"/>
    <w:rsid w:val="004F697A"/>
    <w:rsid w:val="00500F90"/>
    <w:rsid w:val="005028F3"/>
    <w:rsid w:val="00514BD3"/>
    <w:rsid w:val="00515642"/>
    <w:rsid w:val="005171DD"/>
    <w:rsid w:val="005239D0"/>
    <w:rsid w:val="00526B7C"/>
    <w:rsid w:val="00532C04"/>
    <w:rsid w:val="00535D50"/>
    <w:rsid w:val="00537615"/>
    <w:rsid w:val="00540A0C"/>
    <w:rsid w:val="00540AAB"/>
    <w:rsid w:val="00546A9D"/>
    <w:rsid w:val="00551FAB"/>
    <w:rsid w:val="005527FE"/>
    <w:rsid w:val="00554586"/>
    <w:rsid w:val="005616AC"/>
    <w:rsid w:val="00564634"/>
    <w:rsid w:val="005700E9"/>
    <w:rsid w:val="00574E28"/>
    <w:rsid w:val="00575460"/>
    <w:rsid w:val="0058061E"/>
    <w:rsid w:val="0058201D"/>
    <w:rsid w:val="00583EAA"/>
    <w:rsid w:val="00592527"/>
    <w:rsid w:val="005934DA"/>
    <w:rsid w:val="0059385C"/>
    <w:rsid w:val="005A1C68"/>
    <w:rsid w:val="005A4BF8"/>
    <w:rsid w:val="005A6D4C"/>
    <w:rsid w:val="005B204C"/>
    <w:rsid w:val="005C3814"/>
    <w:rsid w:val="005C4CA3"/>
    <w:rsid w:val="005C687C"/>
    <w:rsid w:val="005D2108"/>
    <w:rsid w:val="005D75B5"/>
    <w:rsid w:val="005D79BA"/>
    <w:rsid w:val="005E7ADB"/>
    <w:rsid w:val="005F73F3"/>
    <w:rsid w:val="00600EF8"/>
    <w:rsid w:val="00613EE1"/>
    <w:rsid w:val="00615384"/>
    <w:rsid w:val="0062132A"/>
    <w:rsid w:val="00641922"/>
    <w:rsid w:val="00644F47"/>
    <w:rsid w:val="00670E8C"/>
    <w:rsid w:val="00670F61"/>
    <w:rsid w:val="00685814"/>
    <w:rsid w:val="00693784"/>
    <w:rsid w:val="006A027C"/>
    <w:rsid w:val="006A2A6D"/>
    <w:rsid w:val="006A481A"/>
    <w:rsid w:val="006A7153"/>
    <w:rsid w:val="006B5BA9"/>
    <w:rsid w:val="006B7985"/>
    <w:rsid w:val="006D3A5E"/>
    <w:rsid w:val="006D3A84"/>
    <w:rsid w:val="006D5A8F"/>
    <w:rsid w:val="006E0C63"/>
    <w:rsid w:val="006E3902"/>
    <w:rsid w:val="006E4194"/>
    <w:rsid w:val="006E5143"/>
    <w:rsid w:val="006F59EC"/>
    <w:rsid w:val="00704394"/>
    <w:rsid w:val="00711B2C"/>
    <w:rsid w:val="00713EA6"/>
    <w:rsid w:val="00720A1C"/>
    <w:rsid w:val="00726EBF"/>
    <w:rsid w:val="00730927"/>
    <w:rsid w:val="00735776"/>
    <w:rsid w:val="007364C7"/>
    <w:rsid w:val="00737CC6"/>
    <w:rsid w:val="00751182"/>
    <w:rsid w:val="00752DCB"/>
    <w:rsid w:val="0075718B"/>
    <w:rsid w:val="007613CA"/>
    <w:rsid w:val="00761C6C"/>
    <w:rsid w:val="00765A5F"/>
    <w:rsid w:val="007819A5"/>
    <w:rsid w:val="00784C2D"/>
    <w:rsid w:val="00787462"/>
    <w:rsid w:val="007929A1"/>
    <w:rsid w:val="007A1FB7"/>
    <w:rsid w:val="007A2571"/>
    <w:rsid w:val="007A5F1A"/>
    <w:rsid w:val="007A7DC0"/>
    <w:rsid w:val="007B689C"/>
    <w:rsid w:val="007D7FFA"/>
    <w:rsid w:val="007E4DB4"/>
    <w:rsid w:val="007E75C3"/>
    <w:rsid w:val="007F26A4"/>
    <w:rsid w:val="0081450C"/>
    <w:rsid w:val="00814CF3"/>
    <w:rsid w:val="008204AE"/>
    <w:rsid w:val="00821AE4"/>
    <w:rsid w:val="0082365E"/>
    <w:rsid w:val="0082370E"/>
    <w:rsid w:val="008256E7"/>
    <w:rsid w:val="0082680D"/>
    <w:rsid w:val="00833094"/>
    <w:rsid w:val="008335ED"/>
    <w:rsid w:val="00833AFF"/>
    <w:rsid w:val="00837F5C"/>
    <w:rsid w:val="00850670"/>
    <w:rsid w:val="008519C6"/>
    <w:rsid w:val="00860F54"/>
    <w:rsid w:val="008644F3"/>
    <w:rsid w:val="008654B3"/>
    <w:rsid w:val="00866386"/>
    <w:rsid w:val="008805A0"/>
    <w:rsid w:val="00887941"/>
    <w:rsid w:val="0089569A"/>
    <w:rsid w:val="008957D2"/>
    <w:rsid w:val="008A3689"/>
    <w:rsid w:val="008C130E"/>
    <w:rsid w:val="008C3397"/>
    <w:rsid w:val="008C5EA6"/>
    <w:rsid w:val="008E697E"/>
    <w:rsid w:val="008F191B"/>
    <w:rsid w:val="008F2ADC"/>
    <w:rsid w:val="008F68FD"/>
    <w:rsid w:val="00902FC7"/>
    <w:rsid w:val="009047A4"/>
    <w:rsid w:val="009139CD"/>
    <w:rsid w:val="00914005"/>
    <w:rsid w:val="00917764"/>
    <w:rsid w:val="00917806"/>
    <w:rsid w:val="00920DE5"/>
    <w:rsid w:val="00921BC5"/>
    <w:rsid w:val="00924B07"/>
    <w:rsid w:val="00927550"/>
    <w:rsid w:val="00927C3F"/>
    <w:rsid w:val="00930877"/>
    <w:rsid w:val="00937E84"/>
    <w:rsid w:val="009424E3"/>
    <w:rsid w:val="00944DE4"/>
    <w:rsid w:val="00944E6F"/>
    <w:rsid w:val="00945D7F"/>
    <w:rsid w:val="00950940"/>
    <w:rsid w:val="00951FE5"/>
    <w:rsid w:val="009525A0"/>
    <w:rsid w:val="009565FA"/>
    <w:rsid w:val="009621EF"/>
    <w:rsid w:val="00966246"/>
    <w:rsid w:val="009732C0"/>
    <w:rsid w:val="009820C3"/>
    <w:rsid w:val="0099071B"/>
    <w:rsid w:val="00996F44"/>
    <w:rsid w:val="00997274"/>
    <w:rsid w:val="009977B3"/>
    <w:rsid w:val="009A1544"/>
    <w:rsid w:val="009B06C1"/>
    <w:rsid w:val="009B1932"/>
    <w:rsid w:val="009B3E80"/>
    <w:rsid w:val="009B4862"/>
    <w:rsid w:val="009C2F16"/>
    <w:rsid w:val="009C4470"/>
    <w:rsid w:val="009D70EF"/>
    <w:rsid w:val="009E62B3"/>
    <w:rsid w:val="009F0913"/>
    <w:rsid w:val="009F15FD"/>
    <w:rsid w:val="00A03FCC"/>
    <w:rsid w:val="00A06A4A"/>
    <w:rsid w:val="00A06DAC"/>
    <w:rsid w:val="00A10A8E"/>
    <w:rsid w:val="00A12342"/>
    <w:rsid w:val="00A170FD"/>
    <w:rsid w:val="00A205F2"/>
    <w:rsid w:val="00A2071C"/>
    <w:rsid w:val="00A26899"/>
    <w:rsid w:val="00A304FB"/>
    <w:rsid w:val="00A32FB5"/>
    <w:rsid w:val="00A412E4"/>
    <w:rsid w:val="00A56D0C"/>
    <w:rsid w:val="00A60D81"/>
    <w:rsid w:val="00A614F6"/>
    <w:rsid w:val="00A6319D"/>
    <w:rsid w:val="00A71DBF"/>
    <w:rsid w:val="00A727C6"/>
    <w:rsid w:val="00A744B6"/>
    <w:rsid w:val="00A843F7"/>
    <w:rsid w:val="00A850E0"/>
    <w:rsid w:val="00A8663F"/>
    <w:rsid w:val="00AA04F6"/>
    <w:rsid w:val="00AA363B"/>
    <w:rsid w:val="00AA48C0"/>
    <w:rsid w:val="00AB05AA"/>
    <w:rsid w:val="00AB33A7"/>
    <w:rsid w:val="00AB491C"/>
    <w:rsid w:val="00AC21CB"/>
    <w:rsid w:val="00AC59C0"/>
    <w:rsid w:val="00AC62B7"/>
    <w:rsid w:val="00AD53FB"/>
    <w:rsid w:val="00AE02D2"/>
    <w:rsid w:val="00AE5F3C"/>
    <w:rsid w:val="00AF3060"/>
    <w:rsid w:val="00B0420B"/>
    <w:rsid w:val="00B07802"/>
    <w:rsid w:val="00B16688"/>
    <w:rsid w:val="00B22662"/>
    <w:rsid w:val="00B22DCF"/>
    <w:rsid w:val="00B25A3F"/>
    <w:rsid w:val="00B27D0B"/>
    <w:rsid w:val="00B329BD"/>
    <w:rsid w:val="00B332D2"/>
    <w:rsid w:val="00B469D7"/>
    <w:rsid w:val="00B508A3"/>
    <w:rsid w:val="00B55A76"/>
    <w:rsid w:val="00B6645C"/>
    <w:rsid w:val="00B66798"/>
    <w:rsid w:val="00B71A8A"/>
    <w:rsid w:val="00B74EC4"/>
    <w:rsid w:val="00B75480"/>
    <w:rsid w:val="00B80152"/>
    <w:rsid w:val="00BA1532"/>
    <w:rsid w:val="00BA3DEF"/>
    <w:rsid w:val="00BB752A"/>
    <w:rsid w:val="00BC2524"/>
    <w:rsid w:val="00BD081D"/>
    <w:rsid w:val="00BD3A6D"/>
    <w:rsid w:val="00BD50FA"/>
    <w:rsid w:val="00BD5BC6"/>
    <w:rsid w:val="00BE08F4"/>
    <w:rsid w:val="00BE3AE7"/>
    <w:rsid w:val="00BF348D"/>
    <w:rsid w:val="00C03457"/>
    <w:rsid w:val="00C05A81"/>
    <w:rsid w:val="00C06C9E"/>
    <w:rsid w:val="00C12787"/>
    <w:rsid w:val="00C13B37"/>
    <w:rsid w:val="00C1539A"/>
    <w:rsid w:val="00C25ED4"/>
    <w:rsid w:val="00C26126"/>
    <w:rsid w:val="00C26645"/>
    <w:rsid w:val="00C32EA6"/>
    <w:rsid w:val="00C3324D"/>
    <w:rsid w:val="00C432C9"/>
    <w:rsid w:val="00C43B59"/>
    <w:rsid w:val="00C46C4B"/>
    <w:rsid w:val="00C510E3"/>
    <w:rsid w:val="00C53231"/>
    <w:rsid w:val="00C54013"/>
    <w:rsid w:val="00C55033"/>
    <w:rsid w:val="00C55E6C"/>
    <w:rsid w:val="00C64B1D"/>
    <w:rsid w:val="00C81F7A"/>
    <w:rsid w:val="00C83434"/>
    <w:rsid w:val="00C977B3"/>
    <w:rsid w:val="00CA7651"/>
    <w:rsid w:val="00CB05C5"/>
    <w:rsid w:val="00CB1A4D"/>
    <w:rsid w:val="00CC11DD"/>
    <w:rsid w:val="00CC1B0D"/>
    <w:rsid w:val="00CC2D10"/>
    <w:rsid w:val="00CC3086"/>
    <w:rsid w:val="00CD2987"/>
    <w:rsid w:val="00CD44F4"/>
    <w:rsid w:val="00CF36F4"/>
    <w:rsid w:val="00D04679"/>
    <w:rsid w:val="00D106D1"/>
    <w:rsid w:val="00D1354F"/>
    <w:rsid w:val="00D13BE1"/>
    <w:rsid w:val="00D17A2D"/>
    <w:rsid w:val="00D17F2E"/>
    <w:rsid w:val="00D232A7"/>
    <w:rsid w:val="00D24DD4"/>
    <w:rsid w:val="00D417D2"/>
    <w:rsid w:val="00D45B31"/>
    <w:rsid w:val="00D51F6C"/>
    <w:rsid w:val="00D567A5"/>
    <w:rsid w:val="00D62442"/>
    <w:rsid w:val="00D6308F"/>
    <w:rsid w:val="00D63416"/>
    <w:rsid w:val="00D65D52"/>
    <w:rsid w:val="00D7077F"/>
    <w:rsid w:val="00D70AB1"/>
    <w:rsid w:val="00D76093"/>
    <w:rsid w:val="00D83B76"/>
    <w:rsid w:val="00D845C7"/>
    <w:rsid w:val="00D84DD4"/>
    <w:rsid w:val="00D9017E"/>
    <w:rsid w:val="00D90EEF"/>
    <w:rsid w:val="00D91EDD"/>
    <w:rsid w:val="00DA2610"/>
    <w:rsid w:val="00DA2FA6"/>
    <w:rsid w:val="00DA325D"/>
    <w:rsid w:val="00DA3A48"/>
    <w:rsid w:val="00DA4892"/>
    <w:rsid w:val="00DA6A8A"/>
    <w:rsid w:val="00DB22C1"/>
    <w:rsid w:val="00DB35FE"/>
    <w:rsid w:val="00DD6B5C"/>
    <w:rsid w:val="00DE0FB7"/>
    <w:rsid w:val="00DE3791"/>
    <w:rsid w:val="00DF3CFE"/>
    <w:rsid w:val="00DF4D28"/>
    <w:rsid w:val="00E0173F"/>
    <w:rsid w:val="00E02076"/>
    <w:rsid w:val="00E06945"/>
    <w:rsid w:val="00E121A9"/>
    <w:rsid w:val="00E143AF"/>
    <w:rsid w:val="00E15707"/>
    <w:rsid w:val="00E213CE"/>
    <w:rsid w:val="00E2167C"/>
    <w:rsid w:val="00E232A6"/>
    <w:rsid w:val="00E25DC5"/>
    <w:rsid w:val="00E3478F"/>
    <w:rsid w:val="00E35A3A"/>
    <w:rsid w:val="00E4062D"/>
    <w:rsid w:val="00E40A7E"/>
    <w:rsid w:val="00E4291C"/>
    <w:rsid w:val="00E47B57"/>
    <w:rsid w:val="00E47F8C"/>
    <w:rsid w:val="00E63762"/>
    <w:rsid w:val="00E67CA5"/>
    <w:rsid w:val="00E72D8D"/>
    <w:rsid w:val="00E7774C"/>
    <w:rsid w:val="00E813D6"/>
    <w:rsid w:val="00E862AD"/>
    <w:rsid w:val="00E93522"/>
    <w:rsid w:val="00E949E2"/>
    <w:rsid w:val="00E9724E"/>
    <w:rsid w:val="00EA08BA"/>
    <w:rsid w:val="00EA22BE"/>
    <w:rsid w:val="00EA3647"/>
    <w:rsid w:val="00EB0C47"/>
    <w:rsid w:val="00EB3816"/>
    <w:rsid w:val="00EB74C7"/>
    <w:rsid w:val="00EB7B6B"/>
    <w:rsid w:val="00EC3ACC"/>
    <w:rsid w:val="00EC7E43"/>
    <w:rsid w:val="00ED2140"/>
    <w:rsid w:val="00ED3237"/>
    <w:rsid w:val="00ED38F5"/>
    <w:rsid w:val="00ED48B6"/>
    <w:rsid w:val="00ED7122"/>
    <w:rsid w:val="00EE10B5"/>
    <w:rsid w:val="00EE3D87"/>
    <w:rsid w:val="00EE4DE8"/>
    <w:rsid w:val="00EF1477"/>
    <w:rsid w:val="00F03081"/>
    <w:rsid w:val="00F05F08"/>
    <w:rsid w:val="00F072FC"/>
    <w:rsid w:val="00F13438"/>
    <w:rsid w:val="00F20DD5"/>
    <w:rsid w:val="00F24AAF"/>
    <w:rsid w:val="00F24C72"/>
    <w:rsid w:val="00F265FC"/>
    <w:rsid w:val="00F47F73"/>
    <w:rsid w:val="00F517D1"/>
    <w:rsid w:val="00F526B9"/>
    <w:rsid w:val="00F56277"/>
    <w:rsid w:val="00F609A3"/>
    <w:rsid w:val="00F63DF2"/>
    <w:rsid w:val="00F640D2"/>
    <w:rsid w:val="00F71D3B"/>
    <w:rsid w:val="00F72D8E"/>
    <w:rsid w:val="00F74541"/>
    <w:rsid w:val="00F75B06"/>
    <w:rsid w:val="00F75DED"/>
    <w:rsid w:val="00F82575"/>
    <w:rsid w:val="00F8576F"/>
    <w:rsid w:val="00F85B67"/>
    <w:rsid w:val="00F934AD"/>
    <w:rsid w:val="00F93D64"/>
    <w:rsid w:val="00F964C7"/>
    <w:rsid w:val="00FA13AB"/>
    <w:rsid w:val="00FA1C27"/>
    <w:rsid w:val="00FA4790"/>
    <w:rsid w:val="00FB46D6"/>
    <w:rsid w:val="00FB4D9D"/>
    <w:rsid w:val="00FC013C"/>
    <w:rsid w:val="00FC33F6"/>
    <w:rsid w:val="00FC79D8"/>
    <w:rsid w:val="00FD27C0"/>
    <w:rsid w:val="00FE4101"/>
    <w:rsid w:val="00FE4E89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34</dc:creator>
  <cp:lastModifiedBy>кадры</cp:lastModifiedBy>
  <cp:revision>6</cp:revision>
  <cp:lastPrinted>2015-11-26T03:55:00Z</cp:lastPrinted>
  <dcterms:created xsi:type="dcterms:W3CDTF">2015-11-24T10:07:00Z</dcterms:created>
  <dcterms:modified xsi:type="dcterms:W3CDTF">2015-11-26T03:55:00Z</dcterms:modified>
</cp:coreProperties>
</file>