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DF" w:rsidRPr="004C4711" w:rsidRDefault="004C4711" w:rsidP="004C471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4C4711">
        <w:rPr>
          <w:sz w:val="28"/>
          <w:szCs w:val="28"/>
          <w:lang w:val="ru-RU"/>
        </w:rPr>
        <w:t xml:space="preserve">Технологическая стратегия речевого развития детей дошкольного возраста в условиях ФГОС </w:t>
      </w:r>
      <w:proofErr w:type="gramStart"/>
      <w:r w:rsidRPr="004C4711">
        <w:rPr>
          <w:sz w:val="28"/>
          <w:szCs w:val="28"/>
          <w:lang w:val="ru-RU"/>
        </w:rPr>
        <w:t>ДО</w:t>
      </w:r>
      <w:proofErr w:type="gramEnd"/>
      <w:r w:rsidRPr="004C4711">
        <w:rPr>
          <w:sz w:val="28"/>
          <w:szCs w:val="28"/>
          <w:lang w:val="ru-RU"/>
        </w:rPr>
        <w:t xml:space="preserve">: </w:t>
      </w:r>
      <w:proofErr w:type="gramStart"/>
      <w:r w:rsidRPr="004C4711">
        <w:rPr>
          <w:sz w:val="28"/>
          <w:szCs w:val="28"/>
          <w:lang w:val="ru-RU"/>
        </w:rPr>
        <w:t>понятие</w:t>
      </w:r>
      <w:proofErr w:type="gramEnd"/>
      <w:r w:rsidRPr="004C4711">
        <w:rPr>
          <w:sz w:val="28"/>
          <w:szCs w:val="28"/>
          <w:lang w:val="ru-RU"/>
        </w:rPr>
        <w:t>, механизмы управления и поддержки, оценка результативности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0"/>
        <w:gridCol w:w="225"/>
      </w:tblGrid>
      <w:tr w:rsidR="004C4711" w:rsidRPr="004C4711" w:rsidTr="004C47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711" w:rsidRPr="004C4711" w:rsidRDefault="004C4711" w:rsidP="004C4711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val="ru-RU" w:eastAsia="ru-RU" w:bidi="ar-SA"/>
              </w:rPr>
            </w:pPr>
            <w:r w:rsidRPr="004C4711">
              <w:rPr>
                <w:rFonts w:eastAsia="Times New Roman"/>
                <w:sz w:val="28"/>
                <w:szCs w:val="28"/>
                <w:lang w:val="ru-RU" w:eastAsia="ru-RU" w:bidi="ar-SA"/>
              </w:rPr>
              <w:t>Выстроена система повышения квалификации педагогических работников, а именно, воспитателей возрастных групп ДОУ в форме презентационных площадок. Для этого, была разработана технологическая карта методической работы по развитию речи в дошкольном образовании на муниципальном уровне, каждое ДОУ по определенной теме представил свою систему, обозначил проблемы и достижения, наметил перспективы в совершенствовании речевых технологий. Новым решением данного подхода является создание в помощь педагогическим работникам методических материалов, в которых в наиболее компактном, удобном для использования виде представлены все необходимые педагогические сведения по вопросам изучения, внедрения и распространения технологий оптимизации речевого развития дошкольников — МОДЕЛИ единого речевого режима в ДОУ. Разработка и </w:t>
            </w:r>
            <w:proofErr w:type="spellStart"/>
            <w:r w:rsidRPr="004C4711">
              <w:rPr>
                <w:rFonts w:eastAsia="Times New Roman"/>
                <w:sz w:val="28"/>
                <w:szCs w:val="28"/>
                <w:lang w:val="ru-RU" w:eastAsia="ru-RU" w:bidi="ar-SA"/>
              </w:rPr>
              <w:t>адаптирование</w:t>
            </w:r>
            <w:proofErr w:type="spellEnd"/>
            <w:r w:rsidRPr="004C471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педагогического инструментария, методических продуктов в ходе проведения презентационных площадок, который стал достоянием большинства педагогических коллективов, и есть то самое рациональное зерно в предложенной системе повышения квалификации педагогических работников муниципалитета.</w:t>
            </w:r>
          </w:p>
          <w:p w:rsidR="004C4711" w:rsidRPr="004C4711" w:rsidRDefault="004C4711" w:rsidP="004C4711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val="ru-RU" w:eastAsia="ru-RU" w:bidi="ar-SA"/>
              </w:rPr>
            </w:pPr>
            <w:r w:rsidRPr="004C4711">
              <w:rPr>
                <w:rFonts w:eastAsia="Times New Roman"/>
                <w:sz w:val="28"/>
                <w:szCs w:val="28"/>
                <w:lang w:val="ru-RU" w:eastAsia="ru-RU" w:bidi="ar-SA"/>
              </w:rPr>
              <w:t>Представлен алгоритм повышения квалификации педагогических кадров через интерактивные формы взаимодействия со всеми участниками образовательных отношений, методика и технологии речевого развития детей дошкольного возраста, показаны пути и средства формирования у дошкольников собственного речевого поведения через новые социальные роли «</w:t>
            </w:r>
            <w:proofErr w:type="spellStart"/>
            <w:r w:rsidRPr="004C4711">
              <w:rPr>
                <w:rFonts w:eastAsia="Times New Roman"/>
                <w:sz w:val="28"/>
                <w:szCs w:val="28"/>
                <w:lang w:val="ru-RU" w:eastAsia="ru-RU" w:bidi="ar-SA"/>
              </w:rPr>
              <w:t>тьютора</w:t>
            </w:r>
            <w:proofErr w:type="spellEnd"/>
            <w:r w:rsidRPr="004C4711">
              <w:rPr>
                <w:rFonts w:eastAsia="Times New Roman"/>
                <w:sz w:val="28"/>
                <w:szCs w:val="28"/>
                <w:lang w:val="ru-RU" w:eastAsia="ru-RU" w:bidi="ar-SA"/>
              </w:rPr>
              <w:t>», «волонтера», «учителя», «исследователя». Показана система управленческой деятельности и методической поддержки по повышению профессиональной компетентности педагогов ДОУ в реализации образовательной области «Речевое развитие».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711" w:rsidRPr="004C4711" w:rsidRDefault="004C4711" w:rsidP="004C471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4C4711" w:rsidRPr="004C4711" w:rsidRDefault="004C4711" w:rsidP="004C4711">
      <w:pPr>
        <w:spacing w:line="360" w:lineRule="auto"/>
        <w:ind w:firstLine="709"/>
        <w:rPr>
          <w:rFonts w:eastAsia="Times New Roman"/>
          <w:sz w:val="28"/>
          <w:szCs w:val="28"/>
          <w:lang w:val="ru-RU" w:eastAsia="ru-RU" w:bidi="ar-S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9130"/>
      </w:tblGrid>
      <w:tr w:rsidR="004C4711" w:rsidRPr="004C4711" w:rsidTr="004C4711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711" w:rsidRPr="004C4711" w:rsidRDefault="004C4711" w:rsidP="004C471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711" w:rsidRPr="004C4711" w:rsidRDefault="004C4711" w:rsidP="004C4711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val="ru-RU" w:eastAsia="ru-RU" w:bidi="ar-SA"/>
              </w:rPr>
            </w:pPr>
            <w:r w:rsidRPr="004C4711">
              <w:rPr>
                <w:rFonts w:eastAsia="Times New Roman"/>
                <w:sz w:val="28"/>
                <w:szCs w:val="28"/>
                <w:lang w:val="ru-RU" w:eastAsia="ru-RU" w:bidi="ar-SA"/>
              </w:rPr>
              <w:t>Стратегия современного обучения родному языку дошкольников заключается в его направленности не просто на формирование определенных знаний, умений и навыков, а на воспитание и развитие личности ребенка, его теоретического мышления, языковой интуиции и способностей, на овладение культурой речевого общения и поведения. Дошкольный возраст — это период активного усвоения ребенком разговорного языка, становления и развития всех сторон речи — фонетической, лексической, грамматической. Состояние развития речи детей дошкольного возраста на современном этапе ученые характеризуют как крайне неудовлетворительно</w:t>
            </w:r>
            <w:proofErr w:type="gramStart"/>
            <w:r w:rsidRPr="004C4711">
              <w:rPr>
                <w:rFonts w:eastAsia="Times New Roman"/>
                <w:sz w:val="28"/>
                <w:szCs w:val="28"/>
                <w:lang w:val="ru-RU" w:eastAsia="ru-RU" w:bidi="ar-SA"/>
              </w:rPr>
              <w:t>е(</w:t>
            </w:r>
            <w:proofErr w:type="spellStart"/>
            <w:proofErr w:type="gramEnd"/>
            <w:r w:rsidRPr="004C4711">
              <w:rPr>
                <w:rFonts w:eastAsia="Times New Roman"/>
                <w:sz w:val="28"/>
                <w:szCs w:val="28"/>
                <w:lang w:val="ru-RU" w:eastAsia="ru-RU" w:bidi="ar-SA"/>
              </w:rPr>
              <w:t>Т.И.Гризик</w:t>
            </w:r>
            <w:proofErr w:type="spellEnd"/>
            <w:r w:rsidRPr="004C471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, Л. Е. Тимощук, О. С. Ушакова и др.) и отмечают необходимость целенаправленного обновления и систематизации речевой работы в дошкольных образовательных учреждениях. Данное обстоятельство диктует необходимость рассмотрения классического подхода к организации работы по речевому развитию детей дошкольного возраста в условиях реализации федерального государственного образовательного стандарта дошкольного образования (далее — ФГОС </w:t>
            </w:r>
            <w:proofErr w:type="gramStart"/>
            <w:r w:rsidRPr="004C4711">
              <w:rPr>
                <w:rFonts w:eastAsia="Times New Roman"/>
                <w:sz w:val="28"/>
                <w:szCs w:val="28"/>
                <w:lang w:val="ru-RU" w:eastAsia="ru-RU" w:bidi="ar-SA"/>
              </w:rPr>
              <w:t>ДО</w:t>
            </w:r>
            <w:proofErr w:type="gramEnd"/>
            <w:r w:rsidRPr="004C471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). В связи с этим, предлагается рассмотреть Теории и технологии развития речи детей дошкольного возраста в определениях, таблицах и схемах [1].Содержание пособия соответствует программе курса «Теория и технологии развития речи детей дошкольного возраста». Суть основных разделов курса обобщенно представлена в таблицах или схемах, что иллюстрирует узловые вопросы курса и служит опорными указателями к его изучению. Пособие предназначено для студентов, обучающихся по направлению «Педагогическое образование» (профиль «Дошкольное образование»). Его с успехом мы применили для работы с педагогами по обучению и совершенствованию их профессиональных компетенций в области классического развития речи дошкольников. В целях отработки данных технологий в 2018—2019 учебном году выстроили повышение </w:t>
            </w:r>
            <w:r w:rsidRPr="004C4711">
              <w:rPr>
                <w:rFonts w:eastAsia="Times New Roman"/>
                <w:sz w:val="28"/>
                <w:szCs w:val="28"/>
                <w:lang w:val="ru-RU" w:eastAsia="ru-RU" w:bidi="ar-SA"/>
              </w:rPr>
              <w:lastRenderedPageBreak/>
              <w:t xml:space="preserve">квалификации педагогических работников, а именно, воспитателей возрастных групп ДОУ, в форме презентационных площадок, которые были посвящены одной из технологий по О.А. </w:t>
            </w:r>
            <w:proofErr w:type="spellStart"/>
            <w:r w:rsidRPr="004C4711">
              <w:rPr>
                <w:rFonts w:eastAsia="Times New Roman"/>
                <w:sz w:val="28"/>
                <w:szCs w:val="28"/>
                <w:lang w:val="ru-RU" w:eastAsia="ru-RU" w:bidi="ar-SA"/>
              </w:rPr>
              <w:t>Бизиковой</w:t>
            </w:r>
            <w:proofErr w:type="spellEnd"/>
            <w:r w:rsidRPr="004C4711">
              <w:rPr>
                <w:rFonts w:eastAsia="Times New Roman"/>
                <w:sz w:val="28"/>
                <w:szCs w:val="28"/>
                <w:lang w:val="ru-RU" w:eastAsia="ru-RU" w:bidi="ar-SA"/>
              </w:rPr>
              <w:t> и охватывали все возрастные группы. Таким образом, все технологии в течение года представлены на муниципальном уровне. Но это не означает, что ДОУ работает только над звуковой культурой речи или связной речью детей. В течение года на </w:t>
            </w:r>
            <w:proofErr w:type="spellStart"/>
            <w:r w:rsidRPr="004C4711">
              <w:rPr>
                <w:rFonts w:eastAsia="Times New Roman"/>
                <w:sz w:val="28"/>
                <w:szCs w:val="28"/>
                <w:lang w:val="ru-RU" w:eastAsia="ru-RU" w:bidi="ar-SA"/>
              </w:rPr>
              <w:t>своихметодических</w:t>
            </w:r>
            <w:proofErr w:type="spellEnd"/>
            <w:r w:rsidRPr="004C471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объединениях, педсоветах и в других формах работы по данному разделу, педагоги осваивали все технологии. Последовательность технологий представлена в Технологической карте методической работы по развитию речи в ДОУ и </w:t>
            </w:r>
            <w:proofErr w:type="spellStart"/>
            <w:r w:rsidRPr="004C4711">
              <w:rPr>
                <w:rFonts w:eastAsia="Times New Roman"/>
                <w:sz w:val="28"/>
                <w:szCs w:val="28"/>
                <w:lang w:val="ru-RU" w:eastAsia="ru-RU" w:bidi="ar-SA"/>
              </w:rPr>
              <w:t>Моделиединого</w:t>
            </w:r>
            <w:proofErr w:type="spellEnd"/>
            <w:r w:rsidRPr="004C471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речевого режима в ДОУ</w:t>
            </w:r>
            <w:proofErr w:type="gramStart"/>
            <w:r w:rsidRPr="004C4711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  <w:r w:rsidRPr="004C471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4C4711">
              <w:rPr>
                <w:rFonts w:eastAsia="Times New Roman"/>
                <w:sz w:val="28"/>
                <w:szCs w:val="28"/>
                <w:lang w:val="ru-RU" w:eastAsia="ru-RU" w:bidi="ar-SA"/>
              </w:rPr>
              <w:t>Предлагаем ознакомиться с алгоритмом повышения квалификации педагогических кадров через интерактивные формы взаимодействия со всеми участниками образовательных отношений.</w:t>
            </w:r>
          </w:p>
        </w:tc>
      </w:tr>
    </w:tbl>
    <w:p w:rsidR="004C4711" w:rsidRPr="004C4711" w:rsidRDefault="004C4711" w:rsidP="004C4711">
      <w:pPr>
        <w:spacing w:line="360" w:lineRule="auto"/>
        <w:ind w:firstLine="709"/>
        <w:rPr>
          <w:sz w:val="28"/>
          <w:szCs w:val="28"/>
          <w:lang w:val="ru-RU"/>
        </w:rPr>
      </w:pPr>
    </w:p>
    <w:sectPr w:rsidR="004C4711" w:rsidRPr="004C4711" w:rsidSect="005C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711"/>
    <w:rsid w:val="0000119E"/>
    <w:rsid w:val="00002577"/>
    <w:rsid w:val="00002B8B"/>
    <w:rsid w:val="000043FE"/>
    <w:rsid w:val="00005C44"/>
    <w:rsid w:val="00006EA7"/>
    <w:rsid w:val="00007A4D"/>
    <w:rsid w:val="00007B2C"/>
    <w:rsid w:val="00011BB4"/>
    <w:rsid w:val="00011C5F"/>
    <w:rsid w:val="00011F7B"/>
    <w:rsid w:val="00012A86"/>
    <w:rsid w:val="00014AC3"/>
    <w:rsid w:val="00014F06"/>
    <w:rsid w:val="00015EF4"/>
    <w:rsid w:val="00016BC0"/>
    <w:rsid w:val="00016FA6"/>
    <w:rsid w:val="00017679"/>
    <w:rsid w:val="00021889"/>
    <w:rsid w:val="00021C49"/>
    <w:rsid w:val="00022E48"/>
    <w:rsid w:val="00022FA1"/>
    <w:rsid w:val="00025186"/>
    <w:rsid w:val="0002548D"/>
    <w:rsid w:val="0002568D"/>
    <w:rsid w:val="00025F01"/>
    <w:rsid w:val="00026898"/>
    <w:rsid w:val="00026B9D"/>
    <w:rsid w:val="00026D55"/>
    <w:rsid w:val="00030228"/>
    <w:rsid w:val="00031A84"/>
    <w:rsid w:val="00031C23"/>
    <w:rsid w:val="000320B9"/>
    <w:rsid w:val="00032277"/>
    <w:rsid w:val="00035F5C"/>
    <w:rsid w:val="00036FBA"/>
    <w:rsid w:val="00037059"/>
    <w:rsid w:val="00040AE8"/>
    <w:rsid w:val="00041551"/>
    <w:rsid w:val="00041754"/>
    <w:rsid w:val="00041D44"/>
    <w:rsid w:val="000422C6"/>
    <w:rsid w:val="00042A46"/>
    <w:rsid w:val="00042E82"/>
    <w:rsid w:val="0004310D"/>
    <w:rsid w:val="0004322C"/>
    <w:rsid w:val="0004405E"/>
    <w:rsid w:val="00044060"/>
    <w:rsid w:val="00044CD0"/>
    <w:rsid w:val="00044F38"/>
    <w:rsid w:val="00046FF4"/>
    <w:rsid w:val="00047946"/>
    <w:rsid w:val="00047E4B"/>
    <w:rsid w:val="00047EB1"/>
    <w:rsid w:val="0005017F"/>
    <w:rsid w:val="00050D58"/>
    <w:rsid w:val="00052B22"/>
    <w:rsid w:val="00053252"/>
    <w:rsid w:val="000573DA"/>
    <w:rsid w:val="00060566"/>
    <w:rsid w:val="00061810"/>
    <w:rsid w:val="00061EB6"/>
    <w:rsid w:val="00062569"/>
    <w:rsid w:val="00063318"/>
    <w:rsid w:val="00064A92"/>
    <w:rsid w:val="00064F8B"/>
    <w:rsid w:val="000656A5"/>
    <w:rsid w:val="000674A6"/>
    <w:rsid w:val="000676CA"/>
    <w:rsid w:val="00067C3C"/>
    <w:rsid w:val="00067CDF"/>
    <w:rsid w:val="00072215"/>
    <w:rsid w:val="0007488F"/>
    <w:rsid w:val="00075AD2"/>
    <w:rsid w:val="000760DF"/>
    <w:rsid w:val="00080289"/>
    <w:rsid w:val="00080D95"/>
    <w:rsid w:val="00081324"/>
    <w:rsid w:val="00083548"/>
    <w:rsid w:val="00084AF5"/>
    <w:rsid w:val="00084EBD"/>
    <w:rsid w:val="00085689"/>
    <w:rsid w:val="00086625"/>
    <w:rsid w:val="000874EE"/>
    <w:rsid w:val="00087946"/>
    <w:rsid w:val="0008796A"/>
    <w:rsid w:val="0009038F"/>
    <w:rsid w:val="0009172C"/>
    <w:rsid w:val="00092744"/>
    <w:rsid w:val="00092A71"/>
    <w:rsid w:val="00094C4D"/>
    <w:rsid w:val="00094DC5"/>
    <w:rsid w:val="00094EBD"/>
    <w:rsid w:val="000975D0"/>
    <w:rsid w:val="00097966"/>
    <w:rsid w:val="000A2F9E"/>
    <w:rsid w:val="000A352E"/>
    <w:rsid w:val="000A4070"/>
    <w:rsid w:val="000A4B10"/>
    <w:rsid w:val="000A5EB7"/>
    <w:rsid w:val="000A7073"/>
    <w:rsid w:val="000A7C50"/>
    <w:rsid w:val="000B0AFC"/>
    <w:rsid w:val="000B0F06"/>
    <w:rsid w:val="000B2801"/>
    <w:rsid w:val="000B3280"/>
    <w:rsid w:val="000B37D8"/>
    <w:rsid w:val="000B4ECA"/>
    <w:rsid w:val="000B5B81"/>
    <w:rsid w:val="000B5F63"/>
    <w:rsid w:val="000B6412"/>
    <w:rsid w:val="000B73B6"/>
    <w:rsid w:val="000C0157"/>
    <w:rsid w:val="000C0A78"/>
    <w:rsid w:val="000C1566"/>
    <w:rsid w:val="000C277D"/>
    <w:rsid w:val="000C3297"/>
    <w:rsid w:val="000C5175"/>
    <w:rsid w:val="000C7E76"/>
    <w:rsid w:val="000D0841"/>
    <w:rsid w:val="000D1251"/>
    <w:rsid w:val="000D15F7"/>
    <w:rsid w:val="000D1C22"/>
    <w:rsid w:val="000D2755"/>
    <w:rsid w:val="000D39A3"/>
    <w:rsid w:val="000D4641"/>
    <w:rsid w:val="000D5821"/>
    <w:rsid w:val="000D614D"/>
    <w:rsid w:val="000D67D0"/>
    <w:rsid w:val="000E10AA"/>
    <w:rsid w:val="000E13F8"/>
    <w:rsid w:val="000E151E"/>
    <w:rsid w:val="000E1958"/>
    <w:rsid w:val="000E19B6"/>
    <w:rsid w:val="000E2C21"/>
    <w:rsid w:val="000E31AC"/>
    <w:rsid w:val="000E3C69"/>
    <w:rsid w:val="000E5104"/>
    <w:rsid w:val="000E6097"/>
    <w:rsid w:val="000E61A6"/>
    <w:rsid w:val="000F12E6"/>
    <w:rsid w:val="000F2018"/>
    <w:rsid w:val="000F2741"/>
    <w:rsid w:val="000F5D86"/>
    <w:rsid w:val="000F65B1"/>
    <w:rsid w:val="0010189B"/>
    <w:rsid w:val="00102AAE"/>
    <w:rsid w:val="0010345B"/>
    <w:rsid w:val="0010409D"/>
    <w:rsid w:val="00104FA1"/>
    <w:rsid w:val="0011041F"/>
    <w:rsid w:val="00110D78"/>
    <w:rsid w:val="001114F4"/>
    <w:rsid w:val="0011174A"/>
    <w:rsid w:val="00111998"/>
    <w:rsid w:val="0011219A"/>
    <w:rsid w:val="00112622"/>
    <w:rsid w:val="00112A72"/>
    <w:rsid w:val="0011435F"/>
    <w:rsid w:val="00117D60"/>
    <w:rsid w:val="00120B78"/>
    <w:rsid w:val="001221DA"/>
    <w:rsid w:val="001226F1"/>
    <w:rsid w:val="001229EB"/>
    <w:rsid w:val="00122DDD"/>
    <w:rsid w:val="00123DD0"/>
    <w:rsid w:val="00125C85"/>
    <w:rsid w:val="001266CE"/>
    <w:rsid w:val="00127469"/>
    <w:rsid w:val="0012784F"/>
    <w:rsid w:val="00130689"/>
    <w:rsid w:val="00131145"/>
    <w:rsid w:val="00131315"/>
    <w:rsid w:val="001321B4"/>
    <w:rsid w:val="0013266F"/>
    <w:rsid w:val="00132711"/>
    <w:rsid w:val="00132EBD"/>
    <w:rsid w:val="0013373D"/>
    <w:rsid w:val="001344CE"/>
    <w:rsid w:val="001344ED"/>
    <w:rsid w:val="00140C2B"/>
    <w:rsid w:val="0014187E"/>
    <w:rsid w:val="00142F6F"/>
    <w:rsid w:val="0014364C"/>
    <w:rsid w:val="00145019"/>
    <w:rsid w:val="0015118B"/>
    <w:rsid w:val="00151260"/>
    <w:rsid w:val="00151BDB"/>
    <w:rsid w:val="00151D59"/>
    <w:rsid w:val="001521A5"/>
    <w:rsid w:val="001523DD"/>
    <w:rsid w:val="001525D9"/>
    <w:rsid w:val="00152B33"/>
    <w:rsid w:val="0015327D"/>
    <w:rsid w:val="00153ED0"/>
    <w:rsid w:val="00153F10"/>
    <w:rsid w:val="001540E4"/>
    <w:rsid w:val="00154A91"/>
    <w:rsid w:val="00154B72"/>
    <w:rsid w:val="001551A3"/>
    <w:rsid w:val="00155263"/>
    <w:rsid w:val="00155687"/>
    <w:rsid w:val="00155791"/>
    <w:rsid w:val="00156308"/>
    <w:rsid w:val="00157840"/>
    <w:rsid w:val="0016164B"/>
    <w:rsid w:val="00161AFA"/>
    <w:rsid w:val="00161E1A"/>
    <w:rsid w:val="00161E74"/>
    <w:rsid w:val="001645EC"/>
    <w:rsid w:val="001646A4"/>
    <w:rsid w:val="00165790"/>
    <w:rsid w:val="0016634B"/>
    <w:rsid w:val="00166EB1"/>
    <w:rsid w:val="00167498"/>
    <w:rsid w:val="001702A4"/>
    <w:rsid w:val="0017095E"/>
    <w:rsid w:val="00170CF7"/>
    <w:rsid w:val="0017319E"/>
    <w:rsid w:val="00173200"/>
    <w:rsid w:val="00173309"/>
    <w:rsid w:val="00173690"/>
    <w:rsid w:val="00173D5F"/>
    <w:rsid w:val="001742E5"/>
    <w:rsid w:val="0017489C"/>
    <w:rsid w:val="00175C8F"/>
    <w:rsid w:val="00176264"/>
    <w:rsid w:val="00176BBB"/>
    <w:rsid w:val="00180950"/>
    <w:rsid w:val="00184B51"/>
    <w:rsid w:val="00184BDE"/>
    <w:rsid w:val="00187173"/>
    <w:rsid w:val="00187CCF"/>
    <w:rsid w:val="001922A3"/>
    <w:rsid w:val="001927F5"/>
    <w:rsid w:val="001933D8"/>
    <w:rsid w:val="0019413F"/>
    <w:rsid w:val="0019509D"/>
    <w:rsid w:val="00195B41"/>
    <w:rsid w:val="00195CC5"/>
    <w:rsid w:val="001968FB"/>
    <w:rsid w:val="0019718C"/>
    <w:rsid w:val="0019765E"/>
    <w:rsid w:val="001A185C"/>
    <w:rsid w:val="001A1CD9"/>
    <w:rsid w:val="001A3082"/>
    <w:rsid w:val="001A3A25"/>
    <w:rsid w:val="001A3D71"/>
    <w:rsid w:val="001A56B3"/>
    <w:rsid w:val="001A6175"/>
    <w:rsid w:val="001A61A5"/>
    <w:rsid w:val="001B12DA"/>
    <w:rsid w:val="001B1359"/>
    <w:rsid w:val="001B18F2"/>
    <w:rsid w:val="001B2463"/>
    <w:rsid w:val="001B3883"/>
    <w:rsid w:val="001B5DD3"/>
    <w:rsid w:val="001C3866"/>
    <w:rsid w:val="001C3BA0"/>
    <w:rsid w:val="001C6592"/>
    <w:rsid w:val="001C7C9E"/>
    <w:rsid w:val="001D0C64"/>
    <w:rsid w:val="001D12FC"/>
    <w:rsid w:val="001D5062"/>
    <w:rsid w:val="001D71F0"/>
    <w:rsid w:val="001D7393"/>
    <w:rsid w:val="001E1DC6"/>
    <w:rsid w:val="001E33A9"/>
    <w:rsid w:val="001E4546"/>
    <w:rsid w:val="001E504D"/>
    <w:rsid w:val="001E57F8"/>
    <w:rsid w:val="001E60BE"/>
    <w:rsid w:val="001E6912"/>
    <w:rsid w:val="001E6C94"/>
    <w:rsid w:val="001E783B"/>
    <w:rsid w:val="001F27E9"/>
    <w:rsid w:val="001F3A52"/>
    <w:rsid w:val="001F3F66"/>
    <w:rsid w:val="001F40D6"/>
    <w:rsid w:val="001F41E2"/>
    <w:rsid w:val="001F44A6"/>
    <w:rsid w:val="001F5DA0"/>
    <w:rsid w:val="001F63F3"/>
    <w:rsid w:val="001F71E6"/>
    <w:rsid w:val="00200ECA"/>
    <w:rsid w:val="002061B8"/>
    <w:rsid w:val="00207516"/>
    <w:rsid w:val="002106C3"/>
    <w:rsid w:val="00211080"/>
    <w:rsid w:val="002110D2"/>
    <w:rsid w:val="002123C0"/>
    <w:rsid w:val="002125E0"/>
    <w:rsid w:val="00214E47"/>
    <w:rsid w:val="0021688D"/>
    <w:rsid w:val="002170BF"/>
    <w:rsid w:val="00217B40"/>
    <w:rsid w:val="00217C5A"/>
    <w:rsid w:val="002202DB"/>
    <w:rsid w:val="00220CA8"/>
    <w:rsid w:val="0022195D"/>
    <w:rsid w:val="00221C12"/>
    <w:rsid w:val="00222BCF"/>
    <w:rsid w:val="00222DA4"/>
    <w:rsid w:val="00223893"/>
    <w:rsid w:val="00223EEE"/>
    <w:rsid w:val="00225299"/>
    <w:rsid w:val="00225E5E"/>
    <w:rsid w:val="00226D42"/>
    <w:rsid w:val="00227857"/>
    <w:rsid w:val="002307A9"/>
    <w:rsid w:val="00230D24"/>
    <w:rsid w:val="0023504A"/>
    <w:rsid w:val="00235F83"/>
    <w:rsid w:val="00237C39"/>
    <w:rsid w:val="00237D0D"/>
    <w:rsid w:val="00240F34"/>
    <w:rsid w:val="002420C8"/>
    <w:rsid w:val="0024394D"/>
    <w:rsid w:val="0024506F"/>
    <w:rsid w:val="00246813"/>
    <w:rsid w:val="00246A52"/>
    <w:rsid w:val="0025018B"/>
    <w:rsid w:val="00250377"/>
    <w:rsid w:val="00250570"/>
    <w:rsid w:val="00250DBE"/>
    <w:rsid w:val="0025189E"/>
    <w:rsid w:val="00251C1F"/>
    <w:rsid w:val="0025235D"/>
    <w:rsid w:val="002526B7"/>
    <w:rsid w:val="00253D21"/>
    <w:rsid w:val="002549E6"/>
    <w:rsid w:val="00254E03"/>
    <w:rsid w:val="00263056"/>
    <w:rsid w:val="00263474"/>
    <w:rsid w:val="00263787"/>
    <w:rsid w:val="0026582F"/>
    <w:rsid w:val="00265B2E"/>
    <w:rsid w:val="00265EE4"/>
    <w:rsid w:val="002703D9"/>
    <w:rsid w:val="00270D38"/>
    <w:rsid w:val="002711FB"/>
    <w:rsid w:val="00272739"/>
    <w:rsid w:val="00272BAE"/>
    <w:rsid w:val="00274093"/>
    <w:rsid w:val="00274ED8"/>
    <w:rsid w:val="00275A80"/>
    <w:rsid w:val="00276D5A"/>
    <w:rsid w:val="0027726C"/>
    <w:rsid w:val="00280097"/>
    <w:rsid w:val="0028187A"/>
    <w:rsid w:val="00281957"/>
    <w:rsid w:val="00281A5A"/>
    <w:rsid w:val="00282A00"/>
    <w:rsid w:val="00283172"/>
    <w:rsid w:val="002834F4"/>
    <w:rsid w:val="002844D6"/>
    <w:rsid w:val="00284CC9"/>
    <w:rsid w:val="002907E8"/>
    <w:rsid w:val="002918CA"/>
    <w:rsid w:val="00291E6C"/>
    <w:rsid w:val="00294C2E"/>
    <w:rsid w:val="00296DD4"/>
    <w:rsid w:val="002971F7"/>
    <w:rsid w:val="002A026D"/>
    <w:rsid w:val="002A0D6E"/>
    <w:rsid w:val="002A2080"/>
    <w:rsid w:val="002A2255"/>
    <w:rsid w:val="002A54F8"/>
    <w:rsid w:val="002A63CF"/>
    <w:rsid w:val="002B044B"/>
    <w:rsid w:val="002B081C"/>
    <w:rsid w:val="002B11AF"/>
    <w:rsid w:val="002B4223"/>
    <w:rsid w:val="002B4269"/>
    <w:rsid w:val="002B44CF"/>
    <w:rsid w:val="002B49FB"/>
    <w:rsid w:val="002B6369"/>
    <w:rsid w:val="002B6C12"/>
    <w:rsid w:val="002B7B27"/>
    <w:rsid w:val="002C018A"/>
    <w:rsid w:val="002C0D29"/>
    <w:rsid w:val="002C1403"/>
    <w:rsid w:val="002C14DE"/>
    <w:rsid w:val="002C1CEA"/>
    <w:rsid w:val="002C290E"/>
    <w:rsid w:val="002C3162"/>
    <w:rsid w:val="002C3F5B"/>
    <w:rsid w:val="002C6481"/>
    <w:rsid w:val="002C67B5"/>
    <w:rsid w:val="002D0304"/>
    <w:rsid w:val="002D068A"/>
    <w:rsid w:val="002D0E34"/>
    <w:rsid w:val="002D1049"/>
    <w:rsid w:val="002D1E18"/>
    <w:rsid w:val="002D450C"/>
    <w:rsid w:val="002D4C9E"/>
    <w:rsid w:val="002D611C"/>
    <w:rsid w:val="002D6241"/>
    <w:rsid w:val="002D6811"/>
    <w:rsid w:val="002D704F"/>
    <w:rsid w:val="002E2731"/>
    <w:rsid w:val="002E42D1"/>
    <w:rsid w:val="002E6185"/>
    <w:rsid w:val="002E6B9D"/>
    <w:rsid w:val="002E74F9"/>
    <w:rsid w:val="002F015D"/>
    <w:rsid w:val="002F01F6"/>
    <w:rsid w:val="002F061F"/>
    <w:rsid w:val="002F14A7"/>
    <w:rsid w:val="002F16BA"/>
    <w:rsid w:val="002F188D"/>
    <w:rsid w:val="002F21E5"/>
    <w:rsid w:val="002F2E49"/>
    <w:rsid w:val="002F331E"/>
    <w:rsid w:val="002F3D7B"/>
    <w:rsid w:val="002F43C9"/>
    <w:rsid w:val="002F46CE"/>
    <w:rsid w:val="002F5433"/>
    <w:rsid w:val="002F5CFC"/>
    <w:rsid w:val="002F6918"/>
    <w:rsid w:val="002F6D16"/>
    <w:rsid w:val="00302C48"/>
    <w:rsid w:val="003030A4"/>
    <w:rsid w:val="0030351F"/>
    <w:rsid w:val="003046C5"/>
    <w:rsid w:val="00305EB4"/>
    <w:rsid w:val="00306D32"/>
    <w:rsid w:val="00307199"/>
    <w:rsid w:val="0031132F"/>
    <w:rsid w:val="00312F80"/>
    <w:rsid w:val="0031449F"/>
    <w:rsid w:val="00314715"/>
    <w:rsid w:val="00316E87"/>
    <w:rsid w:val="0032151D"/>
    <w:rsid w:val="003223C8"/>
    <w:rsid w:val="00322764"/>
    <w:rsid w:val="00323C38"/>
    <w:rsid w:val="003252E0"/>
    <w:rsid w:val="00326D4F"/>
    <w:rsid w:val="00327DB5"/>
    <w:rsid w:val="00330222"/>
    <w:rsid w:val="0033079E"/>
    <w:rsid w:val="00330A3A"/>
    <w:rsid w:val="0033368D"/>
    <w:rsid w:val="00333B71"/>
    <w:rsid w:val="00334449"/>
    <w:rsid w:val="00335481"/>
    <w:rsid w:val="003363D1"/>
    <w:rsid w:val="00337964"/>
    <w:rsid w:val="003406F0"/>
    <w:rsid w:val="00340D89"/>
    <w:rsid w:val="003419E0"/>
    <w:rsid w:val="00343374"/>
    <w:rsid w:val="0034593F"/>
    <w:rsid w:val="00345DFB"/>
    <w:rsid w:val="003460ED"/>
    <w:rsid w:val="003464E7"/>
    <w:rsid w:val="00350D14"/>
    <w:rsid w:val="003515F3"/>
    <w:rsid w:val="00352A01"/>
    <w:rsid w:val="00352D13"/>
    <w:rsid w:val="00352DFB"/>
    <w:rsid w:val="00352FBD"/>
    <w:rsid w:val="00353696"/>
    <w:rsid w:val="00354103"/>
    <w:rsid w:val="00355C12"/>
    <w:rsid w:val="003565BE"/>
    <w:rsid w:val="0035785A"/>
    <w:rsid w:val="003579C2"/>
    <w:rsid w:val="00360897"/>
    <w:rsid w:val="00360E01"/>
    <w:rsid w:val="00362EC8"/>
    <w:rsid w:val="00364CF7"/>
    <w:rsid w:val="003652FF"/>
    <w:rsid w:val="003666A0"/>
    <w:rsid w:val="00366AD5"/>
    <w:rsid w:val="00366F90"/>
    <w:rsid w:val="003738B0"/>
    <w:rsid w:val="00374DA0"/>
    <w:rsid w:val="003751BF"/>
    <w:rsid w:val="0037595A"/>
    <w:rsid w:val="00377C58"/>
    <w:rsid w:val="003801F3"/>
    <w:rsid w:val="00380947"/>
    <w:rsid w:val="0038193E"/>
    <w:rsid w:val="00382EC1"/>
    <w:rsid w:val="0038390D"/>
    <w:rsid w:val="00383DBC"/>
    <w:rsid w:val="00383F2D"/>
    <w:rsid w:val="00384281"/>
    <w:rsid w:val="0038666A"/>
    <w:rsid w:val="0038672E"/>
    <w:rsid w:val="003872A8"/>
    <w:rsid w:val="003900BD"/>
    <w:rsid w:val="003904D3"/>
    <w:rsid w:val="00392566"/>
    <w:rsid w:val="0039260A"/>
    <w:rsid w:val="0039265B"/>
    <w:rsid w:val="00392900"/>
    <w:rsid w:val="00393351"/>
    <w:rsid w:val="003939A4"/>
    <w:rsid w:val="00394FBA"/>
    <w:rsid w:val="00395D54"/>
    <w:rsid w:val="003965FF"/>
    <w:rsid w:val="003A00B8"/>
    <w:rsid w:val="003A28FC"/>
    <w:rsid w:val="003A3CDA"/>
    <w:rsid w:val="003A4F2E"/>
    <w:rsid w:val="003A5583"/>
    <w:rsid w:val="003A6A19"/>
    <w:rsid w:val="003A761D"/>
    <w:rsid w:val="003A76AA"/>
    <w:rsid w:val="003B0401"/>
    <w:rsid w:val="003B07F6"/>
    <w:rsid w:val="003B0A96"/>
    <w:rsid w:val="003B0C6B"/>
    <w:rsid w:val="003B200E"/>
    <w:rsid w:val="003B215D"/>
    <w:rsid w:val="003B223A"/>
    <w:rsid w:val="003B2BD3"/>
    <w:rsid w:val="003B59CB"/>
    <w:rsid w:val="003B5A8B"/>
    <w:rsid w:val="003B5AA2"/>
    <w:rsid w:val="003B75D4"/>
    <w:rsid w:val="003B7E82"/>
    <w:rsid w:val="003C0303"/>
    <w:rsid w:val="003C05A4"/>
    <w:rsid w:val="003C07B2"/>
    <w:rsid w:val="003C3E32"/>
    <w:rsid w:val="003C4DB2"/>
    <w:rsid w:val="003C4E42"/>
    <w:rsid w:val="003C63A7"/>
    <w:rsid w:val="003C6AE2"/>
    <w:rsid w:val="003C72CE"/>
    <w:rsid w:val="003C7FA5"/>
    <w:rsid w:val="003D20EC"/>
    <w:rsid w:val="003D3D13"/>
    <w:rsid w:val="003D4361"/>
    <w:rsid w:val="003D5268"/>
    <w:rsid w:val="003D5451"/>
    <w:rsid w:val="003D606D"/>
    <w:rsid w:val="003D649D"/>
    <w:rsid w:val="003D70B0"/>
    <w:rsid w:val="003D74DF"/>
    <w:rsid w:val="003E1052"/>
    <w:rsid w:val="003E1410"/>
    <w:rsid w:val="003E17A3"/>
    <w:rsid w:val="003E1BF3"/>
    <w:rsid w:val="003E24F2"/>
    <w:rsid w:val="003E29DA"/>
    <w:rsid w:val="003E580D"/>
    <w:rsid w:val="003E5F94"/>
    <w:rsid w:val="003E6A08"/>
    <w:rsid w:val="003E6A1B"/>
    <w:rsid w:val="003E70DD"/>
    <w:rsid w:val="003F0A30"/>
    <w:rsid w:val="003F10B6"/>
    <w:rsid w:val="003F4107"/>
    <w:rsid w:val="003F4648"/>
    <w:rsid w:val="003F4DF5"/>
    <w:rsid w:val="003F583B"/>
    <w:rsid w:val="003F61A2"/>
    <w:rsid w:val="003F689E"/>
    <w:rsid w:val="003F6976"/>
    <w:rsid w:val="003F6F6C"/>
    <w:rsid w:val="003F7D4A"/>
    <w:rsid w:val="00401309"/>
    <w:rsid w:val="004016B8"/>
    <w:rsid w:val="004026EB"/>
    <w:rsid w:val="00404963"/>
    <w:rsid w:val="00404AC3"/>
    <w:rsid w:val="00405AEA"/>
    <w:rsid w:val="00405EED"/>
    <w:rsid w:val="00406661"/>
    <w:rsid w:val="00406BCA"/>
    <w:rsid w:val="00410884"/>
    <w:rsid w:val="00410A85"/>
    <w:rsid w:val="00411B79"/>
    <w:rsid w:val="004121E6"/>
    <w:rsid w:val="004128FE"/>
    <w:rsid w:val="00413126"/>
    <w:rsid w:val="004135B0"/>
    <w:rsid w:val="004144DE"/>
    <w:rsid w:val="00414A72"/>
    <w:rsid w:val="00414CD1"/>
    <w:rsid w:val="004158D7"/>
    <w:rsid w:val="00415F60"/>
    <w:rsid w:val="00415FD2"/>
    <w:rsid w:val="004164FA"/>
    <w:rsid w:val="00417E6A"/>
    <w:rsid w:val="004200E8"/>
    <w:rsid w:val="0042048C"/>
    <w:rsid w:val="00420BB9"/>
    <w:rsid w:val="0042175E"/>
    <w:rsid w:val="00423629"/>
    <w:rsid w:val="00424E89"/>
    <w:rsid w:val="004266CE"/>
    <w:rsid w:val="004268CA"/>
    <w:rsid w:val="00426903"/>
    <w:rsid w:val="00427097"/>
    <w:rsid w:val="00427B88"/>
    <w:rsid w:val="00427F08"/>
    <w:rsid w:val="00430B07"/>
    <w:rsid w:val="00430E72"/>
    <w:rsid w:val="004310E5"/>
    <w:rsid w:val="004313B1"/>
    <w:rsid w:val="004330F6"/>
    <w:rsid w:val="00433A55"/>
    <w:rsid w:val="00433C26"/>
    <w:rsid w:val="004354A1"/>
    <w:rsid w:val="00436AF5"/>
    <w:rsid w:val="00437568"/>
    <w:rsid w:val="00437D76"/>
    <w:rsid w:val="00437F67"/>
    <w:rsid w:val="00440443"/>
    <w:rsid w:val="004407D2"/>
    <w:rsid w:val="00440F87"/>
    <w:rsid w:val="00441755"/>
    <w:rsid w:val="00443EC0"/>
    <w:rsid w:val="00443F07"/>
    <w:rsid w:val="004445D4"/>
    <w:rsid w:val="00444681"/>
    <w:rsid w:val="00445C64"/>
    <w:rsid w:val="00450804"/>
    <w:rsid w:val="00451DD8"/>
    <w:rsid w:val="00453ABA"/>
    <w:rsid w:val="0045408A"/>
    <w:rsid w:val="004542B9"/>
    <w:rsid w:val="00454A34"/>
    <w:rsid w:val="0045530C"/>
    <w:rsid w:val="00455C1B"/>
    <w:rsid w:val="00455FC0"/>
    <w:rsid w:val="00456B4B"/>
    <w:rsid w:val="00460746"/>
    <w:rsid w:val="00460DA4"/>
    <w:rsid w:val="004637D1"/>
    <w:rsid w:val="00463895"/>
    <w:rsid w:val="00465A58"/>
    <w:rsid w:val="00466666"/>
    <w:rsid w:val="00467AFD"/>
    <w:rsid w:val="00471819"/>
    <w:rsid w:val="00472236"/>
    <w:rsid w:val="00474C47"/>
    <w:rsid w:val="00477663"/>
    <w:rsid w:val="00477911"/>
    <w:rsid w:val="00477BB8"/>
    <w:rsid w:val="004823AB"/>
    <w:rsid w:val="004825EB"/>
    <w:rsid w:val="004827AC"/>
    <w:rsid w:val="0048352C"/>
    <w:rsid w:val="00485F85"/>
    <w:rsid w:val="00486349"/>
    <w:rsid w:val="004875D1"/>
    <w:rsid w:val="0049079C"/>
    <w:rsid w:val="00490DDB"/>
    <w:rsid w:val="004910BA"/>
    <w:rsid w:val="004923A4"/>
    <w:rsid w:val="00492FBF"/>
    <w:rsid w:val="00493D05"/>
    <w:rsid w:val="00494651"/>
    <w:rsid w:val="0049492D"/>
    <w:rsid w:val="00494A71"/>
    <w:rsid w:val="00495135"/>
    <w:rsid w:val="00495D12"/>
    <w:rsid w:val="00496630"/>
    <w:rsid w:val="00496856"/>
    <w:rsid w:val="004971C6"/>
    <w:rsid w:val="00497372"/>
    <w:rsid w:val="00497D88"/>
    <w:rsid w:val="004A142B"/>
    <w:rsid w:val="004A458B"/>
    <w:rsid w:val="004A4F23"/>
    <w:rsid w:val="004A50F5"/>
    <w:rsid w:val="004A6126"/>
    <w:rsid w:val="004A61A8"/>
    <w:rsid w:val="004A6AE9"/>
    <w:rsid w:val="004A7DF2"/>
    <w:rsid w:val="004B1204"/>
    <w:rsid w:val="004B2B6B"/>
    <w:rsid w:val="004B2C19"/>
    <w:rsid w:val="004B371C"/>
    <w:rsid w:val="004B3AC0"/>
    <w:rsid w:val="004B40CA"/>
    <w:rsid w:val="004B4F62"/>
    <w:rsid w:val="004B55B2"/>
    <w:rsid w:val="004B6D9E"/>
    <w:rsid w:val="004B7C77"/>
    <w:rsid w:val="004C075C"/>
    <w:rsid w:val="004C1175"/>
    <w:rsid w:val="004C2254"/>
    <w:rsid w:val="004C2A5A"/>
    <w:rsid w:val="004C2E35"/>
    <w:rsid w:val="004C4249"/>
    <w:rsid w:val="004C4711"/>
    <w:rsid w:val="004C4A4E"/>
    <w:rsid w:val="004C70B0"/>
    <w:rsid w:val="004C742B"/>
    <w:rsid w:val="004C7522"/>
    <w:rsid w:val="004D0AA2"/>
    <w:rsid w:val="004D1218"/>
    <w:rsid w:val="004D13D8"/>
    <w:rsid w:val="004D1F4E"/>
    <w:rsid w:val="004D21B1"/>
    <w:rsid w:val="004D4D48"/>
    <w:rsid w:val="004D5705"/>
    <w:rsid w:val="004D593B"/>
    <w:rsid w:val="004D5B95"/>
    <w:rsid w:val="004D5F25"/>
    <w:rsid w:val="004D6918"/>
    <w:rsid w:val="004D6BED"/>
    <w:rsid w:val="004D70D1"/>
    <w:rsid w:val="004D71AC"/>
    <w:rsid w:val="004D720D"/>
    <w:rsid w:val="004D7E85"/>
    <w:rsid w:val="004E017E"/>
    <w:rsid w:val="004E2B46"/>
    <w:rsid w:val="004E31EF"/>
    <w:rsid w:val="004E4651"/>
    <w:rsid w:val="004E56E6"/>
    <w:rsid w:val="004E5B77"/>
    <w:rsid w:val="004E5C6B"/>
    <w:rsid w:val="004E795F"/>
    <w:rsid w:val="004F1BAE"/>
    <w:rsid w:val="004F2211"/>
    <w:rsid w:val="004F3E6D"/>
    <w:rsid w:val="004F57C5"/>
    <w:rsid w:val="004F5967"/>
    <w:rsid w:val="004F5AB1"/>
    <w:rsid w:val="004F7E8C"/>
    <w:rsid w:val="00502253"/>
    <w:rsid w:val="00502481"/>
    <w:rsid w:val="00503509"/>
    <w:rsid w:val="0050463D"/>
    <w:rsid w:val="00504CDD"/>
    <w:rsid w:val="00505840"/>
    <w:rsid w:val="00506525"/>
    <w:rsid w:val="0051020B"/>
    <w:rsid w:val="00510C11"/>
    <w:rsid w:val="00511BDE"/>
    <w:rsid w:val="005158DD"/>
    <w:rsid w:val="00517737"/>
    <w:rsid w:val="00520CBF"/>
    <w:rsid w:val="00522B34"/>
    <w:rsid w:val="00523E7C"/>
    <w:rsid w:val="00524102"/>
    <w:rsid w:val="0052455B"/>
    <w:rsid w:val="0052479E"/>
    <w:rsid w:val="00524976"/>
    <w:rsid w:val="00525201"/>
    <w:rsid w:val="00525C07"/>
    <w:rsid w:val="005260AA"/>
    <w:rsid w:val="00526500"/>
    <w:rsid w:val="005279B5"/>
    <w:rsid w:val="00527A41"/>
    <w:rsid w:val="00527C08"/>
    <w:rsid w:val="00531678"/>
    <w:rsid w:val="005323F3"/>
    <w:rsid w:val="00533E8E"/>
    <w:rsid w:val="005345FD"/>
    <w:rsid w:val="005358A3"/>
    <w:rsid w:val="005362B3"/>
    <w:rsid w:val="005369D7"/>
    <w:rsid w:val="00537171"/>
    <w:rsid w:val="005372D5"/>
    <w:rsid w:val="00540423"/>
    <w:rsid w:val="00541293"/>
    <w:rsid w:val="00543402"/>
    <w:rsid w:val="005436F2"/>
    <w:rsid w:val="00543C1C"/>
    <w:rsid w:val="00546236"/>
    <w:rsid w:val="005473D8"/>
    <w:rsid w:val="0054764F"/>
    <w:rsid w:val="00550A2D"/>
    <w:rsid w:val="00551F65"/>
    <w:rsid w:val="00552399"/>
    <w:rsid w:val="00552402"/>
    <w:rsid w:val="005526DC"/>
    <w:rsid w:val="0055320C"/>
    <w:rsid w:val="0055536B"/>
    <w:rsid w:val="00557A95"/>
    <w:rsid w:val="00557B3B"/>
    <w:rsid w:val="00557F65"/>
    <w:rsid w:val="005601AB"/>
    <w:rsid w:val="005608CD"/>
    <w:rsid w:val="00560954"/>
    <w:rsid w:val="00560C94"/>
    <w:rsid w:val="00560D7C"/>
    <w:rsid w:val="00562361"/>
    <w:rsid w:val="00562515"/>
    <w:rsid w:val="00562EA9"/>
    <w:rsid w:val="0056582A"/>
    <w:rsid w:val="00565E4C"/>
    <w:rsid w:val="005711FC"/>
    <w:rsid w:val="00571291"/>
    <w:rsid w:val="00571A87"/>
    <w:rsid w:val="00571AFF"/>
    <w:rsid w:val="00571C81"/>
    <w:rsid w:val="005727B6"/>
    <w:rsid w:val="0057598E"/>
    <w:rsid w:val="005772DD"/>
    <w:rsid w:val="00580B6B"/>
    <w:rsid w:val="00582632"/>
    <w:rsid w:val="00583CD3"/>
    <w:rsid w:val="00585C47"/>
    <w:rsid w:val="00586340"/>
    <w:rsid w:val="00587440"/>
    <w:rsid w:val="0059095E"/>
    <w:rsid w:val="005910DF"/>
    <w:rsid w:val="005913E8"/>
    <w:rsid w:val="00591C6A"/>
    <w:rsid w:val="00591CE8"/>
    <w:rsid w:val="005941F9"/>
    <w:rsid w:val="00594806"/>
    <w:rsid w:val="00594B7B"/>
    <w:rsid w:val="00594BAA"/>
    <w:rsid w:val="00594ED8"/>
    <w:rsid w:val="00595980"/>
    <w:rsid w:val="00595C81"/>
    <w:rsid w:val="0059712E"/>
    <w:rsid w:val="00597AA2"/>
    <w:rsid w:val="005A15B8"/>
    <w:rsid w:val="005A16FC"/>
    <w:rsid w:val="005A3630"/>
    <w:rsid w:val="005A40A1"/>
    <w:rsid w:val="005A472A"/>
    <w:rsid w:val="005A77F4"/>
    <w:rsid w:val="005B24F3"/>
    <w:rsid w:val="005B2CC6"/>
    <w:rsid w:val="005B5416"/>
    <w:rsid w:val="005B584B"/>
    <w:rsid w:val="005B643D"/>
    <w:rsid w:val="005B7366"/>
    <w:rsid w:val="005C03C6"/>
    <w:rsid w:val="005C120B"/>
    <w:rsid w:val="005C1668"/>
    <w:rsid w:val="005C18D2"/>
    <w:rsid w:val="005C32FA"/>
    <w:rsid w:val="005C40A4"/>
    <w:rsid w:val="005C4ADF"/>
    <w:rsid w:val="005C65C5"/>
    <w:rsid w:val="005C69C5"/>
    <w:rsid w:val="005C77B8"/>
    <w:rsid w:val="005D01AD"/>
    <w:rsid w:val="005D1ADF"/>
    <w:rsid w:val="005D34FF"/>
    <w:rsid w:val="005D4B43"/>
    <w:rsid w:val="005D4D0F"/>
    <w:rsid w:val="005D5093"/>
    <w:rsid w:val="005D5461"/>
    <w:rsid w:val="005D6829"/>
    <w:rsid w:val="005E0035"/>
    <w:rsid w:val="005E0606"/>
    <w:rsid w:val="005E060D"/>
    <w:rsid w:val="005E0615"/>
    <w:rsid w:val="005E2427"/>
    <w:rsid w:val="005E2613"/>
    <w:rsid w:val="005E281F"/>
    <w:rsid w:val="005E40B5"/>
    <w:rsid w:val="005E6799"/>
    <w:rsid w:val="005E7DC6"/>
    <w:rsid w:val="005F1795"/>
    <w:rsid w:val="005F1948"/>
    <w:rsid w:val="005F28EA"/>
    <w:rsid w:val="005F2D66"/>
    <w:rsid w:val="005F36DC"/>
    <w:rsid w:val="005F41F6"/>
    <w:rsid w:val="005F47E9"/>
    <w:rsid w:val="005F4DD2"/>
    <w:rsid w:val="005F6DAE"/>
    <w:rsid w:val="00602344"/>
    <w:rsid w:val="00603D39"/>
    <w:rsid w:val="0060629F"/>
    <w:rsid w:val="0060635F"/>
    <w:rsid w:val="00607352"/>
    <w:rsid w:val="00607668"/>
    <w:rsid w:val="00607F87"/>
    <w:rsid w:val="00611E57"/>
    <w:rsid w:val="0061246E"/>
    <w:rsid w:val="00613D7C"/>
    <w:rsid w:val="00613FE1"/>
    <w:rsid w:val="0061404B"/>
    <w:rsid w:val="006143FA"/>
    <w:rsid w:val="00614679"/>
    <w:rsid w:val="00616E31"/>
    <w:rsid w:val="00620E07"/>
    <w:rsid w:val="00622DD8"/>
    <w:rsid w:val="00623252"/>
    <w:rsid w:val="00625DBA"/>
    <w:rsid w:val="00625DFD"/>
    <w:rsid w:val="006311E9"/>
    <w:rsid w:val="006313AE"/>
    <w:rsid w:val="006316DB"/>
    <w:rsid w:val="006318C5"/>
    <w:rsid w:val="00632F09"/>
    <w:rsid w:val="00635D24"/>
    <w:rsid w:val="00635EA4"/>
    <w:rsid w:val="00637AD2"/>
    <w:rsid w:val="00640AF8"/>
    <w:rsid w:val="00640BC0"/>
    <w:rsid w:val="006426D1"/>
    <w:rsid w:val="00642913"/>
    <w:rsid w:val="0064305D"/>
    <w:rsid w:val="00645942"/>
    <w:rsid w:val="00647616"/>
    <w:rsid w:val="00647D91"/>
    <w:rsid w:val="0065182C"/>
    <w:rsid w:val="00651880"/>
    <w:rsid w:val="00651CA6"/>
    <w:rsid w:val="0065323E"/>
    <w:rsid w:val="00655222"/>
    <w:rsid w:val="00655E78"/>
    <w:rsid w:val="00655FBC"/>
    <w:rsid w:val="0065613B"/>
    <w:rsid w:val="00657B4C"/>
    <w:rsid w:val="0066097A"/>
    <w:rsid w:val="00660EDF"/>
    <w:rsid w:val="0066111B"/>
    <w:rsid w:val="00661843"/>
    <w:rsid w:val="006619B6"/>
    <w:rsid w:val="006627D3"/>
    <w:rsid w:val="0066463F"/>
    <w:rsid w:val="00665E5D"/>
    <w:rsid w:val="00666BEE"/>
    <w:rsid w:val="00667065"/>
    <w:rsid w:val="00667A3C"/>
    <w:rsid w:val="006700B1"/>
    <w:rsid w:val="00670735"/>
    <w:rsid w:val="00672048"/>
    <w:rsid w:val="0067250D"/>
    <w:rsid w:val="00672658"/>
    <w:rsid w:val="0067272A"/>
    <w:rsid w:val="00672B46"/>
    <w:rsid w:val="00672FBA"/>
    <w:rsid w:val="0067595E"/>
    <w:rsid w:val="0067624E"/>
    <w:rsid w:val="006770E3"/>
    <w:rsid w:val="00677129"/>
    <w:rsid w:val="006776CF"/>
    <w:rsid w:val="006777B7"/>
    <w:rsid w:val="0068000E"/>
    <w:rsid w:val="00680132"/>
    <w:rsid w:val="00685CE7"/>
    <w:rsid w:val="00687C64"/>
    <w:rsid w:val="00691DE7"/>
    <w:rsid w:val="00691FD3"/>
    <w:rsid w:val="00693CD5"/>
    <w:rsid w:val="00693D7A"/>
    <w:rsid w:val="00695346"/>
    <w:rsid w:val="006953DC"/>
    <w:rsid w:val="00695706"/>
    <w:rsid w:val="006959FB"/>
    <w:rsid w:val="006967D2"/>
    <w:rsid w:val="00696D55"/>
    <w:rsid w:val="0069780C"/>
    <w:rsid w:val="00697AB1"/>
    <w:rsid w:val="00697DE0"/>
    <w:rsid w:val="00697FAA"/>
    <w:rsid w:val="006A01D4"/>
    <w:rsid w:val="006A02FF"/>
    <w:rsid w:val="006A096A"/>
    <w:rsid w:val="006A14DD"/>
    <w:rsid w:val="006A2CF1"/>
    <w:rsid w:val="006A49F9"/>
    <w:rsid w:val="006B0605"/>
    <w:rsid w:val="006B078F"/>
    <w:rsid w:val="006B1F1B"/>
    <w:rsid w:val="006B30DF"/>
    <w:rsid w:val="006B4754"/>
    <w:rsid w:val="006B48AC"/>
    <w:rsid w:val="006B5750"/>
    <w:rsid w:val="006B5B32"/>
    <w:rsid w:val="006B64F3"/>
    <w:rsid w:val="006B69F3"/>
    <w:rsid w:val="006B6EB4"/>
    <w:rsid w:val="006B7031"/>
    <w:rsid w:val="006B74FD"/>
    <w:rsid w:val="006B7521"/>
    <w:rsid w:val="006B78C9"/>
    <w:rsid w:val="006C0BAE"/>
    <w:rsid w:val="006C1BF4"/>
    <w:rsid w:val="006C2D96"/>
    <w:rsid w:val="006C3224"/>
    <w:rsid w:val="006C5331"/>
    <w:rsid w:val="006C551D"/>
    <w:rsid w:val="006C7648"/>
    <w:rsid w:val="006D1631"/>
    <w:rsid w:val="006D365B"/>
    <w:rsid w:val="006D3672"/>
    <w:rsid w:val="006D3BE9"/>
    <w:rsid w:val="006D46C7"/>
    <w:rsid w:val="006D4A52"/>
    <w:rsid w:val="006D5EF2"/>
    <w:rsid w:val="006D661E"/>
    <w:rsid w:val="006D7D5F"/>
    <w:rsid w:val="006D7E6C"/>
    <w:rsid w:val="006E0195"/>
    <w:rsid w:val="006E1BE1"/>
    <w:rsid w:val="006E3F94"/>
    <w:rsid w:val="006E4F4C"/>
    <w:rsid w:val="006E4FB7"/>
    <w:rsid w:val="006E4FDB"/>
    <w:rsid w:val="006E51DE"/>
    <w:rsid w:val="006E58F4"/>
    <w:rsid w:val="006E6938"/>
    <w:rsid w:val="006E6B6A"/>
    <w:rsid w:val="006F0DEE"/>
    <w:rsid w:val="006F1985"/>
    <w:rsid w:val="006F1DAB"/>
    <w:rsid w:val="006F1EED"/>
    <w:rsid w:val="006F28BC"/>
    <w:rsid w:val="006F2F94"/>
    <w:rsid w:val="006F42BA"/>
    <w:rsid w:val="006F43EE"/>
    <w:rsid w:val="006F6CAE"/>
    <w:rsid w:val="006F768B"/>
    <w:rsid w:val="00700E53"/>
    <w:rsid w:val="0070100A"/>
    <w:rsid w:val="00701F08"/>
    <w:rsid w:val="0070339F"/>
    <w:rsid w:val="00704F59"/>
    <w:rsid w:val="0070504B"/>
    <w:rsid w:val="007074FB"/>
    <w:rsid w:val="00707A7C"/>
    <w:rsid w:val="00710875"/>
    <w:rsid w:val="00711028"/>
    <w:rsid w:val="00712376"/>
    <w:rsid w:val="007132B7"/>
    <w:rsid w:val="007145D0"/>
    <w:rsid w:val="007147F4"/>
    <w:rsid w:val="0071490C"/>
    <w:rsid w:val="00714B1F"/>
    <w:rsid w:val="00715DCF"/>
    <w:rsid w:val="00716E76"/>
    <w:rsid w:val="007175A6"/>
    <w:rsid w:val="00717ACA"/>
    <w:rsid w:val="00720F4A"/>
    <w:rsid w:val="007211A6"/>
    <w:rsid w:val="00721711"/>
    <w:rsid w:val="00724244"/>
    <w:rsid w:val="00725A8D"/>
    <w:rsid w:val="00726D9F"/>
    <w:rsid w:val="00726EED"/>
    <w:rsid w:val="0072702A"/>
    <w:rsid w:val="007270BE"/>
    <w:rsid w:val="00727963"/>
    <w:rsid w:val="007307EE"/>
    <w:rsid w:val="00731D34"/>
    <w:rsid w:val="007326CB"/>
    <w:rsid w:val="00732A38"/>
    <w:rsid w:val="00732F84"/>
    <w:rsid w:val="007337F9"/>
    <w:rsid w:val="0073395C"/>
    <w:rsid w:val="00733D10"/>
    <w:rsid w:val="00736A2A"/>
    <w:rsid w:val="00736C52"/>
    <w:rsid w:val="00737301"/>
    <w:rsid w:val="007404E6"/>
    <w:rsid w:val="007410BC"/>
    <w:rsid w:val="007418A3"/>
    <w:rsid w:val="00742E52"/>
    <w:rsid w:val="0074306A"/>
    <w:rsid w:val="00743E3A"/>
    <w:rsid w:val="00744081"/>
    <w:rsid w:val="0074497D"/>
    <w:rsid w:val="007455A0"/>
    <w:rsid w:val="00746E5D"/>
    <w:rsid w:val="0074745E"/>
    <w:rsid w:val="00750E96"/>
    <w:rsid w:val="00751457"/>
    <w:rsid w:val="0075199B"/>
    <w:rsid w:val="007532BC"/>
    <w:rsid w:val="00753AE5"/>
    <w:rsid w:val="0075447C"/>
    <w:rsid w:val="00754DE6"/>
    <w:rsid w:val="007554EA"/>
    <w:rsid w:val="00756104"/>
    <w:rsid w:val="00757557"/>
    <w:rsid w:val="0075762D"/>
    <w:rsid w:val="00757DC9"/>
    <w:rsid w:val="00760CDB"/>
    <w:rsid w:val="007626C7"/>
    <w:rsid w:val="0076272B"/>
    <w:rsid w:val="00763181"/>
    <w:rsid w:val="00766EAF"/>
    <w:rsid w:val="007701F3"/>
    <w:rsid w:val="00771699"/>
    <w:rsid w:val="00772207"/>
    <w:rsid w:val="007725BA"/>
    <w:rsid w:val="00772992"/>
    <w:rsid w:val="007755A0"/>
    <w:rsid w:val="00775B3A"/>
    <w:rsid w:val="00777FB5"/>
    <w:rsid w:val="00777FB7"/>
    <w:rsid w:val="00780132"/>
    <w:rsid w:val="0078270F"/>
    <w:rsid w:val="007829CF"/>
    <w:rsid w:val="00783A85"/>
    <w:rsid w:val="00784669"/>
    <w:rsid w:val="0078629F"/>
    <w:rsid w:val="0078690C"/>
    <w:rsid w:val="00786AC8"/>
    <w:rsid w:val="00787CC9"/>
    <w:rsid w:val="007913E1"/>
    <w:rsid w:val="0079179F"/>
    <w:rsid w:val="00792C16"/>
    <w:rsid w:val="00793671"/>
    <w:rsid w:val="00794902"/>
    <w:rsid w:val="007950D9"/>
    <w:rsid w:val="0079599D"/>
    <w:rsid w:val="007A0748"/>
    <w:rsid w:val="007A0938"/>
    <w:rsid w:val="007A094C"/>
    <w:rsid w:val="007A16FE"/>
    <w:rsid w:val="007A1906"/>
    <w:rsid w:val="007A1B06"/>
    <w:rsid w:val="007A1B1F"/>
    <w:rsid w:val="007A252A"/>
    <w:rsid w:val="007A255A"/>
    <w:rsid w:val="007A27C5"/>
    <w:rsid w:val="007A4618"/>
    <w:rsid w:val="007A4681"/>
    <w:rsid w:val="007A47B9"/>
    <w:rsid w:val="007A4A1C"/>
    <w:rsid w:val="007A4B35"/>
    <w:rsid w:val="007B09DA"/>
    <w:rsid w:val="007B105C"/>
    <w:rsid w:val="007B133B"/>
    <w:rsid w:val="007B2230"/>
    <w:rsid w:val="007B3244"/>
    <w:rsid w:val="007B3268"/>
    <w:rsid w:val="007B3325"/>
    <w:rsid w:val="007B43CA"/>
    <w:rsid w:val="007B6043"/>
    <w:rsid w:val="007B6F59"/>
    <w:rsid w:val="007C047E"/>
    <w:rsid w:val="007C053A"/>
    <w:rsid w:val="007C0B77"/>
    <w:rsid w:val="007C0CF6"/>
    <w:rsid w:val="007C1BC9"/>
    <w:rsid w:val="007C3BC8"/>
    <w:rsid w:val="007C3FC5"/>
    <w:rsid w:val="007C4029"/>
    <w:rsid w:val="007C43AC"/>
    <w:rsid w:val="007C516C"/>
    <w:rsid w:val="007C6B2E"/>
    <w:rsid w:val="007C6F2C"/>
    <w:rsid w:val="007D1601"/>
    <w:rsid w:val="007D305C"/>
    <w:rsid w:val="007D340B"/>
    <w:rsid w:val="007D3D7C"/>
    <w:rsid w:val="007D6341"/>
    <w:rsid w:val="007D6528"/>
    <w:rsid w:val="007D6931"/>
    <w:rsid w:val="007D78AF"/>
    <w:rsid w:val="007D793C"/>
    <w:rsid w:val="007E05D8"/>
    <w:rsid w:val="007E0C46"/>
    <w:rsid w:val="007E11E6"/>
    <w:rsid w:val="007E3105"/>
    <w:rsid w:val="007E314E"/>
    <w:rsid w:val="007E3AB5"/>
    <w:rsid w:val="007E4428"/>
    <w:rsid w:val="007E5C03"/>
    <w:rsid w:val="007E5FDA"/>
    <w:rsid w:val="007E628B"/>
    <w:rsid w:val="007F1759"/>
    <w:rsid w:val="007F4340"/>
    <w:rsid w:val="007F49D4"/>
    <w:rsid w:val="007F4AE3"/>
    <w:rsid w:val="007F4F32"/>
    <w:rsid w:val="007F69EB"/>
    <w:rsid w:val="008000A7"/>
    <w:rsid w:val="00800D3B"/>
    <w:rsid w:val="0080164D"/>
    <w:rsid w:val="00801F09"/>
    <w:rsid w:val="00803565"/>
    <w:rsid w:val="0080589D"/>
    <w:rsid w:val="00806875"/>
    <w:rsid w:val="00807068"/>
    <w:rsid w:val="00807371"/>
    <w:rsid w:val="00807406"/>
    <w:rsid w:val="0080744A"/>
    <w:rsid w:val="00811D1F"/>
    <w:rsid w:val="00811F78"/>
    <w:rsid w:val="00812DB7"/>
    <w:rsid w:val="00812F5D"/>
    <w:rsid w:val="00813D34"/>
    <w:rsid w:val="0081482D"/>
    <w:rsid w:val="0081592F"/>
    <w:rsid w:val="00815A73"/>
    <w:rsid w:val="00815D83"/>
    <w:rsid w:val="00817887"/>
    <w:rsid w:val="0082069C"/>
    <w:rsid w:val="00820BF8"/>
    <w:rsid w:val="00820E5F"/>
    <w:rsid w:val="00822928"/>
    <w:rsid w:val="00823421"/>
    <w:rsid w:val="00823DEA"/>
    <w:rsid w:val="00824ACB"/>
    <w:rsid w:val="00825C18"/>
    <w:rsid w:val="0082691C"/>
    <w:rsid w:val="00832694"/>
    <w:rsid w:val="00832940"/>
    <w:rsid w:val="00832A6F"/>
    <w:rsid w:val="00833D9D"/>
    <w:rsid w:val="0083400B"/>
    <w:rsid w:val="00835BB6"/>
    <w:rsid w:val="00835E7C"/>
    <w:rsid w:val="0083605F"/>
    <w:rsid w:val="00836BBC"/>
    <w:rsid w:val="00840EA3"/>
    <w:rsid w:val="00840EBC"/>
    <w:rsid w:val="00842207"/>
    <w:rsid w:val="008451EB"/>
    <w:rsid w:val="00845894"/>
    <w:rsid w:val="00846876"/>
    <w:rsid w:val="00847996"/>
    <w:rsid w:val="0085046E"/>
    <w:rsid w:val="0085224C"/>
    <w:rsid w:val="00852584"/>
    <w:rsid w:val="008528E5"/>
    <w:rsid w:val="00852A97"/>
    <w:rsid w:val="00853055"/>
    <w:rsid w:val="00853070"/>
    <w:rsid w:val="00854632"/>
    <w:rsid w:val="00854A19"/>
    <w:rsid w:val="00855908"/>
    <w:rsid w:val="00856C63"/>
    <w:rsid w:val="008601AE"/>
    <w:rsid w:val="008608C4"/>
    <w:rsid w:val="0086297E"/>
    <w:rsid w:val="008629DB"/>
    <w:rsid w:val="00864C79"/>
    <w:rsid w:val="00865BAE"/>
    <w:rsid w:val="00866814"/>
    <w:rsid w:val="00871DF2"/>
    <w:rsid w:val="00873646"/>
    <w:rsid w:val="00874700"/>
    <w:rsid w:val="008758A0"/>
    <w:rsid w:val="00875DCA"/>
    <w:rsid w:val="00876DB7"/>
    <w:rsid w:val="0087748D"/>
    <w:rsid w:val="00877E44"/>
    <w:rsid w:val="0088028D"/>
    <w:rsid w:val="00880464"/>
    <w:rsid w:val="008808BB"/>
    <w:rsid w:val="00880D74"/>
    <w:rsid w:val="00881331"/>
    <w:rsid w:val="00882A6B"/>
    <w:rsid w:val="00883108"/>
    <w:rsid w:val="0088539C"/>
    <w:rsid w:val="00885DC1"/>
    <w:rsid w:val="00886A47"/>
    <w:rsid w:val="00886A8B"/>
    <w:rsid w:val="00886B05"/>
    <w:rsid w:val="00886B3C"/>
    <w:rsid w:val="00891C71"/>
    <w:rsid w:val="00893142"/>
    <w:rsid w:val="0089347C"/>
    <w:rsid w:val="00893584"/>
    <w:rsid w:val="00893BE3"/>
    <w:rsid w:val="00894367"/>
    <w:rsid w:val="0089492D"/>
    <w:rsid w:val="0089520F"/>
    <w:rsid w:val="00896A9E"/>
    <w:rsid w:val="008970DC"/>
    <w:rsid w:val="008A08BB"/>
    <w:rsid w:val="008A1E40"/>
    <w:rsid w:val="008A2640"/>
    <w:rsid w:val="008A306D"/>
    <w:rsid w:val="008A35CF"/>
    <w:rsid w:val="008A5616"/>
    <w:rsid w:val="008A5C9B"/>
    <w:rsid w:val="008A5FDD"/>
    <w:rsid w:val="008A7135"/>
    <w:rsid w:val="008B065E"/>
    <w:rsid w:val="008B16E7"/>
    <w:rsid w:val="008B36F2"/>
    <w:rsid w:val="008B4D72"/>
    <w:rsid w:val="008B5BC6"/>
    <w:rsid w:val="008C05A1"/>
    <w:rsid w:val="008C2AE2"/>
    <w:rsid w:val="008C2EC8"/>
    <w:rsid w:val="008C5A64"/>
    <w:rsid w:val="008C6308"/>
    <w:rsid w:val="008C659D"/>
    <w:rsid w:val="008C6BEA"/>
    <w:rsid w:val="008D03A5"/>
    <w:rsid w:val="008D0EAB"/>
    <w:rsid w:val="008D13AF"/>
    <w:rsid w:val="008D13F1"/>
    <w:rsid w:val="008D2E37"/>
    <w:rsid w:val="008D311D"/>
    <w:rsid w:val="008D4DB9"/>
    <w:rsid w:val="008D64F6"/>
    <w:rsid w:val="008D7ADF"/>
    <w:rsid w:val="008E0FB5"/>
    <w:rsid w:val="008E2352"/>
    <w:rsid w:val="008E355C"/>
    <w:rsid w:val="008E3C88"/>
    <w:rsid w:val="008E4602"/>
    <w:rsid w:val="008E5A70"/>
    <w:rsid w:val="008E6BEA"/>
    <w:rsid w:val="008E6E30"/>
    <w:rsid w:val="008E7084"/>
    <w:rsid w:val="008E7781"/>
    <w:rsid w:val="008E78BB"/>
    <w:rsid w:val="008F195C"/>
    <w:rsid w:val="008F3529"/>
    <w:rsid w:val="008F3B2A"/>
    <w:rsid w:val="008F4473"/>
    <w:rsid w:val="008F534E"/>
    <w:rsid w:val="008F543E"/>
    <w:rsid w:val="008F5617"/>
    <w:rsid w:val="008F5687"/>
    <w:rsid w:val="008F6401"/>
    <w:rsid w:val="008F65AB"/>
    <w:rsid w:val="008F6B13"/>
    <w:rsid w:val="008F6C99"/>
    <w:rsid w:val="008F6EEE"/>
    <w:rsid w:val="008F74E4"/>
    <w:rsid w:val="008F763A"/>
    <w:rsid w:val="008F7658"/>
    <w:rsid w:val="00901473"/>
    <w:rsid w:val="00901870"/>
    <w:rsid w:val="0090187E"/>
    <w:rsid w:val="0090339F"/>
    <w:rsid w:val="00904CFA"/>
    <w:rsid w:val="00905255"/>
    <w:rsid w:val="00906C6A"/>
    <w:rsid w:val="00910661"/>
    <w:rsid w:val="00911410"/>
    <w:rsid w:val="00911D7E"/>
    <w:rsid w:val="009126DE"/>
    <w:rsid w:val="00912923"/>
    <w:rsid w:val="0091332B"/>
    <w:rsid w:val="009145AB"/>
    <w:rsid w:val="00914877"/>
    <w:rsid w:val="00915A67"/>
    <w:rsid w:val="009170B6"/>
    <w:rsid w:val="009172AC"/>
    <w:rsid w:val="0091783C"/>
    <w:rsid w:val="00920AF4"/>
    <w:rsid w:val="00920DE8"/>
    <w:rsid w:val="00921EE6"/>
    <w:rsid w:val="00921F04"/>
    <w:rsid w:val="00922435"/>
    <w:rsid w:val="00923F59"/>
    <w:rsid w:val="00924FCE"/>
    <w:rsid w:val="009253F1"/>
    <w:rsid w:val="0092581A"/>
    <w:rsid w:val="0093016A"/>
    <w:rsid w:val="00931C0F"/>
    <w:rsid w:val="00932BE8"/>
    <w:rsid w:val="00935B7C"/>
    <w:rsid w:val="00935EDF"/>
    <w:rsid w:val="009363A6"/>
    <w:rsid w:val="00936D51"/>
    <w:rsid w:val="0093766E"/>
    <w:rsid w:val="00937AFB"/>
    <w:rsid w:val="00940096"/>
    <w:rsid w:val="009416DA"/>
    <w:rsid w:val="0094295B"/>
    <w:rsid w:val="00942C2C"/>
    <w:rsid w:val="00943E64"/>
    <w:rsid w:val="00944CFF"/>
    <w:rsid w:val="00945528"/>
    <w:rsid w:val="00945FFD"/>
    <w:rsid w:val="00947C76"/>
    <w:rsid w:val="00952D40"/>
    <w:rsid w:val="0095304D"/>
    <w:rsid w:val="009561B8"/>
    <w:rsid w:val="0096154B"/>
    <w:rsid w:val="00961B6A"/>
    <w:rsid w:val="00962F12"/>
    <w:rsid w:val="00962F8F"/>
    <w:rsid w:val="0096351C"/>
    <w:rsid w:val="009636CF"/>
    <w:rsid w:val="00963BBB"/>
    <w:rsid w:val="00964854"/>
    <w:rsid w:val="00965AD2"/>
    <w:rsid w:val="00966464"/>
    <w:rsid w:val="00970419"/>
    <w:rsid w:val="0097208C"/>
    <w:rsid w:val="0097299E"/>
    <w:rsid w:val="0097354A"/>
    <w:rsid w:val="0097364A"/>
    <w:rsid w:val="00974768"/>
    <w:rsid w:val="009750DC"/>
    <w:rsid w:val="00975125"/>
    <w:rsid w:val="0097586F"/>
    <w:rsid w:val="00976327"/>
    <w:rsid w:val="00976BAE"/>
    <w:rsid w:val="0097796C"/>
    <w:rsid w:val="00980930"/>
    <w:rsid w:val="0098121B"/>
    <w:rsid w:val="0098125D"/>
    <w:rsid w:val="009812C8"/>
    <w:rsid w:val="0098324E"/>
    <w:rsid w:val="00983A65"/>
    <w:rsid w:val="00983DF8"/>
    <w:rsid w:val="0098447D"/>
    <w:rsid w:val="00985998"/>
    <w:rsid w:val="00986B4D"/>
    <w:rsid w:val="00986DEC"/>
    <w:rsid w:val="009870AD"/>
    <w:rsid w:val="009876F8"/>
    <w:rsid w:val="009878D0"/>
    <w:rsid w:val="009879B5"/>
    <w:rsid w:val="009906E8"/>
    <w:rsid w:val="00994024"/>
    <w:rsid w:val="009941D1"/>
    <w:rsid w:val="009975C0"/>
    <w:rsid w:val="009A0578"/>
    <w:rsid w:val="009A0CDF"/>
    <w:rsid w:val="009A2A7E"/>
    <w:rsid w:val="009A3577"/>
    <w:rsid w:val="009A4D6A"/>
    <w:rsid w:val="009A5AEA"/>
    <w:rsid w:val="009A6C48"/>
    <w:rsid w:val="009B08DE"/>
    <w:rsid w:val="009B254D"/>
    <w:rsid w:val="009B3153"/>
    <w:rsid w:val="009B3C30"/>
    <w:rsid w:val="009B5268"/>
    <w:rsid w:val="009B57D7"/>
    <w:rsid w:val="009B6B46"/>
    <w:rsid w:val="009B6DF0"/>
    <w:rsid w:val="009B7117"/>
    <w:rsid w:val="009C0268"/>
    <w:rsid w:val="009C0369"/>
    <w:rsid w:val="009C0F21"/>
    <w:rsid w:val="009C325E"/>
    <w:rsid w:val="009D121D"/>
    <w:rsid w:val="009D29A7"/>
    <w:rsid w:val="009D3885"/>
    <w:rsid w:val="009D455B"/>
    <w:rsid w:val="009D50F8"/>
    <w:rsid w:val="009D52D6"/>
    <w:rsid w:val="009D5FF9"/>
    <w:rsid w:val="009D6907"/>
    <w:rsid w:val="009D785B"/>
    <w:rsid w:val="009E0984"/>
    <w:rsid w:val="009E15E9"/>
    <w:rsid w:val="009E1CB4"/>
    <w:rsid w:val="009E1E03"/>
    <w:rsid w:val="009E1F39"/>
    <w:rsid w:val="009E271C"/>
    <w:rsid w:val="009E2D3D"/>
    <w:rsid w:val="009E3596"/>
    <w:rsid w:val="009E3A4A"/>
    <w:rsid w:val="009E3EC3"/>
    <w:rsid w:val="009E4D55"/>
    <w:rsid w:val="009E697D"/>
    <w:rsid w:val="009E75B4"/>
    <w:rsid w:val="009E7774"/>
    <w:rsid w:val="009E792D"/>
    <w:rsid w:val="009F0C27"/>
    <w:rsid w:val="009F2F3F"/>
    <w:rsid w:val="009F4D62"/>
    <w:rsid w:val="009F528A"/>
    <w:rsid w:val="009F6FDD"/>
    <w:rsid w:val="009F7216"/>
    <w:rsid w:val="009F723E"/>
    <w:rsid w:val="00A00958"/>
    <w:rsid w:val="00A020DB"/>
    <w:rsid w:val="00A024D1"/>
    <w:rsid w:val="00A02C67"/>
    <w:rsid w:val="00A03733"/>
    <w:rsid w:val="00A03BC7"/>
    <w:rsid w:val="00A0513B"/>
    <w:rsid w:val="00A05D4A"/>
    <w:rsid w:val="00A06DA6"/>
    <w:rsid w:val="00A10744"/>
    <w:rsid w:val="00A139D3"/>
    <w:rsid w:val="00A13D95"/>
    <w:rsid w:val="00A15388"/>
    <w:rsid w:val="00A155F2"/>
    <w:rsid w:val="00A16799"/>
    <w:rsid w:val="00A17AB4"/>
    <w:rsid w:val="00A2100D"/>
    <w:rsid w:val="00A21850"/>
    <w:rsid w:val="00A2329D"/>
    <w:rsid w:val="00A23738"/>
    <w:rsid w:val="00A240E9"/>
    <w:rsid w:val="00A24214"/>
    <w:rsid w:val="00A24402"/>
    <w:rsid w:val="00A24D89"/>
    <w:rsid w:val="00A25527"/>
    <w:rsid w:val="00A2553E"/>
    <w:rsid w:val="00A263AE"/>
    <w:rsid w:val="00A26AAA"/>
    <w:rsid w:val="00A26EAA"/>
    <w:rsid w:val="00A272FD"/>
    <w:rsid w:val="00A30596"/>
    <w:rsid w:val="00A32FA7"/>
    <w:rsid w:val="00A33B21"/>
    <w:rsid w:val="00A33DC1"/>
    <w:rsid w:val="00A362A5"/>
    <w:rsid w:val="00A3644E"/>
    <w:rsid w:val="00A36C86"/>
    <w:rsid w:val="00A40713"/>
    <w:rsid w:val="00A409EE"/>
    <w:rsid w:val="00A40E51"/>
    <w:rsid w:val="00A4141A"/>
    <w:rsid w:val="00A43378"/>
    <w:rsid w:val="00A433CC"/>
    <w:rsid w:val="00A44E38"/>
    <w:rsid w:val="00A4539E"/>
    <w:rsid w:val="00A46489"/>
    <w:rsid w:val="00A469DD"/>
    <w:rsid w:val="00A50798"/>
    <w:rsid w:val="00A50863"/>
    <w:rsid w:val="00A50B95"/>
    <w:rsid w:val="00A52527"/>
    <w:rsid w:val="00A52FC9"/>
    <w:rsid w:val="00A54C03"/>
    <w:rsid w:val="00A55DA8"/>
    <w:rsid w:val="00A600F0"/>
    <w:rsid w:val="00A60204"/>
    <w:rsid w:val="00A6107A"/>
    <w:rsid w:val="00A62753"/>
    <w:rsid w:val="00A63299"/>
    <w:rsid w:val="00A63D45"/>
    <w:rsid w:val="00A640C8"/>
    <w:rsid w:val="00A64165"/>
    <w:rsid w:val="00A64C18"/>
    <w:rsid w:val="00A6505B"/>
    <w:rsid w:val="00A679FB"/>
    <w:rsid w:val="00A704C5"/>
    <w:rsid w:val="00A70AFD"/>
    <w:rsid w:val="00A70BB5"/>
    <w:rsid w:val="00A70D15"/>
    <w:rsid w:val="00A71747"/>
    <w:rsid w:val="00A71CF6"/>
    <w:rsid w:val="00A724A0"/>
    <w:rsid w:val="00A73EAA"/>
    <w:rsid w:val="00A747D4"/>
    <w:rsid w:val="00A75130"/>
    <w:rsid w:val="00A75A76"/>
    <w:rsid w:val="00A75D5B"/>
    <w:rsid w:val="00A76AF3"/>
    <w:rsid w:val="00A7766D"/>
    <w:rsid w:val="00A779C1"/>
    <w:rsid w:val="00A77C02"/>
    <w:rsid w:val="00A80685"/>
    <w:rsid w:val="00A816B7"/>
    <w:rsid w:val="00A8253A"/>
    <w:rsid w:val="00A83971"/>
    <w:rsid w:val="00A83ACF"/>
    <w:rsid w:val="00A84050"/>
    <w:rsid w:val="00A85687"/>
    <w:rsid w:val="00A870A9"/>
    <w:rsid w:val="00A8722B"/>
    <w:rsid w:val="00A87B77"/>
    <w:rsid w:val="00A9218D"/>
    <w:rsid w:val="00A92C8B"/>
    <w:rsid w:val="00A92E98"/>
    <w:rsid w:val="00A930D0"/>
    <w:rsid w:val="00A94306"/>
    <w:rsid w:val="00A94E97"/>
    <w:rsid w:val="00A95C2B"/>
    <w:rsid w:val="00A96276"/>
    <w:rsid w:val="00A97ADB"/>
    <w:rsid w:val="00AA0088"/>
    <w:rsid w:val="00AA082A"/>
    <w:rsid w:val="00AA35ED"/>
    <w:rsid w:val="00AA559F"/>
    <w:rsid w:val="00AA64B2"/>
    <w:rsid w:val="00AA66BC"/>
    <w:rsid w:val="00AA6C9E"/>
    <w:rsid w:val="00AA7E07"/>
    <w:rsid w:val="00AB19D7"/>
    <w:rsid w:val="00AB1FDE"/>
    <w:rsid w:val="00AB24B2"/>
    <w:rsid w:val="00AB352F"/>
    <w:rsid w:val="00AB397D"/>
    <w:rsid w:val="00AB39CC"/>
    <w:rsid w:val="00AC02A7"/>
    <w:rsid w:val="00AC19E9"/>
    <w:rsid w:val="00AC2CC7"/>
    <w:rsid w:val="00AC2D88"/>
    <w:rsid w:val="00AC4A7C"/>
    <w:rsid w:val="00AC4F4E"/>
    <w:rsid w:val="00AC547E"/>
    <w:rsid w:val="00AC5EF5"/>
    <w:rsid w:val="00AC6404"/>
    <w:rsid w:val="00AD0AC4"/>
    <w:rsid w:val="00AD2853"/>
    <w:rsid w:val="00AD42EA"/>
    <w:rsid w:val="00AD6814"/>
    <w:rsid w:val="00AD6E1C"/>
    <w:rsid w:val="00AD76DA"/>
    <w:rsid w:val="00AE0545"/>
    <w:rsid w:val="00AE0DA7"/>
    <w:rsid w:val="00AE11E5"/>
    <w:rsid w:val="00AE144F"/>
    <w:rsid w:val="00AE1E72"/>
    <w:rsid w:val="00AE26FE"/>
    <w:rsid w:val="00AE2DAF"/>
    <w:rsid w:val="00AE40B6"/>
    <w:rsid w:val="00AE42BC"/>
    <w:rsid w:val="00AE5A65"/>
    <w:rsid w:val="00AE62C5"/>
    <w:rsid w:val="00AE6918"/>
    <w:rsid w:val="00AE7660"/>
    <w:rsid w:val="00AE7803"/>
    <w:rsid w:val="00AF1F53"/>
    <w:rsid w:val="00AF1FC8"/>
    <w:rsid w:val="00AF26C5"/>
    <w:rsid w:val="00AF2F25"/>
    <w:rsid w:val="00AF4F48"/>
    <w:rsid w:val="00AF5908"/>
    <w:rsid w:val="00AF68C9"/>
    <w:rsid w:val="00B009BB"/>
    <w:rsid w:val="00B00DED"/>
    <w:rsid w:val="00B014BE"/>
    <w:rsid w:val="00B01C42"/>
    <w:rsid w:val="00B02795"/>
    <w:rsid w:val="00B04231"/>
    <w:rsid w:val="00B0437A"/>
    <w:rsid w:val="00B04BEB"/>
    <w:rsid w:val="00B05119"/>
    <w:rsid w:val="00B05246"/>
    <w:rsid w:val="00B056F4"/>
    <w:rsid w:val="00B05F95"/>
    <w:rsid w:val="00B068CA"/>
    <w:rsid w:val="00B074B5"/>
    <w:rsid w:val="00B11556"/>
    <w:rsid w:val="00B11C9E"/>
    <w:rsid w:val="00B12362"/>
    <w:rsid w:val="00B12E3E"/>
    <w:rsid w:val="00B13E25"/>
    <w:rsid w:val="00B14A45"/>
    <w:rsid w:val="00B16359"/>
    <w:rsid w:val="00B17E48"/>
    <w:rsid w:val="00B20E37"/>
    <w:rsid w:val="00B23870"/>
    <w:rsid w:val="00B24330"/>
    <w:rsid w:val="00B25444"/>
    <w:rsid w:val="00B26113"/>
    <w:rsid w:val="00B266D2"/>
    <w:rsid w:val="00B26754"/>
    <w:rsid w:val="00B33539"/>
    <w:rsid w:val="00B344CF"/>
    <w:rsid w:val="00B347E1"/>
    <w:rsid w:val="00B35772"/>
    <w:rsid w:val="00B37D81"/>
    <w:rsid w:val="00B401C3"/>
    <w:rsid w:val="00B40756"/>
    <w:rsid w:val="00B409BD"/>
    <w:rsid w:val="00B415EF"/>
    <w:rsid w:val="00B42865"/>
    <w:rsid w:val="00B434BE"/>
    <w:rsid w:val="00B448AA"/>
    <w:rsid w:val="00B4568C"/>
    <w:rsid w:val="00B45B09"/>
    <w:rsid w:val="00B503D3"/>
    <w:rsid w:val="00B5093C"/>
    <w:rsid w:val="00B51780"/>
    <w:rsid w:val="00B518EF"/>
    <w:rsid w:val="00B526AD"/>
    <w:rsid w:val="00B540C3"/>
    <w:rsid w:val="00B54249"/>
    <w:rsid w:val="00B5446F"/>
    <w:rsid w:val="00B5681B"/>
    <w:rsid w:val="00B605AF"/>
    <w:rsid w:val="00B606EF"/>
    <w:rsid w:val="00B61AD0"/>
    <w:rsid w:val="00B63192"/>
    <w:rsid w:val="00B63333"/>
    <w:rsid w:val="00B63663"/>
    <w:rsid w:val="00B63669"/>
    <w:rsid w:val="00B64478"/>
    <w:rsid w:val="00B64F40"/>
    <w:rsid w:val="00B65547"/>
    <w:rsid w:val="00B65FDE"/>
    <w:rsid w:val="00B67A7B"/>
    <w:rsid w:val="00B67AEA"/>
    <w:rsid w:val="00B714B5"/>
    <w:rsid w:val="00B71A38"/>
    <w:rsid w:val="00B72548"/>
    <w:rsid w:val="00B733DC"/>
    <w:rsid w:val="00B75DF2"/>
    <w:rsid w:val="00B77397"/>
    <w:rsid w:val="00B779BD"/>
    <w:rsid w:val="00B77A69"/>
    <w:rsid w:val="00B80A1F"/>
    <w:rsid w:val="00B81A04"/>
    <w:rsid w:val="00B81AB6"/>
    <w:rsid w:val="00B82FB8"/>
    <w:rsid w:val="00B83B9A"/>
    <w:rsid w:val="00B84A64"/>
    <w:rsid w:val="00B86C32"/>
    <w:rsid w:val="00B86C93"/>
    <w:rsid w:val="00B9178D"/>
    <w:rsid w:val="00B91E1B"/>
    <w:rsid w:val="00B91E7A"/>
    <w:rsid w:val="00B92ED4"/>
    <w:rsid w:val="00B92FE2"/>
    <w:rsid w:val="00B967C5"/>
    <w:rsid w:val="00B96882"/>
    <w:rsid w:val="00B968C1"/>
    <w:rsid w:val="00BA0B40"/>
    <w:rsid w:val="00BA0E59"/>
    <w:rsid w:val="00BA1AA2"/>
    <w:rsid w:val="00BA2D4C"/>
    <w:rsid w:val="00BA2E9D"/>
    <w:rsid w:val="00BA30F6"/>
    <w:rsid w:val="00BA4801"/>
    <w:rsid w:val="00BA5104"/>
    <w:rsid w:val="00BA582F"/>
    <w:rsid w:val="00BA5D25"/>
    <w:rsid w:val="00BA6F69"/>
    <w:rsid w:val="00BB0434"/>
    <w:rsid w:val="00BB0723"/>
    <w:rsid w:val="00BB1D18"/>
    <w:rsid w:val="00BB1D61"/>
    <w:rsid w:val="00BB23CD"/>
    <w:rsid w:val="00BB2450"/>
    <w:rsid w:val="00BB2CF2"/>
    <w:rsid w:val="00BB3105"/>
    <w:rsid w:val="00BB35DA"/>
    <w:rsid w:val="00BB48BC"/>
    <w:rsid w:val="00BB4A6A"/>
    <w:rsid w:val="00BB53F9"/>
    <w:rsid w:val="00BB7720"/>
    <w:rsid w:val="00BC1EA3"/>
    <w:rsid w:val="00BC3188"/>
    <w:rsid w:val="00BC3FF9"/>
    <w:rsid w:val="00BC5228"/>
    <w:rsid w:val="00BC6065"/>
    <w:rsid w:val="00BC637D"/>
    <w:rsid w:val="00BC6CB0"/>
    <w:rsid w:val="00BD04B6"/>
    <w:rsid w:val="00BD17DA"/>
    <w:rsid w:val="00BD1A5C"/>
    <w:rsid w:val="00BD2300"/>
    <w:rsid w:val="00BD2A83"/>
    <w:rsid w:val="00BD3CF9"/>
    <w:rsid w:val="00BD3DC5"/>
    <w:rsid w:val="00BD3F95"/>
    <w:rsid w:val="00BD453F"/>
    <w:rsid w:val="00BD4CE1"/>
    <w:rsid w:val="00BD4D55"/>
    <w:rsid w:val="00BD5159"/>
    <w:rsid w:val="00BD5238"/>
    <w:rsid w:val="00BD5720"/>
    <w:rsid w:val="00BD5B38"/>
    <w:rsid w:val="00BD6181"/>
    <w:rsid w:val="00BD63D6"/>
    <w:rsid w:val="00BD71AD"/>
    <w:rsid w:val="00BD743C"/>
    <w:rsid w:val="00BD77BB"/>
    <w:rsid w:val="00BD7F68"/>
    <w:rsid w:val="00BE0202"/>
    <w:rsid w:val="00BE032A"/>
    <w:rsid w:val="00BE0F9D"/>
    <w:rsid w:val="00BE2297"/>
    <w:rsid w:val="00BE276A"/>
    <w:rsid w:val="00BE4BEC"/>
    <w:rsid w:val="00BE605B"/>
    <w:rsid w:val="00BE69A1"/>
    <w:rsid w:val="00BF0445"/>
    <w:rsid w:val="00BF0BA3"/>
    <w:rsid w:val="00BF136B"/>
    <w:rsid w:val="00BF3B06"/>
    <w:rsid w:val="00BF3DB8"/>
    <w:rsid w:val="00BF423E"/>
    <w:rsid w:val="00BF43AF"/>
    <w:rsid w:val="00BF6711"/>
    <w:rsid w:val="00BF6886"/>
    <w:rsid w:val="00BF7419"/>
    <w:rsid w:val="00BF7596"/>
    <w:rsid w:val="00BF7937"/>
    <w:rsid w:val="00BF7A90"/>
    <w:rsid w:val="00C00CE4"/>
    <w:rsid w:val="00C01345"/>
    <w:rsid w:val="00C02541"/>
    <w:rsid w:val="00C02E40"/>
    <w:rsid w:val="00C02FD1"/>
    <w:rsid w:val="00C04352"/>
    <w:rsid w:val="00C04B90"/>
    <w:rsid w:val="00C05FF6"/>
    <w:rsid w:val="00C06776"/>
    <w:rsid w:val="00C06EF5"/>
    <w:rsid w:val="00C06F25"/>
    <w:rsid w:val="00C0773D"/>
    <w:rsid w:val="00C11D32"/>
    <w:rsid w:val="00C121F6"/>
    <w:rsid w:val="00C1291E"/>
    <w:rsid w:val="00C1316F"/>
    <w:rsid w:val="00C1331E"/>
    <w:rsid w:val="00C13E5D"/>
    <w:rsid w:val="00C1420E"/>
    <w:rsid w:val="00C1741F"/>
    <w:rsid w:val="00C20FF0"/>
    <w:rsid w:val="00C227B9"/>
    <w:rsid w:val="00C237AC"/>
    <w:rsid w:val="00C24A5C"/>
    <w:rsid w:val="00C25609"/>
    <w:rsid w:val="00C25C9C"/>
    <w:rsid w:val="00C269E2"/>
    <w:rsid w:val="00C26F1D"/>
    <w:rsid w:val="00C275DF"/>
    <w:rsid w:val="00C27846"/>
    <w:rsid w:val="00C30282"/>
    <w:rsid w:val="00C3064E"/>
    <w:rsid w:val="00C31248"/>
    <w:rsid w:val="00C33C6E"/>
    <w:rsid w:val="00C34647"/>
    <w:rsid w:val="00C36BDB"/>
    <w:rsid w:val="00C431BB"/>
    <w:rsid w:val="00C456B5"/>
    <w:rsid w:val="00C50402"/>
    <w:rsid w:val="00C50911"/>
    <w:rsid w:val="00C509C6"/>
    <w:rsid w:val="00C51ED5"/>
    <w:rsid w:val="00C524CC"/>
    <w:rsid w:val="00C52E35"/>
    <w:rsid w:val="00C53DF6"/>
    <w:rsid w:val="00C557E4"/>
    <w:rsid w:val="00C55AFD"/>
    <w:rsid w:val="00C55E0E"/>
    <w:rsid w:val="00C55F64"/>
    <w:rsid w:val="00C5795F"/>
    <w:rsid w:val="00C57C75"/>
    <w:rsid w:val="00C61B02"/>
    <w:rsid w:val="00C63762"/>
    <w:rsid w:val="00C63B1D"/>
    <w:rsid w:val="00C6441D"/>
    <w:rsid w:val="00C64645"/>
    <w:rsid w:val="00C64BDC"/>
    <w:rsid w:val="00C65402"/>
    <w:rsid w:val="00C65D69"/>
    <w:rsid w:val="00C666D7"/>
    <w:rsid w:val="00C66A13"/>
    <w:rsid w:val="00C67097"/>
    <w:rsid w:val="00C71B24"/>
    <w:rsid w:val="00C71FD8"/>
    <w:rsid w:val="00C72602"/>
    <w:rsid w:val="00C752CB"/>
    <w:rsid w:val="00C75A62"/>
    <w:rsid w:val="00C76E0A"/>
    <w:rsid w:val="00C80972"/>
    <w:rsid w:val="00C80F0F"/>
    <w:rsid w:val="00C81865"/>
    <w:rsid w:val="00C82336"/>
    <w:rsid w:val="00C82546"/>
    <w:rsid w:val="00C82557"/>
    <w:rsid w:val="00C859A2"/>
    <w:rsid w:val="00C86158"/>
    <w:rsid w:val="00C92101"/>
    <w:rsid w:val="00C926FC"/>
    <w:rsid w:val="00C95E2D"/>
    <w:rsid w:val="00C95FEE"/>
    <w:rsid w:val="00C976E9"/>
    <w:rsid w:val="00C97EF9"/>
    <w:rsid w:val="00CA140E"/>
    <w:rsid w:val="00CA1484"/>
    <w:rsid w:val="00CA746C"/>
    <w:rsid w:val="00CA7679"/>
    <w:rsid w:val="00CB0440"/>
    <w:rsid w:val="00CB10CD"/>
    <w:rsid w:val="00CB11C7"/>
    <w:rsid w:val="00CB1666"/>
    <w:rsid w:val="00CB173B"/>
    <w:rsid w:val="00CB24DD"/>
    <w:rsid w:val="00CB5890"/>
    <w:rsid w:val="00CB710E"/>
    <w:rsid w:val="00CC0163"/>
    <w:rsid w:val="00CC38D7"/>
    <w:rsid w:val="00CC391E"/>
    <w:rsid w:val="00CC4614"/>
    <w:rsid w:val="00CC644C"/>
    <w:rsid w:val="00CC7265"/>
    <w:rsid w:val="00CC767D"/>
    <w:rsid w:val="00CD1199"/>
    <w:rsid w:val="00CD13AB"/>
    <w:rsid w:val="00CD312A"/>
    <w:rsid w:val="00CD3219"/>
    <w:rsid w:val="00CD66B9"/>
    <w:rsid w:val="00CD6C6D"/>
    <w:rsid w:val="00CD6D9B"/>
    <w:rsid w:val="00CE0EA6"/>
    <w:rsid w:val="00CE1C98"/>
    <w:rsid w:val="00CE2FE5"/>
    <w:rsid w:val="00CE41DE"/>
    <w:rsid w:val="00CE438C"/>
    <w:rsid w:val="00CE515F"/>
    <w:rsid w:val="00CE5254"/>
    <w:rsid w:val="00CE5900"/>
    <w:rsid w:val="00CE5B02"/>
    <w:rsid w:val="00CE7490"/>
    <w:rsid w:val="00CF0DA2"/>
    <w:rsid w:val="00CF1B43"/>
    <w:rsid w:val="00CF1D9D"/>
    <w:rsid w:val="00CF4482"/>
    <w:rsid w:val="00CF5350"/>
    <w:rsid w:val="00CF5C2C"/>
    <w:rsid w:val="00CF676E"/>
    <w:rsid w:val="00CF75F7"/>
    <w:rsid w:val="00CF7788"/>
    <w:rsid w:val="00D000AD"/>
    <w:rsid w:val="00D01D77"/>
    <w:rsid w:val="00D01DB2"/>
    <w:rsid w:val="00D01E9C"/>
    <w:rsid w:val="00D02724"/>
    <w:rsid w:val="00D042CE"/>
    <w:rsid w:val="00D049F8"/>
    <w:rsid w:val="00D04A7F"/>
    <w:rsid w:val="00D05927"/>
    <w:rsid w:val="00D05E10"/>
    <w:rsid w:val="00D05F56"/>
    <w:rsid w:val="00D1065C"/>
    <w:rsid w:val="00D1108C"/>
    <w:rsid w:val="00D11B7F"/>
    <w:rsid w:val="00D126DF"/>
    <w:rsid w:val="00D12C3B"/>
    <w:rsid w:val="00D138C7"/>
    <w:rsid w:val="00D13E3C"/>
    <w:rsid w:val="00D14EA3"/>
    <w:rsid w:val="00D15139"/>
    <w:rsid w:val="00D16ABC"/>
    <w:rsid w:val="00D17E4F"/>
    <w:rsid w:val="00D20F5E"/>
    <w:rsid w:val="00D2183C"/>
    <w:rsid w:val="00D22687"/>
    <w:rsid w:val="00D248D0"/>
    <w:rsid w:val="00D2520C"/>
    <w:rsid w:val="00D25C3B"/>
    <w:rsid w:val="00D26191"/>
    <w:rsid w:val="00D2749C"/>
    <w:rsid w:val="00D3083E"/>
    <w:rsid w:val="00D30EEA"/>
    <w:rsid w:val="00D31309"/>
    <w:rsid w:val="00D314E1"/>
    <w:rsid w:val="00D31C21"/>
    <w:rsid w:val="00D326B1"/>
    <w:rsid w:val="00D34D02"/>
    <w:rsid w:val="00D35148"/>
    <w:rsid w:val="00D355E7"/>
    <w:rsid w:val="00D36A61"/>
    <w:rsid w:val="00D40529"/>
    <w:rsid w:val="00D40615"/>
    <w:rsid w:val="00D40A29"/>
    <w:rsid w:val="00D40E94"/>
    <w:rsid w:val="00D418D3"/>
    <w:rsid w:val="00D41AB7"/>
    <w:rsid w:val="00D422FF"/>
    <w:rsid w:val="00D430C5"/>
    <w:rsid w:val="00D4446A"/>
    <w:rsid w:val="00D447DB"/>
    <w:rsid w:val="00D44C3C"/>
    <w:rsid w:val="00D460E2"/>
    <w:rsid w:val="00D46709"/>
    <w:rsid w:val="00D50792"/>
    <w:rsid w:val="00D50F93"/>
    <w:rsid w:val="00D5133A"/>
    <w:rsid w:val="00D52DE3"/>
    <w:rsid w:val="00D53D0E"/>
    <w:rsid w:val="00D54594"/>
    <w:rsid w:val="00D561C3"/>
    <w:rsid w:val="00D5708F"/>
    <w:rsid w:val="00D60618"/>
    <w:rsid w:val="00D615C9"/>
    <w:rsid w:val="00D61661"/>
    <w:rsid w:val="00D61E63"/>
    <w:rsid w:val="00D62623"/>
    <w:rsid w:val="00D639F1"/>
    <w:rsid w:val="00D63E26"/>
    <w:rsid w:val="00D63E28"/>
    <w:rsid w:val="00D64B00"/>
    <w:rsid w:val="00D64FA1"/>
    <w:rsid w:val="00D6516C"/>
    <w:rsid w:val="00D66870"/>
    <w:rsid w:val="00D668C1"/>
    <w:rsid w:val="00D67627"/>
    <w:rsid w:val="00D708BD"/>
    <w:rsid w:val="00D70C7D"/>
    <w:rsid w:val="00D73679"/>
    <w:rsid w:val="00D736D4"/>
    <w:rsid w:val="00D74B69"/>
    <w:rsid w:val="00D74F7D"/>
    <w:rsid w:val="00D75060"/>
    <w:rsid w:val="00D75DF7"/>
    <w:rsid w:val="00D80183"/>
    <w:rsid w:val="00D815D5"/>
    <w:rsid w:val="00D8319B"/>
    <w:rsid w:val="00D83E53"/>
    <w:rsid w:val="00D83FDF"/>
    <w:rsid w:val="00D8486E"/>
    <w:rsid w:val="00D857F3"/>
    <w:rsid w:val="00D869FB"/>
    <w:rsid w:val="00D873B9"/>
    <w:rsid w:val="00D87673"/>
    <w:rsid w:val="00D904F4"/>
    <w:rsid w:val="00D9143C"/>
    <w:rsid w:val="00D94689"/>
    <w:rsid w:val="00D946B2"/>
    <w:rsid w:val="00D956CD"/>
    <w:rsid w:val="00D960ED"/>
    <w:rsid w:val="00D974AF"/>
    <w:rsid w:val="00DA043A"/>
    <w:rsid w:val="00DA055F"/>
    <w:rsid w:val="00DA0D80"/>
    <w:rsid w:val="00DA20D0"/>
    <w:rsid w:val="00DA35BD"/>
    <w:rsid w:val="00DA44B4"/>
    <w:rsid w:val="00DA5661"/>
    <w:rsid w:val="00DA6051"/>
    <w:rsid w:val="00DA69E4"/>
    <w:rsid w:val="00DA6E2A"/>
    <w:rsid w:val="00DA6E4B"/>
    <w:rsid w:val="00DA7A5A"/>
    <w:rsid w:val="00DB0025"/>
    <w:rsid w:val="00DB0CD1"/>
    <w:rsid w:val="00DB15A0"/>
    <w:rsid w:val="00DB6DA2"/>
    <w:rsid w:val="00DB7561"/>
    <w:rsid w:val="00DB77FF"/>
    <w:rsid w:val="00DC07FA"/>
    <w:rsid w:val="00DC0BA3"/>
    <w:rsid w:val="00DC0F80"/>
    <w:rsid w:val="00DC1CCF"/>
    <w:rsid w:val="00DC2C22"/>
    <w:rsid w:val="00DC2D91"/>
    <w:rsid w:val="00DC3BC5"/>
    <w:rsid w:val="00DC51CC"/>
    <w:rsid w:val="00DC6C84"/>
    <w:rsid w:val="00DC72FD"/>
    <w:rsid w:val="00DC7328"/>
    <w:rsid w:val="00DD0529"/>
    <w:rsid w:val="00DD0802"/>
    <w:rsid w:val="00DD150A"/>
    <w:rsid w:val="00DD168C"/>
    <w:rsid w:val="00DD2417"/>
    <w:rsid w:val="00DD2B56"/>
    <w:rsid w:val="00DD2CE3"/>
    <w:rsid w:val="00DD39C8"/>
    <w:rsid w:val="00DD3FDC"/>
    <w:rsid w:val="00DD4198"/>
    <w:rsid w:val="00DD6D3F"/>
    <w:rsid w:val="00DD6F70"/>
    <w:rsid w:val="00DE0B8D"/>
    <w:rsid w:val="00DE1069"/>
    <w:rsid w:val="00DE17C8"/>
    <w:rsid w:val="00DE2AED"/>
    <w:rsid w:val="00DE443B"/>
    <w:rsid w:val="00DE44F1"/>
    <w:rsid w:val="00DE45E1"/>
    <w:rsid w:val="00DE556B"/>
    <w:rsid w:val="00DE7E13"/>
    <w:rsid w:val="00DF08B1"/>
    <w:rsid w:val="00DF0EAB"/>
    <w:rsid w:val="00DF5F62"/>
    <w:rsid w:val="00DF618B"/>
    <w:rsid w:val="00DF62A9"/>
    <w:rsid w:val="00DF69C5"/>
    <w:rsid w:val="00E00C6E"/>
    <w:rsid w:val="00E00E6B"/>
    <w:rsid w:val="00E0108D"/>
    <w:rsid w:val="00E01D70"/>
    <w:rsid w:val="00E01FF8"/>
    <w:rsid w:val="00E0273F"/>
    <w:rsid w:val="00E03E55"/>
    <w:rsid w:val="00E04AEF"/>
    <w:rsid w:val="00E0503E"/>
    <w:rsid w:val="00E06906"/>
    <w:rsid w:val="00E06E4F"/>
    <w:rsid w:val="00E07FB5"/>
    <w:rsid w:val="00E11155"/>
    <w:rsid w:val="00E111F5"/>
    <w:rsid w:val="00E131AC"/>
    <w:rsid w:val="00E1401A"/>
    <w:rsid w:val="00E1423B"/>
    <w:rsid w:val="00E144AF"/>
    <w:rsid w:val="00E15840"/>
    <w:rsid w:val="00E168F3"/>
    <w:rsid w:val="00E1720E"/>
    <w:rsid w:val="00E176B7"/>
    <w:rsid w:val="00E178AF"/>
    <w:rsid w:val="00E17D07"/>
    <w:rsid w:val="00E20748"/>
    <w:rsid w:val="00E20A87"/>
    <w:rsid w:val="00E21A9E"/>
    <w:rsid w:val="00E22545"/>
    <w:rsid w:val="00E232E2"/>
    <w:rsid w:val="00E24467"/>
    <w:rsid w:val="00E24B61"/>
    <w:rsid w:val="00E25ABB"/>
    <w:rsid w:val="00E26A5B"/>
    <w:rsid w:val="00E270AD"/>
    <w:rsid w:val="00E2793E"/>
    <w:rsid w:val="00E27966"/>
    <w:rsid w:val="00E309BB"/>
    <w:rsid w:val="00E30A05"/>
    <w:rsid w:val="00E30C93"/>
    <w:rsid w:val="00E31C8F"/>
    <w:rsid w:val="00E326F8"/>
    <w:rsid w:val="00E331FF"/>
    <w:rsid w:val="00E34424"/>
    <w:rsid w:val="00E34951"/>
    <w:rsid w:val="00E3507E"/>
    <w:rsid w:val="00E35879"/>
    <w:rsid w:val="00E3655B"/>
    <w:rsid w:val="00E36B13"/>
    <w:rsid w:val="00E37D2F"/>
    <w:rsid w:val="00E37F46"/>
    <w:rsid w:val="00E402D8"/>
    <w:rsid w:val="00E40F9D"/>
    <w:rsid w:val="00E41381"/>
    <w:rsid w:val="00E41649"/>
    <w:rsid w:val="00E41C03"/>
    <w:rsid w:val="00E42105"/>
    <w:rsid w:val="00E43681"/>
    <w:rsid w:val="00E466FC"/>
    <w:rsid w:val="00E46B2F"/>
    <w:rsid w:val="00E46D03"/>
    <w:rsid w:val="00E503DB"/>
    <w:rsid w:val="00E52145"/>
    <w:rsid w:val="00E523AF"/>
    <w:rsid w:val="00E526A9"/>
    <w:rsid w:val="00E529C8"/>
    <w:rsid w:val="00E52E42"/>
    <w:rsid w:val="00E53AFD"/>
    <w:rsid w:val="00E53BCC"/>
    <w:rsid w:val="00E54277"/>
    <w:rsid w:val="00E5458C"/>
    <w:rsid w:val="00E56B76"/>
    <w:rsid w:val="00E56F3E"/>
    <w:rsid w:val="00E575A7"/>
    <w:rsid w:val="00E6073D"/>
    <w:rsid w:val="00E6079F"/>
    <w:rsid w:val="00E60C12"/>
    <w:rsid w:val="00E6205D"/>
    <w:rsid w:val="00E63922"/>
    <w:rsid w:val="00E63D8F"/>
    <w:rsid w:val="00E64A21"/>
    <w:rsid w:val="00E64B09"/>
    <w:rsid w:val="00E64FBD"/>
    <w:rsid w:val="00E661B0"/>
    <w:rsid w:val="00E66264"/>
    <w:rsid w:val="00E70657"/>
    <w:rsid w:val="00E70EE8"/>
    <w:rsid w:val="00E715F4"/>
    <w:rsid w:val="00E729F0"/>
    <w:rsid w:val="00E72A59"/>
    <w:rsid w:val="00E73203"/>
    <w:rsid w:val="00E73B74"/>
    <w:rsid w:val="00E758AD"/>
    <w:rsid w:val="00E75BDE"/>
    <w:rsid w:val="00E7638C"/>
    <w:rsid w:val="00E76925"/>
    <w:rsid w:val="00E7789A"/>
    <w:rsid w:val="00E80BEA"/>
    <w:rsid w:val="00E85C61"/>
    <w:rsid w:val="00E879C5"/>
    <w:rsid w:val="00E90066"/>
    <w:rsid w:val="00E907E8"/>
    <w:rsid w:val="00E90B76"/>
    <w:rsid w:val="00E91417"/>
    <w:rsid w:val="00E917D4"/>
    <w:rsid w:val="00E91D64"/>
    <w:rsid w:val="00E93ABC"/>
    <w:rsid w:val="00E951F4"/>
    <w:rsid w:val="00E9523D"/>
    <w:rsid w:val="00E960FF"/>
    <w:rsid w:val="00EA016C"/>
    <w:rsid w:val="00EA2E02"/>
    <w:rsid w:val="00EA3E49"/>
    <w:rsid w:val="00EA3E68"/>
    <w:rsid w:val="00EA40B9"/>
    <w:rsid w:val="00EA4208"/>
    <w:rsid w:val="00EA511F"/>
    <w:rsid w:val="00EA6428"/>
    <w:rsid w:val="00EA7102"/>
    <w:rsid w:val="00EA7D56"/>
    <w:rsid w:val="00EB121E"/>
    <w:rsid w:val="00EB2629"/>
    <w:rsid w:val="00EB3B85"/>
    <w:rsid w:val="00EB5510"/>
    <w:rsid w:val="00EB5A00"/>
    <w:rsid w:val="00EB6AC4"/>
    <w:rsid w:val="00EB727C"/>
    <w:rsid w:val="00EC0724"/>
    <w:rsid w:val="00EC0727"/>
    <w:rsid w:val="00EC0D4C"/>
    <w:rsid w:val="00EC1111"/>
    <w:rsid w:val="00EC23EB"/>
    <w:rsid w:val="00EC2A95"/>
    <w:rsid w:val="00EC33D3"/>
    <w:rsid w:val="00EC3C44"/>
    <w:rsid w:val="00EC3CC8"/>
    <w:rsid w:val="00EC5390"/>
    <w:rsid w:val="00ED1412"/>
    <w:rsid w:val="00ED1E8D"/>
    <w:rsid w:val="00ED3AF1"/>
    <w:rsid w:val="00ED3EEB"/>
    <w:rsid w:val="00ED421E"/>
    <w:rsid w:val="00EE1801"/>
    <w:rsid w:val="00EE1C97"/>
    <w:rsid w:val="00EE3AB3"/>
    <w:rsid w:val="00EE42BC"/>
    <w:rsid w:val="00EE6045"/>
    <w:rsid w:val="00EE68FF"/>
    <w:rsid w:val="00EE79CD"/>
    <w:rsid w:val="00EF16B9"/>
    <w:rsid w:val="00EF1B0D"/>
    <w:rsid w:val="00EF2B96"/>
    <w:rsid w:val="00EF2D0B"/>
    <w:rsid w:val="00EF4CFA"/>
    <w:rsid w:val="00EF5631"/>
    <w:rsid w:val="00EF5E10"/>
    <w:rsid w:val="00EF5F2D"/>
    <w:rsid w:val="00EF5F9E"/>
    <w:rsid w:val="00F0135D"/>
    <w:rsid w:val="00F01AAD"/>
    <w:rsid w:val="00F02954"/>
    <w:rsid w:val="00F02E1C"/>
    <w:rsid w:val="00F02E60"/>
    <w:rsid w:val="00F03254"/>
    <w:rsid w:val="00F03F9C"/>
    <w:rsid w:val="00F042A1"/>
    <w:rsid w:val="00F0457D"/>
    <w:rsid w:val="00F07973"/>
    <w:rsid w:val="00F07F8F"/>
    <w:rsid w:val="00F10905"/>
    <w:rsid w:val="00F120E6"/>
    <w:rsid w:val="00F12C6E"/>
    <w:rsid w:val="00F14103"/>
    <w:rsid w:val="00F148A4"/>
    <w:rsid w:val="00F149BB"/>
    <w:rsid w:val="00F14F1B"/>
    <w:rsid w:val="00F14F7C"/>
    <w:rsid w:val="00F15A18"/>
    <w:rsid w:val="00F1718B"/>
    <w:rsid w:val="00F178DC"/>
    <w:rsid w:val="00F17FFB"/>
    <w:rsid w:val="00F20802"/>
    <w:rsid w:val="00F215DC"/>
    <w:rsid w:val="00F216CD"/>
    <w:rsid w:val="00F2260B"/>
    <w:rsid w:val="00F23361"/>
    <w:rsid w:val="00F23FB4"/>
    <w:rsid w:val="00F2548F"/>
    <w:rsid w:val="00F2560A"/>
    <w:rsid w:val="00F272C7"/>
    <w:rsid w:val="00F27DED"/>
    <w:rsid w:val="00F3128C"/>
    <w:rsid w:val="00F320D2"/>
    <w:rsid w:val="00F32194"/>
    <w:rsid w:val="00F3395C"/>
    <w:rsid w:val="00F36335"/>
    <w:rsid w:val="00F36D16"/>
    <w:rsid w:val="00F403A6"/>
    <w:rsid w:val="00F408C5"/>
    <w:rsid w:val="00F43365"/>
    <w:rsid w:val="00F43B06"/>
    <w:rsid w:val="00F45302"/>
    <w:rsid w:val="00F4533E"/>
    <w:rsid w:val="00F459D6"/>
    <w:rsid w:val="00F47C3C"/>
    <w:rsid w:val="00F509FF"/>
    <w:rsid w:val="00F50FAD"/>
    <w:rsid w:val="00F5121C"/>
    <w:rsid w:val="00F515C1"/>
    <w:rsid w:val="00F51B4A"/>
    <w:rsid w:val="00F5446C"/>
    <w:rsid w:val="00F54ADC"/>
    <w:rsid w:val="00F56612"/>
    <w:rsid w:val="00F56947"/>
    <w:rsid w:val="00F57479"/>
    <w:rsid w:val="00F604D8"/>
    <w:rsid w:val="00F613C8"/>
    <w:rsid w:val="00F61DE7"/>
    <w:rsid w:val="00F62A71"/>
    <w:rsid w:val="00F62D6C"/>
    <w:rsid w:val="00F63F4E"/>
    <w:rsid w:val="00F65DC4"/>
    <w:rsid w:val="00F66E50"/>
    <w:rsid w:val="00F670B5"/>
    <w:rsid w:val="00F72235"/>
    <w:rsid w:val="00F73928"/>
    <w:rsid w:val="00F74EF6"/>
    <w:rsid w:val="00F7590D"/>
    <w:rsid w:val="00F7611A"/>
    <w:rsid w:val="00F76AEA"/>
    <w:rsid w:val="00F77D8F"/>
    <w:rsid w:val="00F80B99"/>
    <w:rsid w:val="00F818F0"/>
    <w:rsid w:val="00F81E03"/>
    <w:rsid w:val="00F81E85"/>
    <w:rsid w:val="00F82843"/>
    <w:rsid w:val="00F84FC9"/>
    <w:rsid w:val="00F8572A"/>
    <w:rsid w:val="00F8645D"/>
    <w:rsid w:val="00F86B16"/>
    <w:rsid w:val="00F8715C"/>
    <w:rsid w:val="00F87180"/>
    <w:rsid w:val="00F903D1"/>
    <w:rsid w:val="00F9119B"/>
    <w:rsid w:val="00F935E3"/>
    <w:rsid w:val="00F961E9"/>
    <w:rsid w:val="00F97D7B"/>
    <w:rsid w:val="00FA05D9"/>
    <w:rsid w:val="00FA0D41"/>
    <w:rsid w:val="00FA0DCD"/>
    <w:rsid w:val="00FA1805"/>
    <w:rsid w:val="00FA1D34"/>
    <w:rsid w:val="00FA31A5"/>
    <w:rsid w:val="00FA379B"/>
    <w:rsid w:val="00FA3F58"/>
    <w:rsid w:val="00FA49C5"/>
    <w:rsid w:val="00FA67E9"/>
    <w:rsid w:val="00FA6BFE"/>
    <w:rsid w:val="00FA735B"/>
    <w:rsid w:val="00FB0C42"/>
    <w:rsid w:val="00FB1674"/>
    <w:rsid w:val="00FB1D5C"/>
    <w:rsid w:val="00FB231F"/>
    <w:rsid w:val="00FB3EFE"/>
    <w:rsid w:val="00FB40ED"/>
    <w:rsid w:val="00FB5B86"/>
    <w:rsid w:val="00FB6263"/>
    <w:rsid w:val="00FB6430"/>
    <w:rsid w:val="00FB731A"/>
    <w:rsid w:val="00FB7FCB"/>
    <w:rsid w:val="00FC2329"/>
    <w:rsid w:val="00FC4002"/>
    <w:rsid w:val="00FC44B4"/>
    <w:rsid w:val="00FC49E9"/>
    <w:rsid w:val="00FC5296"/>
    <w:rsid w:val="00FC5742"/>
    <w:rsid w:val="00FC6ED9"/>
    <w:rsid w:val="00FD04F5"/>
    <w:rsid w:val="00FD28E8"/>
    <w:rsid w:val="00FD2CC1"/>
    <w:rsid w:val="00FD2F2B"/>
    <w:rsid w:val="00FD3FCC"/>
    <w:rsid w:val="00FD4E11"/>
    <w:rsid w:val="00FD5158"/>
    <w:rsid w:val="00FD642F"/>
    <w:rsid w:val="00FD7B9E"/>
    <w:rsid w:val="00FE0024"/>
    <w:rsid w:val="00FE11B9"/>
    <w:rsid w:val="00FE2E58"/>
    <w:rsid w:val="00FE4499"/>
    <w:rsid w:val="00FE450A"/>
    <w:rsid w:val="00FE516F"/>
    <w:rsid w:val="00FE5210"/>
    <w:rsid w:val="00FE52EE"/>
    <w:rsid w:val="00FE654C"/>
    <w:rsid w:val="00FE6EB7"/>
    <w:rsid w:val="00FE70AB"/>
    <w:rsid w:val="00FE7340"/>
    <w:rsid w:val="00FE7BF8"/>
    <w:rsid w:val="00FF084E"/>
    <w:rsid w:val="00FF12E7"/>
    <w:rsid w:val="00FF18D2"/>
    <w:rsid w:val="00FF19B3"/>
    <w:rsid w:val="00FF2B53"/>
    <w:rsid w:val="00FF3293"/>
    <w:rsid w:val="00FF372F"/>
    <w:rsid w:val="00FF3873"/>
    <w:rsid w:val="00FF3898"/>
    <w:rsid w:val="00FF4B3E"/>
    <w:rsid w:val="00FF68C6"/>
    <w:rsid w:val="00FF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16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16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6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6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6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6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6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6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6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6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B16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16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B16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16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16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16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16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16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B16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B16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16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B16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B16E7"/>
    <w:rPr>
      <w:b/>
      <w:bCs/>
    </w:rPr>
  </w:style>
  <w:style w:type="character" w:styleId="a8">
    <w:name w:val="Emphasis"/>
    <w:basedOn w:val="a0"/>
    <w:uiPriority w:val="20"/>
    <w:qFormat/>
    <w:rsid w:val="008B16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B16E7"/>
    <w:rPr>
      <w:szCs w:val="32"/>
    </w:rPr>
  </w:style>
  <w:style w:type="paragraph" w:styleId="aa">
    <w:name w:val="List Paragraph"/>
    <w:basedOn w:val="a"/>
    <w:uiPriority w:val="34"/>
    <w:qFormat/>
    <w:rsid w:val="008B16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16E7"/>
    <w:rPr>
      <w:i/>
    </w:rPr>
  </w:style>
  <w:style w:type="character" w:customStyle="1" w:styleId="22">
    <w:name w:val="Цитата 2 Знак"/>
    <w:basedOn w:val="a0"/>
    <w:link w:val="21"/>
    <w:uiPriority w:val="29"/>
    <w:rsid w:val="008B16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B16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B16E7"/>
    <w:rPr>
      <w:b/>
      <w:i/>
      <w:sz w:val="24"/>
    </w:rPr>
  </w:style>
  <w:style w:type="character" w:styleId="ad">
    <w:name w:val="Subtle Emphasis"/>
    <w:uiPriority w:val="19"/>
    <w:qFormat/>
    <w:rsid w:val="008B16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B16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B16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B16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B16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B16E7"/>
    <w:pPr>
      <w:outlineLvl w:val="9"/>
    </w:pPr>
  </w:style>
  <w:style w:type="paragraph" w:customStyle="1" w:styleId="topic">
    <w:name w:val="topic"/>
    <w:basedOn w:val="a"/>
    <w:rsid w:val="004C4711"/>
    <w:pPr>
      <w:spacing w:before="100" w:beforeAutospacing="1" w:after="100" w:afterAutospacing="1"/>
    </w:pPr>
    <w:rPr>
      <w:rFonts w:eastAsia="Times New Roman"/>
      <w:lang w:val="ru-RU" w:eastAsia="ru-RU" w:bidi="ar-SA"/>
    </w:rPr>
  </w:style>
  <w:style w:type="paragraph" w:customStyle="1" w:styleId="articleattachmentheader">
    <w:name w:val="article_attachment_header"/>
    <w:basedOn w:val="a"/>
    <w:rsid w:val="004C4711"/>
    <w:pPr>
      <w:spacing w:before="100" w:beforeAutospacing="1" w:after="100" w:afterAutospacing="1"/>
    </w:pPr>
    <w:rPr>
      <w:rFonts w:eastAsia="Times New Roman"/>
      <w:lang w:val="ru-RU" w:eastAsia="ru-RU" w:bidi="ar-SA"/>
    </w:rPr>
  </w:style>
  <w:style w:type="paragraph" w:customStyle="1" w:styleId="articleattachment">
    <w:name w:val="article_attachment"/>
    <w:basedOn w:val="a"/>
    <w:rsid w:val="004C4711"/>
    <w:pPr>
      <w:spacing w:before="100" w:beforeAutospacing="1" w:after="100" w:afterAutospacing="1"/>
    </w:pPr>
    <w:rPr>
      <w:rFonts w:eastAsia="Times New Roman"/>
      <w:lang w:val="ru-RU" w:eastAsia="ru-RU" w:bidi="ar-SA"/>
    </w:rPr>
  </w:style>
  <w:style w:type="character" w:styleId="af3">
    <w:name w:val="Hyperlink"/>
    <w:basedOn w:val="a0"/>
    <w:uiPriority w:val="99"/>
    <w:semiHidden/>
    <w:unhideWhenUsed/>
    <w:rsid w:val="004C4711"/>
    <w:rPr>
      <w:color w:val="0000FF"/>
      <w:u w:val="single"/>
    </w:rPr>
  </w:style>
  <w:style w:type="paragraph" w:customStyle="1" w:styleId="article">
    <w:name w:val="article"/>
    <w:basedOn w:val="a"/>
    <w:rsid w:val="004C4711"/>
    <w:pPr>
      <w:spacing w:before="100" w:beforeAutospacing="1" w:after="100" w:afterAutospacing="1"/>
    </w:pPr>
    <w:rPr>
      <w:rFonts w:eastAsia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4C471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C4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2019-01-16T15:19:00Z</dcterms:created>
  <dcterms:modified xsi:type="dcterms:W3CDTF">2019-01-16T15:20:00Z</dcterms:modified>
</cp:coreProperties>
</file>