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A5" w:rsidRDefault="00CE1842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Русский яз</w:t>
      </w:r>
      <w:r w:rsidR="00FD6488" w:rsidRPr="0044312F">
        <w:rPr>
          <w:rFonts w:ascii="Times New Roman" w:hAnsi="Times New Roman" w:cs="Times New Roman"/>
          <w:sz w:val="24"/>
          <w:szCs w:val="24"/>
        </w:rPr>
        <w:t xml:space="preserve">ык      4 кл </w:t>
      </w:r>
      <w:r w:rsidR="0044312F" w:rsidRPr="004431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488" w:rsidRPr="0044312F">
        <w:rPr>
          <w:rFonts w:ascii="Times New Roman" w:hAnsi="Times New Roman" w:cs="Times New Roman"/>
          <w:sz w:val="24"/>
          <w:szCs w:val="24"/>
        </w:rPr>
        <w:t>Тайленкунова Н</w:t>
      </w:r>
      <w:r w:rsidR="00B455A5">
        <w:rPr>
          <w:rFonts w:ascii="Times New Roman" w:hAnsi="Times New Roman" w:cs="Times New Roman"/>
          <w:sz w:val="24"/>
          <w:szCs w:val="24"/>
        </w:rPr>
        <w:t>аталья Солумовна</w:t>
      </w:r>
    </w:p>
    <w:p w:rsidR="00CE1842" w:rsidRPr="0044312F" w:rsidRDefault="00CE1842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 xml:space="preserve">   Тема: Правописание </w:t>
      </w:r>
      <w:r w:rsidR="0096314D" w:rsidRPr="0044312F">
        <w:rPr>
          <w:rFonts w:ascii="Times New Roman" w:hAnsi="Times New Roman" w:cs="Times New Roman"/>
          <w:sz w:val="24"/>
          <w:szCs w:val="24"/>
        </w:rPr>
        <w:t>окончаний глаголов в прошедшем времени</w:t>
      </w:r>
    </w:p>
    <w:p w:rsidR="00CE1842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sz w:val="24"/>
          <w:szCs w:val="24"/>
        </w:rPr>
        <w:t>Цель</w:t>
      </w:r>
      <w:r w:rsidRPr="0044312F">
        <w:rPr>
          <w:rFonts w:ascii="Times New Roman" w:hAnsi="Times New Roman" w:cs="Times New Roman"/>
          <w:sz w:val="24"/>
          <w:szCs w:val="24"/>
        </w:rPr>
        <w:t>: Формироване умений  и навыков  правильного  письма   окончаний  глаголов в прошедшем времени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 xml:space="preserve">Тип урока 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ткрытие новых знаний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sz w:val="24"/>
          <w:szCs w:val="24"/>
        </w:rPr>
        <w:t>Формирование УУ</w:t>
      </w:r>
      <w:proofErr w:type="gramStart"/>
      <w:r w:rsidRPr="0044312F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44312F">
        <w:rPr>
          <w:rFonts w:ascii="Times New Roman" w:hAnsi="Times New Roman" w:cs="Times New Roman"/>
          <w:b/>
          <w:sz w:val="24"/>
          <w:szCs w:val="24"/>
        </w:rPr>
        <w:t>предметные):</w:t>
      </w:r>
      <w:r w:rsidRPr="0044312F">
        <w:rPr>
          <w:rFonts w:ascii="Times New Roman" w:hAnsi="Times New Roman" w:cs="Times New Roman"/>
          <w:sz w:val="24"/>
          <w:szCs w:val="24"/>
        </w:rPr>
        <w:t xml:space="preserve"> Наблюдают за окончаниями глаголов в форме прошедшего времени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ысказывают предположения при обсуждении проблемного вопроса, аргументируют своё мнение.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Pr="0044312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4431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3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44312F">
        <w:rPr>
          <w:rFonts w:ascii="Times New Roman" w:hAnsi="Times New Roman" w:cs="Times New Roman"/>
          <w:sz w:val="24"/>
          <w:szCs w:val="24"/>
        </w:rPr>
        <w:t>: извлекают необходимую информацию из учебного текста; осуществляют анализ, сравнение, классификацию; делают выводы.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44312F">
        <w:rPr>
          <w:rFonts w:ascii="Times New Roman" w:hAnsi="Times New Roman" w:cs="Times New Roman"/>
          <w:sz w:val="24"/>
          <w:szCs w:val="24"/>
        </w:rPr>
        <w:t>: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44312F">
        <w:rPr>
          <w:rFonts w:ascii="Times New Roman" w:hAnsi="Times New Roman" w:cs="Times New Roman"/>
          <w:sz w:val="24"/>
          <w:szCs w:val="24"/>
        </w:rPr>
        <w:t xml:space="preserve">: участвуют в 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 xml:space="preserve"> полилоге; слушают, точно реагируют на реплики, поддерживают деловое общение; используют речь для регуляции своего действия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4312F">
        <w:rPr>
          <w:rFonts w:ascii="Times New Roman" w:hAnsi="Times New Roman" w:cs="Times New Roman"/>
          <w:sz w:val="24"/>
          <w:szCs w:val="24"/>
        </w:rPr>
        <w:t xml:space="preserve"> Компьютер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роектор,презентация,мультимедийные физминутки.</w:t>
      </w:r>
    </w:p>
    <w:p w:rsidR="00963FD4" w:rsidRPr="0044312F" w:rsidRDefault="00FD6488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Ход урока</w:t>
      </w:r>
    </w:p>
    <w:p w:rsidR="00963FD4" w:rsidRPr="0044312F" w:rsidRDefault="00BB2297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1.Орг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омент</w:t>
      </w:r>
    </w:p>
    <w:p w:rsidR="00BB2297" w:rsidRPr="0044312F" w:rsidRDefault="00BB2297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Мы начать урок готовы.</w:t>
      </w:r>
    </w:p>
    <w:p w:rsidR="00BB2297" w:rsidRPr="0044312F" w:rsidRDefault="00BB2297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Будем думать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ассуждать</w:t>
      </w:r>
    </w:p>
    <w:p w:rsidR="00BB2297" w:rsidRPr="0044312F" w:rsidRDefault="00BB2297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И друг другу помогать!</w:t>
      </w:r>
    </w:p>
    <w:p w:rsidR="00BB2297" w:rsidRPr="0044312F" w:rsidRDefault="00B90CDA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2.Минута чистописания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Найдите в этом стихотворении глаголы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а какие вопросы они отвечают? (что делать?)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Что можете сказать об этих глаголах? (глаголы начальной формы)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44312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4312F">
        <w:rPr>
          <w:rFonts w:ascii="Times New Roman" w:hAnsi="Times New Roman" w:cs="Times New Roman"/>
          <w:sz w:val="24"/>
          <w:szCs w:val="24"/>
        </w:rPr>
        <w:t xml:space="preserve"> и ть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начать,думать,рассуждать,помогать.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3.Актуализация знаний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color w:val="000000"/>
          <w:sz w:val="24"/>
          <w:szCs w:val="24"/>
        </w:rPr>
        <w:t>Прочитайте стихотворение.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color w:val="000000"/>
          <w:sz w:val="24"/>
          <w:szCs w:val="24"/>
        </w:rPr>
        <w:t>Проснулся, прищурился, сел, улыбнулся. Отдёрнул, зажмурился, встал, потянулся. Взглянул, причесался, намылил, умылся. Зевнул, улыбнулся, почистил, побрился.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color w:val="000000"/>
          <w:sz w:val="24"/>
          <w:szCs w:val="24"/>
        </w:rPr>
        <w:t>— Чем интересно это стихотворение?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color w:val="000000"/>
          <w:sz w:val="24"/>
          <w:szCs w:val="24"/>
        </w:rPr>
        <w:t>— В каком времени употреблены глаголы? Докажите.</w:t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color w:val="000000"/>
          <w:sz w:val="24"/>
          <w:szCs w:val="24"/>
        </w:rPr>
        <w:t xml:space="preserve">Как вы </w:t>
      </w:r>
      <w:proofErr w:type="gramStart"/>
      <w:r w:rsidRPr="0044312F">
        <w:rPr>
          <w:rFonts w:ascii="Times New Roman" w:hAnsi="Times New Roman" w:cs="Times New Roman"/>
          <w:color w:val="000000"/>
          <w:sz w:val="24"/>
          <w:szCs w:val="24"/>
        </w:rPr>
        <w:t>думаете</w:t>
      </w:r>
      <w:proofErr w:type="gramEnd"/>
      <w:r w:rsidRPr="0044312F">
        <w:rPr>
          <w:rFonts w:ascii="Times New Roman" w:hAnsi="Times New Roman" w:cs="Times New Roman"/>
          <w:color w:val="000000"/>
          <w:sz w:val="24"/>
          <w:szCs w:val="24"/>
        </w:rPr>
        <w:t xml:space="preserve"> над какой темой будем работать? Попробуйте сформулировать тему урока</w:t>
      </w:r>
      <w:proofErr w:type="gramStart"/>
      <w:r w:rsidRPr="0044312F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4431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45B6" w:rsidRPr="0044312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312F">
        <w:rPr>
          <w:rFonts w:ascii="Times New Roman" w:hAnsi="Times New Roman" w:cs="Times New Roman"/>
          <w:color w:val="000000"/>
          <w:sz w:val="24"/>
          <w:szCs w:val="24"/>
        </w:rPr>
        <w:t>ую цель вы поставите перед собой?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4. Наблюдение за окончаниями глаголов в форме прошедшего времени. Проведение исследования</w:t>
      </w:r>
      <w:r w:rsidRPr="0044312F">
        <w:rPr>
          <w:rFonts w:ascii="Times New Roman" w:hAnsi="Times New Roman" w:cs="Times New Roman"/>
          <w:b/>
          <w:sz w:val="24"/>
          <w:szCs w:val="24"/>
        </w:rPr>
        <w:t>.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1.</w:t>
      </w:r>
      <w:r w:rsidRPr="0044312F">
        <w:rPr>
          <w:rFonts w:ascii="Times New Roman" w:hAnsi="Times New Roman" w:cs="Times New Roman"/>
          <w:sz w:val="24"/>
          <w:szCs w:val="24"/>
        </w:rPr>
        <w:tab/>
        <w:t xml:space="preserve">Рубрика «Давайте подумаем». 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Как вы думаете: От чего зависит выбор окончания глагола в прошедшем времени?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- Спишите предложение, выбирая нужные окончания.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На доске: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На кухне висе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-а, -о, -и) красивая лампа.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В прихожей висе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-а, -о, -и) огромное зеркало.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В гостиной висе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-а, -о, -и) старинный светильник.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На ёлке висе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-а, -о, -и) чудесные игрушки.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 xml:space="preserve">- Подчеркните в каждом предложении слово, которое помогло вам сделать правильный выбор окончания. 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- Какое окончание у глагола висел</w:t>
      </w:r>
      <w:r w:rsidRPr="004431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>нулевое )</w:t>
      </w:r>
    </w:p>
    <w:p w:rsidR="00DF45B6" w:rsidRPr="0044312F" w:rsidRDefault="00DF45B6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412B" w:rsidRPr="0044312F">
        <w:rPr>
          <w:rFonts w:ascii="Times New Roman" w:hAnsi="Times New Roman" w:cs="Times New Roman"/>
          <w:sz w:val="24"/>
          <w:szCs w:val="24"/>
        </w:rPr>
        <w:t>Потвердились ли ваши предположения</w:t>
      </w:r>
      <w:proofErr w:type="gramStart"/>
      <w:r w:rsidR="00EF412B" w:rsidRPr="0044312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412B" w:rsidRPr="0044312F">
        <w:rPr>
          <w:rFonts w:ascii="Times New Roman" w:hAnsi="Times New Roman" w:cs="Times New Roman"/>
          <w:sz w:val="24"/>
          <w:szCs w:val="24"/>
        </w:rPr>
        <w:t xml:space="preserve">акой </w:t>
      </w:r>
      <w:r w:rsidRPr="0044312F">
        <w:rPr>
          <w:rFonts w:ascii="Times New Roman" w:hAnsi="Times New Roman" w:cs="Times New Roman"/>
          <w:sz w:val="24"/>
          <w:szCs w:val="24"/>
        </w:rPr>
        <w:t>вывод</w:t>
      </w:r>
      <w:r w:rsidR="00EF412B" w:rsidRPr="0044312F">
        <w:rPr>
          <w:rFonts w:ascii="Times New Roman" w:hAnsi="Times New Roman" w:cs="Times New Roman"/>
          <w:sz w:val="24"/>
          <w:szCs w:val="24"/>
        </w:rPr>
        <w:t xml:space="preserve"> можно сделать</w:t>
      </w:r>
      <w:r w:rsidRPr="0044312F">
        <w:rPr>
          <w:rFonts w:ascii="Times New Roman" w:hAnsi="Times New Roman" w:cs="Times New Roman"/>
          <w:sz w:val="24"/>
          <w:szCs w:val="24"/>
        </w:rPr>
        <w:t xml:space="preserve"> о правописании окончаний глаго</w:t>
      </w:r>
      <w:r w:rsidR="00EF412B" w:rsidRPr="0044312F">
        <w:rPr>
          <w:rFonts w:ascii="Times New Roman" w:hAnsi="Times New Roman" w:cs="Times New Roman"/>
          <w:sz w:val="24"/>
          <w:szCs w:val="24"/>
        </w:rPr>
        <w:t xml:space="preserve">лов в форме прошедшего времени? </w:t>
      </w:r>
      <w:r w:rsidRPr="0044312F">
        <w:rPr>
          <w:rFonts w:ascii="Times New Roman" w:hAnsi="Times New Roman" w:cs="Times New Roman"/>
          <w:sz w:val="24"/>
          <w:szCs w:val="24"/>
        </w:rPr>
        <w:t xml:space="preserve">(Окончания у глаголов такие </w:t>
      </w:r>
      <w:proofErr w:type="gramStart"/>
      <w:r w:rsidRPr="0044312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44312F">
        <w:rPr>
          <w:rFonts w:ascii="Times New Roman" w:hAnsi="Times New Roman" w:cs="Times New Roman"/>
          <w:sz w:val="24"/>
          <w:szCs w:val="24"/>
        </w:rPr>
        <w:t xml:space="preserve"> как и у существительных, которые подчеркнули)</w:t>
      </w:r>
    </w:p>
    <w:p w:rsidR="00B90CDA" w:rsidRPr="0044312F" w:rsidRDefault="00DF45B6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color w:val="000000"/>
          <w:sz w:val="24"/>
          <w:szCs w:val="24"/>
        </w:rPr>
        <w:t>Физминутка для глаз</w:t>
      </w:r>
    </w:p>
    <w:p w:rsidR="00EF412B" w:rsidRPr="0044312F" w:rsidRDefault="00EF412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5. Отработка написания окончаний глаголов в форме прошедшего времени</w:t>
      </w:r>
    </w:p>
    <w:p w:rsidR="00EF412B" w:rsidRPr="0044312F" w:rsidRDefault="00EF412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1.Устная фронтальная работа: упр. 1, стр. 19</w:t>
      </w:r>
    </w:p>
    <w:p w:rsidR="00EF412B" w:rsidRPr="0044312F" w:rsidRDefault="00EF412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- В какой части стихотворения установлены причинно-следственные связи?</w:t>
      </w:r>
    </w:p>
    <w:p w:rsidR="00EF412B" w:rsidRPr="0044312F" w:rsidRDefault="00EF412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- Спишите 2 часть стихотворения.</w:t>
      </w:r>
    </w:p>
    <w:p w:rsidR="00EF412B" w:rsidRPr="0044312F" w:rsidRDefault="00EF412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2.Дифференцированная  работа</w:t>
      </w:r>
    </w:p>
    <w:p w:rsidR="00EF412B" w:rsidRPr="0044312F" w:rsidRDefault="00EF412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Работа в рабочей тетради «Пишем грамотно» №2, стр. 6, упр.1</w:t>
      </w:r>
    </w:p>
    <w:p w:rsidR="00EF412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3.Составление синквейна  «Время»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Физминутка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6.Закрепление</w:t>
      </w:r>
    </w:p>
    <w:p w:rsidR="000F75FB" w:rsidRPr="0044312F" w:rsidRDefault="000F75FB" w:rsidP="0044312F">
      <w:pPr>
        <w:pStyle w:val="a7"/>
        <w:rPr>
          <w:rFonts w:ascii="Times New Roman" w:hAnsi="Times New Roman" w:cs="Times New Roman"/>
          <w:sz w:val="24"/>
          <w:szCs w:val="24"/>
        </w:rPr>
      </w:pPr>
      <w:r w:rsidRPr="0044312F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Сейчас я раздам вам карточки, вам нужно образовать от глаголов неопределенной формы – глаголы прошедшего времени, </w:t>
      </w: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выделить суффикс </w:t>
      </w:r>
      <w:proofErr w:type="gramStart"/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–л</w:t>
      </w:r>
      <w:proofErr w:type="gramEnd"/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- и подчеркнуть гласную перед ним и выделить основу.</w:t>
      </w:r>
      <w:r w:rsidR="0044312F"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Кто готов – жест работа выполнена.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0F75FB" w:rsidRPr="0044312F" w:rsidTr="0044312F">
        <w:trPr>
          <w:trHeight w:val="411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наступать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F75FB" w:rsidRPr="0044312F" w:rsidTr="000F75F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затопить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F75FB" w:rsidRPr="0044312F" w:rsidTr="000F75F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посадить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F75FB" w:rsidRPr="0044312F" w:rsidTr="000F75F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шуметь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F75FB" w:rsidRPr="0044312F" w:rsidTr="000F75F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5FB" w:rsidRPr="0044312F" w:rsidRDefault="000F75FB" w:rsidP="004431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Проверим, что у вас получилось</w:t>
      </w:r>
      <w:r w:rsidRPr="00443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</w:p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- Оцените свою работу</w:t>
      </w:r>
      <w:proofErr w:type="gramStart"/>
      <w:r w:rsidRPr="0044312F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  <w:r w:rsidRPr="0044312F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- У кого нет ошибок , поставьте себе «5»</w:t>
      </w:r>
    </w:p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- У кого одна ошибка «4»</w:t>
      </w:r>
    </w:p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 У кого больше, в следующий раз будьте более внимательны..</w:t>
      </w:r>
      <w:r w:rsidRPr="00443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4312F" w:rsidRPr="00443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7.Итог урока</w:t>
      </w:r>
    </w:p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Итак, давайте обобщим </w:t>
      </w:r>
      <w:proofErr w:type="gramStart"/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</w:t>
      </w:r>
      <w:proofErr w:type="gramEnd"/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что мы узнали на уроке.</w:t>
      </w:r>
    </w:p>
    <w:p w:rsidR="000F75FB" w:rsidRPr="0044312F" w:rsidRDefault="000F75FB" w:rsidP="0044312F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 каким признакам можно распознать глаголы прошедшего времени</w:t>
      </w:r>
      <w:proofErr w:type="gramStart"/>
      <w:r w:rsidRPr="00443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?</w:t>
      </w:r>
      <w:proofErr w:type="gramEnd"/>
    </w:p>
    <w:p w:rsidR="0044312F" w:rsidRPr="0044312F" w:rsidRDefault="0044312F" w:rsidP="0044312F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1. Отвечают на вопрос : что делал?, что сделал?, что делала? и т</w:t>
      </w:r>
      <w:proofErr w:type="gramStart"/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.д</w:t>
      </w:r>
      <w:proofErr w:type="gramEnd"/>
    </w:p>
    <w:p w:rsidR="0044312F" w:rsidRPr="0044312F" w:rsidRDefault="0044312F" w:rsidP="0044312F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2. Образуются при помощи суффикса </w:t>
      </w:r>
      <w:proofErr w:type="gramStart"/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-л</w:t>
      </w:r>
      <w:proofErr w:type="gramEnd"/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- .</w:t>
      </w: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</w:pPr>
      <w:r w:rsidRPr="0044312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- Входит суффикс </w:t>
      </w:r>
      <w:proofErr w:type="gramStart"/>
      <w:r w:rsidRPr="0044312F">
        <w:rPr>
          <w:rFonts w:ascii="Times New Roman" w:hAnsi="Times New Roman" w:cs="Times New Roman"/>
          <w:b/>
          <w:bCs/>
          <w:color w:val="333333"/>
          <w:sz w:val="24"/>
          <w:szCs w:val="24"/>
        </w:rPr>
        <w:t>-л</w:t>
      </w:r>
      <w:proofErr w:type="gramEnd"/>
      <w:r w:rsidRPr="0044312F">
        <w:rPr>
          <w:rFonts w:ascii="Times New Roman" w:hAnsi="Times New Roman" w:cs="Times New Roman"/>
          <w:b/>
          <w:bCs/>
          <w:color w:val="333333"/>
          <w:sz w:val="24"/>
          <w:szCs w:val="24"/>
        </w:rPr>
        <w:t>- в основу слова или нет ?</w:t>
      </w:r>
      <w:r w:rsidRPr="004431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( НЕТ)</w:t>
      </w: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Дома: дифференцированные задания на карточках </w:t>
      </w: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</w:rPr>
        <w:t>8.Рефлексия</w:t>
      </w: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44312F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44312F">
        <w:rPr>
          <w:rFonts w:ascii="Times New Roman" w:hAnsi="Times New Roman" w:cs="Times New Roman"/>
          <w:bCs/>
          <w:color w:val="000000"/>
          <w:sz w:val="24"/>
          <w:szCs w:val="24"/>
        </w:rPr>
        <w:t>Ребята, закрасьте ту часть круга, которая соответствует вашему впечатлению от урока:</w:t>
      </w: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44312F" w:rsidRPr="0044312F" w:rsidRDefault="0044312F" w:rsidP="004431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4312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47950" cy="1685925"/>
            <wp:effectExtent l="19050" t="0" r="0" b="0"/>
            <wp:docPr id="1" name="Рисунок 1" descr="hello_html_43a0c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3a0cb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2297" w:rsidRPr="0044312F" w:rsidRDefault="00BB2297" w:rsidP="004431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FD4" w:rsidRPr="0044312F" w:rsidRDefault="00963FD4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Pr="0044312F" w:rsidRDefault="00B90CDA" w:rsidP="0044312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B90CDA" w:rsidRDefault="00B90CDA" w:rsidP="00B45E04">
      <w:pPr>
        <w:rPr>
          <w:b/>
          <w:sz w:val="28"/>
          <w:szCs w:val="28"/>
        </w:rPr>
      </w:pPr>
    </w:p>
    <w:p w:rsidR="00943152" w:rsidRPr="00963FD4" w:rsidRDefault="00943152" w:rsidP="00B45E04">
      <w:pPr>
        <w:rPr>
          <w:sz w:val="28"/>
          <w:szCs w:val="28"/>
        </w:rPr>
      </w:pPr>
    </w:p>
    <w:p w:rsidR="00B45E04" w:rsidRPr="00963FD4" w:rsidRDefault="00B45E04" w:rsidP="00B45E04">
      <w:pPr>
        <w:rPr>
          <w:b/>
          <w:sz w:val="28"/>
          <w:szCs w:val="28"/>
        </w:rPr>
      </w:pPr>
      <w:r w:rsidRPr="00963FD4">
        <w:rPr>
          <w:b/>
          <w:sz w:val="28"/>
          <w:szCs w:val="28"/>
        </w:rPr>
        <w:t>III. Актуализация знаний. Постановка учебной задачи. Формулировка темы урока.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 какие две группы можно разбить словарные слова? (сущ., глаголы)</w:t>
      </w:r>
    </w:p>
    <w:p w:rsidR="004A7490" w:rsidRDefault="00B45E04" w:rsidP="004A7490">
      <w:pPr>
        <w:rPr>
          <w:sz w:val="28"/>
          <w:szCs w:val="28"/>
        </w:rPr>
      </w:pPr>
      <w:r w:rsidRPr="00963FD4">
        <w:rPr>
          <w:sz w:val="28"/>
          <w:szCs w:val="28"/>
        </w:rPr>
        <w:t>- В какой форме употребляются глаголы?</w:t>
      </w:r>
      <w:r w:rsidR="004A7490" w:rsidRPr="004A7490">
        <w:rPr>
          <w:sz w:val="28"/>
          <w:szCs w:val="28"/>
        </w:rPr>
        <w:t xml:space="preserve"> 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Поставьте глаголы в форму прошедшего времени, запишите, выделите окончания. (Решал, решало, сверкала, сочинили и т.д).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-Почему разные окончания у глаголов прошедшего времени?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Чему будем учиться на уроке?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Сформулируйте тему нашего урока.</w:t>
      </w:r>
    </w:p>
    <w:p w:rsidR="00B45E04" w:rsidRPr="00963FD4" w:rsidRDefault="00B45E04" w:rsidP="00B45E04">
      <w:pPr>
        <w:rPr>
          <w:b/>
          <w:sz w:val="28"/>
          <w:szCs w:val="28"/>
        </w:rPr>
      </w:pPr>
      <w:r w:rsidRPr="00963FD4">
        <w:rPr>
          <w:b/>
          <w:sz w:val="28"/>
          <w:szCs w:val="28"/>
        </w:rPr>
        <w:t>IV. Наблюдение за окончаниями глаголов в форме прошедшего времени. Проведение исследования.</w:t>
      </w:r>
    </w:p>
    <w:p w:rsidR="00B45E04" w:rsidRPr="00963FD4" w:rsidRDefault="00B45E04" w:rsidP="00B45E04">
      <w:pPr>
        <w:rPr>
          <w:b/>
          <w:sz w:val="28"/>
          <w:szCs w:val="28"/>
        </w:rPr>
      </w:pPr>
      <w:r w:rsidRPr="00963FD4">
        <w:rPr>
          <w:b/>
          <w:sz w:val="28"/>
          <w:szCs w:val="28"/>
        </w:rPr>
        <w:t>1.</w:t>
      </w:r>
      <w:r w:rsidRPr="00963FD4">
        <w:rPr>
          <w:b/>
          <w:sz w:val="28"/>
          <w:szCs w:val="28"/>
        </w:rPr>
        <w:tab/>
        <w:t>Рубрика «Давайте подумаем». (Слайд 3)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-Выскажем предположение. От чего зависит выбор окончания глагола в прошедшем времени?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Спишите предложение, выбирая нужные окончания.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На доске:</w:t>
      </w:r>
    </w:p>
    <w:p w:rsidR="00B90CDA" w:rsidRDefault="00B90CDA" w:rsidP="00B45E04">
      <w:pPr>
        <w:rPr>
          <w:sz w:val="28"/>
          <w:szCs w:val="28"/>
        </w:rPr>
      </w:pP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На кухне висе</w:t>
      </w:r>
      <w:proofErr w:type="gramStart"/>
      <w:r w:rsidRPr="00963FD4">
        <w:rPr>
          <w:sz w:val="28"/>
          <w:szCs w:val="28"/>
        </w:rPr>
        <w:t>л(</w:t>
      </w:r>
      <w:proofErr w:type="gramEnd"/>
      <w:r w:rsidRPr="00963FD4">
        <w:rPr>
          <w:sz w:val="28"/>
          <w:szCs w:val="28"/>
        </w:rPr>
        <w:t>-а, -о, -и) красивая лампа.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В прихожей висе</w:t>
      </w:r>
      <w:proofErr w:type="gramStart"/>
      <w:r w:rsidRPr="00963FD4">
        <w:rPr>
          <w:sz w:val="28"/>
          <w:szCs w:val="28"/>
        </w:rPr>
        <w:t>л(</w:t>
      </w:r>
      <w:proofErr w:type="gramEnd"/>
      <w:r w:rsidRPr="00963FD4">
        <w:rPr>
          <w:sz w:val="28"/>
          <w:szCs w:val="28"/>
        </w:rPr>
        <w:t>-а, -о, -и) огромное зеркало.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lastRenderedPageBreak/>
        <w:t>В гостиной висе</w:t>
      </w:r>
      <w:proofErr w:type="gramStart"/>
      <w:r w:rsidRPr="00963FD4">
        <w:rPr>
          <w:sz w:val="28"/>
          <w:szCs w:val="28"/>
        </w:rPr>
        <w:t>л(</w:t>
      </w:r>
      <w:proofErr w:type="gramEnd"/>
      <w:r w:rsidRPr="00963FD4">
        <w:rPr>
          <w:sz w:val="28"/>
          <w:szCs w:val="28"/>
        </w:rPr>
        <w:t>-а, -о, -и) старинный светильник.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На ёлке висе</w:t>
      </w:r>
      <w:proofErr w:type="gramStart"/>
      <w:r w:rsidRPr="00963FD4">
        <w:rPr>
          <w:sz w:val="28"/>
          <w:szCs w:val="28"/>
        </w:rPr>
        <w:t>л(</w:t>
      </w:r>
      <w:proofErr w:type="gramEnd"/>
      <w:r w:rsidRPr="00963FD4">
        <w:rPr>
          <w:sz w:val="28"/>
          <w:szCs w:val="28"/>
        </w:rPr>
        <w:t>-а, -о, -и) чудесные игрушки.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Подчеркните в каждом предложении слово, которое помогло вам сделать правильный выбор окончания. (Выполнение на интерактивной доске)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Какое окончание у глагола висел</w:t>
      </w:r>
      <w:r w:rsidRPr="00963FD4">
        <w:rPr>
          <w:sz w:val="28"/>
          <w:szCs w:val="28"/>
        </w:rPr>
        <w:tab/>
      </w:r>
      <w:proofErr w:type="gramStart"/>
      <w:r w:rsidRPr="00963FD4">
        <w:rPr>
          <w:sz w:val="28"/>
          <w:szCs w:val="28"/>
        </w:rPr>
        <w:t>?(</w:t>
      </w:r>
      <w:proofErr w:type="gramEnd"/>
      <w:r w:rsidRPr="00963FD4">
        <w:rPr>
          <w:sz w:val="28"/>
          <w:szCs w:val="28"/>
        </w:rPr>
        <w:t>нулевое )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 xml:space="preserve">- Сделайте вывод о правописании окончаний глаголов в форме прошедшего времени. (Окончания у глаголов такие </w:t>
      </w:r>
      <w:proofErr w:type="gramStart"/>
      <w:r w:rsidRPr="00963FD4">
        <w:rPr>
          <w:sz w:val="28"/>
          <w:szCs w:val="28"/>
        </w:rPr>
        <w:t>же</w:t>
      </w:r>
      <w:proofErr w:type="gramEnd"/>
      <w:r w:rsidRPr="00963FD4">
        <w:rPr>
          <w:sz w:val="28"/>
          <w:szCs w:val="28"/>
        </w:rPr>
        <w:t xml:space="preserve"> как и у существительных, которые подчеркнули)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2. Обсуждение вывода, сделанного Аней, стр. 19 учебника.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Формулировка вывода учащимися о написании окончаний глаголов в прошедшем времени: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Назовите окончание глагола в форме прошедшего времени ед. ч., муж. р. (нулевое);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Назовите окончание глагола в форме прошедшего времени ед. ч., жен. рода (-а);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Назовите окончание глагола в форме прошедшего времени ед. ч., ср. рода (-о);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Назовите окончание глагола в форме прошедшего времени мн. числа (-и).</w:t>
      </w:r>
    </w:p>
    <w:p w:rsidR="00B45E04" w:rsidRPr="00943152" w:rsidRDefault="00B45E04" w:rsidP="00B45E04">
      <w:pPr>
        <w:rPr>
          <w:b/>
          <w:sz w:val="28"/>
          <w:szCs w:val="28"/>
        </w:rPr>
      </w:pPr>
    </w:p>
    <w:p w:rsidR="00B45E04" w:rsidRPr="00943152" w:rsidRDefault="00B45E04" w:rsidP="00B45E04">
      <w:pPr>
        <w:rPr>
          <w:b/>
          <w:sz w:val="28"/>
          <w:szCs w:val="28"/>
        </w:rPr>
      </w:pPr>
      <w:r w:rsidRPr="00943152">
        <w:rPr>
          <w:b/>
          <w:sz w:val="28"/>
          <w:szCs w:val="28"/>
        </w:rPr>
        <w:t>V. Отработка написания окончаний глаголов в форме прошедшего времени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1.</w:t>
      </w:r>
      <w:r w:rsidRPr="00963FD4">
        <w:rPr>
          <w:sz w:val="28"/>
          <w:szCs w:val="28"/>
        </w:rPr>
        <w:tab/>
        <w:t>Устная фронтальная работа: упр. 1, стр. 19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В какой части стихотворения установлены причинно-следственные связи?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Спишите 2 часть стихотворения.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2.</w:t>
      </w:r>
      <w:r w:rsidRPr="00963FD4">
        <w:rPr>
          <w:sz w:val="28"/>
          <w:szCs w:val="28"/>
        </w:rPr>
        <w:tab/>
        <w:t>Дополнительное задание.</w:t>
      </w:r>
    </w:p>
    <w:p w:rsidR="00B45E0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Назовите глаголы в форме прошедшего времени с нулевым окончанием (снял, растаял)</w:t>
      </w:r>
    </w:p>
    <w:p w:rsidR="00943152" w:rsidRPr="00943152" w:rsidRDefault="00943152" w:rsidP="00943152">
      <w:pPr>
        <w:rPr>
          <w:b/>
          <w:i/>
          <w:sz w:val="28"/>
          <w:szCs w:val="28"/>
        </w:rPr>
      </w:pPr>
      <w:r w:rsidRPr="00943152">
        <w:rPr>
          <w:b/>
          <w:i/>
          <w:sz w:val="28"/>
          <w:szCs w:val="28"/>
        </w:rPr>
        <w:t>3.Выборочный диктант</w:t>
      </w:r>
    </w:p>
    <w:p w:rsidR="00943152" w:rsidRPr="00943152" w:rsidRDefault="00943152" w:rsidP="00943152">
      <w:pPr>
        <w:rPr>
          <w:b/>
          <w:i/>
          <w:sz w:val="28"/>
          <w:szCs w:val="28"/>
        </w:rPr>
      </w:pPr>
      <w:r w:rsidRPr="00943152">
        <w:rPr>
          <w:b/>
          <w:i/>
          <w:sz w:val="28"/>
          <w:szCs w:val="28"/>
        </w:rPr>
        <w:t>Выписать основу предложения, выделить окончания глаголов, определить число и род:</w:t>
      </w:r>
    </w:p>
    <w:p w:rsidR="00943152" w:rsidRPr="00963FD4" w:rsidRDefault="00943152" w:rsidP="00943152">
      <w:pPr>
        <w:rPr>
          <w:sz w:val="28"/>
          <w:szCs w:val="28"/>
        </w:rPr>
      </w:pPr>
      <w:r w:rsidRPr="00943152">
        <w:rPr>
          <w:sz w:val="28"/>
          <w:szCs w:val="28"/>
        </w:rPr>
        <w:lastRenderedPageBreak/>
        <w:t>Зимой солнце поздно вставало. Трещал мороз. На земле лежал снег. Берёзка сверкала серебром. Дул сильный ветер.</w:t>
      </w:r>
    </w:p>
    <w:p w:rsidR="003743DC" w:rsidRPr="00963FD4" w:rsidRDefault="00B45E04" w:rsidP="003743DC">
      <w:pPr>
        <w:rPr>
          <w:sz w:val="28"/>
          <w:szCs w:val="28"/>
        </w:rPr>
      </w:pPr>
      <w:r w:rsidRPr="00963FD4">
        <w:rPr>
          <w:sz w:val="28"/>
          <w:szCs w:val="28"/>
        </w:rPr>
        <w:t xml:space="preserve">Физ. минутка </w:t>
      </w:r>
      <w:r w:rsidR="003743DC" w:rsidRPr="00963FD4">
        <w:rPr>
          <w:sz w:val="28"/>
          <w:szCs w:val="28"/>
        </w:rPr>
        <w:t>(Показываю движения, запомните глаголы в прошедшем времени)</w:t>
      </w:r>
    </w:p>
    <w:p w:rsidR="00B45E04" w:rsidRPr="00963FD4" w:rsidRDefault="003743DC" w:rsidP="003743D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Мой веселый, звонкий мяч,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Ты</w:t>
      </w:r>
      <w:proofErr w:type="gramEnd"/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куда пустился вскачь?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Покатился в огород,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Докатился до ворот,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Подкатился под ворота,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Добежал до поворота,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Там попал под колесо,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Лопнул, хлопнул – вот и все!</w:t>
      </w:r>
      <w:r w:rsidRPr="00963FD4">
        <w:rPr>
          <w:rFonts w:ascii="Helvetica" w:hAnsi="Helvetica" w:cs="Helvetica"/>
          <w:color w:val="333333"/>
          <w:sz w:val="28"/>
          <w:szCs w:val="28"/>
        </w:rPr>
        <w:br/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- Почему лопнул мяч?</w:t>
      </w:r>
      <w:r w:rsidR="00963FD4"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(Почему лопнул мяч?)</w:t>
      </w:r>
    </w:p>
    <w:p w:rsidR="003743DC" w:rsidRPr="00963FD4" w:rsidRDefault="003743DC" w:rsidP="003743DC">
      <w:pPr>
        <w:rPr>
          <w:sz w:val="28"/>
          <w:szCs w:val="28"/>
        </w:rPr>
      </w:pP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963F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В Парах</w:t>
      </w:r>
      <w:proofErr w:type="gramStart"/>
      <w:r w:rsidRPr="00963F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:-</w:t>
      </w:r>
      <w:proofErr w:type="gramEnd"/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Записать по памяти</w:t>
      </w:r>
      <w:r w:rsidR="00963FD4"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глаголы</w:t>
      </w:r>
      <w:r w:rsidRPr="00963F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определить род, выделить окончания</w:t>
      </w:r>
      <w:r w:rsidR="0094315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(</w:t>
      </w:r>
      <w:r w:rsidR="00943152" w:rsidRPr="00943152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Разбор по составу глагола добежал)</w:t>
      </w:r>
    </w:p>
    <w:p w:rsidR="00B45E04" w:rsidRPr="00943152" w:rsidRDefault="00B45E04" w:rsidP="00B45E04">
      <w:pPr>
        <w:rPr>
          <w:b/>
          <w:sz w:val="28"/>
          <w:szCs w:val="28"/>
        </w:rPr>
      </w:pPr>
      <w:r w:rsidRPr="00943152">
        <w:rPr>
          <w:b/>
          <w:sz w:val="28"/>
          <w:szCs w:val="28"/>
        </w:rPr>
        <w:t>VI. Закрепление связи окончаний глаголов в форме прошедшего времени и ряда имен существительных.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1. Работа в группах.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Для работы берётся упр. 2, стр. 19 из учебника.</w:t>
      </w:r>
      <w:r w:rsidR="00963FD4" w:rsidRPr="00963FD4">
        <w:rPr>
          <w:sz w:val="28"/>
          <w:szCs w:val="28"/>
        </w:rPr>
        <w:t xml:space="preserve"> Или </w:t>
      </w:r>
    </w:p>
    <w:p w:rsidR="00963FD4" w:rsidRPr="00963FD4" w:rsidRDefault="00963FD4" w:rsidP="00963FD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Напишите словосочетания с глаголами в прошедшем времени.</w:t>
      </w:r>
    </w:p>
    <w:p w:rsidR="00963FD4" w:rsidRPr="00963FD4" w:rsidRDefault="00963FD4" w:rsidP="00963FD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Выделите окончания, определите род и число глаголов.</w:t>
      </w:r>
    </w:p>
    <w:p w:rsidR="00963FD4" w:rsidRPr="00963FD4" w:rsidRDefault="00963FD4" w:rsidP="00963FD4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(Задание на карточке)</w:t>
      </w:r>
    </w:p>
    <w:p w:rsidR="00963FD4" w:rsidRPr="00963FD4" w:rsidRDefault="00963FD4" w:rsidP="00963FD4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Река, облако, ребёнок, мальчики (бежал).</w:t>
      </w:r>
    </w:p>
    <w:p w:rsidR="00963FD4" w:rsidRPr="00963FD4" w:rsidRDefault="00963FD4" w:rsidP="00963FD4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Портрет, зеркало, груша, ягода (висел).</w:t>
      </w:r>
    </w:p>
    <w:p w:rsidR="00963FD4" w:rsidRPr="00963FD4" w:rsidRDefault="00963FD4" w:rsidP="00963FD4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Куст, клубника, дерево, цветы (отцвёл).</w:t>
      </w:r>
    </w:p>
    <w:p w:rsidR="00963FD4" w:rsidRPr="00963FD4" w:rsidRDefault="00963FD4" w:rsidP="00B45E04">
      <w:pPr>
        <w:rPr>
          <w:sz w:val="28"/>
          <w:szCs w:val="28"/>
        </w:rPr>
      </w:pP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После завершения работы результаты сверяются.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Каждому ученику записать в свою тетрадь одну-две группы слов.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2. Письмо по памяти (слайд 4)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На доске: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На низкие крыши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Солнце зашл...</w:t>
      </w:r>
      <w:proofErr w:type="gramStart"/>
      <w:r w:rsidRPr="00963FD4">
        <w:rPr>
          <w:sz w:val="28"/>
          <w:szCs w:val="28"/>
        </w:rPr>
        <w:t xml:space="preserve"> .</w:t>
      </w:r>
      <w:proofErr w:type="gramEnd"/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lastRenderedPageBreak/>
        <w:t>Ночь наступил…</w:t>
      </w:r>
      <w:proofErr w:type="gramStart"/>
      <w:r w:rsidRPr="00963FD4">
        <w:rPr>
          <w:sz w:val="28"/>
          <w:szCs w:val="28"/>
        </w:rPr>
        <w:t xml:space="preserve"> .</w:t>
      </w:r>
      <w:proofErr w:type="gramEnd"/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Уснул… село.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Прочитайте, запомните стихотворение. Обратите внимание на орфограммы.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Запись закрывается, пишут по памяти.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Сверяют вою запись со вновь открытой записью.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VII. Упражнения на развитии орфографической зоркости и контроля повторений орфограмм в окончаниях слов.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1.</w:t>
      </w:r>
      <w:r w:rsidRPr="00963FD4">
        <w:rPr>
          <w:sz w:val="28"/>
          <w:szCs w:val="28"/>
        </w:rPr>
        <w:tab/>
      </w:r>
      <w:r w:rsidRPr="00963FD4">
        <w:rPr>
          <w:b/>
          <w:sz w:val="28"/>
          <w:szCs w:val="28"/>
        </w:rPr>
        <w:t>Работа в парах, упр. 4 стр. 20</w:t>
      </w:r>
      <w:r w:rsidRPr="00963FD4">
        <w:rPr>
          <w:sz w:val="28"/>
          <w:szCs w:val="28"/>
        </w:rPr>
        <w:t>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Всего Кирилл допустил 4 ошибки;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Найдите ошибки в работе Кирилла. (Все ошибки допущены в окончаниях слов).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Выполняется устно (кто успеет - письменно).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2.</w:t>
      </w:r>
      <w:r w:rsidRPr="00963FD4">
        <w:rPr>
          <w:sz w:val="28"/>
          <w:szCs w:val="28"/>
        </w:rPr>
        <w:tab/>
        <w:t>Назовите глаголы в форме прошедшего времени.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 xml:space="preserve">VIII. </w:t>
      </w:r>
      <w:r w:rsidRPr="00963FD4">
        <w:rPr>
          <w:b/>
          <w:sz w:val="28"/>
          <w:szCs w:val="28"/>
        </w:rPr>
        <w:t>Дифференцированная работа</w:t>
      </w:r>
      <w:r w:rsidRPr="00963FD4">
        <w:rPr>
          <w:sz w:val="28"/>
          <w:szCs w:val="28"/>
        </w:rPr>
        <w:t>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Работа в тетради «Пишем грамотно» №2, стр. 6, упр.1.</w:t>
      </w:r>
    </w:p>
    <w:p w:rsidR="00B45E04" w:rsidRPr="00963FD4" w:rsidRDefault="00B45E04" w:rsidP="00B45E04">
      <w:pPr>
        <w:rPr>
          <w:sz w:val="28"/>
          <w:szCs w:val="28"/>
        </w:rPr>
      </w:pP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IX. Подведение итогов урока. Рефлекcия.</w:t>
      </w:r>
    </w:p>
    <w:p w:rsidR="00963FD4" w:rsidRPr="00963FD4" w:rsidRDefault="00963FD4" w:rsidP="009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Назови временные формы глагола.</w:t>
      </w:r>
    </w:p>
    <w:p w:rsidR="00963FD4" w:rsidRPr="00963FD4" w:rsidRDefault="00963FD4" w:rsidP="009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Вопросы глаголов прошедшего времени.</w:t>
      </w:r>
    </w:p>
    <w:p w:rsidR="00963FD4" w:rsidRPr="00963FD4" w:rsidRDefault="00963FD4" w:rsidP="009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изменяются глаголы в прошедшем времени?</w:t>
      </w:r>
    </w:p>
    <w:p w:rsidR="00963FD4" w:rsidRPr="00963FD4" w:rsidRDefault="00963FD4" w:rsidP="009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Формообразующий суффикс глаголов прошедшего времени?</w:t>
      </w:r>
    </w:p>
    <w:p w:rsidR="00963FD4" w:rsidRPr="00963FD4" w:rsidRDefault="00963FD4" w:rsidP="009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Родовые окончания глаголов прошедшего времени?</w:t>
      </w:r>
    </w:p>
    <w:p w:rsidR="00963FD4" w:rsidRPr="00963FD4" w:rsidRDefault="00963FD4" w:rsidP="009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определить род глаголов прошедшего времени?</w:t>
      </w:r>
    </w:p>
    <w:p w:rsidR="00963FD4" w:rsidRPr="00963FD4" w:rsidRDefault="00963FD4" w:rsidP="00963F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 вы думаете, мы справились с целями, которые поставили в начале урока?</w:t>
      </w:r>
    </w:p>
    <w:p w:rsidR="00963FD4" w:rsidRPr="00963FD4" w:rsidRDefault="00963FD4" w:rsidP="00963F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3F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 можете оценить свою работу на уроке? Поставьте себе оценку по шкале на полях.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?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Скажите, используя выражения (слайд 5):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Я сегодня узнал…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- Мне было интересно…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lastRenderedPageBreak/>
        <w:t>- Мне было трудно…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X. Домашнее задание.</w:t>
      </w:r>
    </w:p>
    <w:p w:rsidR="00B45E04" w:rsidRPr="00963FD4" w:rsidRDefault="00B45E04" w:rsidP="00B45E04">
      <w:pPr>
        <w:rPr>
          <w:sz w:val="28"/>
          <w:szCs w:val="28"/>
        </w:rPr>
      </w:pPr>
      <w:r w:rsidRPr="00963FD4">
        <w:rPr>
          <w:sz w:val="28"/>
          <w:szCs w:val="28"/>
        </w:rPr>
        <w:t>Стр. 20, упр. 5</w:t>
      </w:r>
    </w:p>
    <w:sectPr w:rsidR="00B45E04" w:rsidRPr="00963FD4" w:rsidSect="003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41F5"/>
    <w:multiLevelType w:val="multilevel"/>
    <w:tmpl w:val="37F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331F5"/>
    <w:multiLevelType w:val="multilevel"/>
    <w:tmpl w:val="9B0C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04"/>
    <w:rsid w:val="000F75FB"/>
    <w:rsid w:val="001F11E7"/>
    <w:rsid w:val="0035605E"/>
    <w:rsid w:val="003743DC"/>
    <w:rsid w:val="00426460"/>
    <w:rsid w:val="0044312F"/>
    <w:rsid w:val="004A7490"/>
    <w:rsid w:val="00943152"/>
    <w:rsid w:val="0096314D"/>
    <w:rsid w:val="00963FD4"/>
    <w:rsid w:val="00B455A5"/>
    <w:rsid w:val="00B45E04"/>
    <w:rsid w:val="00B90CDA"/>
    <w:rsid w:val="00BB2297"/>
    <w:rsid w:val="00CE1842"/>
    <w:rsid w:val="00DF45B6"/>
    <w:rsid w:val="00E2607F"/>
    <w:rsid w:val="00EF412B"/>
    <w:rsid w:val="00FD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9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9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3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7902">
              <w:marLeft w:val="0"/>
              <w:marRight w:val="0"/>
              <w:marTop w:val="0"/>
              <w:marBottom w:val="225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4</cp:revision>
  <cp:lastPrinted>2016-01-24T17:27:00Z</cp:lastPrinted>
  <dcterms:created xsi:type="dcterms:W3CDTF">2016-01-24T15:29:00Z</dcterms:created>
  <dcterms:modified xsi:type="dcterms:W3CDTF">2019-01-07T09:41:00Z</dcterms:modified>
</cp:coreProperties>
</file>