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DC" w:rsidRPr="003379DC" w:rsidRDefault="003379DC" w:rsidP="003719DE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2AAF" w:rsidRPr="000D6449" w:rsidRDefault="00BC2AAF" w:rsidP="000D6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449">
        <w:rPr>
          <w:rFonts w:ascii="Times New Roman" w:hAnsi="Times New Roman" w:cs="Times New Roman"/>
          <w:b/>
          <w:sz w:val="28"/>
          <w:szCs w:val="28"/>
        </w:rPr>
        <w:t xml:space="preserve">Тема: Буква И краткая, звук </w:t>
      </w:r>
      <w:r w:rsidR="005C006E" w:rsidRPr="000D6449">
        <w:rPr>
          <w:rFonts w:ascii="Times New Roman" w:hAnsi="Times New Roman" w:cs="Times New Roman"/>
          <w:b/>
          <w:sz w:val="28"/>
          <w:szCs w:val="28"/>
        </w:rPr>
        <w:t>(</w:t>
      </w:r>
      <w:r w:rsidRPr="000D6449">
        <w:rPr>
          <w:rFonts w:ascii="Times New Roman" w:hAnsi="Times New Roman" w:cs="Times New Roman"/>
          <w:b/>
          <w:sz w:val="28"/>
          <w:szCs w:val="28"/>
        </w:rPr>
        <w:t>Й</w:t>
      </w:r>
      <w:r w:rsidR="000D6449" w:rsidRPr="000D6449">
        <w:rPr>
          <w:rFonts w:ascii="Times New Roman" w:hAnsi="Times New Roman" w:cs="Times New Roman"/>
          <w:b/>
          <w:sz w:val="28"/>
          <w:szCs w:val="28"/>
        </w:rPr>
        <w:t>)</w:t>
      </w:r>
    </w:p>
    <w:p w:rsidR="005C006E" w:rsidRPr="000D6449" w:rsidRDefault="00BC2AAF">
      <w:pPr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Цели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 xml:space="preserve"> и задачи:</w:t>
      </w:r>
    </w:p>
    <w:p w:rsidR="00BC2AAF" w:rsidRPr="000D6449" w:rsidRDefault="00BC2AAF" w:rsidP="005C006E">
      <w:pPr>
        <w:jc w:val="both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 знакомство с буквой;</w:t>
      </w:r>
    </w:p>
    <w:p w:rsidR="00BC2AAF" w:rsidRPr="000D6449" w:rsidRDefault="00BC2AAF" w:rsidP="005C006E">
      <w:pPr>
        <w:jc w:val="both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-дифференциация понятий « звук» и « буква»;</w:t>
      </w:r>
    </w:p>
    <w:p w:rsidR="00BC2AAF" w:rsidRPr="000D6449" w:rsidRDefault="00BC2AAF" w:rsidP="005C006E">
      <w:pPr>
        <w:jc w:val="both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 выявление артикуляторных и акустических характеристик звука;</w:t>
      </w:r>
    </w:p>
    <w:p w:rsidR="00BC2AAF" w:rsidRPr="000D6449" w:rsidRDefault="00BC2AAF" w:rsidP="005C006E">
      <w:pPr>
        <w:jc w:val="both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 выделение звука в словах, определение его местоположения;</w:t>
      </w:r>
    </w:p>
    <w:p w:rsidR="00BC2AAF" w:rsidRPr="000D6449" w:rsidRDefault="00BC2AAF" w:rsidP="005C006E">
      <w:pPr>
        <w:jc w:val="both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-сопоставление звука с другими, фонетически схожими с ним звуками;</w:t>
      </w:r>
    </w:p>
    <w:p w:rsidR="00BC2AAF" w:rsidRPr="000D6449" w:rsidRDefault="00BC2AAF" w:rsidP="005C006E">
      <w:pPr>
        <w:jc w:val="both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 xml:space="preserve">-обогащение словарного запаса детей, создание условий для употребления </w:t>
      </w:r>
      <w:r w:rsidR="005C006E" w:rsidRPr="000D644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D6449">
        <w:rPr>
          <w:rFonts w:ascii="Times New Roman" w:hAnsi="Times New Roman" w:cs="Times New Roman"/>
          <w:sz w:val="24"/>
          <w:szCs w:val="24"/>
        </w:rPr>
        <w:t>новых слов в собственной речи;</w:t>
      </w:r>
    </w:p>
    <w:p w:rsidR="00BC2AAF" w:rsidRPr="000D6449" w:rsidRDefault="00BC2AAF" w:rsidP="005C006E">
      <w:pPr>
        <w:jc w:val="both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 xml:space="preserve">-формирование навыка образования и употребления форм слов, </w:t>
      </w:r>
      <w:r w:rsidR="005C006E" w:rsidRPr="000D6449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>согласования с другими частями речи;</w:t>
      </w:r>
    </w:p>
    <w:p w:rsidR="00BC2AAF" w:rsidRPr="000D6449" w:rsidRDefault="00BC2AAF" w:rsidP="005C006E">
      <w:pPr>
        <w:jc w:val="both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-обучение ответам на вопросы, диалогической речи, добавлению недостающих слов;</w:t>
      </w:r>
    </w:p>
    <w:p w:rsidR="00BC2AAF" w:rsidRDefault="00BC2AAF" w:rsidP="005C006E">
      <w:pPr>
        <w:jc w:val="both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 развитие мелкой моторики пальцев рук, умения ориентироваться на листе бумаги в клетку.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9DC" w:rsidRPr="000D6449" w:rsidRDefault="003379DC" w:rsidP="005C00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AAF" w:rsidRDefault="005C006E">
      <w:pPr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Материалы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 xml:space="preserve"> и оборудование: настенный алфавит, доска, мел, тетрадь в крупную клетку, простой карандаш.</w:t>
      </w:r>
    </w:p>
    <w:p w:rsidR="003379DC" w:rsidRPr="000D6449" w:rsidRDefault="003379DC">
      <w:pPr>
        <w:rPr>
          <w:rFonts w:ascii="Times New Roman" w:hAnsi="Times New Roman" w:cs="Times New Roman"/>
          <w:sz w:val="24"/>
          <w:szCs w:val="24"/>
        </w:rPr>
      </w:pPr>
    </w:p>
    <w:p w:rsidR="005C006E" w:rsidRPr="003379DC" w:rsidRDefault="005C006E" w:rsidP="005C0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DC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5C006E" w:rsidRPr="000D6449" w:rsidRDefault="005C006E" w:rsidP="005C0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 xml:space="preserve">Существует буква в нашем языке, которая незаметна, но играет значимую роль. </w:t>
      </w:r>
      <w:r w:rsidR="000D6449" w:rsidRPr="000D6449">
        <w:rPr>
          <w:rFonts w:ascii="Times New Roman" w:hAnsi="Times New Roman" w:cs="Times New Roman"/>
          <w:sz w:val="24"/>
          <w:szCs w:val="24"/>
        </w:rPr>
        <w:t>О какой букве идет речь, постарайтесь узнать из небольшого рассказа.</w:t>
      </w:r>
    </w:p>
    <w:p w:rsidR="005C006E" w:rsidRPr="000D6449" w:rsidRDefault="005C006E" w:rsidP="003379DC">
      <w:pPr>
        <w:pStyle w:val="a3"/>
        <w:ind w:left="106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Странная буква.</w:t>
      </w:r>
    </w:p>
    <w:p w:rsidR="005C006E" w:rsidRPr="000D6449" w:rsidRDefault="005C006E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Заскучали буквы в алфавите.</w:t>
      </w:r>
    </w:p>
    <w:p w:rsidR="005C006E" w:rsidRPr="000D6449" w:rsidRDefault="005C006E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-Споем?- сказала одна своей соседке.</w:t>
      </w:r>
    </w:p>
    <w:p w:rsidR="005C006E" w:rsidRPr="000D6449" w:rsidRDefault="005C006E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-Я не умею</w:t>
      </w:r>
      <w:r w:rsidR="000D6449" w:rsidRPr="000D6449">
        <w:rPr>
          <w:rFonts w:ascii="Times New Roman" w:hAnsi="Times New Roman" w:cs="Times New Roman"/>
          <w:sz w:val="24"/>
          <w:szCs w:val="24"/>
        </w:rPr>
        <w:t>, - г</w:t>
      </w:r>
      <w:r w:rsidRPr="000D6449">
        <w:rPr>
          <w:rFonts w:ascii="Times New Roman" w:hAnsi="Times New Roman" w:cs="Times New Roman"/>
          <w:sz w:val="24"/>
          <w:szCs w:val="24"/>
        </w:rPr>
        <w:t>рустно сказала та.</w:t>
      </w:r>
    </w:p>
    <w:p w:rsidR="005C006E" w:rsidRPr="000D6449" w:rsidRDefault="005C006E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-А ты попробуй. Пой, как я</w:t>
      </w:r>
      <w:r w:rsidR="000D6449" w:rsidRPr="000D6449">
        <w:rPr>
          <w:rFonts w:ascii="Times New Roman" w:hAnsi="Times New Roman" w:cs="Times New Roman"/>
          <w:sz w:val="24"/>
          <w:szCs w:val="24"/>
        </w:rPr>
        <w:t>: и</w:t>
      </w:r>
      <w:r w:rsidRPr="000D6449">
        <w:rPr>
          <w:rFonts w:ascii="Times New Roman" w:hAnsi="Times New Roman" w:cs="Times New Roman"/>
          <w:sz w:val="24"/>
          <w:szCs w:val="24"/>
        </w:rPr>
        <w:t>-и-и-и-и-и-и-и-и-и-и!..</w:t>
      </w:r>
    </w:p>
    <w:p w:rsidR="005C006E" w:rsidRPr="000D6449" w:rsidRDefault="005C006E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-Й…Й…Й…</w:t>
      </w:r>
    </w:p>
    <w:p w:rsidR="005C006E" w:rsidRPr="000D6449" w:rsidRDefault="005C006E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-И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 xml:space="preserve"> </w:t>
      </w:r>
      <w:r w:rsidR="000D6449" w:rsidRPr="000D6449">
        <w:rPr>
          <w:rFonts w:ascii="Times New Roman" w:hAnsi="Times New Roman" w:cs="Times New Roman"/>
          <w:sz w:val="24"/>
          <w:szCs w:val="24"/>
        </w:rPr>
        <w:t>правда,</w:t>
      </w:r>
      <w:r w:rsidRPr="000D6449">
        <w:rPr>
          <w:rFonts w:ascii="Times New Roman" w:hAnsi="Times New Roman" w:cs="Times New Roman"/>
          <w:sz w:val="24"/>
          <w:szCs w:val="24"/>
        </w:rPr>
        <w:t xml:space="preserve"> не умеешь. Странно: все гласные поют, а ты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C006E" w:rsidRPr="000D6449" w:rsidRDefault="005C006E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-Я не гласная.</w:t>
      </w:r>
    </w:p>
    <w:p w:rsidR="005C006E" w:rsidRPr="000D6449" w:rsidRDefault="005C006E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-Согласная, что ли?</w:t>
      </w:r>
    </w:p>
    <w:p w:rsidR="005C006E" w:rsidRPr="000D6449" w:rsidRDefault="005C006E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-Не знаю.</w:t>
      </w:r>
    </w:p>
    <w:p w:rsidR="005C006E" w:rsidRPr="000D6449" w:rsidRDefault="00A80A46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-Ну, и кому ж ты такая нужна?</w:t>
      </w:r>
    </w:p>
    <w:p w:rsidR="00A80A46" w:rsidRPr="000D6449" w:rsidRDefault="00A80A46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lastRenderedPageBreak/>
        <w:t>-Всем нужна. Видишь, я стою в алфавите.</w:t>
      </w:r>
    </w:p>
    <w:p w:rsidR="00A80A46" w:rsidRPr="000D6449" w:rsidRDefault="00A80A46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-Стои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>-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>жалко, что ли.</w:t>
      </w:r>
    </w:p>
    <w:p w:rsidR="00A80A46" w:rsidRPr="000D6449" w:rsidRDefault="00A80A46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-не « стои», а « стой». Вот я и пригодилась!</w:t>
      </w:r>
    </w:p>
    <w:p w:rsidR="00A80A46" w:rsidRPr="000D6449" w:rsidRDefault="00A80A46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-Ну, хорошо, стой. А зачем у тебя этот знак?</w:t>
      </w:r>
    </w:p>
    <w:p w:rsidR="00A80A46" w:rsidRPr="000D6449" w:rsidRDefault="00A80A46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-Сама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 xml:space="preserve"> догадайся…</w:t>
      </w:r>
    </w:p>
    <w:p w:rsidR="00A80A46" w:rsidRPr="000D6449" w:rsidRDefault="00A80A46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A80A46" w:rsidRPr="000D6449" w:rsidRDefault="00A80A46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-Догадались, о какой букве идет речь?</w:t>
      </w:r>
    </w:p>
    <w:p w:rsidR="00A80A46" w:rsidRPr="000D6449" w:rsidRDefault="00A80A46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 xml:space="preserve"> -Правильно. </w:t>
      </w:r>
      <w:r w:rsidR="000D6449" w:rsidRPr="000D6449">
        <w:rPr>
          <w:rFonts w:ascii="Times New Roman" w:hAnsi="Times New Roman" w:cs="Times New Roman"/>
          <w:sz w:val="24"/>
          <w:szCs w:val="24"/>
        </w:rPr>
        <w:t>Б</w:t>
      </w:r>
      <w:r w:rsidRPr="000D6449">
        <w:rPr>
          <w:rFonts w:ascii="Times New Roman" w:hAnsi="Times New Roman" w:cs="Times New Roman"/>
          <w:sz w:val="24"/>
          <w:szCs w:val="24"/>
        </w:rPr>
        <w:t xml:space="preserve">уква – И краткая. А какой звук она обозначает? </w:t>
      </w:r>
    </w:p>
    <w:p w:rsidR="00A80A46" w:rsidRPr="000D6449" w:rsidRDefault="00A80A46" w:rsidP="005C006E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-Совершенно верн</w:t>
      </w:r>
      <w:r w:rsidR="001348CF" w:rsidRPr="000D6449">
        <w:rPr>
          <w:rFonts w:ascii="Times New Roman" w:hAnsi="Times New Roman" w:cs="Times New Roman"/>
          <w:sz w:val="24"/>
          <w:szCs w:val="24"/>
        </w:rPr>
        <w:t>о -</w:t>
      </w:r>
      <w:r w:rsidRPr="000D6449">
        <w:rPr>
          <w:rFonts w:ascii="Times New Roman" w:hAnsi="Times New Roman" w:cs="Times New Roman"/>
          <w:sz w:val="24"/>
          <w:szCs w:val="24"/>
        </w:rPr>
        <w:t xml:space="preserve"> звук </w:t>
      </w:r>
      <w:r w:rsidR="001348CF" w:rsidRPr="000D6449">
        <w:rPr>
          <w:rFonts w:ascii="Times New Roman" w:hAnsi="Times New Roman" w:cs="Times New Roman"/>
          <w:sz w:val="24"/>
          <w:szCs w:val="24"/>
        </w:rPr>
        <w:t>(</w:t>
      </w:r>
      <w:r w:rsidRPr="000D6449">
        <w:rPr>
          <w:rFonts w:ascii="Times New Roman" w:hAnsi="Times New Roman" w:cs="Times New Roman"/>
          <w:sz w:val="24"/>
          <w:szCs w:val="24"/>
        </w:rPr>
        <w:t>Й). Какой же это звук- гласный или согласный? Чтобы определить</w:t>
      </w:r>
      <w:r w:rsidR="000D6449" w:rsidRPr="000D6449">
        <w:rPr>
          <w:rFonts w:ascii="Times New Roman" w:hAnsi="Times New Roman" w:cs="Times New Roman"/>
          <w:sz w:val="24"/>
          <w:szCs w:val="24"/>
        </w:rPr>
        <w:t>,</w:t>
      </w:r>
      <w:r w:rsidRPr="000D6449">
        <w:rPr>
          <w:rFonts w:ascii="Times New Roman" w:hAnsi="Times New Roman" w:cs="Times New Roman"/>
          <w:sz w:val="24"/>
          <w:szCs w:val="24"/>
        </w:rPr>
        <w:t xml:space="preserve"> давайте произнесем </w:t>
      </w:r>
      <w:r w:rsidR="001348CF" w:rsidRPr="000D6449">
        <w:rPr>
          <w:rFonts w:ascii="Times New Roman" w:hAnsi="Times New Roman" w:cs="Times New Roman"/>
          <w:sz w:val="24"/>
          <w:szCs w:val="24"/>
        </w:rPr>
        <w:t>его. Что</w:t>
      </w:r>
      <w:r w:rsidRPr="000D6449">
        <w:rPr>
          <w:rFonts w:ascii="Times New Roman" w:hAnsi="Times New Roman" w:cs="Times New Roman"/>
          <w:sz w:val="24"/>
          <w:szCs w:val="24"/>
        </w:rPr>
        <w:t xml:space="preserve"> во рту помогает нам его произнести?</w:t>
      </w:r>
    </w:p>
    <w:p w:rsidR="00A80A46" w:rsidRDefault="00A80A46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-Верно, язычок. Он прижимается боками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 xml:space="preserve"> к нёбу.  Значит, он всё-таки согласный</w:t>
      </w:r>
      <w:r w:rsidR="001348CF" w:rsidRPr="000D6449">
        <w:rPr>
          <w:rFonts w:ascii="Times New Roman" w:hAnsi="Times New Roman" w:cs="Times New Roman"/>
          <w:sz w:val="24"/>
          <w:szCs w:val="24"/>
        </w:rPr>
        <w:t>, но необычный, а всегда мягкий согласный.</w:t>
      </w:r>
    </w:p>
    <w:p w:rsidR="003379DC" w:rsidRPr="000D6449" w:rsidRDefault="003379DC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1348CF" w:rsidRPr="000D6449" w:rsidRDefault="001348CF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2</w:t>
      </w:r>
      <w:r w:rsidR="003379DC">
        <w:rPr>
          <w:rFonts w:ascii="Times New Roman" w:hAnsi="Times New Roman" w:cs="Times New Roman"/>
          <w:sz w:val="24"/>
          <w:szCs w:val="24"/>
        </w:rPr>
        <w:t xml:space="preserve"> .    </w:t>
      </w:r>
      <w:r w:rsidRPr="000D6449">
        <w:rPr>
          <w:rFonts w:ascii="Times New Roman" w:hAnsi="Times New Roman" w:cs="Times New Roman"/>
          <w:sz w:val="24"/>
          <w:szCs w:val="24"/>
        </w:rPr>
        <w:t>В нашей речи мало встречается слов с этим звуком. В основном, он находится в середине или в конце слов. А в начале он стоит только в иностранных словах, появившихся в нашей речи - « йод», « йог», « йогурт».</w:t>
      </w:r>
    </w:p>
    <w:p w:rsidR="001348CF" w:rsidRPr="000D6449" w:rsidRDefault="001348CF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 xml:space="preserve">- Давайте попробуем определить, в каких словах 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>может встречаться звук (Й). Ответьте на вопросы. Если вы правильно подберете ответ, то в ваших словах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 xml:space="preserve"> будет звук (Й):</w:t>
      </w:r>
    </w:p>
    <w:p w:rsidR="001348CF" w:rsidRPr="000D6449" w:rsidRDefault="001348CF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-Что мы произносим, когда нам неожиданно становится больно? (Ой!)</w:t>
      </w:r>
    </w:p>
    <w:p w:rsidR="001348CF" w:rsidRPr="000D6449" w:rsidRDefault="001348CF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-Когда мы чего-то испугались? (Ай!)</w:t>
      </w:r>
    </w:p>
    <w:p w:rsidR="001348CF" w:rsidRPr="000D6449" w:rsidRDefault="001348CF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-Крошечная девочка, которая жила в цветке? ( Дюймовочка)</w:t>
      </w:r>
    </w:p>
    <w:p w:rsidR="001348CF" w:rsidRPr="000D6449" w:rsidRDefault="001348CF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-Кто похитил Царевну-лягушку у Ивана- царевича? ( Кощей Бессмертный)</w:t>
      </w:r>
    </w:p>
    <w:p w:rsidR="001348CF" w:rsidRPr="000D6449" w:rsidRDefault="001348CF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-Как зовут мальчика, который ничего не знает? ( Незнайка)</w:t>
      </w:r>
    </w:p>
    <w:p w:rsidR="001348CF" w:rsidRPr="000D6449" w:rsidRDefault="001348CF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-Мальчика, который ничего не хочет делать? ( Лентяй)</w:t>
      </w:r>
    </w:p>
    <w:p w:rsidR="001348CF" w:rsidRPr="000D6449" w:rsidRDefault="001348CF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-Плохие отметки в школе? ( Тройка, двойка)</w:t>
      </w:r>
    </w:p>
    <w:p w:rsidR="001348CF" w:rsidRPr="000D6449" w:rsidRDefault="001348CF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</w:t>
      </w:r>
      <w:r w:rsidR="002547EE" w:rsidRPr="000D6449">
        <w:rPr>
          <w:rFonts w:ascii="Times New Roman" w:hAnsi="Times New Roman" w:cs="Times New Roman"/>
          <w:sz w:val="24"/>
          <w:szCs w:val="24"/>
        </w:rPr>
        <w:t>Птица, которая хорошо поёт? ( Соловей, канарейка)</w:t>
      </w: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-Птица, которая умеет говорить? ( Попугай)</w:t>
      </w: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 xml:space="preserve">-Морская белая птица? </w:t>
      </w:r>
      <w:r w:rsidR="000D6449" w:rsidRPr="000D6449">
        <w:rPr>
          <w:rFonts w:ascii="Times New Roman" w:hAnsi="Times New Roman" w:cs="Times New Roman"/>
          <w:sz w:val="24"/>
          <w:szCs w:val="24"/>
        </w:rPr>
        <w:t>(</w:t>
      </w:r>
      <w:r w:rsidRPr="000D6449">
        <w:rPr>
          <w:rFonts w:ascii="Times New Roman" w:hAnsi="Times New Roman" w:cs="Times New Roman"/>
          <w:sz w:val="24"/>
          <w:szCs w:val="24"/>
        </w:rPr>
        <w:t>чайка)</w:t>
      </w: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-Кто обедал в зоопарке у зверей? ( Воробей)</w:t>
      </w: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-Городской транспорт? ( Троллейбус, трамвай)</w:t>
      </w: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-В</w:t>
      </w:r>
      <w:r w:rsidR="000D6449" w:rsidRPr="000D6449">
        <w:rPr>
          <w:rFonts w:ascii="Times New Roman" w:hAnsi="Times New Roman" w:cs="Times New Roman"/>
          <w:sz w:val="24"/>
          <w:szCs w:val="24"/>
        </w:rPr>
        <w:t>ы -</w:t>
      </w:r>
      <w:r w:rsidRPr="000D6449">
        <w:rPr>
          <w:rFonts w:ascii="Times New Roman" w:hAnsi="Times New Roman" w:cs="Times New Roman"/>
          <w:sz w:val="24"/>
          <w:szCs w:val="24"/>
        </w:rPr>
        <w:t xml:space="preserve"> молодцы! Ответили на все вопросы. В какой части слов мы чаще всего встретили звук (Й)? </w:t>
      </w:r>
    </w:p>
    <w:p w:rsidR="002547EE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lastRenderedPageBreak/>
        <w:t>-Согласна с вам</w:t>
      </w:r>
      <w:r w:rsidR="000D6449" w:rsidRPr="000D6449">
        <w:rPr>
          <w:rFonts w:ascii="Times New Roman" w:hAnsi="Times New Roman" w:cs="Times New Roman"/>
          <w:sz w:val="24"/>
          <w:szCs w:val="24"/>
        </w:rPr>
        <w:t>и -</w:t>
      </w:r>
      <w:r w:rsidRPr="000D6449">
        <w:rPr>
          <w:rFonts w:ascii="Times New Roman" w:hAnsi="Times New Roman" w:cs="Times New Roman"/>
          <w:sz w:val="24"/>
          <w:szCs w:val="24"/>
        </w:rPr>
        <w:t xml:space="preserve"> в середине и в конце слов.</w:t>
      </w:r>
    </w:p>
    <w:p w:rsidR="003379DC" w:rsidRPr="000D6449" w:rsidRDefault="003379DC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3.</w:t>
      </w:r>
      <w:r w:rsidR="003379DC">
        <w:rPr>
          <w:rFonts w:ascii="Times New Roman" w:hAnsi="Times New Roman" w:cs="Times New Roman"/>
          <w:sz w:val="24"/>
          <w:szCs w:val="24"/>
        </w:rPr>
        <w:t xml:space="preserve">  </w:t>
      </w:r>
      <w:r w:rsidRPr="000D6449">
        <w:rPr>
          <w:rFonts w:ascii="Times New Roman" w:hAnsi="Times New Roman" w:cs="Times New Roman"/>
          <w:sz w:val="24"/>
          <w:szCs w:val="24"/>
        </w:rPr>
        <w:t xml:space="preserve"> А теперь немного отдохнем. Проведем физминутку. но она необычная: там будут встречаться слова со звуком…..(Й)</w:t>
      </w: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2547EE" w:rsidRPr="000D6449" w:rsidRDefault="003379DC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двиг</w:t>
      </w:r>
      <w:r w:rsidR="002547EE" w:rsidRPr="000D6449">
        <w:rPr>
          <w:rFonts w:ascii="Times New Roman" w:hAnsi="Times New Roman" w:cs="Times New Roman"/>
          <w:sz w:val="24"/>
          <w:szCs w:val="24"/>
        </w:rPr>
        <w:t>аются по комнате, веселятся.)</w:t>
      </w: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Ой-ой-ой! Ой-ой-ой!</w:t>
      </w: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К нам пришел волшебник злой!</w:t>
      </w: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 xml:space="preserve">Он руками 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>помахал,</w:t>
      </w: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Всех детей заколдовал.</w:t>
      </w: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Дети головы склонили,</w:t>
      </w: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 xml:space="preserve">Замолчали 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>и застыли.</w:t>
      </w: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( Дети застывают, склонив головы.)</w:t>
      </w: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В класс пришли друзья-зверюшки,</w:t>
      </w: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Вмиг злодея вон прогнали</w:t>
      </w:r>
    </w:p>
    <w:p w:rsidR="002547EE" w:rsidRPr="000D6449" w:rsidRDefault="002547EE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 xml:space="preserve">И детей 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>расколдовали.</w:t>
      </w:r>
    </w:p>
    <w:p w:rsidR="002547EE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А теперь пора плясать,</w:t>
      </w: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Нам не надо унывать!</w:t>
      </w:r>
    </w:p>
    <w:p w:rsidR="00B260F0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( Дети танцуют.)</w:t>
      </w:r>
    </w:p>
    <w:p w:rsidR="003379DC" w:rsidRPr="000D6449" w:rsidRDefault="003379DC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 xml:space="preserve">4. </w:t>
      </w:r>
      <w:r w:rsidR="003379DC">
        <w:rPr>
          <w:rFonts w:ascii="Times New Roman" w:hAnsi="Times New Roman" w:cs="Times New Roman"/>
          <w:sz w:val="24"/>
          <w:szCs w:val="24"/>
        </w:rPr>
        <w:t xml:space="preserve">  </w:t>
      </w:r>
      <w:r w:rsidRPr="000D6449">
        <w:rPr>
          <w:rFonts w:ascii="Times New Roman" w:hAnsi="Times New Roman" w:cs="Times New Roman"/>
          <w:sz w:val="24"/>
          <w:szCs w:val="24"/>
        </w:rPr>
        <w:t>– Сейчас мы поиграем в необычную игру. Мы будем учиться приказывать. Я называю слово, а вы мне говорите это слово со словом</w:t>
      </w:r>
      <w:r w:rsidR="003379DC">
        <w:rPr>
          <w:rFonts w:ascii="Times New Roman" w:hAnsi="Times New Roman" w:cs="Times New Roman"/>
          <w:sz w:val="24"/>
          <w:szCs w:val="24"/>
        </w:rPr>
        <w:t xml:space="preserve">       </w:t>
      </w:r>
      <w:r w:rsidRPr="000D6449">
        <w:rPr>
          <w:rFonts w:ascii="Times New Roman" w:hAnsi="Times New Roman" w:cs="Times New Roman"/>
          <w:sz w:val="24"/>
          <w:szCs w:val="24"/>
        </w:rPr>
        <w:t xml:space="preserve"> « Ты». </w:t>
      </w: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 Бегать, слушать, прыгать, танцевать, улыбаться, умываться, думать, делать, хлопать, стирать, убирать, гулять, поливать, собирать.</w:t>
      </w:r>
    </w:p>
    <w:p w:rsidR="00B260F0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 Что изменилось в этих словах? ( Появился звук (Й)).</w:t>
      </w:r>
    </w:p>
    <w:p w:rsidR="003379DC" w:rsidRPr="000D6449" w:rsidRDefault="003379DC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 xml:space="preserve">5. </w:t>
      </w:r>
      <w:r w:rsidR="003379DC">
        <w:rPr>
          <w:rFonts w:ascii="Times New Roman" w:hAnsi="Times New Roman" w:cs="Times New Roman"/>
          <w:sz w:val="24"/>
          <w:szCs w:val="24"/>
        </w:rPr>
        <w:t xml:space="preserve">  </w:t>
      </w:r>
      <w:r w:rsidRPr="000D6449">
        <w:rPr>
          <w:rFonts w:ascii="Times New Roman" w:hAnsi="Times New Roman" w:cs="Times New Roman"/>
          <w:sz w:val="24"/>
          <w:szCs w:val="24"/>
        </w:rPr>
        <w:t>– Мы познакомились со звуком (Й)- произносили, определяли в какой части слов он чаще всего встречается. Но не надо забывать и о букве, которую  он обозначае</w:t>
      </w:r>
      <w:r w:rsidR="003379DC" w:rsidRPr="000D6449">
        <w:rPr>
          <w:rFonts w:ascii="Times New Roman" w:hAnsi="Times New Roman" w:cs="Times New Roman"/>
          <w:sz w:val="24"/>
          <w:szCs w:val="24"/>
        </w:rPr>
        <w:t>т -</w:t>
      </w:r>
      <w:r w:rsidRPr="000D6449">
        <w:rPr>
          <w:rFonts w:ascii="Times New Roman" w:hAnsi="Times New Roman" w:cs="Times New Roman"/>
          <w:sz w:val="24"/>
          <w:szCs w:val="24"/>
        </w:rPr>
        <w:t xml:space="preserve"> буква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 xml:space="preserve"> И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 xml:space="preserve"> краткая. Сейчас, чтобы её не обидеть, мы её напишем.</w:t>
      </w: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(На доске)</w:t>
      </w: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lastRenderedPageBreak/>
        <w:t>-Н- надела поясок,</w:t>
      </w:r>
    </w:p>
    <w:p w:rsidR="00B260F0" w:rsidRPr="000D6449" w:rsidRDefault="000D6449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И -</w:t>
      </w:r>
      <w:r w:rsidR="00B260F0" w:rsidRPr="000D6449">
        <w:rPr>
          <w:rFonts w:ascii="Times New Roman" w:hAnsi="Times New Roman" w:cs="Times New Roman"/>
          <w:sz w:val="24"/>
          <w:szCs w:val="24"/>
        </w:rPr>
        <w:t xml:space="preserve"> надела поясок.</w:t>
      </w: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Буква Н надела ровно,</w:t>
      </w: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 xml:space="preserve">Буква 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="000D6449" w:rsidRPr="000D6449">
        <w:rPr>
          <w:rFonts w:ascii="Times New Roman" w:hAnsi="Times New Roman" w:cs="Times New Roman"/>
          <w:sz w:val="24"/>
          <w:szCs w:val="24"/>
        </w:rPr>
        <w:t>И -</w:t>
      </w:r>
      <w:r w:rsidRPr="000D6449">
        <w:rPr>
          <w:rFonts w:ascii="Times New Roman" w:hAnsi="Times New Roman" w:cs="Times New Roman"/>
          <w:sz w:val="24"/>
          <w:szCs w:val="24"/>
        </w:rPr>
        <w:t xml:space="preserve"> наискосок.</w:t>
      </w: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Ты ей шапку подари-</w:t>
      </w:r>
    </w:p>
    <w:p w:rsidR="00B260F0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Станет краткой буква И.</w:t>
      </w:r>
    </w:p>
    <w:p w:rsidR="003379DC" w:rsidRPr="000D6449" w:rsidRDefault="003379DC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B260F0" w:rsidRDefault="000D6449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( При написании буквы проговариваетс</w:t>
      </w:r>
      <w:r w:rsidR="003379DC" w:rsidRPr="000D6449">
        <w:rPr>
          <w:rFonts w:ascii="Times New Roman" w:hAnsi="Times New Roman" w:cs="Times New Roman"/>
          <w:sz w:val="24"/>
          <w:szCs w:val="24"/>
        </w:rPr>
        <w:t>я -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>расстояние между буквами, размер).</w:t>
      </w:r>
    </w:p>
    <w:p w:rsidR="003379DC" w:rsidRPr="000D6449" w:rsidRDefault="003379DC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0D6449" w:rsidRPr="000D6449" w:rsidRDefault="000D6449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- Молодцы! С какой буквой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 xml:space="preserve"> и каким звуком мы сегодня познакомились? Что вы можете о них сказать?</w:t>
      </w:r>
    </w:p>
    <w:p w:rsidR="000D6449" w:rsidRPr="000D6449" w:rsidRDefault="000D6449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0D6449">
        <w:rPr>
          <w:rFonts w:ascii="Times New Roman" w:hAnsi="Times New Roman" w:cs="Times New Roman"/>
          <w:sz w:val="24"/>
          <w:szCs w:val="24"/>
        </w:rPr>
        <w:t>На следующем занятии</w:t>
      </w:r>
      <w:r w:rsidR="003379DC">
        <w:rPr>
          <w:rFonts w:ascii="Times New Roman" w:hAnsi="Times New Roman" w:cs="Times New Roman"/>
          <w:sz w:val="24"/>
          <w:szCs w:val="24"/>
        </w:rPr>
        <w:t xml:space="preserve"> </w:t>
      </w:r>
      <w:r w:rsidRPr="000D6449">
        <w:rPr>
          <w:rFonts w:ascii="Times New Roman" w:hAnsi="Times New Roman" w:cs="Times New Roman"/>
          <w:sz w:val="24"/>
          <w:szCs w:val="24"/>
        </w:rPr>
        <w:t xml:space="preserve"> мы узнаем, с кем дружит этот звук.</w:t>
      </w:r>
    </w:p>
    <w:p w:rsidR="000D6449" w:rsidRPr="000D6449" w:rsidRDefault="000D6449" w:rsidP="000D6449">
      <w:pPr>
        <w:rPr>
          <w:rFonts w:ascii="Times New Roman" w:hAnsi="Times New Roman" w:cs="Times New Roman"/>
          <w:sz w:val="24"/>
          <w:szCs w:val="24"/>
        </w:rPr>
      </w:pPr>
    </w:p>
    <w:p w:rsidR="00B260F0" w:rsidRPr="000D6449" w:rsidRDefault="00B260F0" w:rsidP="00A80A46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2547EE" w:rsidRDefault="002547EE" w:rsidP="00A80A46">
      <w:pPr>
        <w:pStyle w:val="a3"/>
        <w:ind w:left="1069" w:firstLine="0"/>
      </w:pPr>
    </w:p>
    <w:p w:rsidR="002547EE" w:rsidRDefault="002547EE" w:rsidP="00A80A46">
      <w:pPr>
        <w:pStyle w:val="a3"/>
        <w:ind w:left="1069" w:firstLine="0"/>
      </w:pPr>
    </w:p>
    <w:p w:rsidR="00A80A46" w:rsidRDefault="00A80A46" w:rsidP="00A80A46"/>
    <w:sectPr w:rsidR="00A80A46" w:rsidSect="002A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132C6"/>
    <w:multiLevelType w:val="hybridMultilevel"/>
    <w:tmpl w:val="552C0AEC"/>
    <w:lvl w:ilvl="0" w:tplc="98989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C2AAF"/>
    <w:rsid w:val="00027170"/>
    <w:rsid w:val="000D6449"/>
    <w:rsid w:val="00117156"/>
    <w:rsid w:val="001348CF"/>
    <w:rsid w:val="00143BAB"/>
    <w:rsid w:val="001E3145"/>
    <w:rsid w:val="001E366C"/>
    <w:rsid w:val="00202A36"/>
    <w:rsid w:val="002547EE"/>
    <w:rsid w:val="00270022"/>
    <w:rsid w:val="002A23A6"/>
    <w:rsid w:val="002D75E3"/>
    <w:rsid w:val="003379DC"/>
    <w:rsid w:val="00341297"/>
    <w:rsid w:val="003719DE"/>
    <w:rsid w:val="003A00D0"/>
    <w:rsid w:val="00451A48"/>
    <w:rsid w:val="00546405"/>
    <w:rsid w:val="00561ADE"/>
    <w:rsid w:val="005C006E"/>
    <w:rsid w:val="006444EB"/>
    <w:rsid w:val="00690EA3"/>
    <w:rsid w:val="006C22D8"/>
    <w:rsid w:val="006F3268"/>
    <w:rsid w:val="006F38AA"/>
    <w:rsid w:val="007A350B"/>
    <w:rsid w:val="008D67A0"/>
    <w:rsid w:val="00901BC0"/>
    <w:rsid w:val="00934754"/>
    <w:rsid w:val="00A04587"/>
    <w:rsid w:val="00A80A46"/>
    <w:rsid w:val="00B03737"/>
    <w:rsid w:val="00B260F0"/>
    <w:rsid w:val="00B53C84"/>
    <w:rsid w:val="00B67B9B"/>
    <w:rsid w:val="00B7136A"/>
    <w:rsid w:val="00BC2AAF"/>
    <w:rsid w:val="00C006A0"/>
    <w:rsid w:val="00C867B6"/>
    <w:rsid w:val="00D1304A"/>
    <w:rsid w:val="00D23966"/>
    <w:rsid w:val="00DA3E29"/>
    <w:rsid w:val="00F70F7A"/>
    <w:rsid w:val="00FC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mallCaps/>
        <w:color w:val="000000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A6"/>
  </w:style>
  <w:style w:type="paragraph" w:styleId="2">
    <w:name w:val="heading 2"/>
    <w:basedOn w:val="a"/>
    <w:next w:val="a"/>
    <w:link w:val="20"/>
    <w:uiPriority w:val="9"/>
    <w:unhideWhenUsed/>
    <w:qFormat/>
    <w:rsid w:val="00371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1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КожаваЮлия</cp:lastModifiedBy>
  <cp:revision>5</cp:revision>
  <cp:lastPrinted>2015-03-17T13:00:00Z</cp:lastPrinted>
  <dcterms:created xsi:type="dcterms:W3CDTF">2015-03-17T10:20:00Z</dcterms:created>
  <dcterms:modified xsi:type="dcterms:W3CDTF">2018-12-26T17:57:00Z</dcterms:modified>
</cp:coreProperties>
</file>