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BE5" w:rsidRPr="007B1616" w:rsidRDefault="0032504A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 xml:space="preserve">Раскраснелась детвора – </w:t>
      </w:r>
    </w:p>
    <w:p w:rsidR="0032504A" w:rsidRPr="007B1616" w:rsidRDefault="0032504A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>Накатала три шара!</w:t>
      </w:r>
    </w:p>
    <w:p w:rsidR="0032504A" w:rsidRPr="007B1616" w:rsidRDefault="0032504A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 xml:space="preserve">Друг на друга их сложили, </w:t>
      </w:r>
    </w:p>
    <w:p w:rsidR="0032504A" w:rsidRPr="007B1616" w:rsidRDefault="0032504A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>И</w:t>
      </w:r>
      <w:r w:rsidR="007B1616" w:rsidRPr="007B1616">
        <w:rPr>
          <w:rFonts w:ascii="Comic Sans MS" w:hAnsi="Comic Sans MS" w:cs="Times New Roman"/>
          <w:sz w:val="32"/>
          <w:szCs w:val="32"/>
        </w:rPr>
        <w:t xml:space="preserve"> ведро нагромоздили!</w:t>
      </w:r>
    </w:p>
    <w:p w:rsidR="007B1616" w:rsidRPr="007B1616" w:rsidRDefault="007B1616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 xml:space="preserve">Нос – морковка, уголь – глазки </w:t>
      </w:r>
    </w:p>
    <w:p w:rsidR="007B1616" w:rsidRPr="007B1616" w:rsidRDefault="007B1616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>Снеговик из детской сказки!</w:t>
      </w:r>
    </w:p>
    <w:p w:rsidR="007B1616" w:rsidRPr="007B1616" w:rsidRDefault="007B1616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 xml:space="preserve">Руки- ветки, рот – конфетка, </w:t>
      </w:r>
    </w:p>
    <w:p w:rsidR="007B1616" w:rsidRDefault="007B1616" w:rsidP="0032504A">
      <w:pPr>
        <w:jc w:val="center"/>
        <w:rPr>
          <w:rFonts w:ascii="Comic Sans MS" w:hAnsi="Comic Sans MS" w:cs="Times New Roman"/>
          <w:sz w:val="32"/>
          <w:szCs w:val="32"/>
        </w:rPr>
      </w:pPr>
      <w:r w:rsidRPr="007B1616">
        <w:rPr>
          <w:rFonts w:ascii="Comic Sans MS" w:hAnsi="Comic Sans MS" w:cs="Times New Roman"/>
          <w:sz w:val="32"/>
          <w:szCs w:val="32"/>
        </w:rPr>
        <w:t>Пусть стоит теперь до лета!</w:t>
      </w:r>
    </w:p>
    <w:p w:rsidR="007B1616" w:rsidRPr="007B1616" w:rsidRDefault="007B1616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7B1616">
        <w:rPr>
          <w:rFonts w:ascii="Times New Roman" w:hAnsi="Times New Roman" w:cs="Times New Roman"/>
          <w:sz w:val="32"/>
          <w:szCs w:val="32"/>
        </w:rPr>
        <w:t>Какая зима без снега и Снеговика. Лучший помощник Деда Мороза – это Снеговик. И мы решили в этом году организовать выставку подделок «Веселые снеговики».</w:t>
      </w:r>
    </w:p>
    <w:p w:rsidR="007B1616" w:rsidRDefault="007B1616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7B1616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7B1616">
        <w:rPr>
          <w:rFonts w:ascii="Times New Roman" w:hAnsi="Times New Roman" w:cs="Times New Roman"/>
          <w:sz w:val="32"/>
          <w:szCs w:val="32"/>
        </w:rPr>
        <w:t>родители</w:t>
      </w:r>
      <w:proofErr w:type="gramEnd"/>
      <w:r w:rsidRPr="007B1616">
        <w:rPr>
          <w:rFonts w:ascii="Times New Roman" w:hAnsi="Times New Roman" w:cs="Times New Roman"/>
          <w:sz w:val="32"/>
          <w:szCs w:val="32"/>
        </w:rPr>
        <w:t xml:space="preserve"> и дети постарались на славу. На нашей </w:t>
      </w:r>
      <w:proofErr w:type="gramStart"/>
      <w:r w:rsidRPr="007B1616">
        <w:rPr>
          <w:rFonts w:ascii="Times New Roman" w:hAnsi="Times New Roman" w:cs="Times New Roman"/>
          <w:sz w:val="32"/>
          <w:szCs w:val="32"/>
        </w:rPr>
        <w:t>выставке  в</w:t>
      </w:r>
      <w:proofErr w:type="gramEnd"/>
      <w:r w:rsidRPr="007B1616">
        <w:rPr>
          <w:rFonts w:ascii="Times New Roman" w:hAnsi="Times New Roman" w:cs="Times New Roman"/>
          <w:sz w:val="32"/>
          <w:szCs w:val="32"/>
        </w:rPr>
        <w:t xml:space="preserve"> группе каждый день появлялись новые снеговики и каждый был особенный, непохожий на других. </w:t>
      </w:r>
    </w:p>
    <w:p w:rsidR="007B1616" w:rsidRDefault="007B1616" w:rsidP="007B1616">
      <w:pPr>
        <w:rPr>
          <w:rFonts w:ascii="Times New Roman" w:hAnsi="Times New Roman" w:cs="Times New Roman"/>
          <w:sz w:val="32"/>
          <w:szCs w:val="32"/>
        </w:rPr>
      </w:pPr>
    </w:p>
    <w:p w:rsidR="007B1616" w:rsidRDefault="007B1616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4475" cy="37144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290" cy="3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7" w:rsidRDefault="00F815A7" w:rsidP="007B1616">
      <w:pPr>
        <w:rPr>
          <w:rFonts w:ascii="Times New Roman" w:hAnsi="Times New Roman" w:cs="Times New Roman"/>
          <w:sz w:val="32"/>
          <w:szCs w:val="32"/>
        </w:rPr>
      </w:pPr>
    </w:p>
    <w:p w:rsidR="00F815A7" w:rsidRDefault="00F815A7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8103" cy="3988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47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482" cy="39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7" w:rsidRDefault="00F815A7" w:rsidP="007B1616">
      <w:pPr>
        <w:rPr>
          <w:rFonts w:ascii="Times New Roman" w:hAnsi="Times New Roman" w:cs="Times New Roman"/>
          <w:sz w:val="32"/>
          <w:szCs w:val="32"/>
        </w:rPr>
      </w:pPr>
    </w:p>
    <w:p w:rsidR="00F815A7" w:rsidRDefault="00F815A7" w:rsidP="007B1616">
      <w:pPr>
        <w:rPr>
          <w:rFonts w:ascii="Times New Roman" w:hAnsi="Times New Roman" w:cs="Times New Roman"/>
          <w:sz w:val="32"/>
          <w:szCs w:val="32"/>
        </w:rPr>
      </w:pPr>
    </w:p>
    <w:p w:rsidR="00F815A7" w:rsidRDefault="00F815A7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0200" cy="405750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47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86" cy="405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7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FC4753" wp14:editId="0948F8E6">
            <wp:extent cx="3883261" cy="2977352"/>
            <wp:effectExtent l="0" t="412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47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9602" cy="29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7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4258" cy="3767993"/>
            <wp:effectExtent l="0" t="318" r="4763" b="47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47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3891" cy="37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214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02725" cy="3258685"/>
            <wp:effectExtent l="285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47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5527" cy="3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58918" cy="3494002"/>
            <wp:effectExtent l="0" t="8255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7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5978" cy="34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733214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8DFB2F" wp14:editId="31E9FE56">
            <wp:extent cx="3971282" cy="2978303"/>
            <wp:effectExtent l="95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47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9513" cy="29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1975" cy="3825963"/>
            <wp:effectExtent l="0" t="127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47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0562" cy="38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733214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5365" cy="3311347"/>
            <wp:effectExtent l="0" t="317" r="4127" b="412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4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8064" cy="33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6272" cy="3387023"/>
            <wp:effectExtent l="0" t="666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47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1392" cy="33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214" w:rsidRPr="007B1616" w:rsidRDefault="00733214" w:rsidP="007B16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47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214" w:rsidRPr="007B1616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38E" w:rsidRDefault="004B038E" w:rsidP="00733214">
      <w:pPr>
        <w:spacing w:after="0" w:line="240" w:lineRule="auto"/>
      </w:pPr>
      <w:r>
        <w:separator/>
      </w:r>
    </w:p>
  </w:endnote>
  <w:endnote w:type="continuationSeparator" w:id="0">
    <w:p w:rsidR="004B038E" w:rsidRDefault="004B038E" w:rsidP="0073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38E" w:rsidRDefault="004B038E" w:rsidP="00733214">
      <w:pPr>
        <w:spacing w:after="0" w:line="240" w:lineRule="auto"/>
      </w:pPr>
      <w:r>
        <w:separator/>
      </w:r>
    </w:p>
  </w:footnote>
  <w:footnote w:type="continuationSeparator" w:id="0">
    <w:p w:rsidR="004B038E" w:rsidRDefault="004B038E" w:rsidP="0073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214" w:rsidRDefault="00733214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45"/>
    <w:rsid w:val="002A6BE5"/>
    <w:rsid w:val="0032504A"/>
    <w:rsid w:val="004B038E"/>
    <w:rsid w:val="006870BE"/>
    <w:rsid w:val="00733214"/>
    <w:rsid w:val="00786445"/>
    <w:rsid w:val="007B1616"/>
    <w:rsid w:val="00F8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B05E"/>
  <w15:chartTrackingRefBased/>
  <w15:docId w15:val="{4136E246-AB85-4F27-8174-8BFAAFDC0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3214"/>
  </w:style>
  <w:style w:type="paragraph" w:styleId="a5">
    <w:name w:val="footer"/>
    <w:basedOn w:val="a"/>
    <w:link w:val="a6"/>
    <w:uiPriority w:val="99"/>
    <w:unhideWhenUsed/>
    <w:rsid w:val="00733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3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11FC4-094E-461D-B58F-DEE4B06EC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2019-01-10T16:27:00Z</dcterms:created>
  <dcterms:modified xsi:type="dcterms:W3CDTF">2019-01-10T17:04:00Z</dcterms:modified>
</cp:coreProperties>
</file>