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BA" w:rsidRPr="002F7C5E" w:rsidRDefault="005A22BA" w:rsidP="005A22BA">
      <w:pPr>
        <w:jc w:val="center"/>
        <w:rPr>
          <w:rFonts w:ascii="Arial" w:hAnsi="Arial" w:cs="Arial"/>
          <w:b/>
          <w:sz w:val="32"/>
          <w:szCs w:val="32"/>
        </w:rPr>
      </w:pPr>
      <w:r w:rsidRPr="002F7C5E">
        <w:rPr>
          <w:rFonts w:ascii="Arial" w:hAnsi="Arial" w:cs="Arial"/>
          <w:b/>
          <w:sz w:val="32"/>
          <w:szCs w:val="32"/>
        </w:rPr>
        <w:t xml:space="preserve">Конспект занятия по развитию речи </w:t>
      </w:r>
      <w:r w:rsidR="00FA5014" w:rsidRPr="002F7C5E">
        <w:rPr>
          <w:rFonts w:ascii="Arial" w:hAnsi="Arial" w:cs="Arial"/>
          <w:b/>
          <w:sz w:val="32"/>
          <w:szCs w:val="32"/>
        </w:rPr>
        <w:t>в 1 классе</w:t>
      </w:r>
    </w:p>
    <w:p w:rsidR="005A22BA" w:rsidRPr="002F7C5E" w:rsidRDefault="005A22BA" w:rsidP="005A22BA">
      <w:pPr>
        <w:jc w:val="center"/>
        <w:rPr>
          <w:rFonts w:ascii="Arial" w:hAnsi="Arial" w:cs="Arial"/>
          <w:b/>
          <w:sz w:val="32"/>
          <w:szCs w:val="32"/>
        </w:rPr>
      </w:pPr>
      <w:r w:rsidRPr="002F7C5E">
        <w:rPr>
          <w:rFonts w:ascii="Arial" w:hAnsi="Arial" w:cs="Arial"/>
          <w:b/>
          <w:sz w:val="32"/>
          <w:szCs w:val="32"/>
        </w:rPr>
        <w:t xml:space="preserve"> «Путешествие в зимнюю сказку»</w:t>
      </w:r>
    </w:p>
    <w:p w:rsidR="005A22BA" w:rsidRPr="002F7C5E" w:rsidRDefault="005A22BA" w:rsidP="005A22BA">
      <w:pPr>
        <w:tabs>
          <w:tab w:val="left" w:pos="6180"/>
        </w:tabs>
        <w:jc w:val="right"/>
        <w:rPr>
          <w:rFonts w:ascii="Arial" w:hAnsi="Arial" w:cs="Arial"/>
          <w:sz w:val="24"/>
          <w:szCs w:val="24"/>
        </w:rPr>
      </w:pPr>
      <w:r w:rsidRPr="002F7C5E">
        <w:rPr>
          <w:rFonts w:ascii="Arial" w:hAnsi="Arial" w:cs="Arial"/>
          <w:sz w:val="24"/>
          <w:szCs w:val="24"/>
        </w:rPr>
        <w:t>Шешукова Наталия Сергеевна, учитель</w:t>
      </w:r>
    </w:p>
    <w:p w:rsidR="005A22BA" w:rsidRPr="006C6684" w:rsidRDefault="005A22BA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Цель: </w:t>
      </w: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уточнение и расширение представлений детей о зиме.</w:t>
      </w:r>
    </w:p>
    <w:p w:rsidR="005A22BA" w:rsidRPr="006C6684" w:rsidRDefault="005A22BA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Задачи.</w:t>
      </w:r>
    </w:p>
    <w:p w:rsidR="005A22BA" w:rsidRPr="006C6684" w:rsidRDefault="005A22BA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Коррекционно-образовательные:</w:t>
      </w:r>
    </w:p>
    <w:p w:rsidR="005A22BA" w:rsidRPr="006C6684" w:rsidRDefault="005A22BA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Уточнить и активизировать словарь по теме, учить отвечать на вопросы, составлять предложения, подбирать слова-признаки и слова-действия. Совершенствовать грамматический строй речи.</w:t>
      </w:r>
    </w:p>
    <w:p w:rsidR="005A22BA" w:rsidRPr="006C6684" w:rsidRDefault="005A22BA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Коррекционно-развивающие:</w:t>
      </w:r>
    </w:p>
    <w:p w:rsidR="005A22BA" w:rsidRPr="006C6684" w:rsidRDefault="005A22BA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фонематический слух, зрительное внимание, память, мелкую моторику пальцев рук, координацию речи с движением.</w:t>
      </w:r>
    </w:p>
    <w:p w:rsidR="005A22BA" w:rsidRPr="006C6684" w:rsidRDefault="005A22BA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Коррекционно-воспитательные:</w:t>
      </w:r>
    </w:p>
    <w:p w:rsidR="005A22BA" w:rsidRPr="006C6684" w:rsidRDefault="005A22BA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 навыки сотрудничества, взаимопонимания, доброжелательности, самостоятельности, инициативности, ответственности, воспитания любви к природе.</w:t>
      </w:r>
    </w:p>
    <w:p w:rsidR="005A22BA" w:rsidRPr="006C6684" w:rsidRDefault="005A22BA" w:rsidP="005A2E54">
      <w:pPr>
        <w:pStyle w:val="a3"/>
        <w:numPr>
          <w:ilvl w:val="0"/>
          <w:numId w:val="4"/>
        </w:numPr>
        <w:spacing w:after="135" w:line="240" w:lineRule="auto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</w:pPr>
      <w:r w:rsidRPr="006C668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  <w:t xml:space="preserve">Организационный момент. </w:t>
      </w:r>
    </w:p>
    <w:p w:rsidR="005A22BA" w:rsidRPr="006C6684" w:rsidRDefault="005A22BA" w:rsidP="005A2E54">
      <w:pPr>
        <w:pStyle w:val="a3"/>
        <w:spacing w:after="135" w:line="240" w:lineRule="auto"/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</w:pPr>
      <w:r w:rsidRPr="006C668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  <w:t xml:space="preserve">А) Наш девиз:     - </w:t>
      </w:r>
      <w:r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  <w:t>Настроение у нас?</w:t>
      </w:r>
    </w:p>
    <w:p w:rsidR="005A22BA" w:rsidRPr="006C6684" w:rsidRDefault="005A22BA" w:rsidP="005A2E54">
      <w:pPr>
        <w:pStyle w:val="a3"/>
        <w:spacing w:after="135" w:line="240" w:lineRule="auto"/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</w:pPr>
      <w:r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  <w:t xml:space="preserve">                       </w:t>
      </w:r>
      <w:r w:rsidR="00FA5014"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r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  <w:t xml:space="preserve"> - Отличное!</w:t>
      </w:r>
    </w:p>
    <w:p w:rsidR="005A22BA" w:rsidRPr="006C6684" w:rsidRDefault="005A22BA" w:rsidP="005A2E54">
      <w:pPr>
        <w:pStyle w:val="a3"/>
        <w:spacing w:after="135" w:line="240" w:lineRule="auto"/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</w:pPr>
      <w:r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  <w:t xml:space="preserve">                       </w:t>
      </w:r>
      <w:r w:rsidR="00FA5014"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r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  <w:t xml:space="preserve"> - А улыбки?</w:t>
      </w:r>
    </w:p>
    <w:p w:rsidR="005A22BA" w:rsidRPr="006C6684" w:rsidRDefault="005A22BA" w:rsidP="005A2E54">
      <w:pPr>
        <w:pStyle w:val="a3"/>
        <w:spacing w:after="135" w:line="240" w:lineRule="auto"/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</w:pPr>
      <w:r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FA5014"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r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  <w:t>- Дело привычное!</w:t>
      </w:r>
    </w:p>
    <w:p w:rsidR="005A22BA" w:rsidRPr="006C6684" w:rsidRDefault="005A22BA" w:rsidP="005A2E54">
      <w:pPr>
        <w:pStyle w:val="a3"/>
        <w:spacing w:after="135" w:line="240" w:lineRule="auto"/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</w:pPr>
      <w:r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  <w:t xml:space="preserve">                      </w:t>
      </w:r>
      <w:r w:rsidR="00FA5014"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r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  <w:t xml:space="preserve">  -Пожелаем друг другу добра,</w:t>
      </w:r>
    </w:p>
    <w:p w:rsidR="005A22BA" w:rsidRPr="006C6684" w:rsidRDefault="005A22BA" w:rsidP="005A2E54">
      <w:pPr>
        <w:pStyle w:val="a3"/>
        <w:spacing w:after="135" w:line="240" w:lineRule="auto"/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</w:pPr>
      <w:r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="00FA5014"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r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  <w:t>Ведь урок начинать нам пора!</w:t>
      </w:r>
    </w:p>
    <w:p w:rsidR="005A22BA" w:rsidRPr="006C6684" w:rsidRDefault="005A22BA" w:rsidP="005A2E54">
      <w:pPr>
        <w:pStyle w:val="a3"/>
        <w:spacing w:after="135" w:line="240" w:lineRule="auto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</w:pPr>
      <w:r w:rsidRPr="006C668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  <w:t>(Повернулись, улыбнулись друг другу, улыбнулись гостям и  поприветствовали их)</w:t>
      </w:r>
      <w:r w:rsidR="000E4B55" w:rsidRPr="006C668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0E4B55" w:rsidRPr="006C6684" w:rsidRDefault="000E4B55" w:rsidP="005A2E54">
      <w:pPr>
        <w:pStyle w:val="a3"/>
        <w:spacing w:after="135" w:line="240" w:lineRule="auto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5A22BA" w:rsidRPr="006C6684" w:rsidRDefault="005A22BA" w:rsidP="005A2E54">
      <w:pPr>
        <w:pStyle w:val="a3"/>
        <w:spacing w:after="135" w:line="240" w:lineRule="auto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</w:pPr>
      <w:r w:rsidRPr="006C668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  <w:t>Б) Упражнение «Волшебная снежинка»</w:t>
      </w:r>
      <w:r w:rsidR="000E4B55" w:rsidRPr="006C668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  <w:t>: передавая снежинку по кругу, сказать добрые  пожелания друг другу;</w:t>
      </w:r>
    </w:p>
    <w:p w:rsidR="000E4B55" w:rsidRPr="006C6684" w:rsidRDefault="000E4B55" w:rsidP="005A2E54">
      <w:pPr>
        <w:pStyle w:val="a3"/>
        <w:spacing w:after="135" w:line="240" w:lineRule="auto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</w:pPr>
      <w:r w:rsidRPr="006C668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  <w:t>В) Психологический настрой:</w:t>
      </w:r>
    </w:p>
    <w:p w:rsidR="005A22BA" w:rsidRPr="006C6684" w:rsidRDefault="000E4B55" w:rsidP="005A2E54">
      <w:pPr>
        <w:pStyle w:val="a3"/>
        <w:spacing w:after="135" w:line="240" w:lineRule="auto"/>
        <w:ind w:left="360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</w:pPr>
      <w:r w:rsidRPr="006C668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  <w:t>- Я рада видеть ваши лица, ваши улыбки, и думаю, что этот день принесет вам радость, общение друг с другом. Сядьте удобно, закройте глаза и повторяйте за мной: «Я в школе, я на уроке. Я радуюсь этому. Внимание мое растет. Я как разведчик, все замечу. Память моя крепка. Голова мыслит ясно. Я хочу учиться. Я готов к работе. Я работаю.</w:t>
      </w:r>
      <w:bookmarkStart w:id="0" w:name="Glava1"/>
      <w:bookmarkEnd w:id="0"/>
      <w:r w:rsidRPr="006C668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  <w:t xml:space="preserve">» </w:t>
      </w:r>
    </w:p>
    <w:p w:rsidR="005A22BA" w:rsidRPr="006C6684" w:rsidRDefault="000E4B55" w:rsidP="005A2E54">
      <w:pPr>
        <w:spacing w:after="135" w:line="240" w:lineRule="auto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</w:pPr>
      <w:r w:rsidRPr="006C668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  <w:t>2.</w:t>
      </w:r>
      <w:r w:rsidR="005A22BA" w:rsidRPr="006C668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  <w:t xml:space="preserve"> Артику</w:t>
      </w:r>
      <w:r w:rsidR="00CF2D33" w:rsidRPr="006C668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  <w:t>ляционная разминка.</w:t>
      </w:r>
    </w:p>
    <w:p w:rsidR="000E4B55" w:rsidRPr="006C6684" w:rsidRDefault="00CF2D33" w:rsidP="005A2E54">
      <w:pPr>
        <w:spacing w:after="135" w:line="240" w:lineRule="auto"/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</w:pPr>
      <w:r w:rsidRPr="006C668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  <w:t xml:space="preserve">     А) Вместе с детьми:      -   </w:t>
      </w:r>
      <w:r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  <w:t>Мы будем разговаривать,</w:t>
      </w:r>
    </w:p>
    <w:p w:rsidR="00CF2D33" w:rsidRPr="006C6684" w:rsidRDefault="00CF2D33" w:rsidP="005A2E54">
      <w:pPr>
        <w:spacing w:after="135" w:line="240" w:lineRule="auto"/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</w:pPr>
      <w:r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</w:t>
      </w:r>
      <w:r w:rsidR="00FA5014"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  <w:t xml:space="preserve">    </w:t>
      </w:r>
      <w:r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  <w:t>Мы будем выговаривать</w:t>
      </w:r>
    </w:p>
    <w:p w:rsidR="00CF2D33" w:rsidRPr="006C6684" w:rsidRDefault="00CF2D33" w:rsidP="005A2E54">
      <w:pPr>
        <w:spacing w:after="135" w:line="240" w:lineRule="auto"/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</w:pPr>
      <w:r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</w:t>
      </w:r>
      <w:r w:rsidR="00FA5014"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  <w:t xml:space="preserve">    </w:t>
      </w:r>
      <w:r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  <w:t>Так чётко и так ясно,</w:t>
      </w:r>
    </w:p>
    <w:p w:rsidR="00CF2D33" w:rsidRPr="006C6684" w:rsidRDefault="00CF2D33" w:rsidP="005A2E54">
      <w:pPr>
        <w:spacing w:after="135" w:line="240" w:lineRule="auto"/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</w:pPr>
      <w:r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</w:t>
      </w:r>
      <w:r w:rsidR="00FA5014"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  <w:t xml:space="preserve">    </w:t>
      </w:r>
      <w:r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shd w:val="clear" w:color="auto" w:fill="FFFFFF"/>
          <w:lang w:eastAsia="ru-RU"/>
        </w:rPr>
        <w:t xml:space="preserve">  Чтоб было всем понятно.</w:t>
      </w:r>
    </w:p>
    <w:p w:rsidR="00CF2D33" w:rsidRPr="006C6684" w:rsidRDefault="00CF2D33" w:rsidP="005A2E54">
      <w:pPr>
        <w:spacing w:after="135" w:line="240" w:lineRule="auto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</w:pPr>
      <w:r w:rsidRPr="006C668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  <w:t xml:space="preserve">     Б) Артикуляционная гимнастика с Дракончиком;</w:t>
      </w:r>
    </w:p>
    <w:p w:rsidR="00CF2D33" w:rsidRPr="006C6684" w:rsidRDefault="00CF2D33" w:rsidP="005A2E54">
      <w:pPr>
        <w:spacing w:after="135" w:line="240" w:lineRule="auto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</w:pPr>
      <w:r w:rsidRPr="006C668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  <w:t xml:space="preserve">     В)  Дыхательная гимнастика «Снежинки»</w:t>
      </w:r>
    </w:p>
    <w:p w:rsidR="00CF2D33" w:rsidRPr="006C6684" w:rsidRDefault="00CF2D33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-Пока мы с вами разминались, на улице пошел cнег, и к нам прилетели настоящие снежинки. Посмотрите, какие они? ( Легкие, белые, красивые, резные.)</w:t>
      </w:r>
    </w:p>
    <w:p w:rsidR="00CF2D33" w:rsidRPr="006C6684" w:rsidRDefault="00CF2D33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(У каждого ребенка на столе снежинка на ниточке).</w:t>
      </w:r>
    </w:p>
    <w:p w:rsidR="00CF2D33" w:rsidRPr="006C6684" w:rsidRDefault="00CF2D33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Давайте заставим наши снежинки кружиться. Медленно наберите воздух через нос. Щеки не надувайте, вытягивайте губу трубочкой и дуйте на снежинки.</w:t>
      </w:r>
    </w:p>
    <w:p w:rsidR="00F920F5" w:rsidRPr="006C6684" w:rsidRDefault="00F920F5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C6684">
        <w:rPr>
          <w:rFonts w:ascii="Arial" w:hAnsi="Arial" w:cs="Arial"/>
          <w:i/>
          <w:sz w:val="24"/>
          <w:szCs w:val="24"/>
        </w:rPr>
        <w:lastRenderedPageBreak/>
        <w:t>Ой летят, летят снежинки -</w:t>
      </w:r>
      <w:r w:rsidRPr="006C6684">
        <w:rPr>
          <w:rFonts w:ascii="Arial" w:hAnsi="Arial" w:cs="Arial"/>
          <w:i/>
          <w:sz w:val="24"/>
          <w:szCs w:val="24"/>
        </w:rPr>
        <w:br/>
        <w:t>Белоснежные пушинки. </w:t>
      </w:r>
      <w:r w:rsidRPr="006C6684">
        <w:rPr>
          <w:rFonts w:ascii="Arial" w:hAnsi="Arial" w:cs="Arial"/>
          <w:i/>
          <w:sz w:val="24"/>
          <w:szCs w:val="24"/>
        </w:rPr>
        <w:br/>
        <w:t>Это зимушка-зима </w:t>
      </w:r>
      <w:r w:rsidRPr="006C6684">
        <w:rPr>
          <w:rFonts w:ascii="Arial" w:hAnsi="Arial" w:cs="Arial"/>
          <w:i/>
          <w:sz w:val="24"/>
          <w:szCs w:val="24"/>
        </w:rPr>
        <w:br/>
        <w:t>Рукавами повела. </w:t>
      </w:r>
      <w:r w:rsidRPr="006C6684">
        <w:rPr>
          <w:rFonts w:ascii="Arial" w:hAnsi="Arial" w:cs="Arial"/>
          <w:i/>
          <w:sz w:val="24"/>
          <w:szCs w:val="24"/>
        </w:rPr>
        <w:br/>
        <w:t>Все снежинки закружила </w:t>
      </w:r>
      <w:r w:rsidRPr="006C6684">
        <w:rPr>
          <w:rFonts w:ascii="Arial" w:hAnsi="Arial" w:cs="Arial"/>
          <w:i/>
          <w:sz w:val="24"/>
          <w:szCs w:val="24"/>
        </w:rPr>
        <w:br/>
        <w:t>И на землю опустила. </w:t>
      </w:r>
      <w:r w:rsidRPr="006C6684">
        <w:rPr>
          <w:rFonts w:ascii="Arial" w:hAnsi="Arial" w:cs="Arial"/>
          <w:i/>
          <w:sz w:val="24"/>
          <w:szCs w:val="24"/>
        </w:rPr>
        <w:br/>
      </w:r>
    </w:p>
    <w:p w:rsidR="00FA5014" w:rsidRPr="006C6684" w:rsidRDefault="00CF2D33" w:rsidP="005A2E54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Молодцы! Покружились снежинки и улетели.</w:t>
      </w:r>
    </w:p>
    <w:p w:rsidR="005A22BA" w:rsidRPr="006C6684" w:rsidRDefault="000E4B55" w:rsidP="005A2E54">
      <w:pPr>
        <w:spacing w:after="135" w:line="240" w:lineRule="auto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</w:pPr>
      <w:r w:rsidRPr="006C6684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  <w:t>3. Актуализация знаний.</w:t>
      </w:r>
    </w:p>
    <w:p w:rsidR="00FA5014" w:rsidRPr="006C6684" w:rsidRDefault="00FA5014" w:rsidP="005A2E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Отгадывание загадки:</w:t>
      </w:r>
    </w:p>
    <w:p w:rsidR="005A22BA" w:rsidRPr="006C6684" w:rsidRDefault="005A22BA" w:rsidP="005A2E54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Наступили холода,</w:t>
      </w: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br/>
        <w:t>Обернулась в лед вода, </w:t>
      </w: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br/>
        <w:t>Длинноухий заяц серый</w:t>
      </w: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br/>
        <w:t>Обернулся зайцем белым.</w:t>
      </w: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br/>
        <w:t>Перестал медведь реветь –</w:t>
      </w: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br/>
        <w:t>В спячку впал в бору медведь.</w:t>
      </w: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br/>
        <w:t>Кто скажет, кто знает,</w:t>
      </w: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br/>
        <w:t>Когда это бывает?</w:t>
      </w:r>
      <w:r w:rsidR="00FA5014"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(</w:t>
      </w: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Зимой</w:t>
      </w:r>
      <w:r w:rsidR="00FA5014"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)</w:t>
      </w: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.</w:t>
      </w:r>
    </w:p>
    <w:p w:rsidR="00FA5014" w:rsidRPr="006C6684" w:rsidRDefault="00FA5014" w:rsidP="005A2E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Б) </w:t>
      </w:r>
      <w:r w:rsidR="0063284A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Закрепление временных представлений (р</w:t>
      </w: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абота с демонстрационным материалом</w:t>
      </w:r>
      <w:r w:rsidR="00386894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«Времена года</w:t>
      </w:r>
      <w:r w:rsidR="0063284A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386894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="0063284A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5A22BA" w:rsidRPr="006C6684" w:rsidRDefault="00FA5014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Правильно, а  когда наступает зима</w:t>
      </w:r>
      <w:r w:rsidR="005A22BA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63284A" w:rsidRPr="006C6684" w:rsidRDefault="0063284A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-Какому цвету на схеме соответствует время года – зима? Почему?</w:t>
      </w:r>
    </w:p>
    <w:p w:rsidR="005A22BA" w:rsidRPr="006C6684" w:rsidRDefault="00FA5014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63284A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Назовите зимние месяцы.</w:t>
      </w:r>
    </w:p>
    <w:p w:rsidR="005A22BA" w:rsidRPr="006C6684" w:rsidRDefault="0063284A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Какой сейчас по счету месяц зимы? Какое число?</w:t>
      </w:r>
    </w:p>
    <w:p w:rsidR="005A22BA" w:rsidRPr="006C6684" w:rsidRDefault="005A22BA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скажите, зима - она какая?</w:t>
      </w:r>
      <w:r w:rsidR="0063284A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холодная, снежная, морозная, долгая, суровая, веселая, красивая, вьюжная</w:t>
      </w:r>
      <w:r w:rsidR="0063284A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A22BA" w:rsidRPr="006C6684" w:rsidRDefault="005A22BA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Какими словами можно ласково назвать зиму?</w:t>
      </w:r>
    </w:p>
    <w:p w:rsidR="005A22BA" w:rsidRPr="006C6684" w:rsidRDefault="005A22BA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Зимушка.</w:t>
      </w:r>
    </w:p>
    <w:p w:rsidR="0063284A" w:rsidRPr="006C6684" w:rsidRDefault="0063284A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-Какой сегодня день недели?</w:t>
      </w:r>
    </w:p>
    <w:p w:rsidR="0063284A" w:rsidRPr="006C6684" w:rsidRDefault="0063284A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-Назовите все части суток. Какое сейчас время суток?</w:t>
      </w:r>
    </w:p>
    <w:p w:rsidR="0063284A" w:rsidRPr="006C6684" w:rsidRDefault="0063284A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Основная часть.</w:t>
      </w:r>
    </w:p>
    <w:p w:rsidR="0063284A" w:rsidRPr="006C6684" w:rsidRDefault="0063284A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Релаксация «Зимний лес»</w:t>
      </w:r>
    </w:p>
    <w:p w:rsidR="00F920F5" w:rsidRPr="006C6684" w:rsidRDefault="005A22BA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(Звучит музыка</w:t>
      </w:r>
      <w:r w:rsidR="0063284A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П.И.Чайковского «Вальс снежинок»</w:t>
      </w: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F920F5" w:rsidRPr="006C6684" w:rsidRDefault="00F920F5" w:rsidP="005A2E54">
      <w:pPr>
        <w:spacing w:line="240" w:lineRule="auto"/>
        <w:rPr>
          <w:rFonts w:ascii="Arial" w:hAnsi="Arial" w:cs="Arial"/>
          <w:sz w:val="24"/>
          <w:szCs w:val="24"/>
        </w:rPr>
      </w:pPr>
      <w:r w:rsidRPr="006C6684">
        <w:rPr>
          <w:rFonts w:ascii="Arial" w:hAnsi="Arial" w:cs="Arial"/>
          <w:sz w:val="24"/>
          <w:szCs w:val="24"/>
        </w:rPr>
        <w:t xml:space="preserve">-Ребята, сегодня мы с вами отправляемся в волшебный сказочный зимний лес, на волшебную полянку. Закрыли глаза, расслабились. </w:t>
      </w:r>
      <w:r w:rsidR="00497537" w:rsidRPr="006C6684">
        <w:rPr>
          <w:rFonts w:ascii="Arial" w:hAnsi="Arial" w:cs="Arial"/>
          <w:sz w:val="24"/>
          <w:szCs w:val="24"/>
        </w:rPr>
        <w:t xml:space="preserve">Как хорошо зимой в лесу. </w:t>
      </w:r>
      <w:r w:rsidR="00497537" w:rsidRPr="006C6684">
        <w:rPr>
          <w:rFonts w:ascii="Arial" w:hAnsi="Arial" w:cs="Arial"/>
          <w:sz w:val="24"/>
          <w:szCs w:val="24"/>
          <w:shd w:val="clear" w:color="auto" w:fill="FFFFFF"/>
        </w:rPr>
        <w:t>Зимой лес выглядит сказочно</w:t>
      </w:r>
      <w:r w:rsidR="00497537" w:rsidRPr="006C6684">
        <w:rPr>
          <w:rFonts w:ascii="Arial" w:hAnsi="Arial" w:cs="Arial"/>
          <w:sz w:val="24"/>
          <w:szCs w:val="24"/>
        </w:rPr>
        <w:t xml:space="preserve">, он завораживает своей красотой. Здесь царит тишина, которая может быть только в лесу. И легонько падает снег. </w:t>
      </w:r>
      <w:r w:rsidRPr="006C6684">
        <w:rPr>
          <w:rFonts w:ascii="Arial" w:hAnsi="Arial" w:cs="Arial"/>
          <w:sz w:val="24"/>
          <w:szCs w:val="24"/>
        </w:rPr>
        <w:t>Мы идем по узенькой заячьей тропинке друг за другом. Легкий ветерок качает верхушки деревьев</w:t>
      </w:r>
      <w:r w:rsidR="00497537" w:rsidRPr="006C6684">
        <w:rPr>
          <w:rFonts w:ascii="Arial" w:hAnsi="Arial" w:cs="Arial"/>
          <w:sz w:val="24"/>
          <w:szCs w:val="24"/>
        </w:rPr>
        <w:t>.</w:t>
      </w:r>
      <w:r w:rsidRPr="006C6684">
        <w:rPr>
          <w:rFonts w:ascii="Arial" w:hAnsi="Arial" w:cs="Arial"/>
          <w:sz w:val="24"/>
          <w:szCs w:val="24"/>
        </w:rPr>
        <w:t xml:space="preserve"> Нам дышится легко, глубоко и спокойно. По волшебной тропинке мы выходим на красивую полянку. Вокруг на полянке сказочной красоты кусты и пенечки, все накрытые шапками белого снега. Потяните руки вверх, вдохните и откройте глаза на счет «три». И вот мы оказались в сказочном зимнем лесу.</w:t>
      </w:r>
      <w:r w:rsidRPr="006C6684">
        <w:rPr>
          <w:rFonts w:ascii="Arial" w:hAnsi="Arial" w:cs="Arial"/>
          <w:sz w:val="24"/>
          <w:szCs w:val="24"/>
        </w:rPr>
        <w:br/>
        <w:t>(Изображение зимнего леса).</w:t>
      </w:r>
    </w:p>
    <w:p w:rsidR="00F920F5" w:rsidRPr="006C6684" w:rsidRDefault="00F920F5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Создание проблемной ситуации</w:t>
      </w:r>
    </w:p>
    <w:p w:rsidR="00F920F5" w:rsidRPr="006C6684" w:rsidRDefault="00F920F5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-Ребята, отгадайте загадку </w:t>
      </w:r>
    </w:p>
    <w:p w:rsidR="00F920F5" w:rsidRPr="006C6684" w:rsidRDefault="00F920F5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C6684">
        <w:rPr>
          <w:rStyle w:val="a4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Она внучка Дед Мороза —</w:t>
      </w:r>
      <w:r w:rsidRPr="006C6684">
        <w:rPr>
          <w:rFonts w:ascii="Arial" w:hAnsi="Arial" w:cs="Arial"/>
          <w:color w:val="000000" w:themeColor="text1"/>
          <w:sz w:val="24"/>
          <w:szCs w:val="24"/>
        </w:rPr>
        <w:br/>
      </w:r>
      <w:r w:rsidRPr="006C6684">
        <w:rPr>
          <w:rStyle w:val="a4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Ниже пояса коса.</w:t>
      </w:r>
      <w:r w:rsidRPr="006C6684">
        <w:rPr>
          <w:rFonts w:ascii="Arial" w:hAnsi="Arial" w:cs="Arial"/>
          <w:color w:val="000000" w:themeColor="text1"/>
          <w:sz w:val="24"/>
          <w:szCs w:val="24"/>
        </w:rPr>
        <w:br/>
      </w:r>
      <w:r w:rsidRPr="006C6684">
        <w:rPr>
          <w:rStyle w:val="a4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 послушна, и пригожа —</w:t>
      </w:r>
      <w:r w:rsidRPr="006C6684">
        <w:rPr>
          <w:rFonts w:ascii="Arial" w:hAnsi="Arial" w:cs="Arial"/>
          <w:color w:val="000000" w:themeColor="text1"/>
          <w:sz w:val="24"/>
          <w:szCs w:val="24"/>
        </w:rPr>
        <w:br/>
      </w:r>
      <w:r w:rsidRPr="006C6684">
        <w:rPr>
          <w:rStyle w:val="a4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Ненаглядная краса.</w:t>
      </w:r>
      <w:r w:rsidRPr="006C6684">
        <w:rPr>
          <w:rFonts w:ascii="Arial" w:hAnsi="Arial" w:cs="Arial"/>
          <w:color w:val="000000" w:themeColor="text1"/>
          <w:sz w:val="24"/>
          <w:szCs w:val="24"/>
        </w:rPr>
        <w:br/>
      </w:r>
      <w:r w:rsidRPr="006C6684">
        <w:rPr>
          <w:rStyle w:val="a4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Шубка искрами играет,</w:t>
      </w:r>
      <w:r w:rsidRPr="006C6684">
        <w:rPr>
          <w:rFonts w:ascii="Arial" w:hAnsi="Arial" w:cs="Arial"/>
          <w:color w:val="000000" w:themeColor="text1"/>
          <w:sz w:val="24"/>
          <w:szCs w:val="24"/>
        </w:rPr>
        <w:br/>
      </w:r>
      <w:r w:rsidRPr="006C6684">
        <w:rPr>
          <w:rStyle w:val="a4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Красотой своей пленяет.</w:t>
      </w:r>
      <w:r w:rsidRPr="006C6684">
        <w:rPr>
          <w:rFonts w:ascii="Arial" w:hAnsi="Arial" w:cs="Arial"/>
          <w:color w:val="000000" w:themeColor="text1"/>
          <w:sz w:val="24"/>
          <w:szCs w:val="24"/>
        </w:rPr>
        <w:br/>
      </w:r>
      <w:r w:rsidRPr="006C6684">
        <w:rPr>
          <w:rStyle w:val="a4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Матушки Зимы дочурочка…</w:t>
      </w:r>
      <w:r w:rsidRPr="006C6684">
        <w:rPr>
          <w:rFonts w:ascii="Arial" w:hAnsi="Arial" w:cs="Arial"/>
          <w:color w:val="000000" w:themeColor="text1"/>
          <w:sz w:val="24"/>
          <w:szCs w:val="24"/>
        </w:rPr>
        <w:br/>
      </w:r>
      <w:r w:rsidRPr="006C6684">
        <w:rPr>
          <w:rStyle w:val="a4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Как зовут её?..</w:t>
      </w:r>
      <w:r w:rsidRPr="006C6684">
        <w:rPr>
          <w:rFonts w:ascii="Arial" w:hAnsi="Arial" w:cs="Arial"/>
          <w:color w:val="000000" w:themeColor="text1"/>
          <w:sz w:val="24"/>
          <w:szCs w:val="24"/>
        </w:rPr>
        <w:br/>
      </w:r>
      <w:r w:rsidRPr="006C66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(Снегурочка)</w:t>
      </w:r>
      <w:r w:rsidRPr="006C66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  <w:r w:rsidRPr="006C668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-В нашем сказочном лесу мы с вами встретили Снегурочку</w:t>
      </w:r>
      <w:r w:rsidR="00416D04" w:rsidRPr="006C668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Посмотрите, какая она?</w:t>
      </w:r>
    </w:p>
    <w:p w:rsidR="00416D04" w:rsidRPr="006C6684" w:rsidRDefault="00416D04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-А что Снегурочка держит в руках? (конверт)</w:t>
      </w:r>
    </w:p>
    <w:p w:rsidR="00416D04" w:rsidRPr="006C6684" w:rsidRDefault="00416D04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-Как вы думаете, что в нём?</w:t>
      </w:r>
    </w:p>
    <w:p w:rsidR="00416D04" w:rsidRPr="006C6684" w:rsidRDefault="00416D04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-Давайте откроем его и прочитаем письмо!</w:t>
      </w:r>
    </w:p>
    <w:p w:rsidR="00416D04" w:rsidRPr="006C6684" w:rsidRDefault="00416D04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Письмо: Здравствуйте,</w:t>
      </w:r>
      <w:r w:rsidR="002F7C5E" w:rsidRPr="006C668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6C668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ребята! Мой друг и помощник Снеговик попал в беду! Злая волшебница Пурга устроила в зимнем лесу  настоящий </w:t>
      </w:r>
      <w:r w:rsidR="001665FB" w:rsidRPr="006C668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беспорядок</w:t>
      </w:r>
      <w:r w:rsidRPr="006C668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! А в это время Снеговик нёс ёлочку для новогоднего детского праздника. Он попал в сильную снежную бурю и развалился! Чтобы помочь Снеговичку, вам,</w:t>
      </w:r>
      <w:r w:rsidR="002F7C5E" w:rsidRPr="006C668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6C668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ребята, нужно выполнить</w:t>
      </w:r>
      <w:r w:rsidR="001665FB" w:rsidRPr="006C668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6C668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задания. Задания сложные,</w:t>
      </w:r>
      <w:r w:rsidR="002F7C5E" w:rsidRPr="006C668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6C668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 интересные.</w:t>
      </w:r>
    </w:p>
    <w:p w:rsidR="00F920F5" w:rsidRPr="006C6684" w:rsidRDefault="001665FB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-Ребята,</w:t>
      </w:r>
      <w:r w:rsidR="002F7C5E" w:rsidRPr="006C668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6C668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 готовы помочь Снеговику?</w:t>
      </w:r>
    </w:p>
    <w:p w:rsidR="00F920F5" w:rsidRPr="006C6684" w:rsidRDefault="00F920F5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A22BA" w:rsidRPr="006C6684" w:rsidRDefault="001665FB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6C6684">
        <w:rPr>
          <w:rFonts w:ascii="Arial" w:eastAsia="Times New Roman" w:hAnsi="Arial" w:cs="Arial"/>
          <w:bCs/>
          <w:i/>
          <w:iCs/>
          <w:color w:val="333333"/>
          <w:sz w:val="24"/>
          <w:szCs w:val="24"/>
          <w:lang w:eastAsia="ru-RU"/>
        </w:rPr>
        <w:t>П</w:t>
      </w:r>
      <w:r w:rsidR="005A22BA" w:rsidRPr="006C6684">
        <w:rPr>
          <w:rFonts w:ascii="Arial" w:eastAsia="Times New Roman" w:hAnsi="Arial" w:cs="Arial"/>
          <w:bCs/>
          <w:i/>
          <w:iCs/>
          <w:color w:val="333333"/>
          <w:sz w:val="24"/>
          <w:szCs w:val="24"/>
          <w:lang w:eastAsia="ru-RU"/>
        </w:rPr>
        <w:t>ервое задание</w:t>
      </w: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«Волшебная шкатулка»</w:t>
      </w:r>
    </w:p>
    <w:p w:rsidR="001665FB" w:rsidRPr="006C6684" w:rsidRDefault="001665FB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Перед вами волшебная шкатулка. Соберите в неё “зимние слова”, т.е.</w:t>
      </w:r>
      <w:r w:rsidR="002F7C5E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явления, которые характерны для зимы</w:t>
      </w:r>
    </w:p>
    <w:p w:rsidR="005A22BA" w:rsidRPr="006C6684" w:rsidRDefault="001665FB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Слова: снегопад, дождь,</w:t>
      </w:r>
      <w:r w:rsidR="00B861AD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снег , листопад,</w:t>
      </w:r>
      <w:r w:rsidR="00B861AD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метель,</w:t>
      </w:r>
      <w:r w:rsidR="00B861AD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роса, </w:t>
      </w:r>
      <w:r w:rsidR="00B32AA0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лёд, гроза, молния, сугроб.</w:t>
      </w:r>
    </w:p>
    <w:p w:rsidR="00B861AD" w:rsidRPr="006C6684" w:rsidRDefault="00B32AA0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-Сколько слогов в словах снег, сугроб, снегопад?</w:t>
      </w:r>
    </w:p>
    <w:p w:rsidR="00B32AA0" w:rsidRPr="006C6684" w:rsidRDefault="00B32AA0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какого звука начинается слово снег? Сугроб?</w:t>
      </w:r>
    </w:p>
    <w:p w:rsidR="002F7C5E" w:rsidRPr="006C6684" w:rsidRDefault="002F7C5E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861AD" w:rsidRPr="006C6684" w:rsidRDefault="00B861AD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6C6684">
        <w:rPr>
          <w:rFonts w:ascii="Arial" w:eastAsia="Times New Roman" w:hAnsi="Arial" w:cs="Arial"/>
          <w:bCs/>
          <w:i/>
          <w:iCs/>
          <w:color w:val="333333"/>
          <w:sz w:val="24"/>
          <w:szCs w:val="24"/>
          <w:lang w:eastAsia="ru-RU"/>
        </w:rPr>
        <w:t>Второе задание «Отгадай ребус»</w:t>
      </w:r>
    </w:p>
    <w:p w:rsidR="005A22BA" w:rsidRPr="006C6684" w:rsidRDefault="005A22BA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первым звукам слов отгадайте слово, спрятанное в ребусе.</w:t>
      </w:r>
    </w:p>
    <w:p w:rsidR="005A22BA" w:rsidRPr="006C6684" w:rsidRDefault="005A22BA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Слон - аист - носки - кошка - и</w:t>
      </w:r>
      <w:r w:rsidR="00B861AD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</w:t>
      </w: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(Санки)</w:t>
      </w:r>
    </w:p>
    <w:p w:rsidR="005A22BA" w:rsidRPr="006C6684" w:rsidRDefault="00B32AA0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Зебра</w:t>
      </w:r>
      <w:r w:rsidR="00B861AD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ива</w:t>
      </w:r>
      <w:r w:rsidR="005A22BA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машина - аист. (Зима)</w:t>
      </w:r>
    </w:p>
    <w:p w:rsidR="005A22BA" w:rsidRPr="006C6684" w:rsidRDefault="002F7C5E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Мост - оса - радуга - оси</w:t>
      </w:r>
      <w:r w:rsidR="00B32AA0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="005A22BA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зонт. (Мороз)</w:t>
      </w:r>
    </w:p>
    <w:p w:rsidR="005A22BA" w:rsidRPr="006C6684" w:rsidRDefault="00B32AA0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5A22BA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проговорим слово мороз громко - тихо - очень тихо.</w:t>
      </w:r>
    </w:p>
    <w:p w:rsidR="005A22BA" w:rsidRPr="006C6684" w:rsidRDefault="005A22BA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Мороз </w:t>
      </w: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громко.</w:t>
      </w:r>
    </w:p>
    <w:p w:rsidR="005A22BA" w:rsidRPr="006C6684" w:rsidRDefault="00B32AA0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</w:t>
      </w:r>
      <w:r w:rsidR="005A22BA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Мороз – тихо.</w:t>
      </w:r>
    </w:p>
    <w:p w:rsidR="005A22BA" w:rsidRPr="006C6684" w:rsidRDefault="00B32AA0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</w:t>
      </w:r>
      <w:r w:rsidR="002F7C5E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="005A22BA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Мороз - очень тихо.</w:t>
      </w:r>
    </w:p>
    <w:p w:rsidR="00B32AA0" w:rsidRPr="006C6684" w:rsidRDefault="00B32AA0" w:rsidP="005A2E54">
      <w:pPr>
        <w:shd w:val="clear" w:color="auto" w:fill="FFFFFF"/>
        <w:tabs>
          <w:tab w:val="left" w:pos="690"/>
        </w:tabs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-Молодцы,</w:t>
      </w:r>
      <w:r w:rsidR="002F7C5E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ребята! Вы справились с первыми заданиями</w:t>
      </w:r>
      <w:r w:rsidR="00497537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помогли Снеговику скатать первый, самый большой ком.</w:t>
      </w:r>
    </w:p>
    <w:p w:rsidR="002F7C5E" w:rsidRPr="006C6684" w:rsidRDefault="00497537" w:rsidP="005A2E54">
      <w:pPr>
        <w:shd w:val="clear" w:color="auto" w:fill="FFFFFF"/>
        <w:tabs>
          <w:tab w:val="left" w:pos="690"/>
        </w:tabs>
        <w:spacing w:after="135" w:line="240" w:lineRule="auto"/>
        <w:rPr>
          <w:rFonts w:ascii="Arial" w:hAnsi="Arial" w:cs="Arial"/>
          <w:sz w:val="24"/>
          <w:szCs w:val="24"/>
        </w:rPr>
      </w:pPr>
      <w:r w:rsidRPr="006C6684">
        <w:rPr>
          <w:rFonts w:ascii="Arial" w:hAnsi="Arial" w:cs="Arial"/>
          <w:bCs/>
          <w:sz w:val="24"/>
          <w:szCs w:val="24"/>
        </w:rPr>
        <w:t xml:space="preserve"> Су-джок терапия.</w:t>
      </w:r>
      <w:r w:rsidRPr="006C6684">
        <w:rPr>
          <w:rFonts w:ascii="Arial" w:hAnsi="Arial" w:cs="Arial"/>
          <w:sz w:val="24"/>
          <w:szCs w:val="24"/>
        </w:rPr>
        <w:t xml:space="preserve"> (Пальчиковая гимнастика)</w:t>
      </w:r>
      <w:r w:rsidRPr="006C6684">
        <w:rPr>
          <w:rFonts w:ascii="Arial" w:hAnsi="Arial" w:cs="Arial"/>
          <w:sz w:val="24"/>
          <w:szCs w:val="24"/>
        </w:rPr>
        <w:br/>
        <w:t>-Теперь  давайте согреем наши пальчики</w:t>
      </w:r>
    </w:p>
    <w:p w:rsidR="004B5D05" w:rsidRPr="006C6684" w:rsidRDefault="00497537" w:rsidP="005A2E54">
      <w:pPr>
        <w:shd w:val="clear" w:color="auto" w:fill="FFFFFF"/>
        <w:tabs>
          <w:tab w:val="left" w:pos="690"/>
        </w:tabs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hAnsi="Arial" w:cs="Arial"/>
          <w:sz w:val="24"/>
          <w:szCs w:val="24"/>
        </w:rPr>
        <w:br/>
        <w:t>На поляне, на лужайке /катать шарик между ладонями/</w:t>
      </w:r>
      <w:r w:rsidRPr="006C6684">
        <w:rPr>
          <w:rFonts w:ascii="Arial" w:hAnsi="Arial" w:cs="Arial"/>
          <w:sz w:val="24"/>
          <w:szCs w:val="24"/>
        </w:rPr>
        <w:br/>
        <w:t>Целый день скакали зайки. /прыгать по ладошке шаром/</w:t>
      </w:r>
      <w:r w:rsidRPr="006C6684">
        <w:rPr>
          <w:rFonts w:ascii="Arial" w:hAnsi="Arial" w:cs="Arial"/>
          <w:sz w:val="24"/>
          <w:szCs w:val="24"/>
        </w:rPr>
        <w:br/>
        <w:t>И катались по траве, /катать вперед – назад/</w:t>
      </w:r>
      <w:r w:rsidRPr="006C6684">
        <w:rPr>
          <w:rFonts w:ascii="Arial" w:hAnsi="Arial" w:cs="Arial"/>
          <w:sz w:val="24"/>
          <w:szCs w:val="24"/>
        </w:rPr>
        <w:br/>
      </w:r>
      <w:r w:rsidRPr="006C6684">
        <w:rPr>
          <w:rFonts w:ascii="Arial" w:hAnsi="Arial" w:cs="Arial"/>
          <w:sz w:val="24"/>
          <w:szCs w:val="24"/>
        </w:rPr>
        <w:lastRenderedPageBreak/>
        <w:t>От хвоста и к голове.</w:t>
      </w:r>
      <w:r w:rsidRPr="006C6684">
        <w:rPr>
          <w:rFonts w:ascii="Arial" w:hAnsi="Arial" w:cs="Arial"/>
          <w:sz w:val="24"/>
          <w:szCs w:val="24"/>
        </w:rPr>
        <w:br/>
        <w:t>Долго зайцы так скакали, /прыгать по ладошке шаром/</w:t>
      </w:r>
      <w:r w:rsidRPr="006C6684">
        <w:rPr>
          <w:rFonts w:ascii="Arial" w:hAnsi="Arial" w:cs="Arial"/>
          <w:sz w:val="24"/>
          <w:szCs w:val="24"/>
        </w:rPr>
        <w:br/>
        <w:t>Но напрыгались, устали. /положить шарик на ладошку/</w:t>
      </w:r>
      <w:r w:rsidRPr="006C6684">
        <w:rPr>
          <w:rFonts w:ascii="Arial" w:hAnsi="Arial" w:cs="Arial"/>
          <w:sz w:val="24"/>
          <w:szCs w:val="24"/>
        </w:rPr>
        <w:br/>
        <w:t>Мимо змеи проползали, /вести по ладошке/</w:t>
      </w:r>
      <w:r w:rsidRPr="006C6684">
        <w:rPr>
          <w:rFonts w:ascii="Arial" w:hAnsi="Arial" w:cs="Arial"/>
          <w:sz w:val="24"/>
          <w:szCs w:val="24"/>
        </w:rPr>
        <w:br/>
        <w:t>«С добрым утром!» - им сказали.</w:t>
      </w:r>
      <w:r w:rsidRPr="006C6684">
        <w:rPr>
          <w:rFonts w:ascii="Arial" w:hAnsi="Arial" w:cs="Arial"/>
          <w:sz w:val="24"/>
          <w:szCs w:val="24"/>
        </w:rPr>
        <w:br/>
        <w:t>Стала гладить и ласкать</w:t>
      </w:r>
      <w:r w:rsidRPr="006C6684">
        <w:rPr>
          <w:rFonts w:ascii="Arial" w:hAnsi="Arial" w:cs="Arial"/>
          <w:sz w:val="24"/>
          <w:szCs w:val="24"/>
        </w:rPr>
        <w:br/>
        <w:t>Всех зайчат зайчиха-мать. /гладить шаром каждый палец/</w:t>
      </w:r>
      <w:r w:rsidRPr="006C6684">
        <w:rPr>
          <w:rFonts w:ascii="Arial" w:hAnsi="Arial" w:cs="Arial"/>
          <w:sz w:val="24"/>
          <w:szCs w:val="24"/>
        </w:rPr>
        <w:br/>
      </w:r>
    </w:p>
    <w:p w:rsidR="00497537" w:rsidRPr="006C6684" w:rsidRDefault="00497537" w:rsidP="005A2E54">
      <w:pPr>
        <w:shd w:val="clear" w:color="auto" w:fill="FFFFFF"/>
        <w:tabs>
          <w:tab w:val="left" w:pos="690"/>
        </w:tabs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Третье задание  «Доскажи словечко»</w:t>
      </w:r>
    </w:p>
    <w:p w:rsidR="000D1704" w:rsidRPr="006C6684" w:rsidRDefault="000D1704" w:rsidP="005A2E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  <w:sectPr w:rsidR="000D1704" w:rsidRPr="006C6684" w:rsidSect="002F7C5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97537" w:rsidRPr="006C6684" w:rsidRDefault="00497537" w:rsidP="005A2E54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lastRenderedPageBreak/>
        <w:t>Тихо, тихо, как во сне,</w:t>
      </w: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br/>
        <w:t>Падает на землю … (снег).</w:t>
      </w:r>
    </w:p>
    <w:p w:rsidR="00497537" w:rsidRPr="006C6684" w:rsidRDefault="00497537" w:rsidP="005A2E54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С неба звёздочки летят</w:t>
      </w:r>
    </w:p>
    <w:p w:rsidR="00497537" w:rsidRPr="006C6684" w:rsidRDefault="00497537" w:rsidP="005A2E54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И на солнышке блестят.</w:t>
      </w:r>
    </w:p>
    <w:p w:rsidR="00497537" w:rsidRPr="006C6684" w:rsidRDefault="00497537" w:rsidP="005A2E54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Точно в танце балеринки,</w:t>
      </w:r>
    </w:p>
    <w:p w:rsidR="00497537" w:rsidRPr="006C6684" w:rsidRDefault="00497537" w:rsidP="005A2E54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Кружатся зимой…(снежинки).</w:t>
      </w:r>
    </w:p>
    <w:p w:rsidR="004B5D05" w:rsidRPr="006C6684" w:rsidRDefault="004B5D05" w:rsidP="005A2E54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На поселки, на лужок</w:t>
      </w:r>
    </w:p>
    <w:p w:rsidR="00497537" w:rsidRPr="006C6684" w:rsidRDefault="000D1704" w:rsidP="005A2E54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</w:t>
      </w:r>
      <w:r w:rsidR="00497537"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Выпал беленький … (снежок).</w:t>
      </w:r>
    </w:p>
    <w:p w:rsidR="00497537" w:rsidRPr="006C6684" w:rsidRDefault="00497537" w:rsidP="005A2E54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Вот веселье для ребят -</w:t>
      </w: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br/>
        <w:t>Все сильнее (снегопад).</w:t>
      </w:r>
    </w:p>
    <w:p w:rsidR="00497537" w:rsidRPr="006C6684" w:rsidRDefault="00497537" w:rsidP="005A2E54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lastRenderedPageBreak/>
        <w:t>Словно белый пуховик</w:t>
      </w: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br/>
        <w:t>Нарядился … (снеговик).</w:t>
      </w:r>
    </w:p>
    <w:p w:rsidR="00497537" w:rsidRPr="006C6684" w:rsidRDefault="00497537" w:rsidP="005A2E54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Речку </w:t>
      </w:r>
      <w:r w:rsidR="000D1704"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заковал</w:t>
      </w: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мороз,</w:t>
      </w:r>
    </w:p>
    <w:p w:rsidR="00497537" w:rsidRPr="006C6684" w:rsidRDefault="00497537" w:rsidP="005A2E54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Поработал он всерьез</w:t>
      </w:r>
      <w:r w:rsidR="000D1704"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!</w:t>
      </w:r>
    </w:p>
    <w:p w:rsidR="000D1704" w:rsidRPr="006C6684" w:rsidRDefault="000D1704" w:rsidP="005A2E54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Я помчался вдоль реки,</w:t>
      </w:r>
    </w:p>
    <w:p w:rsidR="000D1704" w:rsidRPr="006C6684" w:rsidRDefault="000D1704" w:rsidP="005A2E54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Режут лёд мои…(коньки)</w:t>
      </w:r>
    </w:p>
    <w:p w:rsidR="000D1704" w:rsidRPr="006C6684" w:rsidRDefault="000D1704" w:rsidP="005A2E54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Кто на праздник Новый год</w:t>
      </w:r>
    </w:p>
    <w:p w:rsidR="000D1704" w:rsidRPr="006C6684" w:rsidRDefault="000D1704" w:rsidP="005A2E54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Нам подарки раздаёт?</w:t>
      </w:r>
    </w:p>
    <w:p w:rsidR="000D1704" w:rsidRPr="006C6684" w:rsidRDefault="000D1704" w:rsidP="005A2E54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У него есть красный нос.</w:t>
      </w:r>
    </w:p>
    <w:p w:rsidR="000D1704" w:rsidRPr="006C6684" w:rsidRDefault="000D1704" w:rsidP="005A2E54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Это Дедушка… (Мороз)</w:t>
      </w:r>
    </w:p>
    <w:p w:rsidR="000D1704" w:rsidRPr="006C6684" w:rsidRDefault="000D1704" w:rsidP="005A2E54">
      <w:pPr>
        <w:spacing w:before="270" w:after="135" w:line="240" w:lineRule="auto"/>
        <w:outlineLvl w:val="1"/>
        <w:rPr>
          <w:rFonts w:ascii="Arial" w:eastAsia="Times New Roman" w:hAnsi="Arial" w:cs="Arial"/>
          <w:color w:val="333333"/>
          <w:sz w:val="24"/>
          <w:szCs w:val="24"/>
          <w:lang w:eastAsia="ru-RU"/>
        </w:rPr>
        <w:sectPr w:rsidR="000D1704" w:rsidRPr="006C6684" w:rsidSect="002F7C5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A22BA" w:rsidRPr="006C6684" w:rsidRDefault="00D12C51" w:rsidP="005A2E54">
      <w:pPr>
        <w:spacing w:before="270" w:after="135" w:line="240" w:lineRule="auto"/>
        <w:outlineLvl w:val="1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lastRenderedPageBreak/>
        <w:t>Четвёртое задание: и</w:t>
      </w:r>
      <w:r w:rsidR="000D1704" w:rsidRPr="006C6684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гра со снежком «Назови ласково»</w:t>
      </w: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93"/>
        <w:gridCol w:w="4735"/>
      </w:tblGrid>
      <w:tr w:rsidR="002F7C5E" w:rsidRPr="006C6684" w:rsidTr="00EC4D9C"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Снег – снежок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Сосулька – сосулечка</w:t>
            </w:r>
          </w:p>
        </w:tc>
      </w:tr>
      <w:tr w:rsidR="002F7C5E" w:rsidRPr="006C6684" w:rsidTr="00EC4D9C"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0D1704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Мороз – морозик</w:t>
            </w:r>
            <w:r w:rsidR="005A22BA" w:rsidRPr="006C6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Горка – горочка</w:t>
            </w:r>
          </w:p>
        </w:tc>
      </w:tr>
      <w:tr w:rsidR="002F7C5E" w:rsidRPr="006C6684" w:rsidTr="00EC4D9C"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Ветер – ветерок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 – холодок</w:t>
            </w:r>
          </w:p>
        </w:tc>
      </w:tr>
      <w:tr w:rsidR="002F7C5E" w:rsidRPr="006C6684" w:rsidTr="00EC4D9C"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Лед – ледок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Санки – саночки</w:t>
            </w:r>
          </w:p>
        </w:tc>
      </w:tr>
      <w:tr w:rsidR="002F7C5E" w:rsidRPr="006C6684" w:rsidTr="00EC4D9C"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Зима - зимушка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4B5D05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Коньки-конёчки</w:t>
            </w:r>
          </w:p>
          <w:p w:rsidR="004B5D05" w:rsidRPr="006C6684" w:rsidRDefault="004B5D05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B5D05" w:rsidRPr="006C6684" w:rsidTr="00EC4D9C">
        <w:tc>
          <w:tcPr>
            <w:tcW w:w="0" w:type="auto"/>
            <w:shd w:val="clear" w:color="auto" w:fill="auto"/>
            <w:vAlign w:val="center"/>
          </w:tcPr>
          <w:p w:rsidR="004B5D05" w:rsidRPr="006C6684" w:rsidRDefault="004B5D05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-Молодцы, ребята! Вот вы и помогли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5D05" w:rsidRPr="006C6684" w:rsidRDefault="004B5D05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Снеговику, скатали второй снежный ком! </w:t>
            </w:r>
          </w:p>
        </w:tc>
      </w:tr>
    </w:tbl>
    <w:p w:rsidR="00D12C51" w:rsidRPr="006C6684" w:rsidRDefault="00D12C51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5A22BA" w:rsidRPr="006C6684" w:rsidRDefault="005A22BA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Пальчиковая гимнастика “Мы во двор пошли гулять”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5"/>
        <w:gridCol w:w="36"/>
        <w:gridCol w:w="5953"/>
      </w:tblGrid>
      <w:tr w:rsidR="005A22BA" w:rsidRPr="006C6684" w:rsidTr="00EC4D9C"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Раз, два, три, четыре, пять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Загибают пальцы по одному</w:t>
            </w:r>
          </w:p>
        </w:tc>
      </w:tr>
      <w:tr w:rsidR="005A22BA" w:rsidRPr="006C6684" w:rsidTr="00EC4D9C"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во двор пошли гулять.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Идут по столу указ. и сред. пальчики.</w:t>
            </w:r>
          </w:p>
        </w:tc>
      </w:tr>
      <w:tr w:rsidR="005A22BA" w:rsidRPr="006C6684" w:rsidTr="00EC4D9C"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Бабу снежную лепили.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“Лепят” комочек двумя ладонями.</w:t>
            </w:r>
          </w:p>
        </w:tc>
      </w:tr>
      <w:tr w:rsidR="005A22BA" w:rsidRPr="006C6684" w:rsidTr="00EC4D9C"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Птичек крошками кормили.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“Крошат” хлеб всеми пальцами.</w:t>
            </w:r>
          </w:p>
        </w:tc>
      </w:tr>
      <w:tr w:rsidR="005A22BA" w:rsidRPr="006C6684" w:rsidTr="00EC4D9C"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горки мы потом катились,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Ведут указ. пальцем по ладони.</w:t>
            </w:r>
          </w:p>
        </w:tc>
      </w:tr>
      <w:tr w:rsidR="005A22BA" w:rsidRPr="006C6684" w:rsidTr="00EC4D9C"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еще в снегу валялись.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Ладошки кладут на стол, одной и другой стороной</w:t>
            </w:r>
          </w:p>
        </w:tc>
      </w:tr>
      <w:tr w:rsidR="005A22BA" w:rsidRPr="006C6684" w:rsidTr="00EC4D9C"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в снегу домой пришли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Отряхивают ладошки</w:t>
            </w:r>
          </w:p>
        </w:tc>
      </w:tr>
      <w:tr w:rsidR="005A22BA" w:rsidRPr="006C6684" w:rsidTr="00EC4D9C"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Съели суп и спать легли.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2BA" w:rsidRPr="006C6684" w:rsidRDefault="005A22BA" w:rsidP="005A2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“Едят ложкой” суп.</w:t>
            </w:r>
          </w:p>
        </w:tc>
      </w:tr>
      <w:tr w:rsidR="002F7C5E" w:rsidRPr="006C6684" w:rsidTr="00EC4D9C">
        <w:tc>
          <w:tcPr>
            <w:tcW w:w="0" w:type="auto"/>
            <w:shd w:val="clear" w:color="auto" w:fill="auto"/>
            <w:vAlign w:val="center"/>
          </w:tcPr>
          <w:p w:rsidR="002F7C5E" w:rsidRPr="006C6684" w:rsidRDefault="002F7C5E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7C5E" w:rsidRPr="006C6684" w:rsidRDefault="002F7C5E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7C5E" w:rsidRPr="006C6684" w:rsidRDefault="002F7C5E" w:rsidP="005A2E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4B5D05" w:rsidRPr="006C6684" w:rsidRDefault="004B5D05" w:rsidP="005A2E54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D12C51" w:rsidRPr="006C6684" w:rsidRDefault="00D12C51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bCs/>
          <w:i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lang w:eastAsia="ru-RU"/>
        </w:rPr>
        <w:t>Пятое задание «Скажи наоборот»</w:t>
      </w:r>
    </w:p>
    <w:p w:rsidR="00D12C51" w:rsidRPr="006C6684" w:rsidRDefault="00D12C51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Летом дни жаркие, а зимой …..(холодные)</w:t>
      </w:r>
    </w:p>
    <w:p w:rsidR="00D12C51" w:rsidRPr="006C6684" w:rsidRDefault="00D12C51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Летом небо светлое, а зимой …..(тёмное)</w:t>
      </w:r>
    </w:p>
    <w:p w:rsidR="00D12C51" w:rsidRPr="006C6684" w:rsidRDefault="00D12C51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Летом день длинный, а зимой ……(короткий)</w:t>
      </w:r>
    </w:p>
    <w:p w:rsidR="00D12C51" w:rsidRPr="006C6684" w:rsidRDefault="00D12C51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Летом солнце светит ярко, а зимой ….(тускло)</w:t>
      </w:r>
    </w:p>
    <w:p w:rsidR="00D12C51" w:rsidRPr="006C6684" w:rsidRDefault="00D12C51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Весной лед на реке тонкий, а зимой….(толстый)</w:t>
      </w:r>
    </w:p>
    <w:p w:rsidR="00D12C51" w:rsidRPr="006C6684" w:rsidRDefault="00D12C51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Снег-мягкий, а лёд-…..(твёрдый)</w:t>
      </w:r>
    </w:p>
    <w:p w:rsidR="00D12C51" w:rsidRPr="006C6684" w:rsidRDefault="00D12C51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Одни сосульки-длинные, а другие - ……(короткие)</w:t>
      </w:r>
    </w:p>
    <w:p w:rsidR="004B5D05" w:rsidRPr="006C6684" w:rsidRDefault="004B5D05" w:rsidP="005A2E54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5F685A" w:rsidRPr="006C6684" w:rsidRDefault="005F685A" w:rsidP="005A2E54">
      <w:pPr>
        <w:pStyle w:val="a5"/>
        <w:rPr>
          <w:rFonts w:ascii="Arial" w:hAnsi="Arial" w:cs="Arial"/>
          <w:i/>
          <w:sz w:val="24"/>
          <w:szCs w:val="24"/>
          <w:lang w:eastAsia="ru-RU"/>
        </w:rPr>
      </w:pPr>
      <w:r w:rsidRPr="006C6684">
        <w:rPr>
          <w:rFonts w:ascii="Arial" w:hAnsi="Arial" w:cs="Arial"/>
          <w:i/>
          <w:sz w:val="24"/>
          <w:szCs w:val="24"/>
          <w:lang w:eastAsia="ru-RU"/>
        </w:rPr>
        <w:t>Шестое задание «Составь словосочетание»</w:t>
      </w:r>
    </w:p>
    <w:p w:rsidR="005F685A" w:rsidRPr="006C6684" w:rsidRDefault="005F685A" w:rsidP="005A2E54">
      <w:pPr>
        <w:pStyle w:val="a5"/>
        <w:rPr>
          <w:rFonts w:ascii="Arial" w:hAnsi="Arial" w:cs="Arial"/>
          <w:i/>
          <w:sz w:val="24"/>
          <w:szCs w:val="24"/>
          <w:lang w:eastAsia="ru-RU"/>
        </w:rPr>
      </w:pPr>
    </w:p>
    <w:p w:rsidR="005F685A" w:rsidRPr="006C6684" w:rsidRDefault="005F685A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 разбросанных слов нужно  составить словосочетания: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50"/>
        <w:gridCol w:w="1285"/>
      </w:tblGrid>
      <w:tr w:rsidR="005F685A" w:rsidRPr="006C6684" w:rsidTr="005F685A">
        <w:tc>
          <w:tcPr>
            <w:tcW w:w="1174" w:type="dxa"/>
            <w:shd w:val="clear" w:color="auto" w:fill="auto"/>
            <w:vAlign w:val="center"/>
            <w:hideMark/>
          </w:tcPr>
          <w:p w:rsidR="005F685A" w:rsidRPr="006C6684" w:rsidRDefault="005F685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Снег  </w:t>
            </w: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5F685A" w:rsidRPr="006C6684" w:rsidRDefault="005F685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85A" w:rsidRPr="006C6684" w:rsidRDefault="005F685A" w:rsidP="005A2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замерзает</w:t>
            </w:r>
          </w:p>
        </w:tc>
      </w:tr>
      <w:tr w:rsidR="005F685A" w:rsidRPr="006C6684" w:rsidTr="005F685A">
        <w:tc>
          <w:tcPr>
            <w:tcW w:w="1174" w:type="dxa"/>
            <w:shd w:val="clear" w:color="auto" w:fill="auto"/>
            <w:vAlign w:val="center"/>
            <w:hideMark/>
          </w:tcPr>
          <w:p w:rsidR="005F685A" w:rsidRPr="006C6684" w:rsidRDefault="005F685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Ветер  </w:t>
            </w: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5F685A" w:rsidRPr="006C6684" w:rsidRDefault="005F685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85A" w:rsidRPr="006C6684" w:rsidRDefault="005F685A" w:rsidP="005A2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блестит</w:t>
            </w:r>
          </w:p>
        </w:tc>
      </w:tr>
      <w:tr w:rsidR="005F685A" w:rsidRPr="006C6684" w:rsidTr="005F685A">
        <w:tc>
          <w:tcPr>
            <w:tcW w:w="1174" w:type="dxa"/>
            <w:shd w:val="clear" w:color="auto" w:fill="auto"/>
            <w:vAlign w:val="center"/>
            <w:hideMark/>
          </w:tcPr>
          <w:p w:rsidR="005F685A" w:rsidRPr="006C6684" w:rsidRDefault="005F685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Река  </w:t>
            </w: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5F685A" w:rsidRPr="006C6684" w:rsidRDefault="005F685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85A" w:rsidRPr="006C6684" w:rsidRDefault="005F685A" w:rsidP="005A2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кружатся</w:t>
            </w:r>
          </w:p>
        </w:tc>
      </w:tr>
      <w:tr w:rsidR="005F685A" w:rsidRPr="006C6684" w:rsidTr="005F685A">
        <w:tc>
          <w:tcPr>
            <w:tcW w:w="1174" w:type="dxa"/>
            <w:shd w:val="clear" w:color="auto" w:fill="auto"/>
            <w:vAlign w:val="center"/>
            <w:hideMark/>
          </w:tcPr>
          <w:p w:rsidR="005F685A" w:rsidRPr="006C6684" w:rsidRDefault="005F685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Снежинки  </w:t>
            </w: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5F685A" w:rsidRPr="006C6684" w:rsidRDefault="005F685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85A" w:rsidRPr="006C6684" w:rsidRDefault="005F685A" w:rsidP="005A2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падает</w:t>
            </w:r>
          </w:p>
        </w:tc>
      </w:tr>
      <w:tr w:rsidR="005F685A" w:rsidRPr="006C6684" w:rsidTr="005F685A">
        <w:tc>
          <w:tcPr>
            <w:tcW w:w="1174" w:type="dxa"/>
            <w:shd w:val="clear" w:color="auto" w:fill="auto"/>
            <w:vAlign w:val="center"/>
            <w:hideMark/>
          </w:tcPr>
          <w:p w:rsidR="005F685A" w:rsidRPr="006C6684" w:rsidRDefault="005F685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Лед  </w:t>
            </w: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5F685A" w:rsidRPr="006C6684" w:rsidRDefault="005F685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85A" w:rsidRPr="006C6684" w:rsidRDefault="005F685A" w:rsidP="005A2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668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дует</w:t>
            </w:r>
          </w:p>
        </w:tc>
      </w:tr>
      <w:tr w:rsidR="005F685A" w:rsidRPr="006C6684" w:rsidTr="005F685A">
        <w:tc>
          <w:tcPr>
            <w:tcW w:w="1174" w:type="dxa"/>
            <w:shd w:val="clear" w:color="auto" w:fill="auto"/>
            <w:vAlign w:val="center"/>
            <w:hideMark/>
          </w:tcPr>
          <w:p w:rsidR="005F685A" w:rsidRPr="006C6684" w:rsidRDefault="005F685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5F685A" w:rsidRPr="006C6684" w:rsidRDefault="005F685A" w:rsidP="005A2E54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685A" w:rsidRPr="006C6684" w:rsidRDefault="005F685A" w:rsidP="005A2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B5D05" w:rsidRPr="006C6684" w:rsidRDefault="00D04B0A" w:rsidP="005A2E54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6C6684">
        <w:rPr>
          <w:rFonts w:ascii="Arial" w:hAnsi="Arial" w:cs="Arial"/>
          <w:sz w:val="24"/>
          <w:szCs w:val="24"/>
          <w:lang w:eastAsia="ru-RU"/>
        </w:rPr>
        <w:t>-Молодцы! Справились со всеми заданиями! Вот наш Снеговик и готов!</w:t>
      </w:r>
    </w:p>
    <w:p w:rsidR="00D04B0A" w:rsidRPr="006C6684" w:rsidRDefault="00D04B0A" w:rsidP="005A2E54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497537" w:rsidRPr="006C6684" w:rsidRDefault="00497537" w:rsidP="005A2E54">
      <w:pPr>
        <w:pStyle w:val="a5"/>
        <w:rPr>
          <w:rFonts w:ascii="Arial" w:hAnsi="Arial" w:cs="Arial"/>
          <w:i/>
          <w:sz w:val="24"/>
          <w:szCs w:val="24"/>
          <w:lang w:eastAsia="ru-RU"/>
        </w:rPr>
      </w:pPr>
      <w:r w:rsidRPr="006C668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C6684">
        <w:rPr>
          <w:rFonts w:ascii="Arial" w:hAnsi="Arial" w:cs="Arial"/>
          <w:i/>
          <w:sz w:val="24"/>
          <w:szCs w:val="24"/>
          <w:lang w:eastAsia="ru-RU"/>
        </w:rPr>
        <w:t>Динамическая пауза.</w:t>
      </w:r>
    </w:p>
    <w:p w:rsidR="002F7C5E" w:rsidRPr="006C6684" w:rsidRDefault="002F7C5E" w:rsidP="005A2E54">
      <w:pPr>
        <w:pStyle w:val="a5"/>
        <w:rPr>
          <w:rFonts w:ascii="Arial" w:hAnsi="Arial" w:cs="Arial"/>
          <w:i/>
          <w:sz w:val="24"/>
          <w:szCs w:val="24"/>
          <w:lang w:eastAsia="ru-RU"/>
        </w:rPr>
      </w:pPr>
    </w:p>
    <w:p w:rsidR="00497537" w:rsidRPr="006C6684" w:rsidRDefault="00497537" w:rsidP="005A2E54">
      <w:pPr>
        <w:pStyle w:val="a5"/>
        <w:rPr>
          <w:rFonts w:ascii="Arial" w:hAnsi="Arial" w:cs="Arial"/>
          <w:sz w:val="24"/>
          <w:szCs w:val="24"/>
        </w:rPr>
      </w:pPr>
      <w:r w:rsidRPr="006C6684">
        <w:rPr>
          <w:rFonts w:ascii="Arial" w:hAnsi="Arial" w:cs="Arial"/>
          <w:sz w:val="24"/>
          <w:szCs w:val="24"/>
        </w:rPr>
        <w:t>Лепим мы снеговика  из пушистого снежка.</w:t>
      </w:r>
      <w:r w:rsidRPr="006C6684">
        <w:rPr>
          <w:rFonts w:ascii="Arial" w:hAnsi="Arial" w:cs="Arial"/>
          <w:i/>
          <w:sz w:val="24"/>
          <w:szCs w:val="24"/>
        </w:rPr>
        <w:t xml:space="preserve"> (имитация лепки снежков)</w:t>
      </w:r>
    </w:p>
    <w:p w:rsidR="00497537" w:rsidRPr="006C6684" w:rsidRDefault="00497537" w:rsidP="005A2E54">
      <w:pPr>
        <w:pStyle w:val="a5"/>
        <w:rPr>
          <w:rFonts w:ascii="Arial" w:hAnsi="Arial" w:cs="Arial"/>
          <w:sz w:val="24"/>
          <w:szCs w:val="24"/>
        </w:rPr>
      </w:pPr>
      <w:r w:rsidRPr="006C6684">
        <w:rPr>
          <w:rFonts w:ascii="Arial" w:hAnsi="Arial" w:cs="Arial"/>
          <w:sz w:val="24"/>
          <w:szCs w:val="24"/>
        </w:rPr>
        <w:t xml:space="preserve">Вот скатали первый ком, </w:t>
      </w:r>
      <w:r w:rsidRPr="006C6684">
        <w:rPr>
          <w:rFonts w:ascii="Arial" w:hAnsi="Arial" w:cs="Arial"/>
          <w:i/>
          <w:sz w:val="24"/>
          <w:szCs w:val="24"/>
        </w:rPr>
        <w:t>(наклонившись «катают ком снега»)</w:t>
      </w:r>
    </w:p>
    <w:p w:rsidR="00497537" w:rsidRPr="006C6684" w:rsidRDefault="00497537" w:rsidP="005A2E54">
      <w:pPr>
        <w:pStyle w:val="a5"/>
        <w:rPr>
          <w:rFonts w:ascii="Arial" w:hAnsi="Arial" w:cs="Arial"/>
          <w:sz w:val="24"/>
          <w:szCs w:val="24"/>
        </w:rPr>
      </w:pPr>
      <w:r w:rsidRPr="006C6684">
        <w:rPr>
          <w:rFonts w:ascii="Arial" w:hAnsi="Arial" w:cs="Arial"/>
          <w:sz w:val="24"/>
          <w:szCs w:val="24"/>
        </w:rPr>
        <w:t xml:space="preserve">Вот такой большущий он. </w:t>
      </w:r>
      <w:r w:rsidRPr="006C6684">
        <w:rPr>
          <w:rFonts w:ascii="Arial" w:hAnsi="Arial" w:cs="Arial"/>
          <w:i/>
          <w:sz w:val="24"/>
          <w:szCs w:val="24"/>
        </w:rPr>
        <w:t>(разводят руками сверху через стороны вниз)</w:t>
      </w:r>
    </w:p>
    <w:p w:rsidR="00497537" w:rsidRPr="006C6684" w:rsidRDefault="00497537" w:rsidP="005A2E54">
      <w:pPr>
        <w:pStyle w:val="a5"/>
        <w:rPr>
          <w:rFonts w:ascii="Arial" w:hAnsi="Arial" w:cs="Arial"/>
          <w:sz w:val="24"/>
          <w:szCs w:val="24"/>
        </w:rPr>
      </w:pPr>
      <w:r w:rsidRPr="006C6684">
        <w:rPr>
          <w:rFonts w:ascii="Arial" w:hAnsi="Arial" w:cs="Arial"/>
          <w:sz w:val="24"/>
          <w:szCs w:val="24"/>
        </w:rPr>
        <w:t xml:space="preserve">Ком второй чуть-чуть поменьше, </w:t>
      </w:r>
      <w:r w:rsidRPr="006C6684">
        <w:rPr>
          <w:rFonts w:ascii="Arial" w:hAnsi="Arial" w:cs="Arial"/>
          <w:i/>
          <w:sz w:val="24"/>
          <w:szCs w:val="24"/>
        </w:rPr>
        <w:t>(чуть-чуть поменьше разводя руки)</w:t>
      </w:r>
    </w:p>
    <w:p w:rsidR="00497537" w:rsidRPr="006C6684" w:rsidRDefault="00497537" w:rsidP="005A2E54">
      <w:pPr>
        <w:pStyle w:val="a5"/>
        <w:rPr>
          <w:rFonts w:ascii="Arial" w:hAnsi="Arial" w:cs="Arial"/>
          <w:sz w:val="24"/>
          <w:szCs w:val="24"/>
        </w:rPr>
      </w:pPr>
      <w:r w:rsidRPr="006C6684">
        <w:rPr>
          <w:rFonts w:ascii="Arial" w:hAnsi="Arial" w:cs="Arial"/>
          <w:sz w:val="24"/>
          <w:szCs w:val="24"/>
        </w:rPr>
        <w:t xml:space="preserve">Третий-это голова. </w:t>
      </w:r>
      <w:r w:rsidRPr="006C6684">
        <w:rPr>
          <w:rFonts w:ascii="Arial" w:hAnsi="Arial" w:cs="Arial"/>
          <w:i/>
          <w:sz w:val="24"/>
          <w:szCs w:val="24"/>
        </w:rPr>
        <w:t>(чертят в воздухе круг)</w:t>
      </w:r>
    </w:p>
    <w:p w:rsidR="00497537" w:rsidRPr="006C6684" w:rsidRDefault="00497537" w:rsidP="005A2E54">
      <w:pPr>
        <w:pStyle w:val="a5"/>
        <w:rPr>
          <w:rFonts w:ascii="Arial" w:hAnsi="Arial" w:cs="Arial"/>
          <w:sz w:val="24"/>
          <w:szCs w:val="24"/>
        </w:rPr>
      </w:pPr>
      <w:r w:rsidRPr="006C6684">
        <w:rPr>
          <w:rFonts w:ascii="Arial" w:hAnsi="Arial" w:cs="Arial"/>
          <w:sz w:val="24"/>
          <w:szCs w:val="24"/>
        </w:rPr>
        <w:t xml:space="preserve">Шляпа будет из ведра. </w:t>
      </w:r>
      <w:r w:rsidRPr="006C6684">
        <w:rPr>
          <w:rFonts w:ascii="Arial" w:hAnsi="Arial" w:cs="Arial"/>
          <w:i/>
          <w:sz w:val="24"/>
          <w:szCs w:val="24"/>
        </w:rPr>
        <w:t>(над головой ставят ладони, как крышу)</w:t>
      </w:r>
    </w:p>
    <w:p w:rsidR="00497537" w:rsidRPr="006C6684" w:rsidRDefault="00497537" w:rsidP="005A2E54">
      <w:pPr>
        <w:pStyle w:val="a5"/>
        <w:rPr>
          <w:rFonts w:ascii="Arial" w:hAnsi="Arial" w:cs="Arial"/>
          <w:sz w:val="24"/>
          <w:szCs w:val="24"/>
        </w:rPr>
      </w:pPr>
      <w:r w:rsidRPr="006C6684">
        <w:rPr>
          <w:rFonts w:ascii="Arial" w:hAnsi="Arial" w:cs="Arial"/>
          <w:sz w:val="24"/>
          <w:szCs w:val="24"/>
        </w:rPr>
        <w:t>Нос – морковка, а глаза – два весёлых уголька.</w:t>
      </w:r>
      <w:r w:rsidRPr="006C6684">
        <w:rPr>
          <w:rFonts w:ascii="Arial" w:hAnsi="Arial" w:cs="Arial"/>
          <w:i/>
          <w:sz w:val="24"/>
          <w:szCs w:val="24"/>
        </w:rPr>
        <w:t xml:space="preserve"> (показывают  нос, глаза)</w:t>
      </w:r>
    </w:p>
    <w:p w:rsidR="00497537" w:rsidRPr="006C6684" w:rsidRDefault="00497537" w:rsidP="005A2E54">
      <w:pPr>
        <w:pStyle w:val="a5"/>
        <w:rPr>
          <w:rFonts w:ascii="Arial" w:hAnsi="Arial" w:cs="Arial"/>
          <w:sz w:val="24"/>
          <w:szCs w:val="24"/>
        </w:rPr>
      </w:pPr>
      <w:r w:rsidRPr="006C6684">
        <w:rPr>
          <w:rFonts w:ascii="Arial" w:hAnsi="Arial" w:cs="Arial"/>
          <w:sz w:val="24"/>
          <w:szCs w:val="24"/>
        </w:rPr>
        <w:t>Всё, готов наш снеговик, у него довольный вид.</w:t>
      </w:r>
    </w:p>
    <w:p w:rsidR="00497537" w:rsidRPr="006C6684" w:rsidRDefault="00497537" w:rsidP="005A2E54">
      <w:pPr>
        <w:pStyle w:val="a5"/>
        <w:rPr>
          <w:rFonts w:ascii="Arial" w:hAnsi="Arial" w:cs="Arial"/>
          <w:sz w:val="24"/>
          <w:szCs w:val="24"/>
        </w:rPr>
      </w:pPr>
      <w:r w:rsidRPr="006C6684">
        <w:rPr>
          <w:rFonts w:ascii="Arial" w:hAnsi="Arial" w:cs="Arial"/>
          <w:sz w:val="24"/>
          <w:szCs w:val="24"/>
        </w:rPr>
        <w:t xml:space="preserve">Рот смеётся до ушей, </w:t>
      </w:r>
      <w:r w:rsidRPr="006C6684">
        <w:rPr>
          <w:rFonts w:ascii="Arial" w:hAnsi="Arial" w:cs="Arial"/>
          <w:i/>
          <w:sz w:val="24"/>
          <w:szCs w:val="24"/>
        </w:rPr>
        <w:t>(показывают пальцем рот)</w:t>
      </w:r>
    </w:p>
    <w:p w:rsidR="00497537" w:rsidRPr="006C6684" w:rsidRDefault="00497537" w:rsidP="005A2E54">
      <w:pPr>
        <w:pStyle w:val="a5"/>
        <w:rPr>
          <w:rFonts w:ascii="Arial" w:hAnsi="Arial" w:cs="Arial"/>
          <w:sz w:val="24"/>
          <w:szCs w:val="24"/>
        </w:rPr>
      </w:pPr>
      <w:r w:rsidRPr="006C6684">
        <w:rPr>
          <w:rFonts w:ascii="Arial" w:hAnsi="Arial" w:cs="Arial"/>
          <w:sz w:val="24"/>
          <w:szCs w:val="24"/>
        </w:rPr>
        <w:t xml:space="preserve">Веселит он всех детей. </w:t>
      </w:r>
      <w:r w:rsidRPr="006C6684">
        <w:rPr>
          <w:rFonts w:ascii="Arial" w:hAnsi="Arial" w:cs="Arial"/>
          <w:i/>
          <w:sz w:val="24"/>
          <w:szCs w:val="24"/>
        </w:rPr>
        <w:t>(улыбаются)</w:t>
      </w:r>
    </w:p>
    <w:p w:rsidR="005A22BA" w:rsidRPr="006C6684" w:rsidRDefault="00497537" w:rsidP="005A2E54">
      <w:pPr>
        <w:pStyle w:val="a5"/>
        <w:rPr>
          <w:rFonts w:ascii="Arial" w:hAnsi="Arial" w:cs="Arial"/>
          <w:sz w:val="24"/>
          <w:szCs w:val="24"/>
        </w:rPr>
      </w:pPr>
      <w:r w:rsidRPr="006C6684">
        <w:rPr>
          <w:rFonts w:ascii="Arial" w:hAnsi="Arial" w:cs="Arial"/>
          <w:sz w:val="24"/>
          <w:szCs w:val="24"/>
        </w:rPr>
        <w:t>Снеговик вдруг оживает и ребяток догоняет.</w:t>
      </w:r>
    </w:p>
    <w:p w:rsidR="002F7C5E" w:rsidRPr="006C6684" w:rsidRDefault="002F7C5E" w:rsidP="005A2E54">
      <w:pPr>
        <w:pStyle w:val="a5"/>
        <w:rPr>
          <w:rFonts w:ascii="Arial" w:hAnsi="Arial" w:cs="Arial"/>
          <w:sz w:val="24"/>
          <w:szCs w:val="24"/>
        </w:rPr>
      </w:pPr>
    </w:p>
    <w:p w:rsidR="005A22BA" w:rsidRPr="006C6684" w:rsidRDefault="002F7C5E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lang w:eastAsia="ru-RU"/>
        </w:rPr>
        <w:t xml:space="preserve">4. </w:t>
      </w:r>
      <w:r w:rsidR="005A22BA"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lang w:eastAsia="ru-RU"/>
        </w:rPr>
        <w:t>Итог.</w:t>
      </w:r>
      <w:r w:rsidR="00D04B0A" w:rsidRPr="006C6684">
        <w:rPr>
          <w:rFonts w:ascii="Arial" w:eastAsia="Times New Roman" w:hAnsi="Arial" w:cs="Arial"/>
          <w:bCs/>
          <w:i/>
          <w:color w:val="333333"/>
          <w:sz w:val="24"/>
          <w:szCs w:val="24"/>
          <w:lang w:eastAsia="ru-RU"/>
        </w:rPr>
        <w:t xml:space="preserve"> Рефлексия. </w:t>
      </w:r>
    </w:p>
    <w:p w:rsidR="005A22BA" w:rsidRPr="006C6684" w:rsidRDefault="005A22BA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Молодцы! Вы справились со всеми заданиями, </w:t>
      </w:r>
      <w:r w:rsidR="00D04B0A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помогли Снеговику. Снегурочка благодарит</w:t>
      </w:r>
      <w:r w:rsidR="002F7C5E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вас, ребята, и  хочет вручить вам сладкие подарочки</w:t>
      </w:r>
      <w:r w:rsidR="004704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раскраски</w:t>
      </w:r>
      <w:bookmarkStart w:id="1" w:name="_GoBack"/>
      <w:bookmarkEnd w:id="1"/>
      <w:r w:rsidR="002F7C5E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2F7C5E" w:rsidRPr="006C6684" w:rsidRDefault="002F7C5E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Понравилось ли вам наше путешествие?</w:t>
      </w:r>
    </w:p>
    <w:p w:rsidR="00D04B0A" w:rsidRPr="006C6684" w:rsidRDefault="00D04B0A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-Если вам понравилось путешествие и вы справлялись со всеми заданиями– прикрепите на доску рядом со Снеговиком голубую снежинку; если вам понравилось занятие, но вы иногда затруднялись, то  разместите зелёную снежинку, если </w:t>
      </w:r>
      <w:r w:rsidR="002F7C5E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путешествие показалось вам скучным, а  все задания- трудными, то прикрепите на доску розовую снежинку.</w:t>
      </w:r>
    </w:p>
    <w:p w:rsidR="005A22BA" w:rsidRPr="006C6684" w:rsidRDefault="002F7C5E" w:rsidP="005A2E5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5A22BA" w:rsidRPr="006C66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особенно понравилось на этом занятии?</w:t>
      </w:r>
    </w:p>
    <w:p w:rsidR="005A22BA" w:rsidRPr="006C6684" w:rsidRDefault="005A22BA" w:rsidP="005A2E54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5A22BA" w:rsidRPr="006C6684" w:rsidSect="002F7C5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06A89"/>
    <w:multiLevelType w:val="multilevel"/>
    <w:tmpl w:val="C5F0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023F8"/>
    <w:multiLevelType w:val="multilevel"/>
    <w:tmpl w:val="46CC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604C3"/>
    <w:multiLevelType w:val="hybridMultilevel"/>
    <w:tmpl w:val="EC54F8C0"/>
    <w:lvl w:ilvl="0" w:tplc="962EF6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980C84"/>
    <w:multiLevelType w:val="hybridMultilevel"/>
    <w:tmpl w:val="68CCD9BE"/>
    <w:lvl w:ilvl="0" w:tplc="F63E6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67A1C"/>
    <w:multiLevelType w:val="multilevel"/>
    <w:tmpl w:val="9FE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6A"/>
    <w:rsid w:val="00055B6A"/>
    <w:rsid w:val="000D1704"/>
    <w:rsid w:val="000E4B55"/>
    <w:rsid w:val="001665FB"/>
    <w:rsid w:val="002F7C5E"/>
    <w:rsid w:val="003572D4"/>
    <w:rsid w:val="00386894"/>
    <w:rsid w:val="00416D04"/>
    <w:rsid w:val="004704D7"/>
    <w:rsid w:val="00497537"/>
    <w:rsid w:val="004B5D05"/>
    <w:rsid w:val="005A22BA"/>
    <w:rsid w:val="005A2E54"/>
    <w:rsid w:val="005F685A"/>
    <w:rsid w:val="0063284A"/>
    <w:rsid w:val="006C6684"/>
    <w:rsid w:val="009947ED"/>
    <w:rsid w:val="00B32AA0"/>
    <w:rsid w:val="00B861AD"/>
    <w:rsid w:val="00CF2D33"/>
    <w:rsid w:val="00D04B0A"/>
    <w:rsid w:val="00D12C51"/>
    <w:rsid w:val="00F920F5"/>
    <w:rsid w:val="00FA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7FC0C-25CC-44F6-BC15-4EBA7F48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BA"/>
    <w:pPr>
      <w:ind w:left="720"/>
      <w:contextualSpacing/>
    </w:pPr>
  </w:style>
  <w:style w:type="character" w:styleId="a4">
    <w:name w:val="Emphasis"/>
    <w:basedOn w:val="a0"/>
    <w:uiPriority w:val="20"/>
    <w:qFormat/>
    <w:rsid w:val="00F920F5"/>
    <w:rPr>
      <w:i/>
      <w:iCs/>
    </w:rPr>
  </w:style>
  <w:style w:type="paragraph" w:styleId="a5">
    <w:name w:val="No Spacing"/>
    <w:uiPriority w:val="1"/>
    <w:qFormat/>
    <w:rsid w:val="00497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8</cp:revision>
  <dcterms:created xsi:type="dcterms:W3CDTF">2018-12-25T12:35:00Z</dcterms:created>
  <dcterms:modified xsi:type="dcterms:W3CDTF">2018-12-27T06:12:00Z</dcterms:modified>
</cp:coreProperties>
</file>