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DE" w:rsidRPr="00CC1FAA" w:rsidRDefault="00CC1FAA" w:rsidP="00CC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AA">
        <w:rPr>
          <w:rFonts w:ascii="Times New Roman" w:hAnsi="Times New Roman" w:cs="Times New Roman"/>
          <w:b/>
          <w:sz w:val="28"/>
          <w:szCs w:val="28"/>
        </w:rPr>
        <w:t>Конспект организованно образовательной деятельности по экологическому воспитанию в 1 младшей группе на тему: «Сказка о березке»</w:t>
      </w:r>
    </w:p>
    <w:p w:rsidR="00CC1FAA" w:rsidRDefault="00CC1FAA" w:rsidP="00CC1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FAA" w:rsidRDefault="00CC1FAA" w:rsidP="00AA5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детей о</w:t>
      </w:r>
      <w:r w:rsidRPr="00CC1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деревьях</w:t>
      </w:r>
      <w:r w:rsidR="00E641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 растениях, составных частях (ствол, листья, ветки, корни).</w:t>
      </w:r>
    </w:p>
    <w:p w:rsidR="00CC1FAA" w:rsidRDefault="00CC1FAA" w:rsidP="00CC1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1FAA" w:rsidRDefault="00CC1FAA" w:rsidP="00CC1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FA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CC1FAA" w:rsidRDefault="00CC1FAA" w:rsidP="00CC1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</w:t>
      </w:r>
      <w:r w:rsidR="00AA5675">
        <w:rPr>
          <w:rFonts w:ascii="Times New Roman" w:hAnsi="Times New Roman" w:cs="Times New Roman"/>
          <w:sz w:val="28"/>
          <w:szCs w:val="28"/>
        </w:rPr>
        <w:t xml:space="preserve"> называть части дерева</w:t>
      </w:r>
      <w:r>
        <w:rPr>
          <w:rFonts w:ascii="Times New Roman" w:hAnsi="Times New Roman" w:cs="Times New Roman"/>
          <w:sz w:val="28"/>
          <w:szCs w:val="28"/>
        </w:rPr>
        <w:t xml:space="preserve"> и показывать, делать несложные умозаключения;</w:t>
      </w:r>
    </w:p>
    <w:p w:rsidR="002707F9" w:rsidRPr="007A7A47" w:rsidRDefault="00AA5675" w:rsidP="007A7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детей с деревьями.</w:t>
      </w:r>
    </w:p>
    <w:p w:rsidR="00AA5675" w:rsidRDefault="00AA5675" w:rsidP="00AA56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Развивающая: </w:t>
      </w:r>
    </w:p>
    <w:p w:rsidR="00AA5675" w:rsidRDefault="00AA5675" w:rsidP="00AA5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познавательный интерес;</w:t>
      </w:r>
    </w:p>
    <w:p w:rsidR="00AA5675" w:rsidRDefault="00AA5675" w:rsidP="00AA5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умение детей отвечать на вопросы, активизировать в речи слова: берез</w:t>
      </w:r>
      <w:r w:rsidR="002707F9">
        <w:rPr>
          <w:rFonts w:ascii="Times New Roman" w:hAnsi="Times New Roman" w:cs="Times New Roman"/>
          <w:sz w:val="28"/>
          <w:szCs w:val="28"/>
        </w:rPr>
        <w:t>а, дерево, ствол, ветка, листок;</w:t>
      </w:r>
    </w:p>
    <w:p w:rsidR="002707F9" w:rsidRDefault="0085187A" w:rsidP="00AA5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мышление.</w:t>
      </w:r>
    </w:p>
    <w:p w:rsidR="00AA5675" w:rsidRDefault="00AA5675" w:rsidP="00AA56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707F9" w:rsidRPr="0085187A" w:rsidRDefault="00AA5675" w:rsidP="008518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дереву как живому объекту.</w:t>
      </w:r>
    </w:p>
    <w:p w:rsidR="0085187A" w:rsidRDefault="0085187A" w:rsidP="00993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воспитателя внимательно, не отвлекаться.</w:t>
      </w:r>
    </w:p>
    <w:p w:rsidR="0085187A" w:rsidRPr="009931EC" w:rsidRDefault="00F31384" w:rsidP="00993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детей к сказке о дереве березе.</w:t>
      </w:r>
    </w:p>
    <w:p w:rsidR="00AA5675" w:rsidRDefault="00AA5675" w:rsidP="00AA56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приемы: </w:t>
      </w:r>
    </w:p>
    <w:p w:rsidR="009205D7" w:rsidRDefault="009205D7" w:rsidP="00AA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Наглядные: </w:t>
      </w:r>
      <w:r>
        <w:rPr>
          <w:rFonts w:ascii="Times New Roman" w:hAnsi="Times New Roman" w:cs="Times New Roman"/>
          <w:sz w:val="28"/>
          <w:szCs w:val="28"/>
        </w:rPr>
        <w:t>Наблюдение за природой и происходящими изменениями весной.</w:t>
      </w:r>
    </w:p>
    <w:p w:rsidR="009205D7" w:rsidRDefault="009205D7" w:rsidP="00AA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Словесные: </w:t>
      </w:r>
      <w:r w:rsidR="00086B2B">
        <w:rPr>
          <w:rFonts w:ascii="Times New Roman" w:hAnsi="Times New Roman" w:cs="Times New Roman"/>
          <w:sz w:val="28"/>
          <w:szCs w:val="28"/>
        </w:rPr>
        <w:t>Вопросы к детям, объяснение, показ.</w:t>
      </w:r>
    </w:p>
    <w:p w:rsidR="009205D7" w:rsidRDefault="009205D7" w:rsidP="00AA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Игровые: </w:t>
      </w:r>
      <w:r>
        <w:rPr>
          <w:rFonts w:ascii="Times New Roman" w:hAnsi="Times New Roman" w:cs="Times New Roman"/>
          <w:sz w:val="28"/>
          <w:szCs w:val="28"/>
        </w:rPr>
        <w:t>Сюрпризный момент красивая иллюстрация дерева береза.</w:t>
      </w:r>
    </w:p>
    <w:p w:rsidR="009205D7" w:rsidRDefault="009205D7" w:rsidP="00AA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Аудиозапись звуки леса,</w:t>
      </w:r>
      <w:r w:rsidR="007F052F">
        <w:rPr>
          <w:rFonts w:ascii="Times New Roman" w:hAnsi="Times New Roman" w:cs="Times New Roman"/>
          <w:sz w:val="28"/>
          <w:szCs w:val="28"/>
        </w:rPr>
        <w:t xml:space="preserve"> мольберт,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52F">
        <w:rPr>
          <w:rFonts w:ascii="Times New Roman" w:hAnsi="Times New Roman" w:cs="Times New Roman"/>
          <w:sz w:val="28"/>
          <w:szCs w:val="28"/>
        </w:rPr>
        <w:t>картинка</w:t>
      </w:r>
      <w:r w:rsidR="009931EC">
        <w:rPr>
          <w:rFonts w:ascii="Times New Roman" w:hAnsi="Times New Roman" w:cs="Times New Roman"/>
          <w:sz w:val="28"/>
          <w:szCs w:val="28"/>
        </w:rPr>
        <w:t xml:space="preserve"> березка, модель ствола, модель веток, березовый лист, корни,</w:t>
      </w:r>
      <w:r w:rsidR="00086B2B">
        <w:rPr>
          <w:rFonts w:ascii="Times New Roman" w:hAnsi="Times New Roman" w:cs="Times New Roman"/>
          <w:sz w:val="28"/>
          <w:szCs w:val="28"/>
        </w:rPr>
        <w:t xml:space="preserve"> игрушки (</w:t>
      </w:r>
      <w:r w:rsidR="009931EC">
        <w:rPr>
          <w:rFonts w:ascii="Times New Roman" w:hAnsi="Times New Roman" w:cs="Times New Roman"/>
          <w:sz w:val="28"/>
          <w:szCs w:val="28"/>
        </w:rPr>
        <w:t>заяц, ежик, белочка</w:t>
      </w:r>
      <w:r w:rsidR="00086B2B">
        <w:rPr>
          <w:rFonts w:ascii="Times New Roman" w:hAnsi="Times New Roman" w:cs="Times New Roman"/>
          <w:sz w:val="28"/>
          <w:szCs w:val="28"/>
        </w:rPr>
        <w:t>)</w:t>
      </w:r>
      <w:r w:rsidR="009931EC">
        <w:rPr>
          <w:rFonts w:ascii="Times New Roman" w:hAnsi="Times New Roman" w:cs="Times New Roman"/>
          <w:sz w:val="28"/>
          <w:szCs w:val="28"/>
        </w:rPr>
        <w:t>.</w:t>
      </w:r>
    </w:p>
    <w:p w:rsidR="009931EC" w:rsidRDefault="009931EC" w:rsidP="00AA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 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развитие» </w:t>
      </w:r>
    </w:p>
    <w:p w:rsidR="009931EC" w:rsidRDefault="009931EC" w:rsidP="00AA5675">
      <w:pPr>
        <w:rPr>
          <w:rFonts w:ascii="Times New Roman" w:hAnsi="Times New Roman" w:cs="Times New Roman"/>
          <w:sz w:val="28"/>
          <w:szCs w:val="28"/>
        </w:rPr>
      </w:pPr>
    </w:p>
    <w:p w:rsidR="009931EC" w:rsidRDefault="007F052F" w:rsidP="007F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052F" w:rsidRDefault="007F052F" w:rsidP="007F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3877"/>
        <w:gridCol w:w="2238"/>
      </w:tblGrid>
      <w:tr w:rsidR="007F052F" w:rsidTr="001E2D7D">
        <w:tc>
          <w:tcPr>
            <w:tcW w:w="0" w:type="dxa"/>
          </w:tcPr>
          <w:p w:rsidR="007F052F" w:rsidRDefault="007F052F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635" w:type="dxa"/>
          </w:tcPr>
          <w:p w:rsidR="007F052F" w:rsidRDefault="007F052F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29" w:type="dxa"/>
          </w:tcPr>
          <w:p w:rsidR="007F052F" w:rsidRDefault="007F052F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воспитанника</w:t>
            </w:r>
          </w:p>
        </w:tc>
      </w:tr>
      <w:tr w:rsidR="007F052F" w:rsidTr="000C4BE2">
        <w:trPr>
          <w:trHeight w:val="10480"/>
        </w:trPr>
        <w:tc>
          <w:tcPr>
            <w:tcW w:w="0" w:type="dxa"/>
          </w:tcPr>
          <w:p w:rsidR="000C4BE2" w:rsidRPr="000C4BE2" w:rsidRDefault="007F052F" w:rsidP="000C4BE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Орг. </w:t>
            </w:r>
            <w:r w:rsidR="000C4B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</w:tc>
        <w:tc>
          <w:tcPr>
            <w:tcW w:w="4635" w:type="dxa"/>
          </w:tcPr>
          <w:p w:rsidR="007F052F" w:rsidRDefault="007F052F" w:rsidP="007F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вы не замечаете ничего необычного в нашей группе. (в группе стоит мольберт на ней картинка березки)</w:t>
            </w:r>
          </w:p>
          <w:p w:rsidR="007F052F" w:rsidRDefault="007F052F" w:rsidP="007F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 это картинка на ней нарисовано дерево березка о ней я расскажу и покажу вам сказку.</w:t>
            </w:r>
          </w:p>
          <w:p w:rsidR="0095784E" w:rsidRPr="007F052F" w:rsidRDefault="001E2D7D" w:rsidP="0062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Звучит аудиозапись «Звуки леса»</w:t>
            </w:r>
          </w:p>
        </w:tc>
        <w:tc>
          <w:tcPr>
            <w:tcW w:w="2829" w:type="dxa"/>
          </w:tcPr>
          <w:p w:rsidR="007F052F" w:rsidRDefault="007F052F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619E" w:rsidRDefault="000A619E" w:rsidP="000A6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52F" w:rsidTr="001E2D7D">
        <w:tc>
          <w:tcPr>
            <w:tcW w:w="0" w:type="dxa"/>
          </w:tcPr>
          <w:p w:rsidR="007F052F" w:rsidRDefault="0095784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</w:t>
            </w:r>
          </w:p>
        </w:tc>
        <w:tc>
          <w:tcPr>
            <w:tcW w:w="4635" w:type="dxa"/>
          </w:tcPr>
          <w:p w:rsidR="000A619E" w:rsidRDefault="000A619E" w:rsidP="000A619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 w:rsidRPr="007F052F">
              <w:rPr>
                <w:rFonts w:ascii="Arial" w:hAnsi="Arial" w:cs="Arial"/>
                <w:color w:val="000000" w:themeColor="text1"/>
                <w:sz w:val="21"/>
                <w:szCs w:val="21"/>
              </w:rPr>
              <w:t>-«</w:t>
            </w:r>
            <w:r w:rsidRPr="007F052F">
              <w:rPr>
                <w:color w:val="000000" w:themeColor="text1"/>
                <w:sz w:val="28"/>
                <w:szCs w:val="28"/>
              </w:rPr>
              <w:t>Жила-была берёзка. Но не знала она как себя называть - дерево, кустик или цветок.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Прибежал к берёзке заяц.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спрашивает его берёзка: "Кто я - дерево или кустик?"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"Дерево" - говорит заяц, - "У тебя есть ствол".</w:t>
            </w:r>
          </w:p>
          <w:p w:rsid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Угостила берёзка голодного зайчишку своей корой (выставить модель ствола).</w:t>
            </w:r>
          </w:p>
          <w:p w:rsid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Что есть у берёзки?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Поел заяц, поблагодарил берёзку и дальше побежал.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Прыгнула на берёзку белка и у нее берёзка спросила: "Кто я? Может быть цветок?"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"Дерево"- говорит белка, - "У тебя есть ветки".</w:t>
            </w:r>
          </w:p>
          <w:p w:rsid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(выставляем модель веток)</w:t>
            </w:r>
          </w:p>
          <w:p w:rsidR="000A619E" w:rsidRPr="000A619E" w:rsidRDefault="000A619E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Что есть у берёзки?</w:t>
            </w:r>
          </w:p>
          <w:p w:rsidR="000A619E" w:rsidRDefault="00623F24" w:rsidP="000A619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-Белочка устала и хочет с вами немножко, отдохнуть вставайте на ножки.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весенние листочки)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под музыку выполняют движения с листочками)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- листочки весенние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деревьях висим.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Дунул ветер - шелестим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Снова ветер пробежал</w:t>
            </w:r>
          </w:p>
          <w:p w:rsid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листочки все поднял.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Дала берёзка белке веточек для беличьего гнезда. Белка спасибо сказала и дальше поскакала.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Подбежал к берёзе ежик. И у него спросила берёзка: "Кто </w:t>
            </w: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я? Неужели травка?"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"Дерево" - говорит ежик, - "У тебя есть листья".</w:t>
            </w:r>
          </w:p>
          <w:p w:rsid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(выставляем модель)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Что есть у берёзки?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-Подарила берёзка ежику листья, чтобы он ими свою норку устилал. Поблагодарил берёзку ежик и дальше побежал.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-Осталась берёзка одна и думает: - У меня есть ствол, ветки и листья. А еще у меня есть корни (приложить модель, я ими за землю держусь. Значит, я кто? (обращение к детям.)</w:t>
            </w:r>
          </w:p>
          <w:p w:rsidR="00623F24" w:rsidRPr="00623F24" w:rsidRDefault="00623F24" w:rsidP="00623F24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тех пор точно знает берёзка, что она - дерево"</w:t>
            </w:r>
          </w:p>
          <w:p w:rsidR="007F052F" w:rsidRPr="0095784E" w:rsidRDefault="00623F24" w:rsidP="0095784E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F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Вот такая история.</w:t>
            </w:r>
          </w:p>
        </w:tc>
        <w:tc>
          <w:tcPr>
            <w:tcW w:w="2829" w:type="dxa"/>
          </w:tcPr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D7D" w:rsidRDefault="001E2D7D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D7D" w:rsidRDefault="001E2D7D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-Ствол.</w:t>
            </w: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619E" w:rsidRPr="000A619E" w:rsidRDefault="000A619E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-Ветки</w:t>
            </w:r>
          </w:p>
          <w:p w:rsidR="000A619E" w:rsidRDefault="000A619E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Pr="007B35B6" w:rsidRDefault="007B35B6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3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-Дети выполняют </w:t>
            </w:r>
            <w:proofErr w:type="spellStart"/>
            <w:r w:rsidRPr="007B3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физминутку</w:t>
            </w:r>
            <w:proofErr w:type="spellEnd"/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E2D7D" w:rsidRDefault="001E2D7D" w:rsidP="000A61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Листья</w:t>
            </w: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D7D" w:rsidRDefault="001E2D7D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D7D" w:rsidRDefault="001E2D7D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F24" w:rsidRPr="00623F24" w:rsidRDefault="00623F24" w:rsidP="000A61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-Дерево</w:t>
            </w:r>
          </w:p>
        </w:tc>
      </w:tr>
      <w:tr w:rsidR="007F052F" w:rsidTr="001E2D7D">
        <w:tc>
          <w:tcPr>
            <w:tcW w:w="0" w:type="dxa"/>
          </w:tcPr>
          <w:p w:rsidR="007F052F" w:rsidRPr="0095784E" w:rsidRDefault="0095784E" w:rsidP="0095784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(итог)</w:t>
            </w:r>
          </w:p>
        </w:tc>
        <w:tc>
          <w:tcPr>
            <w:tcW w:w="4635" w:type="dxa"/>
          </w:tcPr>
          <w:p w:rsidR="0095784E" w:rsidRPr="0095784E" w:rsidRDefault="0095784E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 w:rsidRPr="0095784E">
              <w:rPr>
                <w:color w:val="000000" w:themeColor="text1"/>
                <w:sz w:val="28"/>
                <w:szCs w:val="28"/>
              </w:rPr>
              <w:t>- А вы запомнили, почему берёзка решила, что она дерево? (ответы детей)</w:t>
            </w:r>
          </w:p>
          <w:p w:rsidR="0095784E" w:rsidRDefault="0095784E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 w:rsidRPr="0095784E">
              <w:rPr>
                <w:color w:val="000000" w:themeColor="text1"/>
                <w:sz w:val="28"/>
                <w:szCs w:val="28"/>
              </w:rPr>
              <w:t>- Правильно.</w:t>
            </w:r>
          </w:p>
          <w:p w:rsidR="000C4BE2" w:rsidRDefault="000C4BE2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-Сема я довольна твоими ответами на занятии</w:t>
            </w:r>
            <w:r w:rsidR="002051D9">
              <w:rPr>
                <w:color w:val="000000" w:themeColor="text1"/>
                <w:sz w:val="28"/>
                <w:szCs w:val="28"/>
              </w:rPr>
              <w:t>.</w:t>
            </w:r>
          </w:p>
          <w:p w:rsidR="002051D9" w:rsidRDefault="002051D9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-Даша ты была такая очень внимательная.</w:t>
            </w:r>
          </w:p>
          <w:p w:rsidR="007B35B6" w:rsidRPr="0095784E" w:rsidRDefault="000C4BE2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7B35B6">
              <w:rPr>
                <w:color w:val="000000" w:themeColor="text1"/>
                <w:sz w:val="28"/>
                <w:szCs w:val="28"/>
              </w:rPr>
              <w:t>Если ребята</w:t>
            </w:r>
            <w:r w:rsidR="002051D9">
              <w:rPr>
                <w:color w:val="000000" w:themeColor="text1"/>
                <w:sz w:val="28"/>
                <w:szCs w:val="28"/>
              </w:rPr>
              <w:t xml:space="preserve"> вам понравилось занятие хлопните в ладоши, если не понравилось топните ногой.</w:t>
            </w:r>
          </w:p>
          <w:p w:rsidR="0095784E" w:rsidRPr="0095784E" w:rsidRDefault="0095784E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 w:rsidRPr="0095784E">
              <w:rPr>
                <w:color w:val="000000" w:themeColor="text1"/>
                <w:sz w:val="28"/>
                <w:szCs w:val="28"/>
              </w:rPr>
              <w:t>А что это наша берёзка загрустила. Она хоч</w:t>
            </w:r>
            <w:r w:rsidR="001E2D7D">
              <w:rPr>
                <w:color w:val="000000" w:themeColor="text1"/>
                <w:sz w:val="28"/>
                <w:szCs w:val="28"/>
              </w:rPr>
              <w:t xml:space="preserve">ет подарить вам своих подружек березок, </w:t>
            </w:r>
            <w:r w:rsidRPr="0095784E">
              <w:rPr>
                <w:color w:val="000000" w:themeColor="text1"/>
                <w:sz w:val="28"/>
                <w:szCs w:val="28"/>
              </w:rPr>
              <w:t>чтобы в лесу ей не было скучно.</w:t>
            </w:r>
          </w:p>
          <w:p w:rsidR="0095784E" w:rsidRPr="0095784E" w:rsidRDefault="0095784E" w:rsidP="0095784E">
            <w:pPr>
              <w:pStyle w:val="a5"/>
              <w:shd w:val="clear" w:color="auto" w:fill="F4F7F8"/>
              <w:spacing w:before="134" w:beforeAutospacing="0" w:after="134" w:afterAutospacing="0"/>
              <w:rPr>
                <w:color w:val="000000" w:themeColor="text1"/>
                <w:sz w:val="28"/>
                <w:szCs w:val="28"/>
              </w:rPr>
            </w:pPr>
            <w:r w:rsidRPr="0095784E">
              <w:rPr>
                <w:color w:val="000000" w:themeColor="text1"/>
                <w:sz w:val="28"/>
                <w:szCs w:val="28"/>
              </w:rPr>
              <w:t xml:space="preserve">- Настоящий лес получился у </w:t>
            </w:r>
            <w:r w:rsidRPr="0095784E">
              <w:rPr>
                <w:color w:val="000000" w:themeColor="text1"/>
                <w:sz w:val="28"/>
                <w:szCs w:val="28"/>
              </w:rPr>
              <w:lastRenderedPageBreak/>
              <w:t>нас. Не скучно теперь будет берёзке в лесу с подружками стоять.</w:t>
            </w:r>
          </w:p>
          <w:p w:rsidR="007F052F" w:rsidRPr="0095784E" w:rsidRDefault="007F052F" w:rsidP="007F05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29" w:type="dxa"/>
          </w:tcPr>
          <w:p w:rsidR="007F052F" w:rsidRDefault="007F052F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19E" w:rsidRDefault="000A619E" w:rsidP="007F0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052F" w:rsidRPr="007F052F" w:rsidRDefault="007F052F" w:rsidP="007F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AA" w:rsidRPr="00CC1FAA" w:rsidRDefault="00CC1FAA" w:rsidP="00CC1FAA">
      <w:pPr>
        <w:rPr>
          <w:rFonts w:ascii="Times New Roman" w:hAnsi="Times New Roman" w:cs="Times New Roman"/>
          <w:b/>
          <w:sz w:val="28"/>
          <w:szCs w:val="28"/>
        </w:rPr>
      </w:pPr>
    </w:p>
    <w:sectPr w:rsidR="00CC1FAA" w:rsidRPr="00C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E53"/>
    <w:multiLevelType w:val="hybridMultilevel"/>
    <w:tmpl w:val="6598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6437"/>
    <w:multiLevelType w:val="hybridMultilevel"/>
    <w:tmpl w:val="FC22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1AC"/>
    <w:multiLevelType w:val="hybridMultilevel"/>
    <w:tmpl w:val="097C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436E8"/>
    <w:multiLevelType w:val="hybridMultilevel"/>
    <w:tmpl w:val="09AC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A"/>
    <w:rsid w:val="00086B2B"/>
    <w:rsid w:val="000A619E"/>
    <w:rsid w:val="000C4BE2"/>
    <w:rsid w:val="001E2D7D"/>
    <w:rsid w:val="002051D9"/>
    <w:rsid w:val="002707F9"/>
    <w:rsid w:val="00623F24"/>
    <w:rsid w:val="007A7A47"/>
    <w:rsid w:val="007B35B6"/>
    <w:rsid w:val="007F052F"/>
    <w:rsid w:val="0085187A"/>
    <w:rsid w:val="009205D7"/>
    <w:rsid w:val="0095784E"/>
    <w:rsid w:val="009931EC"/>
    <w:rsid w:val="00AA5675"/>
    <w:rsid w:val="00B600DE"/>
    <w:rsid w:val="00CC1FAA"/>
    <w:rsid w:val="00E64175"/>
    <w:rsid w:val="00F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A"/>
    <w:pPr>
      <w:ind w:left="720"/>
      <w:contextualSpacing/>
    </w:pPr>
  </w:style>
  <w:style w:type="table" w:styleId="a4">
    <w:name w:val="Table Grid"/>
    <w:basedOn w:val="a1"/>
    <w:uiPriority w:val="39"/>
    <w:rsid w:val="007F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F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A"/>
    <w:pPr>
      <w:ind w:left="720"/>
      <w:contextualSpacing/>
    </w:pPr>
  </w:style>
  <w:style w:type="table" w:styleId="a4">
    <w:name w:val="Table Grid"/>
    <w:basedOn w:val="a1"/>
    <w:uiPriority w:val="39"/>
    <w:rsid w:val="007F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F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5C04-508F-423B-B28D-92DBD323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МБДОУ №10</cp:lastModifiedBy>
  <cp:revision>11</cp:revision>
  <dcterms:created xsi:type="dcterms:W3CDTF">2018-11-20T08:52:00Z</dcterms:created>
  <dcterms:modified xsi:type="dcterms:W3CDTF">2018-12-19T10:47:00Z</dcterms:modified>
</cp:coreProperties>
</file>