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AF8" w:rsidRDefault="00923AF8" w:rsidP="00923AF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ОБЩЕШКОЛЬНОЕ МЕРОПРИЯТИЕ </w:t>
      </w:r>
    </w:p>
    <w:p w:rsidR="00A94C16" w:rsidRDefault="00923AF8" w:rsidP="00923AF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 «РОДИТЕЛЬСКИЙ ДОМ –НАЧАЛА НАЧАЛ»</w:t>
      </w:r>
    </w:p>
    <w:p w:rsidR="00A94C16" w:rsidRDefault="00A94C16" w:rsidP="00923AF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:rsidR="00403AA3" w:rsidRPr="00D241AA" w:rsidRDefault="00403AA3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Читает ученик 10 «В» класса Грачев Дмитрий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Все начинается с семьи…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Призывный крик ребенка в колыбели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И мудрой старости докучливые стрелы…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Все начинается с семьи…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Умение прощать. Любить и ненавидеть,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Уменье сострадать и сложность в жизни видеть</w:t>
      </w:r>
      <w:proofErr w:type="gramStart"/>
      <w:r w:rsidRPr="00D241AA">
        <w:rPr>
          <w:color w:val="000000"/>
        </w:rPr>
        <w:t>..</w:t>
      </w:r>
      <w:proofErr w:type="gramEnd"/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Все начинается с семьи…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Перенести печаль и боль утрат, опять вставать</w:t>
      </w:r>
      <w:proofErr w:type="gramStart"/>
      <w:r w:rsidRPr="00D241AA">
        <w:rPr>
          <w:color w:val="000000"/>
        </w:rPr>
        <w:t xml:space="preserve"> ,</w:t>
      </w:r>
      <w:proofErr w:type="gramEnd"/>
      <w:r w:rsidRPr="00D241AA">
        <w:rPr>
          <w:color w:val="000000"/>
        </w:rPr>
        <w:t xml:space="preserve"> идти и ошибаться.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И так всю жизнь!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Но только не сдаваться!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Все начинается с семьи…</w:t>
      </w:r>
    </w:p>
    <w:p w:rsidR="00A94C16" w:rsidRPr="00D241AA" w:rsidRDefault="009B70CF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6136"/>
            <wp:effectExtent l="19050" t="0" r="3175" b="0"/>
            <wp:docPr id="1" name="Рисунок 1" descr="E:\Родительский дом-начала начал\фото\DSCI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дительский дом-начала начал\фото\DSCI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Звучит фо</w:t>
      </w:r>
      <w:r w:rsidR="00794BDB" w:rsidRPr="00D241AA">
        <w:rPr>
          <w:color w:val="000000"/>
        </w:rPr>
        <w:t>нограмма песни «Гимн семье</w:t>
      </w:r>
      <w:r w:rsidRPr="00D241AA">
        <w:rPr>
          <w:color w:val="000000"/>
        </w:rPr>
        <w:t>»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241AA">
        <w:rPr>
          <w:b/>
          <w:bCs/>
          <w:i/>
          <w:iCs/>
          <w:color w:val="000000"/>
        </w:rPr>
        <w:lastRenderedPageBreak/>
        <w:t> </w:t>
      </w:r>
      <w:r w:rsidRPr="00D241AA">
        <w:rPr>
          <w:color w:val="000000"/>
        </w:rPr>
        <w:t>У каждого человека есть своя семья, свой дом. И где бы мы ни были, мы всегда помним о нём, он притягивает нас своим теплом. Дом – это не только крыша над головой, это твоя семья и самые близкие тебе люди: родители, сёстры, братья, дедушки и бабушки.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241AA">
        <w:rPr>
          <w:i/>
          <w:iCs/>
          <w:color w:val="000000"/>
        </w:rPr>
        <w:t> </w:t>
      </w:r>
      <w:r w:rsidRPr="00D241AA">
        <w:rPr>
          <w:color w:val="000000"/>
        </w:rPr>
        <w:t>До начала ХХ века в семье жили вместе несколько поколений (не случайно же и слово такое образовалось «семь» и «я»). Жили дружно, всегда друг другу помогали. Одни хозяйством занимались, другие в поле трудились, старшие братья и сёстры присматривали за младшими. Жили весело, уважали старость, молодых оберегали. Семьи были большими и крепкими.</w:t>
      </w:r>
    </w:p>
    <w:p w:rsidR="00A94C16" w:rsidRPr="00D241AA" w:rsidRDefault="00403AA3" w:rsidP="00A94C1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241AA">
        <w:rPr>
          <w:color w:val="000000"/>
        </w:rPr>
        <w:t>Есть</w:t>
      </w:r>
      <w:r w:rsidR="00A94C16" w:rsidRPr="00D241AA">
        <w:rPr>
          <w:color w:val="000000"/>
        </w:rPr>
        <w:t xml:space="preserve"> много свидетельств того, что семья на Руси была дружной. Вспомним хотя бы пословицы и поговорки. Я начну пословицу, а вы постарайтесь её закончить.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241AA">
        <w:rPr>
          <w:color w:val="000000"/>
        </w:rPr>
        <w:t>- Семья в куче – (не страшна и туча).</w:t>
      </w:r>
    </w:p>
    <w:p w:rsidR="00A94C16" w:rsidRPr="00D241AA" w:rsidRDefault="00A94C16" w:rsidP="004159FF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-На что и клад – (коли в семье лад).</w:t>
      </w:r>
    </w:p>
    <w:p w:rsidR="00A94C16" w:rsidRPr="00D241AA" w:rsidRDefault="00A94C16" w:rsidP="004159FF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-В семье – (и каша гуще).</w:t>
      </w:r>
    </w:p>
    <w:p w:rsidR="00A94C16" w:rsidRPr="00D241AA" w:rsidRDefault="00A94C16" w:rsidP="004159FF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-Когда семья вместе - (так и душа на месте).</w:t>
      </w:r>
    </w:p>
    <w:p w:rsidR="00A94C16" w:rsidRPr="00D241AA" w:rsidRDefault="00A94C16" w:rsidP="004159FF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-Семья сильна…(когда над ней крыша одна).</w:t>
      </w: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- своя хатка …</w:t>
      </w:r>
      <w:proofErr w:type="gramStart"/>
      <w:r w:rsidRPr="00D241AA">
        <w:rPr>
          <w:color w:val="000000"/>
        </w:rPr>
        <w:t xml:space="preserve">( </w:t>
      </w:r>
      <w:proofErr w:type="gramEnd"/>
      <w:r w:rsidRPr="00D241AA">
        <w:rPr>
          <w:color w:val="000000"/>
        </w:rPr>
        <w:t>как родная матка)</w:t>
      </w: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-в гостях хорошо…(а дома лучше)</w:t>
      </w: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- дома и …(стены помогают)</w:t>
      </w: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- мой дом…(моя крепость)</w:t>
      </w: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- каково на дому…</w:t>
      </w:r>
      <w:proofErr w:type="gramStart"/>
      <w:r w:rsidRPr="00D241AA">
        <w:rPr>
          <w:color w:val="000000"/>
        </w:rPr>
        <w:t xml:space="preserve">( </w:t>
      </w:r>
      <w:proofErr w:type="gramEnd"/>
      <w:r w:rsidRPr="00D241AA">
        <w:rPr>
          <w:color w:val="000000"/>
        </w:rPr>
        <w:t>таково и самому)</w:t>
      </w: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- не красна изба углами…</w:t>
      </w:r>
      <w:proofErr w:type="gramStart"/>
      <w:r w:rsidRPr="00D241AA">
        <w:rPr>
          <w:color w:val="000000"/>
        </w:rPr>
        <w:t xml:space="preserve">( </w:t>
      </w:r>
      <w:proofErr w:type="gramEnd"/>
      <w:r w:rsidRPr="00D241AA">
        <w:rPr>
          <w:color w:val="000000"/>
        </w:rPr>
        <w:t>красна пирогами)</w:t>
      </w: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</w:p>
    <w:p w:rsidR="004159FF" w:rsidRPr="00D241AA" w:rsidRDefault="004159FF" w:rsidP="004159FF">
      <w:pPr>
        <w:pStyle w:val="a3"/>
        <w:spacing w:before="0" w:beforeAutospacing="0" w:after="0" w:afterAutospacing="0" w:line="100" w:lineRule="atLeast"/>
        <w:rPr>
          <w:color w:val="000000"/>
        </w:rPr>
      </w:pPr>
    </w:p>
    <w:p w:rsidR="000A1E9E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Слово</w:t>
      </w:r>
      <w:r w:rsidR="00403AA3" w:rsidRPr="00D241AA">
        <w:rPr>
          <w:color w:val="000000"/>
        </w:rPr>
        <w:t xml:space="preserve"> « Семья» </w:t>
      </w:r>
      <w:r w:rsidRPr="00D241AA">
        <w:rPr>
          <w:color w:val="000000"/>
        </w:rPr>
        <w:t xml:space="preserve"> это понятно всем как слова «хлеб» и «вода».</w:t>
      </w:r>
      <w:r w:rsidR="004159FF" w:rsidRPr="00D241AA">
        <w:rPr>
          <w:color w:val="000000"/>
        </w:rPr>
        <w:t xml:space="preserve"> </w:t>
      </w:r>
      <w:r w:rsidRPr="00D241AA">
        <w:rPr>
          <w:color w:val="000000"/>
        </w:rPr>
        <w:t xml:space="preserve">Семья </w:t>
      </w:r>
      <w:proofErr w:type="gramStart"/>
      <w:r w:rsidRPr="00D241AA">
        <w:rPr>
          <w:color w:val="000000"/>
        </w:rPr>
        <w:t>–э</w:t>
      </w:r>
      <w:proofErr w:type="gramEnd"/>
      <w:r w:rsidRPr="00D241AA">
        <w:rPr>
          <w:color w:val="000000"/>
        </w:rPr>
        <w:t>то дом, это папа и мама, дедушка и бабушка, это любовь и забота, труд и радость, несчастья и печали, привычки и традиции.</w:t>
      </w:r>
      <w:r w:rsidR="00D241AA" w:rsidRPr="00D241AA">
        <w:rPr>
          <w:color w:val="000000"/>
        </w:rPr>
        <w:t xml:space="preserve"> Семья – это святое место. Л.Толстой писал «Счастлив тот, кто счастлив у себя дома».</w:t>
      </w:r>
    </w:p>
    <w:p w:rsidR="000A1E9E" w:rsidRDefault="000A1E9E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Что делает семью счастливой?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 xml:space="preserve"> Я расскажу вам одну легенду.</w:t>
      </w:r>
    </w:p>
    <w:p w:rsidR="007538CF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 w:rsidRPr="00D241AA">
        <w:rPr>
          <w:color w:val="000000"/>
        </w:rPr>
        <w:t xml:space="preserve">В давние времена жила одна семья, и в ней царили мир, любовь и согласие. Молва об этом долетела до правителя тех мест, и он спросил у главы семьи: «Как вам удается жить, никогда не ссорясь, не обижая друг друга?» Старец взял бумагу и написал на ней что-то. Правитель посмотрел и удивился: на листе было написано </w:t>
      </w:r>
      <w:r w:rsidR="007538CF" w:rsidRPr="00D241AA">
        <w:rPr>
          <w:color w:val="000000"/>
          <w:shd w:val="clear" w:color="auto" w:fill="FFFFFF"/>
        </w:rPr>
        <w:t xml:space="preserve">3 слова: "Любовь", "Терпение" и "Прощение". «И это все?» - удивился правитель. На что старик ответил: «Да! Это основа не только хорошей семьи, но и мира в целом…» - </w:t>
      </w:r>
    </w:p>
    <w:p w:rsidR="00A94C16" w:rsidRPr="00D241AA" w:rsidRDefault="00403AA3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Значит</w:t>
      </w:r>
      <w:r w:rsidR="00A94C16" w:rsidRPr="00D241AA">
        <w:rPr>
          <w:color w:val="000000"/>
        </w:rPr>
        <w:t xml:space="preserve">, </w:t>
      </w:r>
      <w:proofErr w:type="gramStart"/>
      <w:r w:rsidR="00A94C16" w:rsidRPr="00D241AA">
        <w:rPr>
          <w:color w:val="000000"/>
        </w:rPr>
        <w:t>семья-это</w:t>
      </w:r>
      <w:proofErr w:type="gramEnd"/>
      <w:r w:rsidR="00A94C16" w:rsidRPr="00D241AA">
        <w:rPr>
          <w:color w:val="000000"/>
        </w:rPr>
        <w:t xml:space="preserve"> прежде всего внутренняя близость людей. </w:t>
      </w:r>
      <w:r w:rsidR="00D241AA" w:rsidRPr="00D241AA">
        <w:rPr>
          <w:color w:val="000000"/>
        </w:rPr>
        <w:t>Когда родственники сплочены чувствами, интересами, отношением к жизни.</w:t>
      </w:r>
      <w:r w:rsidR="000A1E9E">
        <w:rPr>
          <w:color w:val="000000"/>
        </w:rPr>
        <w:t xml:space="preserve"> Когда близость</w:t>
      </w:r>
      <w:r w:rsidR="00A94C16" w:rsidRPr="00D241AA">
        <w:rPr>
          <w:color w:val="000000"/>
        </w:rPr>
        <w:t xml:space="preserve"> есть, тогда и семья есть</w:t>
      </w:r>
      <w:r w:rsidR="004159FF" w:rsidRPr="00D241AA">
        <w:rPr>
          <w:color w:val="000000"/>
        </w:rPr>
        <w:t xml:space="preserve">. 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В семейном кругу мы с вами растем,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И основа осно</w:t>
      </w:r>
      <w:proofErr w:type="gramStart"/>
      <w:r w:rsidRPr="00D241AA">
        <w:rPr>
          <w:color w:val="000000"/>
        </w:rPr>
        <w:t>в-</w:t>
      </w:r>
      <w:proofErr w:type="gramEnd"/>
      <w:r w:rsidRPr="00D241AA">
        <w:rPr>
          <w:color w:val="000000"/>
        </w:rPr>
        <w:t xml:space="preserve"> родительский дом.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В семейном кругу все корни твои,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И в жизнь ты выходишь из семьи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lastRenderedPageBreak/>
        <w:t>В семейном кругу мы жизнь создаем,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Основа основ - родительский дом.</w:t>
      </w:r>
    </w:p>
    <w:p w:rsidR="00087932" w:rsidRDefault="00087932" w:rsidP="0008793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 xml:space="preserve">Так вот дом – это прежде </w:t>
      </w:r>
      <w:proofErr w:type="spellStart"/>
      <w:proofErr w:type="gramStart"/>
      <w:r w:rsidRPr="00D241AA">
        <w:rPr>
          <w:color w:val="000000"/>
        </w:rPr>
        <w:t>всего-родители</w:t>
      </w:r>
      <w:proofErr w:type="spellEnd"/>
      <w:proofErr w:type="gramEnd"/>
      <w:r w:rsidRPr="00D241AA">
        <w:rPr>
          <w:color w:val="000000"/>
        </w:rPr>
        <w:t xml:space="preserve">! </w:t>
      </w:r>
    </w:p>
    <w:p w:rsidR="009B70CF" w:rsidRPr="00D241AA" w:rsidRDefault="009B70CF" w:rsidP="0008793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6136"/>
            <wp:effectExtent l="19050" t="0" r="3175" b="0"/>
            <wp:docPr id="3" name="Рисунок 3" descr="E:\Родительский дом-начала начал\фото\DSCI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дительский дом-начала начал\фото\DSCI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50" w:rsidRPr="00D241AA" w:rsidRDefault="00217B50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D241AA" w:rsidRPr="00D241AA" w:rsidRDefault="00D241AA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Каждая семья – это отдельно взятая история, у каждой семьи своя судьба.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 xml:space="preserve">До сих пор в деревенских домах на стенах висят фотографии всех членов семьи - это близкие и дальние родственники. А в центре этого ряда на видном месте - увеличенные портреты отца и матери. </w:t>
      </w:r>
      <w:r w:rsidR="00403AA3" w:rsidRPr="00D241AA">
        <w:rPr>
          <w:color w:val="000000"/>
        </w:rPr>
        <w:t xml:space="preserve">Это, как две птицы, которые свили гнездо, где растят своих детей, где все заботятся друг о друге. Именно родители являются родоначальниками своей семьи, своего рода, своей новой родовой ветки. </w:t>
      </w:r>
      <w:r w:rsidRPr="00D241AA">
        <w:rPr>
          <w:color w:val="000000"/>
        </w:rPr>
        <w:t>«Родители», «родина»,</w:t>
      </w:r>
      <w:r w:rsidR="00A712EE" w:rsidRPr="00D241AA">
        <w:rPr>
          <w:color w:val="000000"/>
        </w:rPr>
        <w:t xml:space="preserve"> «Род», «Народ» </w:t>
      </w:r>
      <w:r w:rsidRPr="00D241AA">
        <w:rPr>
          <w:color w:val="000000"/>
        </w:rPr>
        <w:t>- однокоренные слова. Эти святые слова помогают нам понять и полюбить родной язык, родную природу, традиции нашего народа.</w:t>
      </w:r>
      <w:r w:rsidR="00087932" w:rsidRPr="00D241AA">
        <w:rPr>
          <w:color w:val="000000"/>
        </w:rPr>
        <w:t xml:space="preserve"> Начало Роду дает Отец. Мать рожает дитя, а род идет именно отцовский. Отсюда и слова однокоренные – Отец, Отчество, Отчизна. Посмотрите, как это взаимосвязано: Ро</w:t>
      </w:r>
      <w:proofErr w:type="gramStart"/>
      <w:r w:rsidR="00087932" w:rsidRPr="00D241AA">
        <w:rPr>
          <w:color w:val="000000"/>
        </w:rPr>
        <w:t>д-</w:t>
      </w:r>
      <w:proofErr w:type="gramEnd"/>
      <w:r w:rsidR="00087932" w:rsidRPr="00D241AA">
        <w:rPr>
          <w:color w:val="000000"/>
        </w:rPr>
        <w:t xml:space="preserve"> Родители – Родина. Отец – Отчество – Отчизна.</w:t>
      </w:r>
      <w:r w:rsidR="00D241AA" w:rsidRPr="00D241AA">
        <w:rPr>
          <w:color w:val="000000"/>
        </w:rPr>
        <w:t xml:space="preserve"> Каждая семья это малая составляющая большой Отчизны.</w:t>
      </w:r>
    </w:p>
    <w:p w:rsidR="009B70CF" w:rsidRDefault="004159F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A94C16"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собое чувство вызывают у нас те люди, которые передали нам свои достоинства и недостатки. Фамильная честь, традиции, интерес к своему род</w:t>
      </w:r>
      <w:proofErr w:type="gramStart"/>
      <w:r w:rsidR="00A94C16"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у-</w:t>
      </w:r>
      <w:proofErr w:type="gramEnd"/>
      <w:r w:rsidR="00A94C16"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это ветви большого </w:t>
      </w:r>
      <w:r w:rsidR="00A712EE"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дерева, имя которому патриотизм – любовь к своей Родине, а значит и народу.  Нельзя жить «Иванами</w:t>
      </w:r>
      <w:r w:rsidR="00A94C16"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не помнящими родства»!</w:t>
      </w:r>
      <w:r w:rsidR="00A712EE"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Именно в родстве и содержится вся сила рода. Помня об этом, поддерживая отношения со своими родственниками, мы становимся духовно сильнее.</w:t>
      </w:r>
      <w:r w:rsidR="00D241AA"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древности незнание своих предков приравнивалось к отсутствию образования.</w:t>
      </w:r>
    </w:p>
    <w:p w:rsidR="009B70CF" w:rsidRPr="00D241AA" w:rsidRDefault="00A94C1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Как известно слово «фамилия» заимствовано из латинского языка; оно означает «наследственное, семейное имя, переходящее от родителей к детям». В русском языке это слово получило распространение в эпоху Петра великого, когда в разных учреждениях людей стали называть по фамилии, имени, отчеству. Фамилия тогда присваивалась на основе единственного признак</w:t>
      </w:r>
      <w:proofErr w:type="gramStart"/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а-</w:t>
      </w:r>
      <w:proofErr w:type="gramEnd"/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родства.</w:t>
      </w:r>
    </w:p>
    <w:p w:rsidR="00B762BB" w:rsidRPr="00D241AA" w:rsidRDefault="00B762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Звучит песня Юты «Родина»</w:t>
      </w:r>
    </w:p>
    <w:p w:rsidR="007538CF" w:rsidRPr="00D241AA" w:rsidRDefault="007538CF" w:rsidP="00F32F08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241A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Читает осужденный Анисимов Юрий</w:t>
      </w:r>
    </w:p>
    <w:p w:rsidR="00F32F08" w:rsidRPr="00D241AA" w:rsidRDefault="00F32F08" w:rsidP="00F32F0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1A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Твоя опора</w:t>
      </w:r>
    </w:p>
    <w:p w:rsidR="00F32F08" w:rsidRPr="00D241AA" w:rsidRDefault="00F32F0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Любили тебя без особых причин</w:t>
      </w:r>
      <w:proofErr w:type="gramStart"/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</w:t>
      </w:r>
      <w:proofErr w:type="gramEnd"/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то, что ты – внук,</w:t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 то, что ты – сын,</w:t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 то, что малыш,</w:t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 то, что растёшь,</w:t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 то, что на папу и маму похож.</w:t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эта любовь до конца твоих дней</w:t>
      </w:r>
      <w:proofErr w:type="gramStart"/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</w:t>
      </w:r>
      <w:proofErr w:type="gramEnd"/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станется тайной опорой твоей.</w:t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Валентин Берестов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Есть ещё одна нить</w:t>
      </w:r>
      <w:proofErr w:type="gramStart"/>
      <w:r w:rsidRPr="00D241AA">
        <w:rPr>
          <w:color w:val="000000"/>
        </w:rPr>
        <w:t xml:space="preserve"> ,</w:t>
      </w:r>
      <w:proofErr w:type="gramEnd"/>
      <w:r w:rsidRPr="00D241AA">
        <w:rPr>
          <w:color w:val="000000"/>
        </w:rPr>
        <w:t xml:space="preserve"> связывающая все поколения, -это мама. Что может быть на свете дороже имени матери?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Маленький человечек, только-только начинающий говорить, неуверенно складывает свое первое в жизни слов</w:t>
      </w:r>
      <w:proofErr w:type="gramStart"/>
      <w:r w:rsidRPr="00D241AA">
        <w:rPr>
          <w:color w:val="000000"/>
        </w:rPr>
        <w:t>о-</w:t>
      </w:r>
      <w:proofErr w:type="gramEnd"/>
      <w:r w:rsidRPr="00D241AA">
        <w:rPr>
          <w:color w:val="000000"/>
        </w:rPr>
        <w:t>«</w:t>
      </w:r>
      <w:proofErr w:type="spellStart"/>
      <w:r w:rsidRPr="00D241AA">
        <w:rPr>
          <w:color w:val="000000"/>
        </w:rPr>
        <w:t>ма-ма</w:t>
      </w:r>
      <w:proofErr w:type="spellEnd"/>
      <w:r w:rsidRPr="00D241AA">
        <w:rPr>
          <w:color w:val="000000"/>
        </w:rPr>
        <w:t>», и, почувствовав удачу смеётся, счастливый.</w:t>
      </w:r>
    </w:p>
    <w:p w:rsidR="009B70CF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Почерневший от бессонной работы хлебороб прижимает к пересохшим губам пригоршню земли, довольно родившей ржи и пшеницы, и произносит: «спасибо тебе, мать-кормилица!»</w:t>
      </w:r>
    </w:p>
    <w:p w:rsidR="00A94C16" w:rsidRPr="00D241AA" w:rsidRDefault="00A94C16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Солдат, наткнувшись на встречный огонь врага, слабеющей рукой посылает последнюю пулю</w:t>
      </w:r>
      <w:proofErr w:type="gramStart"/>
      <w:r w:rsidRPr="00D241AA">
        <w:rPr>
          <w:color w:val="000000"/>
        </w:rPr>
        <w:t xml:space="preserve"> :</w:t>
      </w:r>
      <w:proofErr w:type="gramEnd"/>
      <w:r w:rsidRPr="00D241AA">
        <w:rPr>
          <w:color w:val="000000"/>
        </w:rPr>
        <w:t xml:space="preserve"> «За Родину-мать!»</w:t>
      </w:r>
    </w:p>
    <w:p w:rsidR="009B70CF" w:rsidRPr="00D241AA" w:rsidRDefault="00A94C16" w:rsidP="00185A9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Все самые дорогие святыни названы и озарены этим именем, потому что с ним связано и само понятие жизни.</w:t>
      </w:r>
    </w:p>
    <w:p w:rsidR="00A94C16" w:rsidRPr="00D241AA" w:rsidRDefault="00A712EE" w:rsidP="00A94C1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 xml:space="preserve">Хочу представить вашему вниманию </w:t>
      </w:r>
      <w:r w:rsidR="00185A92" w:rsidRPr="00D241AA">
        <w:rPr>
          <w:color w:val="000000"/>
        </w:rPr>
        <w:t>отрывок из письма</w:t>
      </w:r>
      <w:r w:rsidR="00217B50" w:rsidRPr="00D241AA">
        <w:rPr>
          <w:color w:val="000000"/>
        </w:rPr>
        <w:t xml:space="preserve"> Олега Кошевог</w:t>
      </w:r>
      <w:proofErr w:type="gramStart"/>
      <w:r w:rsidR="00217B50" w:rsidRPr="00D241AA">
        <w:rPr>
          <w:color w:val="000000"/>
        </w:rPr>
        <w:t>о</w:t>
      </w:r>
      <w:r w:rsidRPr="00D241AA">
        <w:rPr>
          <w:color w:val="000000"/>
        </w:rPr>
        <w:t>(</w:t>
      </w:r>
      <w:proofErr w:type="gramEnd"/>
      <w:r w:rsidRPr="00D241AA">
        <w:rPr>
          <w:color w:val="000000"/>
        </w:rPr>
        <w:t xml:space="preserve"> Партизан, 17-летний мальчик, который писал его, когда был взят в плен фашистами.</w:t>
      </w:r>
    </w:p>
    <w:p w:rsidR="00185A92" w:rsidRPr="00D241AA" w:rsidRDefault="00185A92" w:rsidP="00185A9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Место женщины — семья. Не зря говорят, что именно женщина является хранительницей семейного очага. Это ее алтарь, ее святыня, точка приложения всех ее творческих усилий. С одной стороны, это рутинная, незаметная работа, которой все пользуются и никто не ценит, с другой стороны — это некая ось мира, вокруг которой вращается все. Женщина-мать, женщина-хозяйка, </w:t>
      </w:r>
      <w:proofErr w:type="spellStart"/>
      <w:proofErr w:type="gramStart"/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женщина-любящая</w:t>
      </w:r>
      <w:proofErr w:type="spellEnd"/>
      <w:proofErr w:type="gramEnd"/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супруга — это существо, держащее весь мир в своих ладонях. </w:t>
      </w:r>
    </w:p>
    <w:p w:rsidR="00185A92" w:rsidRPr="00D241AA" w:rsidRDefault="00185A92" w:rsidP="00185A9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Родители и отчий дом, что может быть важнее в жизни</w:t>
      </w:r>
      <w:proofErr w:type="gramStart"/>
      <w:r w:rsidRPr="00D241AA">
        <w:rPr>
          <w:color w:val="000000"/>
        </w:rPr>
        <w:t>…</w:t>
      </w:r>
      <w:r w:rsidR="007E0B63">
        <w:rPr>
          <w:color w:val="000000"/>
        </w:rPr>
        <w:t>И</w:t>
      </w:r>
      <w:proofErr w:type="gramEnd"/>
      <w:r w:rsidR="007E0B63">
        <w:rPr>
          <w:color w:val="000000"/>
        </w:rPr>
        <w:t xml:space="preserve"> чтобы в жизни у нас не происходило, как бы жизнь нас не бросала, мы знаем, что есть место, где всегда, в окошке горит свет, где наш ждут, нас любят. Дом наших родителей, дом нашего детства…</w:t>
      </w:r>
    </w:p>
    <w:p w:rsidR="00185A92" w:rsidRPr="00D241AA" w:rsidRDefault="00185A92" w:rsidP="00185A9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Звучит песня «</w:t>
      </w:r>
      <w:proofErr w:type="gramStart"/>
      <w:r w:rsidRPr="00D241AA">
        <w:rPr>
          <w:color w:val="000000"/>
        </w:rPr>
        <w:t>Родительский</w:t>
      </w:r>
      <w:proofErr w:type="gramEnd"/>
      <w:r w:rsidRPr="00D241AA">
        <w:rPr>
          <w:color w:val="000000"/>
        </w:rPr>
        <w:t xml:space="preserve"> </w:t>
      </w:r>
      <w:proofErr w:type="spellStart"/>
      <w:r w:rsidRPr="00D241AA">
        <w:rPr>
          <w:color w:val="000000"/>
        </w:rPr>
        <w:t>дом-начала</w:t>
      </w:r>
      <w:proofErr w:type="spellEnd"/>
      <w:r w:rsidRPr="00D241AA">
        <w:rPr>
          <w:color w:val="000000"/>
        </w:rPr>
        <w:t xml:space="preserve"> начал».</w:t>
      </w:r>
    </w:p>
    <w:p w:rsidR="007538CF" w:rsidRPr="00D241AA" w:rsidRDefault="007538CF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Читает ученик 10 «А» класса Чернышев Анатолий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«Неравенство»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lastRenderedPageBreak/>
        <w:t>Так уж устроено у людей,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 Хотите вы этого, не хотите ли,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Но только родители любят детей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Чуть больше, чем дети своих родителей.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Родителям это всегда, признаться,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Обидно и странно. И всё же, и всё же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Не надо тут, видимо, удивляться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И обижаться не надо тоже.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Любовь ведь не лавр под кудрявой, кущей,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И чувствует в жизни острее тот,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Кто жертвует, действует, отдаёт,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Короче: </w:t>
      </w:r>
      <w:proofErr w:type="gramStart"/>
      <w:r w:rsidRPr="00D241AA">
        <w:rPr>
          <w:color w:val="000000"/>
        </w:rPr>
        <w:t>дающий</w:t>
      </w:r>
      <w:proofErr w:type="gramEnd"/>
      <w:r w:rsidRPr="00D241AA">
        <w:rPr>
          <w:color w:val="000000"/>
        </w:rPr>
        <w:t xml:space="preserve">, а не берущий.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Любя безгранично детей своих,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Родители любят не только их,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Но плюс ещё то, что в них было вложено: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Нежность, заботы, труды свои,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С невзгодами выигранные бои,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Всего и назвать даже невозможно!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 А дети, приняв отеческий труд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И становясь усатыми «детками»,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Уже как должное всё берут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И покровительственно зовут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Родителей «стариками» и «предками».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Когда же их ласково пожурят,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Напомнив про трудовое содружество,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Дети родителям говорят: –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Не надо, товарищи, грустных тирад!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Жалоб поменьше, </w:t>
      </w:r>
      <w:proofErr w:type="gramStart"/>
      <w:r w:rsidRPr="00D241AA">
        <w:rPr>
          <w:color w:val="000000"/>
        </w:rPr>
        <w:t>побольше</w:t>
      </w:r>
      <w:proofErr w:type="gramEnd"/>
      <w:r w:rsidRPr="00D241AA">
        <w:rPr>
          <w:color w:val="000000"/>
        </w:rPr>
        <w:t xml:space="preserve"> мужества!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 Да, так уж устроено у людей,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Хотите вы этого, не хотите ли,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Но только родители любят детей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Чуть больше, чем дети своих родителей.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И всё же – не стоит детей корить.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Ведь им не всегда щебетать на ветках.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Когда-то и им малышей растить,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Всё перечувствовать, пережить 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И побывать в «стариках» и «предках»!</w:t>
      </w:r>
    </w:p>
    <w:p w:rsidR="00F32F08" w:rsidRPr="00D241AA" w:rsidRDefault="00F32F08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 xml:space="preserve"> Э.Асадов</w:t>
      </w:r>
    </w:p>
    <w:p w:rsidR="00F32F08" w:rsidRPr="00D241AA" w:rsidRDefault="00185A92" w:rsidP="00F32F08">
      <w:pPr>
        <w:pStyle w:val="a3"/>
        <w:shd w:val="clear" w:color="auto" w:fill="FFFFFF"/>
        <w:spacing w:before="0" w:beforeAutospacing="0" w:after="0" w:afterAutospacing="0" w:line="100" w:lineRule="atLeast"/>
        <w:rPr>
          <w:color w:val="000000"/>
        </w:rPr>
      </w:pPr>
      <w:r w:rsidRPr="00D241AA">
        <w:rPr>
          <w:color w:val="000000"/>
        </w:rPr>
        <w:t>Как это важно, чтобы дети росли с уважением к родителям, старикам. И только Мы можем им вложить это.</w:t>
      </w:r>
    </w:p>
    <w:p w:rsidR="00185A92" w:rsidRPr="00D241AA" w:rsidRDefault="00185A92" w:rsidP="00185A9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 В одной семье жил старый дедушка: глаза его слезились, руки дрожали</w:t>
      </w:r>
      <w:proofErr w:type="gramStart"/>
      <w:r w:rsidRPr="00D241AA">
        <w:rPr>
          <w:color w:val="000000"/>
        </w:rPr>
        <w:t xml:space="preserve"> ,</w:t>
      </w:r>
      <w:proofErr w:type="gramEnd"/>
      <w:r w:rsidRPr="00D241AA">
        <w:rPr>
          <w:color w:val="000000"/>
        </w:rPr>
        <w:t xml:space="preserve"> изо рта постоянно бежала слюна. Однажды он уронил тарелку с едой, и ковер замарался, тарелка разбилась. Сноха </w:t>
      </w:r>
      <w:proofErr w:type="gramStart"/>
      <w:r w:rsidRPr="00D241AA">
        <w:rPr>
          <w:color w:val="000000"/>
        </w:rPr>
        <w:t>заругалась</w:t>
      </w:r>
      <w:proofErr w:type="gramEnd"/>
      <w:r w:rsidRPr="00D241AA">
        <w:rPr>
          <w:color w:val="000000"/>
        </w:rPr>
        <w:t>: «Теперь буду кормить тебя из свинячьей лоханки!» Сказала и сделала. В комнате теперь было чисто. Прошло много времени с тех пор. И однажды родители заметили увлечение сына: он что-то мастерил из дерева вот уж не один день.</w:t>
      </w:r>
    </w:p>
    <w:p w:rsidR="00185A92" w:rsidRPr="00D241AA" w:rsidRDefault="00185A92" w:rsidP="00185A9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- Что ты делаешь, родименький?</w:t>
      </w:r>
    </w:p>
    <w:p w:rsidR="00185A92" w:rsidRPr="00D241AA" w:rsidRDefault="00185A92" w:rsidP="00185A9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-Делаю лоханку, чтобы вас потом из неё кормить.</w:t>
      </w:r>
    </w:p>
    <w:p w:rsidR="00185A92" w:rsidRDefault="00185A92" w:rsidP="00185A9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(ребенок учится тому, что видит у себя в дому: родители пример ему)</w:t>
      </w:r>
    </w:p>
    <w:p w:rsidR="009B70CF" w:rsidRPr="00D241AA" w:rsidRDefault="009B70CF" w:rsidP="00185A9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6136"/>
            <wp:effectExtent l="19050" t="0" r="3175" b="0"/>
            <wp:docPr id="5" name="Рисунок 5" descr="E:\Родительский дом-начала начал\фото\DSCI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одительский дом-начала начал\фото\DSCI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92" w:rsidRPr="00D241AA" w:rsidRDefault="00185A92" w:rsidP="00185A9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185A92" w:rsidRPr="00D241AA" w:rsidRDefault="00185A92" w:rsidP="00185A9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D241AA">
        <w:rPr>
          <w:color w:val="000000"/>
        </w:rPr>
        <w:t>А что делает наш дом уютным, а семью крепкой и сплоченной?</w:t>
      </w:r>
      <w:proofErr w:type="gramEnd"/>
    </w:p>
    <w:p w:rsidR="00185A92" w:rsidRPr="00D241AA" w:rsidRDefault="00185A92" w:rsidP="00185A9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Да совместный стол, праздники, традиции.</w:t>
      </w:r>
      <w:r w:rsidR="00D241AA" w:rsidRPr="00D241AA">
        <w:rPr>
          <w:color w:val="000000"/>
        </w:rPr>
        <w:t xml:space="preserve"> Это просто собираться за одним столом, заботиться друг о друге, звонить друг другу в течение рабочего дня – в </w:t>
      </w:r>
      <w:proofErr w:type="gramStart"/>
      <w:r w:rsidR="00D241AA" w:rsidRPr="00D241AA">
        <w:rPr>
          <w:color w:val="000000"/>
        </w:rPr>
        <w:t>общем</w:t>
      </w:r>
      <w:proofErr w:type="gramEnd"/>
      <w:r w:rsidR="00D241AA" w:rsidRPr="00D241AA">
        <w:rPr>
          <w:color w:val="000000"/>
        </w:rPr>
        <w:t xml:space="preserve"> чувствовать себя нужным и важным для своих близких.</w:t>
      </w:r>
    </w:p>
    <w:p w:rsidR="00185A92" w:rsidRPr="00D241AA" w:rsidRDefault="00185A92" w:rsidP="00185A9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 xml:space="preserve"> </w:t>
      </w:r>
      <w:r w:rsidR="00D241AA" w:rsidRPr="00D241AA">
        <w:rPr>
          <w:color w:val="000000"/>
        </w:rPr>
        <w:t xml:space="preserve">Проводить совместно выходные, отмечать праздники. А в </w:t>
      </w:r>
      <w:r w:rsidRPr="00D241AA">
        <w:rPr>
          <w:color w:val="000000"/>
        </w:rPr>
        <w:t>семье нужны праздники. Скучен и неуютен дом, где праздники видят только по телевизору, где нет потребности время от времени собираться вместе за праздничным столом.</w:t>
      </w:r>
      <w:r w:rsidR="00D241AA" w:rsidRPr="00D241AA">
        <w:rPr>
          <w:color w:val="000000"/>
        </w:rPr>
        <w:t xml:space="preserve"> Это и есть традиции, которые объединяют семью.</w:t>
      </w:r>
    </w:p>
    <w:p w:rsidR="00185A92" w:rsidRPr="00D241AA" w:rsidRDefault="00185A92" w:rsidP="00185A9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Сам собой праздник не получится, не придет в дом новогодняя ёлка, не испечется вкусный торт, не возникнут подарки-сюрпризы. о разве не стоят семейные праздники усилий? Ведь взамен мы получаем радость-чувство, что мы нужны и близки друг другу, что нам хорошо вместе.</w:t>
      </w:r>
    </w:p>
    <w:p w:rsidR="00E65CD8" w:rsidRPr="00D241AA" w:rsidRDefault="00E65CD8" w:rsidP="00E65CD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 xml:space="preserve">Говорят, чем мы становимся старше и чем труднее мы живем, тем нужнее нам праздники. Кто-то из мудрецов сказал, что взрослые - это очень уставшие дети. </w:t>
      </w:r>
    </w:p>
    <w:p w:rsidR="00F32F08" w:rsidRPr="00D241AA" w:rsidRDefault="00E65CD8" w:rsidP="00F32F0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</w:rPr>
        <w:t>Ведь все мы понимаем, что сила любого человек</w:t>
      </w:r>
      <w:proofErr w:type="gramStart"/>
      <w:r w:rsidRPr="00D241AA">
        <w:rPr>
          <w:color w:val="000000"/>
        </w:rPr>
        <w:t>а-</w:t>
      </w:r>
      <w:proofErr w:type="gramEnd"/>
      <w:r w:rsidRPr="00D241AA">
        <w:rPr>
          <w:color w:val="000000"/>
        </w:rPr>
        <w:t xml:space="preserve"> в его семье, поддержка и опора для каждого из </w:t>
      </w:r>
      <w:proofErr w:type="spellStart"/>
      <w:r w:rsidRPr="00D241AA">
        <w:rPr>
          <w:color w:val="000000"/>
        </w:rPr>
        <w:t>нас-это</w:t>
      </w:r>
      <w:proofErr w:type="spellEnd"/>
      <w:r w:rsidRPr="00D241AA">
        <w:rPr>
          <w:color w:val="000000"/>
        </w:rPr>
        <w:t xml:space="preserve"> семья. И радость</w:t>
      </w:r>
      <w:proofErr w:type="gramStart"/>
      <w:r w:rsidRPr="00D241AA">
        <w:rPr>
          <w:color w:val="000000"/>
        </w:rPr>
        <w:t xml:space="preserve"> ,</w:t>
      </w:r>
      <w:proofErr w:type="gramEnd"/>
      <w:r w:rsidRPr="00D241AA">
        <w:rPr>
          <w:color w:val="000000"/>
        </w:rPr>
        <w:t xml:space="preserve"> и горе, и боль, и утраты- все семьей переносится легче.</w:t>
      </w:r>
    </w:p>
    <w:p w:rsidR="007538CF" w:rsidRPr="00D241AA" w:rsidRDefault="007538CF" w:rsidP="007538CF">
      <w:pPr>
        <w:spacing w:after="0" w:line="240" w:lineRule="auto"/>
        <w:rPr>
          <w:rFonts w:ascii="Times New Roman" w:eastAsia="Times New Roman" w:hAnsi="Times New Roman" w:cs="Times New Roman"/>
          <w:color w:val="5D5D5D"/>
          <w:sz w:val="24"/>
          <w:szCs w:val="24"/>
          <w:shd w:val="clear" w:color="auto" w:fill="EFEFEF"/>
          <w:lang w:eastAsia="ru-RU"/>
        </w:rPr>
      </w:pP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соседству жили 2 семьи. В одной из них супруги постоянно ссорились и выясняли отношения, а в другой всегда царили любовь, взаимопонимание и тишина. Строптивая хозяйка никак не могла понять, как соседи умудряются жить без скандалов. В душе она завидовала им. Однажды женщина попросила мужа сходить к соседям и выяснить, почему в их жизни все гладко. Мужчина отправился к соседнему окну и аккуратно заглянул в </w:t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дом. В комнате он увидел хозяйку. Она вытирала пыль. В этот момент зазвонил телефон, и женщина второпях поставила дорогую вазу на край стола. Через несколько минут в комнату вошел ее муж. Он не заметил вазы и зацепил ее. Дорогая вещь упала на пол и рассыпалась на осколки. И тут сосед подумал: «Ну вот, сейчас начнется скандал!» Но к его удивлению женщина подошла к супругу и спокойно сказала: «Извини, милый! Я виновата: я неаккуратно поставила вазу!» На что супруг ответил: «Это ты меня извини, дорогая! Я виноват, что не заметил ее!» Вернулся сосед домой расстроенный. Жена у него допытывается про секрет семейного благополучия. А муж ей отвечает: «Понимаешь, все дело в том, что у них в семье все виноваты, а у нас – правы…» </w:t>
      </w:r>
    </w:p>
    <w:p w:rsidR="007538CF" w:rsidRPr="00D241AA" w:rsidRDefault="007538CF" w:rsidP="00F32F0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7538CF" w:rsidRPr="00D241AA" w:rsidRDefault="007538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38CF" w:rsidRPr="00D241AA" w:rsidRDefault="007538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Читает ученик 11 «Б» класса Исаев Михаил</w:t>
      </w:r>
    </w:p>
    <w:p w:rsidR="00A94C16" w:rsidRPr="00D241AA" w:rsidRDefault="00E65CD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«Что для тебя дороже вечности?» -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поднимая серых глаз,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Душа, привыкшая к беспечности,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Меня спросила как-то раз.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я врасплох была застигнута</w:t>
      </w:r>
      <w:proofErr w:type="gramStart"/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смогла ей дать ответ…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тех пор немало мной достигнуто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пережито столько лет…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Теперь душа мудрее, опытней –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Сама все может объяснить.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мне так жаль, что в мире крохотном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потеряла эту нить.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время болью разрастается,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Едва вмещаясь на краю</w:t>
      </w:r>
      <w:proofErr w:type="gramStart"/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gramEnd"/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х, как мне хочется покаяться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непонятливость свою,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то, что в слепоте нечаянной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Простую до смешного мысль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не смогла в своем отчаянье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Облечь в необходимый смысл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И, вопреки закономерности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Тянуться в дальние края,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языке любви и верности </w:t>
      </w:r>
      <w:r w:rsidRPr="00D24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Произнести: «Моя семья»</w:t>
      </w:r>
    </w:p>
    <w:p w:rsidR="00D241AA" w:rsidRPr="00D241AA" w:rsidRDefault="00D241AA" w:rsidP="00D241AA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 w:rsidRPr="00D241AA">
        <w:rPr>
          <w:color w:val="000000"/>
          <w:shd w:val="clear" w:color="auto" w:fill="FFFFFF"/>
        </w:rPr>
        <w:t xml:space="preserve">Если мира в душе нет, если мира в семье нет, то хоть обсыпь себя земными благами, тебе не будет хорошо, у тебя не будет счастья. Счастье внутри нас. Это мир в душе, мир с </w:t>
      </w:r>
      <w:proofErr w:type="gramStart"/>
      <w:r w:rsidRPr="00D241AA">
        <w:rPr>
          <w:color w:val="000000"/>
          <w:shd w:val="clear" w:color="auto" w:fill="FFFFFF"/>
        </w:rPr>
        <w:t>ближними</w:t>
      </w:r>
      <w:proofErr w:type="gramEnd"/>
      <w:r w:rsidRPr="00D241AA">
        <w:rPr>
          <w:color w:val="000000"/>
          <w:shd w:val="clear" w:color="auto" w:fill="FFFFFF"/>
        </w:rPr>
        <w:t>. Это как раз и составляет семейную гармонию и человеческое счастье. </w:t>
      </w:r>
    </w:p>
    <w:p w:rsidR="00D241AA" w:rsidRPr="00D241AA" w:rsidRDefault="00D241AA" w:rsidP="00D241A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41AA">
        <w:rPr>
          <w:color w:val="000000"/>
          <w:shd w:val="clear" w:color="auto" w:fill="FFFFFF"/>
        </w:rPr>
        <w:t xml:space="preserve">Протоиерей Павел </w:t>
      </w:r>
      <w:proofErr w:type="spellStart"/>
      <w:r w:rsidRPr="00D241AA">
        <w:rPr>
          <w:color w:val="000000"/>
          <w:shd w:val="clear" w:color="auto" w:fill="FFFFFF"/>
        </w:rPr>
        <w:t>Гумеров</w:t>
      </w:r>
      <w:proofErr w:type="spellEnd"/>
    </w:p>
    <w:p w:rsidR="00D241AA" w:rsidRPr="00D241AA" w:rsidRDefault="00D241AA" w:rsidP="00D241A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F3BBF" w:rsidRPr="00D241AA" w:rsidRDefault="002F3BBF" w:rsidP="002F3BBF">
      <w:pPr>
        <w:spacing w:after="0" w:line="240" w:lineRule="auto"/>
        <w:rPr>
          <w:rFonts w:ascii="Times New Roman" w:eastAsia="Times New Roman" w:hAnsi="Times New Roman" w:cs="Times New Roman"/>
          <w:color w:val="5D5D5D"/>
          <w:sz w:val="24"/>
          <w:szCs w:val="24"/>
          <w:shd w:val="clear" w:color="auto" w:fill="EFEFEF"/>
          <w:lang w:eastAsia="ru-RU"/>
        </w:rPr>
      </w:pPr>
    </w:p>
    <w:p w:rsidR="002F3BBF" w:rsidRPr="00D241AA" w:rsidRDefault="002F3BBF" w:rsidP="002F3BBF">
      <w:pPr>
        <w:spacing w:after="0" w:line="240" w:lineRule="auto"/>
        <w:rPr>
          <w:rFonts w:ascii="Times New Roman" w:eastAsia="Times New Roman" w:hAnsi="Times New Roman" w:cs="Times New Roman"/>
          <w:color w:val="5D5D5D"/>
          <w:sz w:val="24"/>
          <w:szCs w:val="24"/>
          <w:shd w:val="clear" w:color="auto" w:fill="EFEFEF"/>
          <w:lang w:eastAsia="ru-RU"/>
        </w:rPr>
      </w:pPr>
    </w:p>
    <w:p w:rsidR="002F3BBF" w:rsidRPr="00923AF8" w:rsidRDefault="00B762BB" w:rsidP="002F3BBF">
      <w:pPr>
        <w:spacing w:after="0" w:line="240" w:lineRule="auto"/>
        <w:rPr>
          <w:rFonts w:ascii="Times New Roman" w:eastAsia="Times New Roman" w:hAnsi="Times New Roman" w:cs="Times New Roman"/>
          <w:color w:val="5D5D5D"/>
          <w:sz w:val="24"/>
          <w:szCs w:val="24"/>
          <w:shd w:val="clear" w:color="auto" w:fill="EFEFEF"/>
          <w:lang w:eastAsia="ru-RU"/>
        </w:rPr>
      </w:pPr>
      <w:r w:rsidRPr="00D241AA">
        <w:rPr>
          <w:rFonts w:ascii="Times New Roman" w:eastAsia="Times New Roman" w:hAnsi="Times New Roman" w:cs="Times New Roman"/>
          <w:color w:val="5D5D5D"/>
          <w:sz w:val="24"/>
          <w:szCs w:val="24"/>
          <w:shd w:val="clear" w:color="auto" w:fill="EFEFEF"/>
          <w:lang w:eastAsia="ru-RU"/>
        </w:rPr>
        <w:t>Звучит песня «Родители»</w:t>
      </w:r>
      <w:bookmarkStart w:id="0" w:name="_GoBack"/>
      <w:bookmarkEnd w:id="0"/>
    </w:p>
    <w:p w:rsidR="00EE26D4" w:rsidRPr="00D241AA" w:rsidRDefault="00EE26D4" w:rsidP="002F3BBF">
      <w:pPr>
        <w:spacing w:after="0" w:line="240" w:lineRule="auto"/>
        <w:rPr>
          <w:rFonts w:ascii="Times New Roman" w:eastAsia="Times New Roman" w:hAnsi="Times New Roman" w:cs="Times New Roman"/>
          <w:color w:val="5D5D5D"/>
          <w:sz w:val="24"/>
          <w:szCs w:val="24"/>
          <w:shd w:val="clear" w:color="auto" w:fill="EFEFEF"/>
          <w:lang w:eastAsia="ru-RU"/>
        </w:rPr>
      </w:pPr>
    </w:p>
    <w:sectPr w:rsidR="00EE26D4" w:rsidRPr="00D241AA" w:rsidSect="00F90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94C16"/>
    <w:rsid w:val="00053530"/>
    <w:rsid w:val="00087932"/>
    <w:rsid w:val="000A1E9E"/>
    <w:rsid w:val="00185A92"/>
    <w:rsid w:val="0019400B"/>
    <w:rsid w:val="001D0904"/>
    <w:rsid w:val="00217B50"/>
    <w:rsid w:val="00222CB2"/>
    <w:rsid w:val="002F3BBF"/>
    <w:rsid w:val="00403AA3"/>
    <w:rsid w:val="004159FF"/>
    <w:rsid w:val="004249AC"/>
    <w:rsid w:val="004B3222"/>
    <w:rsid w:val="007538CF"/>
    <w:rsid w:val="00794BDB"/>
    <w:rsid w:val="007E0B63"/>
    <w:rsid w:val="008A7D58"/>
    <w:rsid w:val="00923AF8"/>
    <w:rsid w:val="009332B1"/>
    <w:rsid w:val="009B70CF"/>
    <w:rsid w:val="00A712EE"/>
    <w:rsid w:val="00A94C16"/>
    <w:rsid w:val="00B762BB"/>
    <w:rsid w:val="00CE3A21"/>
    <w:rsid w:val="00D241AA"/>
    <w:rsid w:val="00DA3C98"/>
    <w:rsid w:val="00E65CD8"/>
    <w:rsid w:val="00EE26D4"/>
    <w:rsid w:val="00F32F08"/>
    <w:rsid w:val="00F90DB2"/>
    <w:rsid w:val="00FF5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DB2"/>
  </w:style>
  <w:style w:type="paragraph" w:styleId="3">
    <w:name w:val="heading 3"/>
    <w:basedOn w:val="a"/>
    <w:link w:val="30"/>
    <w:uiPriority w:val="9"/>
    <w:qFormat/>
    <w:rsid w:val="00E65C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5C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2F3BB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7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8</Pages>
  <Words>1744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2018-12-11T18:11:00Z</dcterms:created>
  <dcterms:modified xsi:type="dcterms:W3CDTF">2018-12-23T18:47:00Z</dcterms:modified>
</cp:coreProperties>
</file>