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21" w:rsidRPr="00FB2968" w:rsidRDefault="00E92312" w:rsidP="00C95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C95D21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« У кого такое?»</w:t>
      </w:r>
      <w:r w:rsidR="00C95D21" w:rsidRPr="00FB2968">
        <w:rPr>
          <w:rFonts w:ascii="Times New Roman" w:hAnsi="Times New Roman" w:cs="Times New Roman"/>
          <w:sz w:val="24"/>
          <w:szCs w:val="24"/>
        </w:rPr>
        <w:br/>
      </w:r>
      <w:r w:rsidR="00C95D21" w:rsidRPr="00FB2968">
        <w:rPr>
          <w:rFonts w:ascii="Times New Roman" w:hAnsi="Times New Roman" w:cs="Times New Roman"/>
          <w:sz w:val="24"/>
          <w:szCs w:val="24"/>
        </w:rPr>
        <w:br/>
      </w:r>
      <w:r w:rsidR="00C95D21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C95D21" w:rsidRPr="00FB2968">
        <w:rPr>
          <w:rFonts w:ascii="Times New Roman" w:hAnsi="Times New Roman" w:cs="Times New Roman"/>
          <w:sz w:val="24"/>
          <w:szCs w:val="24"/>
        </w:rPr>
        <w:t xml:space="preserve">  Закреплять знание названий форм, предусмотренных программой, 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401F58" w:rsidRPr="00FB2968">
        <w:rPr>
          <w:rFonts w:ascii="Times New Roman" w:hAnsi="Times New Roman" w:cs="Times New Roman"/>
          <w:sz w:val="24"/>
          <w:szCs w:val="24"/>
        </w:rPr>
        <w:t>осуществлять выбор форм по ее названию.</w:t>
      </w:r>
      <w:r w:rsidR="00C95D21" w:rsidRPr="00FB2968">
        <w:rPr>
          <w:rFonts w:ascii="Times New Roman" w:hAnsi="Times New Roman" w:cs="Times New Roman"/>
          <w:sz w:val="24"/>
          <w:szCs w:val="24"/>
        </w:rPr>
        <w:br/>
      </w:r>
      <w:r w:rsidR="00C95D21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C95D2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95D21" w:rsidRPr="00FB2968">
        <w:rPr>
          <w:rFonts w:ascii="Times New Roman" w:hAnsi="Times New Roman" w:cs="Times New Roman"/>
          <w:sz w:val="24"/>
          <w:szCs w:val="24"/>
        </w:rPr>
        <w:t xml:space="preserve">Карточки с изображением  двух – четырёх одноцветных 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геометрических набор карточек с изображением одной 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401F58" w:rsidRPr="00FB2968">
        <w:rPr>
          <w:rFonts w:ascii="Times New Roman" w:hAnsi="Times New Roman" w:cs="Times New Roman"/>
          <w:sz w:val="24"/>
          <w:szCs w:val="24"/>
        </w:rPr>
        <w:t>геометрической фигурой для наложения на большие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карточки. 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C95D21" w:rsidRPr="00FB2968">
        <w:rPr>
          <w:rFonts w:ascii="Times New Roman" w:hAnsi="Times New Roman" w:cs="Times New Roman"/>
          <w:sz w:val="24"/>
          <w:szCs w:val="24"/>
        </w:rPr>
        <w:br/>
      </w:r>
      <w:r w:rsidR="00C95D21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="00C95D2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B7D09" w:rsidRPr="00FB2968">
        <w:rPr>
          <w:rFonts w:ascii="Times New Roman" w:hAnsi="Times New Roman" w:cs="Times New Roman"/>
          <w:sz w:val="24"/>
          <w:szCs w:val="24"/>
        </w:rPr>
        <w:br/>
      </w:r>
      <w:r w:rsidR="00C95D21" w:rsidRPr="00FB2968">
        <w:rPr>
          <w:rFonts w:ascii="Times New Roman" w:hAnsi="Times New Roman" w:cs="Times New Roman"/>
          <w:sz w:val="24"/>
          <w:szCs w:val="24"/>
        </w:rPr>
        <w:br/>
      </w:r>
      <w:r w:rsidR="00C95D21"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C95D21" w:rsidRPr="00FB2968">
        <w:rPr>
          <w:rFonts w:ascii="Times New Roman" w:hAnsi="Times New Roman" w:cs="Times New Roman"/>
          <w:sz w:val="24"/>
          <w:szCs w:val="24"/>
        </w:rPr>
        <w:t xml:space="preserve"> Педагог раздаёт детям карты с изображением двух </w:t>
      </w:r>
      <w:r w:rsidR="00EB7D09" w:rsidRPr="00FB2968">
        <w:rPr>
          <w:rFonts w:ascii="Times New Roman" w:hAnsi="Times New Roman" w:cs="Times New Roman"/>
          <w:sz w:val="24"/>
          <w:szCs w:val="24"/>
        </w:rPr>
        <w:t>геометрических</w:t>
      </w:r>
      <w:r w:rsidR="00C95D2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C95D21" w:rsidRPr="00FB2968">
        <w:rPr>
          <w:rFonts w:ascii="Times New Roman" w:hAnsi="Times New Roman" w:cs="Times New Roman"/>
          <w:sz w:val="24"/>
          <w:szCs w:val="24"/>
        </w:rPr>
        <w:t xml:space="preserve">фигур (круг, квадрат). Педагог  показывает </w:t>
      </w:r>
      <w:r w:rsidR="00EB7D09" w:rsidRPr="00FB2968">
        <w:rPr>
          <w:rFonts w:ascii="Times New Roman" w:hAnsi="Times New Roman" w:cs="Times New Roman"/>
          <w:sz w:val="24"/>
          <w:szCs w:val="24"/>
        </w:rPr>
        <w:t>карточку с геометрической</w:t>
      </w:r>
      <w:r w:rsidR="00C95D2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C95D21" w:rsidRPr="00FB2968">
        <w:rPr>
          <w:rFonts w:ascii="Times New Roman" w:hAnsi="Times New Roman" w:cs="Times New Roman"/>
          <w:sz w:val="24"/>
          <w:szCs w:val="24"/>
        </w:rPr>
        <w:t xml:space="preserve"> фигурой, ребёнок  рассматривает </w:t>
      </w:r>
      <w:r w:rsidR="00EB7D09" w:rsidRPr="00FB2968">
        <w:rPr>
          <w:rFonts w:ascii="Times New Roman" w:hAnsi="Times New Roman" w:cs="Times New Roman"/>
          <w:sz w:val="24"/>
          <w:szCs w:val="24"/>
        </w:rPr>
        <w:t>карточку и совместно с педагогом</w:t>
      </w:r>
      <w:r w:rsidR="00C95D2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C95D21" w:rsidRPr="00FB2968">
        <w:rPr>
          <w:rFonts w:ascii="Times New Roman" w:hAnsi="Times New Roman" w:cs="Times New Roman"/>
          <w:sz w:val="24"/>
          <w:szCs w:val="24"/>
        </w:rPr>
        <w:t xml:space="preserve">используя прием </w:t>
      </w:r>
      <w:proofErr w:type="gramStart"/>
      <w:r w:rsidR="00C95D21" w:rsidRPr="00FB2968">
        <w:rPr>
          <w:rFonts w:ascii="Times New Roman" w:hAnsi="Times New Roman" w:cs="Times New Roman"/>
          <w:sz w:val="24"/>
          <w:szCs w:val="24"/>
        </w:rPr>
        <w:t>наложения</w:t>
      </w:r>
      <w:proofErr w:type="gramEnd"/>
      <w:r w:rsidR="00C95D2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ставит карточку на предъявленный </w:t>
      </w:r>
      <w:r w:rsidR="00EB7D0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образец. </w:t>
      </w:r>
    </w:p>
    <w:p w:rsidR="00C95D21" w:rsidRPr="00FB2968" w:rsidRDefault="00C95D21" w:rsidP="00C95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Педагог раздаёт детям карты с изображением трёх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геометрических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фигур (круг, квадрат, треугольник). Педагог </w:t>
      </w:r>
      <w:r w:rsidR="00EB7D09" w:rsidRPr="00FB2968">
        <w:rPr>
          <w:rFonts w:ascii="Times New Roman" w:hAnsi="Times New Roman" w:cs="Times New Roman"/>
          <w:sz w:val="24"/>
          <w:szCs w:val="24"/>
        </w:rPr>
        <w:t>называет карточку с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геометрической фигурой, ребёнок </w:t>
      </w:r>
      <w:r w:rsidR="00EB7D09" w:rsidRPr="00FB2968">
        <w:rPr>
          <w:rFonts w:ascii="Times New Roman" w:hAnsi="Times New Roman" w:cs="Times New Roman"/>
          <w:sz w:val="24"/>
          <w:szCs w:val="24"/>
        </w:rPr>
        <w:t>рассматривает карточку и называет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>(показывает) изображённую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фигуру</w:t>
      </w:r>
      <w:proofErr w:type="gramStart"/>
      <w:r w:rsidR="00EB7D09" w:rsidRPr="00FB2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7D09" w:rsidRPr="00FB2968">
        <w:rPr>
          <w:rFonts w:ascii="Times New Roman" w:hAnsi="Times New Roman" w:cs="Times New Roman"/>
          <w:sz w:val="24"/>
          <w:szCs w:val="24"/>
        </w:rPr>
        <w:t xml:space="preserve"> используя прием наложения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ставит карточку на </w:t>
      </w:r>
      <w:r w:rsidR="00EB7D09" w:rsidRPr="00FB2968">
        <w:rPr>
          <w:rFonts w:ascii="Times New Roman" w:hAnsi="Times New Roman" w:cs="Times New Roman"/>
          <w:sz w:val="24"/>
          <w:szCs w:val="24"/>
        </w:rPr>
        <w:t>предъявленный образец.</w:t>
      </w:r>
      <w:r w:rsidR="005754BC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01F58" w:rsidRPr="00FB2968" w:rsidRDefault="00C95D21" w:rsidP="00744C8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3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Педагог раздаёт детям карты с изображением четырёх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геометрических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>фигур (круг, квадрат, треугольник,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прямоугольник) и раздаточный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>материа</w:t>
      </w:r>
      <w:proofErr w:type="gramStart"/>
      <w:r w:rsidRPr="00FB296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B2968">
        <w:rPr>
          <w:rFonts w:ascii="Times New Roman" w:hAnsi="Times New Roman" w:cs="Times New Roman"/>
          <w:sz w:val="24"/>
          <w:szCs w:val="24"/>
        </w:rPr>
        <w:t xml:space="preserve"> те же геометрические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фигуры). Педагог называет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геометрическую </w:t>
      </w:r>
      <w:r w:rsidRPr="00FB2968">
        <w:rPr>
          <w:rFonts w:ascii="Times New Roman" w:hAnsi="Times New Roman" w:cs="Times New Roman"/>
          <w:sz w:val="24"/>
          <w:szCs w:val="24"/>
        </w:rPr>
        <w:t>фигуру</w:t>
      </w:r>
      <w:proofErr w:type="gramStart"/>
      <w:r w:rsidRPr="00FB2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2968">
        <w:rPr>
          <w:rFonts w:ascii="Times New Roman" w:hAnsi="Times New Roman" w:cs="Times New Roman"/>
          <w:sz w:val="24"/>
          <w:szCs w:val="24"/>
        </w:rPr>
        <w:t xml:space="preserve"> а ребёнок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должен найти геометрическую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фигуру среди раздаточного </w:t>
      </w:r>
      <w:r w:rsidR="00EB7D09" w:rsidRPr="00FB2968">
        <w:rPr>
          <w:rFonts w:ascii="Times New Roman" w:hAnsi="Times New Roman" w:cs="Times New Roman"/>
          <w:sz w:val="24"/>
          <w:szCs w:val="24"/>
        </w:rPr>
        <w:t>материала и используя прием наложения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EB7D0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ставит карточку на </w:t>
      </w:r>
      <w:r w:rsidR="00EB7D09" w:rsidRPr="00FB2968">
        <w:rPr>
          <w:rFonts w:ascii="Times New Roman" w:hAnsi="Times New Roman" w:cs="Times New Roman"/>
          <w:sz w:val="24"/>
          <w:szCs w:val="24"/>
        </w:rPr>
        <w:t>предъявленный образец.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B65B9B" w:rsidRPr="00FB2968">
        <w:rPr>
          <w:rFonts w:ascii="Times New Roman" w:hAnsi="Times New Roman" w:cs="Times New Roman"/>
          <w:sz w:val="24"/>
          <w:szCs w:val="24"/>
        </w:rPr>
        <w:br/>
      </w:r>
      <w:r w:rsidR="00FB296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01F58" w:rsidRPr="00FB2968">
        <w:rPr>
          <w:rFonts w:ascii="Times New Roman" w:hAnsi="Times New Roman" w:cs="Times New Roman"/>
          <w:b/>
          <w:i/>
          <w:sz w:val="24"/>
          <w:szCs w:val="24"/>
        </w:rPr>
        <w:t>«Найди цветок для стрекозы»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</w:r>
      <w:r w:rsidR="00401F58" w:rsidRPr="00FB2968">
        <w:rPr>
          <w:rFonts w:ascii="Times New Roman" w:hAnsi="Times New Roman" w:cs="Times New Roman"/>
          <w:sz w:val="24"/>
          <w:szCs w:val="24"/>
        </w:rPr>
        <w:br/>
      </w:r>
      <w:r w:rsidR="00401F58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Учить различать цвета, ориентируясь на их однородность или 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неоднородность при наложении;   обозначать результат словами 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 «такой», «не такой»; действовать  по подражанию. Познакомить с 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названием цветов (красный, синий, жёлтый, зелёный</w:t>
      </w:r>
      <w:r w:rsidR="00AD06E4" w:rsidRPr="00FB2968">
        <w:rPr>
          <w:rFonts w:ascii="Times New Roman" w:hAnsi="Times New Roman" w:cs="Times New Roman"/>
          <w:sz w:val="24"/>
          <w:szCs w:val="24"/>
        </w:rPr>
        <w:t>, белый</w:t>
      </w:r>
      <w:r w:rsidR="00401F58" w:rsidRPr="00FB2968">
        <w:rPr>
          <w:rFonts w:ascii="Times New Roman" w:hAnsi="Times New Roman" w:cs="Times New Roman"/>
          <w:sz w:val="24"/>
          <w:szCs w:val="24"/>
        </w:rPr>
        <w:t>).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</w:r>
      <w:r w:rsidR="00401F58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Пять крупных цветка (красный, синий, жёлтый,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зелёный, 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   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44C81" w:rsidRPr="00FB2968">
        <w:rPr>
          <w:rFonts w:ascii="Times New Roman" w:hAnsi="Times New Roman" w:cs="Times New Roman"/>
          <w:sz w:val="24"/>
          <w:szCs w:val="24"/>
        </w:rPr>
        <w:t>белый)</w:t>
      </w:r>
      <w:proofErr w:type="gramStart"/>
      <w:r w:rsidR="00744C81" w:rsidRPr="00FB2968">
        <w:rPr>
          <w:rFonts w:ascii="Times New Roman" w:hAnsi="Times New Roman" w:cs="Times New Roman"/>
          <w:sz w:val="24"/>
          <w:szCs w:val="24"/>
        </w:rPr>
        <w:t>;</w:t>
      </w:r>
      <w:r w:rsidR="00401F58" w:rsidRPr="00FB29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01F58" w:rsidRPr="00FB2968">
        <w:rPr>
          <w:rFonts w:ascii="Times New Roman" w:hAnsi="Times New Roman" w:cs="Times New Roman"/>
          <w:sz w:val="24"/>
          <w:szCs w:val="24"/>
        </w:rPr>
        <w:t>ять фигурок стрекоз ((красный, синий,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жёлтый,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    </w:t>
      </w:r>
      <w:r w:rsidR="00401F58" w:rsidRPr="00FB2968">
        <w:rPr>
          <w:rFonts w:ascii="Times New Roman" w:hAnsi="Times New Roman" w:cs="Times New Roman"/>
          <w:sz w:val="24"/>
          <w:szCs w:val="24"/>
        </w:rPr>
        <w:t xml:space="preserve"> зелёный, белый).                        </w:t>
      </w:r>
      <w:r w:rsidR="00401F58" w:rsidRPr="00FB2968">
        <w:rPr>
          <w:rFonts w:ascii="Times New Roman" w:hAnsi="Times New Roman" w:cs="Times New Roman"/>
          <w:sz w:val="24"/>
          <w:szCs w:val="24"/>
        </w:rPr>
        <w:br/>
      </w:r>
      <w:r w:rsidR="00401F58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</w:p>
    <w:p w:rsidR="00401F58" w:rsidRPr="00FB2968" w:rsidRDefault="00401F58" w:rsidP="00401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Педагог расставляет на столе цветы (красный и белый) и </w:t>
      </w:r>
      <w:r w:rsidR="00744C81" w:rsidRPr="00FB2968">
        <w:rPr>
          <w:rFonts w:ascii="Times New Roman" w:hAnsi="Times New Roman" w:cs="Times New Roman"/>
          <w:sz w:val="24"/>
          <w:szCs w:val="24"/>
        </w:rPr>
        <w:t>предлагает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ребенку рассмотреть их, проговаривая название </w:t>
      </w:r>
      <w:r w:rsidR="00744C81" w:rsidRPr="00FB2968">
        <w:rPr>
          <w:rFonts w:ascii="Times New Roman" w:hAnsi="Times New Roman" w:cs="Times New Roman"/>
          <w:sz w:val="24"/>
          <w:szCs w:val="24"/>
        </w:rPr>
        <w:t>цвета. Затем, на стол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кладутся две стрекозы (красная и белая).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Совместно с педагогом,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FB2968">
        <w:rPr>
          <w:rFonts w:ascii="Times New Roman" w:hAnsi="Times New Roman" w:cs="Times New Roman"/>
          <w:sz w:val="24"/>
          <w:szCs w:val="24"/>
        </w:rPr>
        <w:t xml:space="preserve">рассматривает стрекоз. Педагог </w:t>
      </w:r>
      <w:r w:rsidR="00744C81" w:rsidRPr="00FB2968">
        <w:rPr>
          <w:rFonts w:ascii="Times New Roman" w:hAnsi="Times New Roman" w:cs="Times New Roman"/>
          <w:sz w:val="24"/>
          <w:szCs w:val="24"/>
        </w:rPr>
        <w:t>предлагает ребенку посадить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стрекозу  на цветок,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соответствующего цвета. Используя прием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 приложения,  </w:t>
      </w:r>
      <w:r w:rsidRPr="00FB2968">
        <w:rPr>
          <w:rFonts w:ascii="Times New Roman" w:hAnsi="Times New Roman" w:cs="Times New Roman"/>
          <w:sz w:val="24"/>
          <w:szCs w:val="24"/>
        </w:rPr>
        <w:t xml:space="preserve">с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проговариванием слов «такой же». 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:rsidR="00401F58" w:rsidRPr="00FB2968" w:rsidRDefault="00401F58" w:rsidP="00401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Педагог расставляет на столе цветы (красный, синий и белый) и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предлагает ребенку рассмотреть их, называя цвет. Затем, на стол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три стрекозы (красная, синяя и белая). Ребенок </w:t>
      </w:r>
      <w:r w:rsidR="00744C81" w:rsidRPr="00FB2968">
        <w:rPr>
          <w:rFonts w:ascii="Times New Roman" w:hAnsi="Times New Roman" w:cs="Times New Roman"/>
          <w:sz w:val="24"/>
          <w:szCs w:val="24"/>
        </w:rPr>
        <w:t>рассматривает стрекоз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и называет (показывает) их цвета. </w:t>
      </w:r>
      <w:r w:rsidR="00744C81" w:rsidRPr="00FB2968">
        <w:rPr>
          <w:rFonts w:ascii="Times New Roman" w:hAnsi="Times New Roman" w:cs="Times New Roman"/>
          <w:sz w:val="24"/>
          <w:szCs w:val="24"/>
        </w:rPr>
        <w:t>Педагог предлагает ребенку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>посадить стрекозу  на цветок,</w:t>
      </w:r>
      <w:r w:rsidR="00D31746" w:rsidRPr="00FB2968">
        <w:rPr>
          <w:rFonts w:ascii="Times New Roman" w:hAnsi="Times New Roman" w:cs="Times New Roman"/>
          <w:sz w:val="24"/>
          <w:szCs w:val="24"/>
        </w:rPr>
        <w:t xml:space="preserve"> соответствующего цвета. Используя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прием приложения, с </w:t>
      </w:r>
      <w:r w:rsidR="00D31746" w:rsidRPr="00FB2968">
        <w:rPr>
          <w:rFonts w:ascii="Times New Roman" w:hAnsi="Times New Roman" w:cs="Times New Roman"/>
          <w:sz w:val="24"/>
          <w:szCs w:val="24"/>
        </w:rPr>
        <w:t xml:space="preserve">называнием (показыванием) цвета. 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744C81" w:rsidRPr="00FB29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968" w:rsidRDefault="00401F58" w:rsidP="00FB2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3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Педагог расставляет на столе цветы (красный, синий, желтый,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D31746" w:rsidRPr="00FB2968">
        <w:rPr>
          <w:rFonts w:ascii="Times New Roman" w:hAnsi="Times New Roman" w:cs="Times New Roman"/>
          <w:sz w:val="24"/>
          <w:szCs w:val="24"/>
        </w:rPr>
        <w:t xml:space="preserve">  зеленый</w:t>
      </w:r>
      <w:r w:rsidRPr="00FB2968">
        <w:rPr>
          <w:rFonts w:ascii="Times New Roman" w:hAnsi="Times New Roman" w:cs="Times New Roman"/>
          <w:sz w:val="24"/>
          <w:szCs w:val="24"/>
        </w:rPr>
        <w:t xml:space="preserve">, белый) и предлагает ребенку рассмотреть их, называя </w:t>
      </w:r>
      <w:r w:rsidR="005D3342" w:rsidRPr="00FB2968">
        <w:rPr>
          <w:rFonts w:ascii="Times New Roman" w:hAnsi="Times New Roman" w:cs="Times New Roman"/>
          <w:sz w:val="24"/>
          <w:szCs w:val="24"/>
        </w:rPr>
        <w:t>цвета.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D31746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968">
        <w:rPr>
          <w:rFonts w:ascii="Times New Roman" w:hAnsi="Times New Roman" w:cs="Times New Roman"/>
          <w:sz w:val="24"/>
          <w:szCs w:val="24"/>
        </w:rPr>
        <w:t xml:space="preserve">Затем, на стол кладутся пять  стрекоз (красная, синяя, </w:t>
      </w:r>
      <w:r w:rsidR="005D3342" w:rsidRPr="00FB2968">
        <w:rPr>
          <w:rFonts w:ascii="Times New Roman" w:hAnsi="Times New Roman" w:cs="Times New Roman"/>
          <w:sz w:val="24"/>
          <w:szCs w:val="24"/>
        </w:rPr>
        <w:t xml:space="preserve">желтая, зеленая, 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D31746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белая).</w:t>
      </w:r>
      <w:proofErr w:type="gramEnd"/>
      <w:r w:rsidRPr="00FB2968">
        <w:rPr>
          <w:rFonts w:ascii="Times New Roman" w:hAnsi="Times New Roman" w:cs="Times New Roman"/>
          <w:sz w:val="24"/>
          <w:szCs w:val="24"/>
        </w:rPr>
        <w:t xml:space="preserve"> Ребенок рассматривает стрекоз и </w:t>
      </w:r>
      <w:r w:rsidR="005D3342" w:rsidRPr="00FB2968">
        <w:rPr>
          <w:rFonts w:ascii="Times New Roman" w:hAnsi="Times New Roman" w:cs="Times New Roman"/>
          <w:sz w:val="24"/>
          <w:szCs w:val="24"/>
        </w:rPr>
        <w:t>называет  их цвета. Педагог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D31746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предлагает ребенку посадить </w:t>
      </w:r>
      <w:r w:rsidR="005D3342" w:rsidRPr="00FB2968">
        <w:rPr>
          <w:rFonts w:ascii="Times New Roman" w:hAnsi="Times New Roman" w:cs="Times New Roman"/>
          <w:sz w:val="24"/>
          <w:szCs w:val="24"/>
        </w:rPr>
        <w:t>стрекозу  на цветок, соответствующего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D31746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цвета. Используя прием </w:t>
      </w:r>
      <w:r w:rsidR="005D3342" w:rsidRPr="00FB2968">
        <w:rPr>
          <w:rFonts w:ascii="Times New Roman" w:hAnsi="Times New Roman" w:cs="Times New Roman"/>
          <w:sz w:val="24"/>
          <w:szCs w:val="24"/>
        </w:rPr>
        <w:t>приложения, с называнием цвета,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D31746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с использованием слов «такой </w:t>
      </w:r>
      <w:r w:rsidR="005D3342" w:rsidRPr="00FB2968">
        <w:rPr>
          <w:rFonts w:ascii="Times New Roman" w:hAnsi="Times New Roman" w:cs="Times New Roman"/>
          <w:sz w:val="24"/>
          <w:szCs w:val="24"/>
        </w:rPr>
        <w:t xml:space="preserve">же», «одинаковые».    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D31746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FE9" w:rsidRPr="00FB2968" w:rsidRDefault="00010900" w:rsidP="00FB2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1FE9" w:rsidRPr="00FB2968">
        <w:rPr>
          <w:rFonts w:ascii="Times New Roman" w:hAnsi="Times New Roman" w:cs="Times New Roman"/>
          <w:b/>
          <w:i/>
          <w:sz w:val="24"/>
          <w:szCs w:val="24"/>
        </w:rPr>
        <w:t>«Один и много»</w:t>
      </w:r>
    </w:p>
    <w:p w:rsidR="001D1FE9" w:rsidRPr="00FB2968" w:rsidRDefault="001D1FE9" w:rsidP="001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D334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>Знакомство с понятиями «один», «много». Развитие речи</w:t>
      </w:r>
      <w:r w:rsidR="005D3342" w:rsidRPr="00FB2968">
        <w:rPr>
          <w:rFonts w:ascii="Times New Roman" w:hAnsi="Times New Roman" w:cs="Times New Roman"/>
          <w:sz w:val="24"/>
          <w:szCs w:val="24"/>
        </w:rPr>
        <w:t>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D334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Карточки с изображением разного количества одних и тех же </w:t>
      </w:r>
      <w:r w:rsidR="005D334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5D334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>предметов (один предмет – много предметов).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i/>
          <w:sz w:val="24"/>
          <w:szCs w:val="24"/>
        </w:rPr>
        <w:br/>
      </w:r>
      <w:r w:rsidR="00F11440" w:rsidRPr="00FB296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уровень: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Знакомя ребёнка с понятиями «один – много», сначала познакомьте его с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одной с одной парой карточек.  </w:t>
      </w:r>
      <w:r w:rsidR="00E06D11" w:rsidRPr="00FB2968">
        <w:rPr>
          <w:rFonts w:ascii="Times New Roman" w:hAnsi="Times New Roman" w:cs="Times New Roman"/>
          <w:sz w:val="24"/>
          <w:szCs w:val="24"/>
        </w:rPr>
        <w:t>Ребёнок рассматривает ка</w:t>
      </w:r>
      <w:r w:rsidR="00F11440" w:rsidRPr="00FB2968">
        <w:rPr>
          <w:rFonts w:ascii="Times New Roman" w:hAnsi="Times New Roman" w:cs="Times New Roman"/>
          <w:sz w:val="24"/>
          <w:szCs w:val="24"/>
        </w:rPr>
        <w:t>ртинки совместно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06D11" w:rsidRPr="00FB2968">
        <w:rPr>
          <w:rFonts w:ascii="Times New Roman" w:hAnsi="Times New Roman" w:cs="Times New Roman"/>
          <w:sz w:val="24"/>
          <w:szCs w:val="24"/>
        </w:rPr>
        <w:t>с педагогом. Кто здесь</w:t>
      </w:r>
      <w:r w:rsidR="00900B2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>нарисован? Это рыбка. Она плавает в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воде. Сколько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900B2F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900B2F" w:rsidRPr="00FB2968">
        <w:rPr>
          <w:rFonts w:ascii="Times New Roman" w:hAnsi="Times New Roman" w:cs="Times New Roman"/>
          <w:sz w:val="24"/>
          <w:szCs w:val="24"/>
        </w:rPr>
        <w:t xml:space="preserve">рыбок? Одна рыбка. Покажи пальчиком (совместное </w:t>
      </w:r>
      <w:r w:rsidR="00F11440" w:rsidRPr="00FB2968">
        <w:rPr>
          <w:rFonts w:ascii="Times New Roman" w:hAnsi="Times New Roman" w:cs="Times New Roman"/>
          <w:sz w:val="24"/>
          <w:szCs w:val="24"/>
        </w:rPr>
        <w:t>действие): одна рыбка.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     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А на этой картинке кто нарисован? Это 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рыбки. Сколько рыбок?  Много 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  рыбок! </w:t>
      </w:r>
      <w:r w:rsidRPr="00FB2968">
        <w:rPr>
          <w:rFonts w:ascii="Times New Roman" w:hAnsi="Times New Roman" w:cs="Times New Roman"/>
          <w:sz w:val="24"/>
          <w:szCs w:val="24"/>
        </w:rPr>
        <w:t xml:space="preserve">Вот сколько рыбок – много! </w:t>
      </w:r>
      <w:r w:rsidR="00F11440" w:rsidRPr="00FB2968">
        <w:rPr>
          <w:rFonts w:ascii="Times New Roman" w:hAnsi="Times New Roman" w:cs="Times New Roman"/>
          <w:sz w:val="24"/>
          <w:szCs w:val="24"/>
        </w:rPr>
        <w:t>(обводящий совместный  жест).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В следующий раз поиграйте с другими </w:t>
      </w:r>
      <w:r w:rsidR="00F11440" w:rsidRPr="00FB2968">
        <w:rPr>
          <w:rFonts w:ascii="Times New Roman" w:hAnsi="Times New Roman" w:cs="Times New Roman"/>
          <w:sz w:val="24"/>
          <w:szCs w:val="24"/>
        </w:rPr>
        <w:t>парами картинок.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900B2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="00F11440" w:rsidRPr="00FB296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>После первого знакомства с ка</w:t>
      </w:r>
      <w:r w:rsidR="00900B2F" w:rsidRPr="00FB2968">
        <w:rPr>
          <w:rFonts w:ascii="Times New Roman" w:hAnsi="Times New Roman" w:cs="Times New Roman"/>
          <w:sz w:val="24"/>
          <w:szCs w:val="24"/>
        </w:rPr>
        <w:t>ртинками можно предложить ребёнку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подобрать пары картинок по принципу </w:t>
      </w:r>
      <w:r w:rsidR="00900B2F" w:rsidRPr="00FB2968">
        <w:rPr>
          <w:rFonts w:ascii="Times New Roman" w:hAnsi="Times New Roman" w:cs="Times New Roman"/>
          <w:sz w:val="24"/>
          <w:szCs w:val="24"/>
        </w:rPr>
        <w:t>«один</w:t>
      </w:r>
      <w:r w:rsidRPr="00FB2968">
        <w:rPr>
          <w:rFonts w:ascii="Times New Roman" w:hAnsi="Times New Roman" w:cs="Times New Roman"/>
          <w:sz w:val="24"/>
          <w:szCs w:val="24"/>
        </w:rPr>
        <w:t xml:space="preserve"> – много». Поделите 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картинки на две группы: карточки с одним изображением дайте </w:t>
      </w:r>
      <w:r w:rsidR="00F11440" w:rsidRPr="00FB2968">
        <w:rPr>
          <w:rFonts w:ascii="Times New Roman" w:hAnsi="Times New Roman" w:cs="Times New Roman"/>
          <w:sz w:val="24"/>
          <w:szCs w:val="24"/>
        </w:rPr>
        <w:t>ребёнку,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карточки с </w:t>
      </w:r>
      <w:r w:rsidR="00900B2F" w:rsidRPr="00FB2968">
        <w:rPr>
          <w:rFonts w:ascii="Times New Roman" w:hAnsi="Times New Roman" w:cs="Times New Roman"/>
          <w:sz w:val="24"/>
          <w:szCs w:val="24"/>
        </w:rPr>
        <w:t>изображениями множеств возьмите себе.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Показывайте  ребёнку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по </w:t>
      </w:r>
      <w:r w:rsidR="00900B2F" w:rsidRPr="00FB2968">
        <w:rPr>
          <w:rFonts w:ascii="Times New Roman" w:hAnsi="Times New Roman" w:cs="Times New Roman"/>
          <w:sz w:val="24"/>
          <w:szCs w:val="24"/>
        </w:rPr>
        <w:t>одной картинке: положите картинку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 на стол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(или на пол) перед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F11440" w:rsidRPr="00FB2968">
        <w:rPr>
          <w:rFonts w:ascii="Times New Roman" w:hAnsi="Times New Roman" w:cs="Times New Roman"/>
          <w:sz w:val="24"/>
          <w:szCs w:val="24"/>
        </w:rPr>
        <w:t>ребёнком,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предложите найти ей пару (где изображён </w:t>
      </w:r>
      <w:r w:rsidR="00F11440" w:rsidRPr="00FB2968">
        <w:rPr>
          <w:rFonts w:ascii="Times New Roman" w:hAnsi="Times New Roman" w:cs="Times New Roman"/>
          <w:sz w:val="24"/>
          <w:szCs w:val="24"/>
        </w:rPr>
        <w:t>один предмет) и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положить подходящую карточку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рядом.  Вот у меня </w:t>
      </w:r>
      <w:r w:rsidR="00F11440" w:rsidRPr="00FB2968">
        <w:rPr>
          <w:rFonts w:ascii="Times New Roman" w:hAnsi="Times New Roman" w:cs="Times New Roman"/>
          <w:sz w:val="24"/>
          <w:szCs w:val="24"/>
        </w:rPr>
        <w:t>домики. Дай похожую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картинку. Правильно. Это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домик. У меня много 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домиков, а у тебя один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F11440" w:rsidRPr="00FB2968">
        <w:rPr>
          <w:rFonts w:ascii="Times New Roman" w:hAnsi="Times New Roman" w:cs="Times New Roman"/>
          <w:sz w:val="24"/>
          <w:szCs w:val="24"/>
        </w:rPr>
        <w:t>домик.</w:t>
      </w:r>
      <w:r w:rsidRPr="00FB2968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F5C61" w:rsidRPr="00FB2968">
        <w:rPr>
          <w:rFonts w:ascii="Times New Roman" w:hAnsi="Times New Roman" w:cs="Times New Roman"/>
          <w:sz w:val="24"/>
          <w:szCs w:val="24"/>
        </w:rPr>
        <w:t>можно предложить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ребёнку подобрать пары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картинок самостоятельно. </w:t>
      </w:r>
      <w:r w:rsidR="00FF5C61" w:rsidRPr="00FB2968">
        <w:rPr>
          <w:rFonts w:ascii="Times New Roman" w:hAnsi="Times New Roman" w:cs="Times New Roman"/>
          <w:sz w:val="24"/>
          <w:szCs w:val="24"/>
        </w:rPr>
        <w:t>В этом случае для</w:t>
      </w:r>
      <w:r w:rsidR="00F11440" w:rsidRPr="00FB2968">
        <w:rPr>
          <w:rFonts w:ascii="Times New Roman" w:hAnsi="Times New Roman" w:cs="Times New Roman"/>
          <w:sz w:val="24"/>
          <w:szCs w:val="24"/>
        </w:rPr>
        <w:t xml:space="preserve"> облегчения задания выложите</w:t>
      </w:r>
      <w:r w:rsidR="00F1144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на столе или полу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картинки с </w:t>
      </w:r>
      <w:r w:rsidR="00F11440" w:rsidRPr="00FB2968">
        <w:rPr>
          <w:rFonts w:ascii="Times New Roman" w:hAnsi="Times New Roman" w:cs="Times New Roman"/>
          <w:sz w:val="24"/>
          <w:szCs w:val="24"/>
        </w:rPr>
        <w:t>изображениями одиноких предметов в ряд,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предложите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ребёнку </w:t>
      </w:r>
      <w:r w:rsidR="00F11440" w:rsidRPr="00FB2968">
        <w:rPr>
          <w:rFonts w:ascii="Times New Roman" w:hAnsi="Times New Roman" w:cs="Times New Roman"/>
          <w:sz w:val="24"/>
          <w:szCs w:val="24"/>
        </w:rPr>
        <w:t>подобрать парные картинки и положить их рядом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 .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="00B97E74" w:rsidRPr="00FB296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После того как ребёнок познакомился со всеми картинками на карточках,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можно предложить ему рассортировать картинки по принципу </w:t>
      </w:r>
      <w:r w:rsidR="00B97E74" w:rsidRPr="00FB2968">
        <w:rPr>
          <w:rFonts w:ascii="Times New Roman" w:hAnsi="Times New Roman" w:cs="Times New Roman"/>
          <w:sz w:val="24"/>
          <w:szCs w:val="24"/>
        </w:rPr>
        <w:t>количества.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В этой игре используются  все карточки и две коробки (для </w:t>
      </w:r>
      <w:r w:rsidR="00B97E74" w:rsidRPr="00FB2968">
        <w:rPr>
          <w:rFonts w:ascii="Times New Roman" w:hAnsi="Times New Roman" w:cs="Times New Roman"/>
          <w:sz w:val="24"/>
          <w:szCs w:val="24"/>
        </w:rPr>
        <w:t>наглядности,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чтобы ребёнку было легче ориентироваться, на одной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коробке можно 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06D1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97E74" w:rsidRPr="00FB2968">
        <w:rPr>
          <w:rFonts w:ascii="Times New Roman" w:hAnsi="Times New Roman" w:cs="Times New Roman"/>
          <w:sz w:val="24"/>
          <w:szCs w:val="24"/>
        </w:rPr>
        <w:t>нарисовать</w:t>
      </w:r>
      <w:r w:rsidR="00E06D11" w:rsidRPr="00FB2968">
        <w:rPr>
          <w:rFonts w:ascii="Times New Roman" w:hAnsi="Times New Roman" w:cs="Times New Roman"/>
          <w:sz w:val="24"/>
          <w:szCs w:val="24"/>
        </w:rPr>
        <w:t xml:space="preserve"> один кружок, а на другой – много кружков).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Разложите 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="00E06D11" w:rsidRPr="00FB2968">
        <w:rPr>
          <w:rFonts w:ascii="Times New Roman" w:hAnsi="Times New Roman" w:cs="Times New Roman"/>
          <w:sz w:val="24"/>
          <w:szCs w:val="24"/>
        </w:rPr>
        <w:t xml:space="preserve"> на столе изображениями вверх и перемешайте их </w:t>
      </w:r>
      <w:r w:rsidR="00B97E74" w:rsidRPr="00FB2968">
        <w:rPr>
          <w:rFonts w:ascii="Times New Roman" w:hAnsi="Times New Roman" w:cs="Times New Roman"/>
          <w:sz w:val="24"/>
          <w:szCs w:val="24"/>
        </w:rPr>
        <w:t>между собой,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справа и слева от малыша поставьте коробки для карточек.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Посмотри, все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картинки перемешались. Давай разложим картинки в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коробочки. Сюда 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06D1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97E74" w:rsidRPr="00FB2968">
        <w:rPr>
          <w:rFonts w:ascii="Times New Roman" w:hAnsi="Times New Roman" w:cs="Times New Roman"/>
          <w:sz w:val="24"/>
          <w:szCs w:val="24"/>
        </w:rPr>
        <w:t>положи</w:t>
      </w:r>
      <w:r w:rsidR="00E06D11" w:rsidRPr="00FB2968">
        <w:rPr>
          <w:rFonts w:ascii="Times New Roman" w:hAnsi="Times New Roman" w:cs="Times New Roman"/>
          <w:sz w:val="24"/>
          <w:szCs w:val="24"/>
        </w:rPr>
        <w:t xml:space="preserve"> картинки, на которых изображён один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предмет. Смотри, одна 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птичка</w:t>
      </w:r>
      <w:r w:rsidR="00E06D11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D11" w:rsidRPr="00FB296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E06D11" w:rsidRPr="00FB2968">
        <w:rPr>
          <w:rFonts w:ascii="Times New Roman" w:hAnsi="Times New Roman" w:cs="Times New Roman"/>
          <w:sz w:val="24"/>
          <w:szCs w:val="24"/>
        </w:rPr>
        <w:t xml:space="preserve">ладём ее сюда. А в эту коробочку </w:t>
      </w:r>
      <w:r w:rsidR="00B97E74" w:rsidRPr="00FB2968">
        <w:rPr>
          <w:rFonts w:ascii="Times New Roman" w:hAnsi="Times New Roman" w:cs="Times New Roman"/>
          <w:sz w:val="24"/>
          <w:szCs w:val="24"/>
        </w:rPr>
        <w:t>спрячем все картинки, где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чего-то много. Смотри, много грибочков –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кладём вот сюда. Продолжай!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Следите за правильностью выполнения </w:t>
      </w:r>
      <w:r w:rsidR="00B97E74" w:rsidRPr="00FB2968">
        <w:rPr>
          <w:rFonts w:ascii="Times New Roman" w:hAnsi="Times New Roman" w:cs="Times New Roman"/>
          <w:sz w:val="24"/>
          <w:szCs w:val="24"/>
        </w:rPr>
        <w:t>ребёнком задания. В конце игры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проверьте ещё раз, есть ли ошибки, </w:t>
      </w:r>
      <w:r w:rsidR="00B97E74" w:rsidRPr="00FB2968">
        <w:rPr>
          <w:rFonts w:ascii="Times New Roman" w:hAnsi="Times New Roman" w:cs="Times New Roman"/>
          <w:sz w:val="24"/>
          <w:szCs w:val="24"/>
        </w:rPr>
        <w:t>найдите их и исправьте вместе с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ребёнком. Теперь давай заглянем в </w:t>
      </w:r>
      <w:r w:rsidR="00B97E74" w:rsidRPr="00FB2968">
        <w:rPr>
          <w:rFonts w:ascii="Times New Roman" w:hAnsi="Times New Roman" w:cs="Times New Roman"/>
          <w:sz w:val="24"/>
          <w:szCs w:val="24"/>
        </w:rPr>
        <w:t>домики для картинок и проверим, кто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06D11" w:rsidRPr="00FB2968">
        <w:rPr>
          <w:rFonts w:ascii="Times New Roman" w:hAnsi="Times New Roman" w:cs="Times New Roman"/>
          <w:sz w:val="24"/>
          <w:szCs w:val="24"/>
        </w:rPr>
        <w:t xml:space="preserve"> там живёт. Посмотри, здесь все </w:t>
      </w:r>
      <w:r w:rsidR="00B97E74" w:rsidRPr="00FB2968">
        <w:rPr>
          <w:rFonts w:ascii="Times New Roman" w:hAnsi="Times New Roman" w:cs="Times New Roman"/>
          <w:sz w:val="24"/>
          <w:szCs w:val="24"/>
        </w:rPr>
        <w:t>картинки по одной, а вот много грибочков.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Эта картинка заблудилась –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давай положим её в другой домик!            </w:t>
      </w:r>
      <w:r w:rsidR="00E06D1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</w:p>
    <w:p w:rsidR="00010900" w:rsidRPr="00FB2968" w:rsidRDefault="00010900" w:rsidP="00FF5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5C61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«Спрячем и найдем»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97E74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Продолжать учить ориентироваться в пространстве помещения, </w:t>
      </w:r>
      <w:r w:rsidR="00B97E7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последовательно осматривать его; развивать внимание и </w:t>
      </w:r>
      <w:r w:rsidR="005775CD" w:rsidRPr="00FB2968">
        <w:rPr>
          <w:rFonts w:ascii="Times New Roman" w:hAnsi="Times New Roman" w:cs="Times New Roman"/>
          <w:sz w:val="24"/>
          <w:szCs w:val="24"/>
        </w:rPr>
        <w:t>запоминание;</w:t>
      </w:r>
      <w:r w:rsidR="00B97E74" w:rsidRPr="00FB2968">
        <w:rPr>
          <w:rFonts w:ascii="Times New Roman" w:hAnsi="Times New Roman" w:cs="Times New Roman"/>
          <w:sz w:val="24"/>
          <w:szCs w:val="24"/>
        </w:rPr>
        <w:br/>
      </w:r>
      <w:r w:rsidR="00B97E74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учить выделять из окружающего предметы,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находящиеся в поле зрения.</w:t>
      </w:r>
      <w:r w:rsidR="00B97E7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Разные игрушки (яркие, красочные и окрашенные в </w:t>
      </w:r>
      <w:r w:rsidR="00B97E74" w:rsidRPr="00FB2968">
        <w:rPr>
          <w:rFonts w:ascii="Times New Roman" w:hAnsi="Times New Roman" w:cs="Times New Roman"/>
          <w:sz w:val="24"/>
          <w:szCs w:val="24"/>
        </w:rPr>
        <w:br/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97E74" w:rsidRPr="00FB2968">
        <w:rPr>
          <w:rFonts w:ascii="Times New Roman" w:hAnsi="Times New Roman" w:cs="Times New Roman"/>
          <w:sz w:val="24"/>
          <w:szCs w:val="24"/>
        </w:rPr>
        <w:t>спокойные тона).</w:t>
      </w:r>
      <w:r w:rsidR="005775CD"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61" w:rsidRPr="00FB2968" w:rsidRDefault="00010900" w:rsidP="00FF5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F6171E" w:rsidRPr="00FB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5CD" w:rsidRPr="00FB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Педагог  совместно с ребёнком рассматривает яркую, красочную </w:t>
      </w:r>
      <w:r w:rsidR="00FF5C6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FF5C61" w:rsidRPr="00FB2968">
        <w:rPr>
          <w:rFonts w:ascii="Times New Roman" w:hAnsi="Times New Roman" w:cs="Times New Roman"/>
          <w:sz w:val="24"/>
          <w:szCs w:val="24"/>
        </w:rPr>
        <w:t>игрушку. Педагог прячет игрушку и вместе с ребёнком начинает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её</w:t>
      </w:r>
      <w:r w:rsidR="00FF5C6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искать. Педагог  и ребёнок обследуют помещение. Педагог </w:t>
      </w:r>
      <w:r w:rsidR="005775CD" w:rsidRPr="00FB2968">
        <w:rPr>
          <w:rFonts w:ascii="Times New Roman" w:hAnsi="Times New Roman" w:cs="Times New Roman"/>
          <w:sz w:val="24"/>
          <w:szCs w:val="24"/>
        </w:rPr>
        <w:t>предлагает</w:t>
      </w:r>
      <w:r w:rsidR="00FF5C6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FF5C61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ребёнку пройти вперёд к окну; подойти к двери; </w:t>
      </w:r>
      <w:r w:rsidR="005775CD" w:rsidRPr="00FB2968">
        <w:rPr>
          <w:rFonts w:ascii="Times New Roman" w:hAnsi="Times New Roman" w:cs="Times New Roman"/>
          <w:sz w:val="24"/>
          <w:szCs w:val="24"/>
        </w:rPr>
        <w:t>посмотреть наверх;</w:t>
      </w:r>
      <w:r w:rsidR="00FD60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FD60A0" w:rsidRPr="00FB2968">
        <w:rPr>
          <w:rFonts w:ascii="Times New Roman" w:hAnsi="Times New Roman" w:cs="Times New Roman"/>
          <w:sz w:val="24"/>
          <w:szCs w:val="24"/>
        </w:rPr>
        <w:t>посмотреть вниз и т.д.</w:t>
      </w:r>
      <w:r w:rsidR="005775CD" w:rsidRPr="00FB2968">
        <w:rPr>
          <w:rFonts w:ascii="Times New Roman" w:hAnsi="Times New Roman" w:cs="Times New Roman"/>
          <w:sz w:val="24"/>
          <w:szCs w:val="24"/>
        </w:rPr>
        <w:br/>
      </w:r>
      <w:r w:rsidR="00FD60A0" w:rsidRPr="00FB2968">
        <w:rPr>
          <w:rFonts w:ascii="Times New Roman" w:hAnsi="Times New Roman" w:cs="Times New Roman"/>
          <w:sz w:val="24"/>
          <w:szCs w:val="24"/>
        </w:rPr>
        <w:br/>
      </w:r>
      <w:r w:rsidR="00FD60A0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Педагог показывает яркую, красочную игрушку. Говорит, что её </w:t>
      </w:r>
      <w:r w:rsidR="00FD60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спрячет. Ребёнок отворачивается, а затем начинает искать </w:t>
      </w:r>
      <w:r w:rsidR="005775CD" w:rsidRPr="00FB2968">
        <w:rPr>
          <w:rFonts w:ascii="Times New Roman" w:hAnsi="Times New Roman" w:cs="Times New Roman"/>
          <w:sz w:val="24"/>
          <w:szCs w:val="24"/>
        </w:rPr>
        <w:t>игрушку.</w:t>
      </w:r>
      <w:r w:rsidR="00FD60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 Педагог говорит направления движения, а ребёнок </w:t>
      </w:r>
      <w:r w:rsidR="005775CD" w:rsidRPr="00FB2968">
        <w:rPr>
          <w:rFonts w:ascii="Times New Roman" w:hAnsi="Times New Roman" w:cs="Times New Roman"/>
          <w:sz w:val="24"/>
          <w:szCs w:val="24"/>
        </w:rPr>
        <w:t>идёт в указанном</w:t>
      </w:r>
      <w:r w:rsidR="00FD60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 направлении (педагог двигается в том же </w:t>
      </w:r>
      <w:r w:rsidR="005775CD" w:rsidRPr="00FB2968">
        <w:rPr>
          <w:rFonts w:ascii="Times New Roman" w:hAnsi="Times New Roman" w:cs="Times New Roman"/>
          <w:sz w:val="24"/>
          <w:szCs w:val="24"/>
        </w:rPr>
        <w:t>направлении).</w:t>
      </w:r>
      <w:r w:rsidR="00FD60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FD60A0" w:rsidRPr="00FB2968">
        <w:rPr>
          <w:rFonts w:ascii="Times New Roman" w:hAnsi="Times New Roman" w:cs="Times New Roman"/>
          <w:sz w:val="24"/>
          <w:szCs w:val="24"/>
        </w:rPr>
        <w:br/>
      </w:r>
      <w:r w:rsidR="00FD60A0" w:rsidRPr="00FB2968">
        <w:rPr>
          <w:rFonts w:ascii="Times New Roman" w:hAnsi="Times New Roman" w:cs="Times New Roman"/>
          <w:b/>
          <w:sz w:val="24"/>
          <w:szCs w:val="24"/>
          <w:u w:val="single"/>
        </w:rPr>
        <w:t>3 уровень: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Педагог показывает яркую, красочную игрушку. Затем прячет </w:t>
      </w:r>
      <w:r w:rsidR="005775CD" w:rsidRPr="00FB2968">
        <w:rPr>
          <w:rFonts w:ascii="Times New Roman" w:hAnsi="Times New Roman" w:cs="Times New Roman"/>
          <w:sz w:val="24"/>
          <w:szCs w:val="24"/>
        </w:rPr>
        <w:t>её.</w:t>
      </w:r>
      <w:r w:rsidR="00FD60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Ребёнок слушает инструкцию </w:t>
      </w:r>
      <w:proofErr w:type="gramStart"/>
      <w:r w:rsidR="00FD60A0" w:rsidRPr="00FB2968">
        <w:rPr>
          <w:rFonts w:ascii="Times New Roman" w:hAnsi="Times New Roman" w:cs="Times New Roman"/>
          <w:sz w:val="24"/>
          <w:szCs w:val="24"/>
        </w:rPr>
        <w:t>педагога</w:t>
      </w:r>
      <w:proofErr w:type="gramEnd"/>
      <w:r w:rsidR="00FD60A0" w:rsidRPr="00FB2968">
        <w:rPr>
          <w:rFonts w:ascii="Times New Roman" w:hAnsi="Times New Roman" w:cs="Times New Roman"/>
          <w:sz w:val="24"/>
          <w:szCs w:val="24"/>
        </w:rPr>
        <w:t xml:space="preserve"> совершает поисковые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FD60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 в заданном направлении, комментируя в какую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сторону он идет. </w:t>
      </w:r>
      <w:r w:rsidR="00FD60A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D60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</w:p>
    <w:p w:rsidR="004201EE" w:rsidRPr="00FB2968" w:rsidRDefault="00FF5C61" w:rsidP="00420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FB29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296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8489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884893" w:rsidRPr="00FB2968">
        <w:rPr>
          <w:rFonts w:ascii="Times New Roman" w:hAnsi="Times New Roman" w:cs="Times New Roman"/>
          <w:b/>
          <w:i/>
          <w:sz w:val="24"/>
          <w:szCs w:val="24"/>
        </w:rPr>
        <w:t>«Цветные кубики»</w:t>
      </w:r>
      <w:r w:rsidR="00884893" w:rsidRPr="00FB2968">
        <w:rPr>
          <w:rFonts w:ascii="Times New Roman" w:hAnsi="Times New Roman" w:cs="Times New Roman"/>
          <w:sz w:val="24"/>
          <w:szCs w:val="24"/>
        </w:rPr>
        <w:br/>
      </w:r>
      <w:r w:rsidR="00884893" w:rsidRPr="00FB2968">
        <w:rPr>
          <w:rFonts w:ascii="Times New Roman" w:hAnsi="Times New Roman" w:cs="Times New Roman"/>
          <w:sz w:val="24"/>
          <w:szCs w:val="24"/>
        </w:rPr>
        <w:br/>
      </w:r>
      <w:r w:rsidR="00884893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88489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C54D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884893" w:rsidRPr="00FB2968">
        <w:rPr>
          <w:rFonts w:ascii="Times New Roman" w:hAnsi="Times New Roman" w:cs="Times New Roman"/>
          <w:sz w:val="24"/>
          <w:szCs w:val="24"/>
        </w:rPr>
        <w:t xml:space="preserve">Учить различать цвета, ориентируясь на их однородность или </w:t>
      </w:r>
      <w:r w:rsidR="000C54D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неоднородность при наложении;   обозначать результат словами «такой», </w:t>
      </w:r>
      <w:r w:rsidR="000C54D7" w:rsidRPr="00FB2968">
        <w:rPr>
          <w:rFonts w:ascii="Times New Roman" w:hAnsi="Times New Roman" w:cs="Times New Roman"/>
          <w:sz w:val="24"/>
          <w:szCs w:val="24"/>
        </w:rPr>
        <w:br/>
        <w:t xml:space="preserve">              «не такой»; действовать  по подражанию, соотносить цвета.</w:t>
      </w:r>
      <w:r w:rsidR="00884893" w:rsidRPr="00FB2968">
        <w:rPr>
          <w:rFonts w:ascii="Times New Roman" w:hAnsi="Times New Roman" w:cs="Times New Roman"/>
          <w:sz w:val="24"/>
          <w:szCs w:val="24"/>
        </w:rPr>
        <w:br/>
      </w:r>
      <w:r w:rsidR="00884893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88489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775CD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84893" w:rsidRPr="00FB2968">
        <w:rPr>
          <w:rFonts w:ascii="Times New Roman" w:hAnsi="Times New Roman" w:cs="Times New Roman"/>
          <w:sz w:val="24"/>
          <w:szCs w:val="24"/>
        </w:rPr>
        <w:t xml:space="preserve">Крупные пластмассовые кубики по два на каждого цвета </w:t>
      </w:r>
      <w:r w:rsidR="005775C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 (красные, жёлтые, синие, зелёные).</w:t>
      </w:r>
      <w:r w:rsidR="005775CD" w:rsidRPr="00FB2968">
        <w:rPr>
          <w:rFonts w:ascii="Times New Roman" w:hAnsi="Times New Roman" w:cs="Times New Roman"/>
          <w:sz w:val="24"/>
          <w:szCs w:val="24"/>
        </w:rPr>
        <w:br/>
      </w:r>
      <w:r w:rsidR="00884893" w:rsidRPr="00FB2968">
        <w:rPr>
          <w:rFonts w:ascii="Times New Roman" w:hAnsi="Times New Roman" w:cs="Times New Roman"/>
          <w:sz w:val="24"/>
          <w:szCs w:val="24"/>
        </w:rPr>
        <w:br/>
      </w:r>
      <w:r w:rsidR="00884893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="00884893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884893"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884893" w:rsidRPr="00FB2968">
        <w:rPr>
          <w:rFonts w:ascii="Times New Roman" w:hAnsi="Times New Roman" w:cs="Times New Roman"/>
          <w:sz w:val="24"/>
          <w:szCs w:val="24"/>
        </w:rPr>
        <w:t xml:space="preserve"> Педагог расставляет перед ребёнком четыре кубика (по два </w:t>
      </w:r>
      <w:r w:rsidR="008848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каждого цвета; например: красный и жёлтый). Совместно с </w:t>
      </w:r>
      <w:r w:rsidR="008848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ребёнком обследовать кубики. Педагог называет цвета кубиков,</w:t>
      </w:r>
      <w:r w:rsidR="008848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предлагает ребёнку построить башни из этих кубиков. Педагог </w:t>
      </w:r>
      <w:r w:rsidR="008848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берёт два кубика одного цвета и ставит их друг на друга. </w:t>
      </w:r>
      <w:r w:rsidR="008848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Посмотри </w:t>
      </w:r>
      <w:r w:rsidR="004201EE" w:rsidRPr="00FB2968">
        <w:rPr>
          <w:rFonts w:ascii="Times New Roman" w:hAnsi="Times New Roman" w:cs="Times New Roman"/>
          <w:sz w:val="24"/>
          <w:szCs w:val="24"/>
        </w:rPr>
        <w:t>у меня жёлтая башня. З</w:t>
      </w:r>
      <w:r w:rsidR="00884893" w:rsidRPr="00FB2968">
        <w:rPr>
          <w:rFonts w:ascii="Times New Roman" w:hAnsi="Times New Roman" w:cs="Times New Roman"/>
          <w:sz w:val="24"/>
          <w:szCs w:val="24"/>
        </w:rPr>
        <w:t xml:space="preserve">атем </w:t>
      </w:r>
      <w:r w:rsidR="004201EE" w:rsidRPr="00FB2968">
        <w:rPr>
          <w:rFonts w:ascii="Times New Roman" w:hAnsi="Times New Roman" w:cs="Times New Roman"/>
          <w:sz w:val="24"/>
          <w:szCs w:val="24"/>
        </w:rPr>
        <w:t xml:space="preserve">педагог предлагает </w:t>
      </w:r>
      <w:r w:rsidR="004201E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сделать то же самое, с двумя другими кубиками. Ребёнок </w:t>
      </w:r>
      <w:r w:rsidR="004201E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совместно с педагогом строит башню из своих кубиков. Педагог</w:t>
      </w:r>
      <w:r w:rsidR="004201E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хвалит ребёнка «Молодец! Ты построил красную башню</w:t>
      </w:r>
      <w:proofErr w:type="gramStart"/>
      <w:r w:rsidR="004201EE" w:rsidRPr="00FB2968">
        <w:rPr>
          <w:rFonts w:ascii="Times New Roman" w:hAnsi="Times New Roman" w:cs="Times New Roman"/>
          <w:sz w:val="24"/>
          <w:szCs w:val="24"/>
        </w:rPr>
        <w:t xml:space="preserve">.» </w:t>
      </w:r>
      <w:r w:rsidR="004201E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proofErr w:type="gramEnd"/>
      <w:r w:rsidR="004201EE" w:rsidRPr="00FB2968">
        <w:rPr>
          <w:rFonts w:ascii="Times New Roman" w:hAnsi="Times New Roman" w:cs="Times New Roman"/>
          <w:sz w:val="24"/>
          <w:szCs w:val="24"/>
        </w:rPr>
        <w:t>Ещё раз совместно разглядывают кубики, называя (показывая)</w:t>
      </w:r>
      <w:r w:rsidR="004201E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цвета. Затем совместно строят башни (жёлтого и красного цвета). </w:t>
      </w:r>
    </w:p>
    <w:p w:rsidR="007731BC" w:rsidRPr="00FB2968" w:rsidRDefault="004201EE" w:rsidP="00420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Педагог расставляет цветные кубики перед ребёнком (шесть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кубиков по два каждого цвета). Предлагает ребёнку рассмотреть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кубики, назвать (показать)</w:t>
      </w:r>
      <w:r w:rsidR="009D7212" w:rsidRPr="00FB2968">
        <w:rPr>
          <w:rFonts w:ascii="Times New Roman" w:hAnsi="Times New Roman" w:cs="Times New Roman"/>
          <w:sz w:val="24"/>
          <w:szCs w:val="24"/>
        </w:rPr>
        <w:t xml:space="preserve"> их цвета. Затем педагог строит </w:t>
      </w:r>
      <w:r w:rsidR="009D72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башню из двух одинаковых кубиков. «Посмотри, я построила </w:t>
      </w:r>
      <w:r w:rsidR="009D72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желтую башню!» построй такую же из своих кубиков. Ребёнок </w:t>
      </w:r>
      <w:r w:rsidR="009D72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строит башню и называет (показывает)</w:t>
      </w:r>
      <w:r w:rsidR="007731BC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D7212" w:rsidRPr="00FB2968">
        <w:rPr>
          <w:rFonts w:ascii="Times New Roman" w:hAnsi="Times New Roman" w:cs="Times New Roman"/>
          <w:sz w:val="24"/>
          <w:szCs w:val="24"/>
        </w:rPr>
        <w:t>её цвет.</w:t>
      </w:r>
    </w:p>
    <w:p w:rsidR="00FB2968" w:rsidRDefault="009D7212" w:rsidP="00FB2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3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Педагог ставит перед ребёнком цветные кубики</w:t>
      </w:r>
      <w:r w:rsidR="004201E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>(восемь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кубиков по два каждого цвета) и предлагает ребёнку назвать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цвета кубиков. Затем педагог просит построить из этих кубиков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четыре башни, так, чтобы эти башни были одного цвета. Педагог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показывает образец. Ребёнок строит башни и называет их цвет.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7731BC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«Возьми игрушку»</w:t>
      </w:r>
      <w:r w:rsidR="007731BC" w:rsidRPr="00FB2968">
        <w:rPr>
          <w:rFonts w:ascii="Times New Roman" w:hAnsi="Times New Roman" w:cs="Times New Roman"/>
          <w:sz w:val="24"/>
          <w:szCs w:val="24"/>
        </w:rPr>
        <w:br/>
      </w:r>
      <w:r w:rsidR="007731BC" w:rsidRPr="00FB2968">
        <w:rPr>
          <w:rFonts w:ascii="Times New Roman" w:hAnsi="Times New Roman" w:cs="Times New Roman"/>
          <w:sz w:val="24"/>
          <w:szCs w:val="24"/>
        </w:rPr>
        <w:br/>
      </w:r>
      <w:r w:rsidR="007731BC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7731BC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72DA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731BC" w:rsidRPr="00FB2968">
        <w:rPr>
          <w:rFonts w:ascii="Times New Roman" w:hAnsi="Times New Roman" w:cs="Times New Roman"/>
          <w:sz w:val="24"/>
          <w:szCs w:val="24"/>
        </w:rPr>
        <w:t>Продолжать развивать ориентировку в ближнем пространстве, закреплять</w:t>
      </w:r>
      <w:r w:rsidR="00A72DAF" w:rsidRPr="00FB29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72DAF" w:rsidRPr="00FB2968">
        <w:rPr>
          <w:rFonts w:ascii="Times New Roman" w:hAnsi="Times New Roman" w:cs="Times New Roman"/>
          <w:sz w:val="24"/>
          <w:szCs w:val="24"/>
        </w:rPr>
        <w:br/>
        <w:t xml:space="preserve">              и уточнять знание слов «далеко», «близко».</w:t>
      </w:r>
      <w:r w:rsidR="007731BC" w:rsidRPr="00FB2968">
        <w:rPr>
          <w:rFonts w:ascii="Times New Roman" w:hAnsi="Times New Roman" w:cs="Times New Roman"/>
          <w:sz w:val="24"/>
          <w:szCs w:val="24"/>
        </w:rPr>
        <w:br/>
      </w:r>
      <w:r w:rsidR="007731BC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7731BC" w:rsidRPr="00FB2968">
        <w:rPr>
          <w:rFonts w:ascii="Times New Roman" w:hAnsi="Times New Roman" w:cs="Times New Roman"/>
          <w:sz w:val="24"/>
          <w:szCs w:val="24"/>
        </w:rPr>
        <w:t xml:space="preserve"> Разные игрушки.</w:t>
      </w:r>
      <w:r w:rsidR="007731BC" w:rsidRPr="00FB2968">
        <w:rPr>
          <w:rFonts w:ascii="Times New Roman" w:hAnsi="Times New Roman" w:cs="Times New Roman"/>
          <w:sz w:val="24"/>
          <w:szCs w:val="24"/>
        </w:rPr>
        <w:br/>
      </w:r>
      <w:r w:rsidR="007731BC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="007731BC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21BE8" w:rsidRPr="00FB2968">
        <w:rPr>
          <w:rFonts w:ascii="Times New Roman" w:hAnsi="Times New Roman" w:cs="Times New Roman"/>
          <w:sz w:val="24"/>
          <w:szCs w:val="24"/>
        </w:rPr>
        <w:br/>
      </w:r>
      <w:r w:rsidR="00C21BE8"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C21BE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21BE8" w:rsidRPr="00FB2968">
        <w:rPr>
          <w:rFonts w:ascii="Times New Roman" w:hAnsi="Times New Roman" w:cs="Times New Roman"/>
          <w:sz w:val="24"/>
          <w:szCs w:val="24"/>
        </w:rPr>
        <w:t xml:space="preserve">Ребёнок сидит за партой. Педагог даёт две игрушки и предлагает </w:t>
      </w:r>
      <w:r w:rsidR="00C21BE8" w:rsidRPr="00FB2968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C21BE8" w:rsidRPr="00FB2968">
        <w:rPr>
          <w:rFonts w:ascii="Times New Roman" w:hAnsi="Times New Roman" w:cs="Times New Roman"/>
          <w:sz w:val="24"/>
          <w:szCs w:val="24"/>
        </w:rPr>
        <w:t xml:space="preserve">    ребёнку поиграть с ними (совместные действия по обследованию</w:t>
      </w:r>
      <w:proofErr w:type="gramStart"/>
      <w:r w:rsidR="00C21BE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C21BE8" w:rsidRPr="00FB2968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C21BE8" w:rsidRPr="00FB2968">
        <w:rPr>
          <w:rFonts w:ascii="Times New Roman" w:hAnsi="Times New Roman" w:cs="Times New Roman"/>
          <w:sz w:val="24"/>
          <w:szCs w:val="24"/>
        </w:rPr>
        <w:t>атем педагог кладёт одну игрушку близко от ребёнка, вторую</w:t>
      </w:r>
      <w:r w:rsidR="00C21BE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C21BE8" w:rsidRPr="00FB2968">
        <w:rPr>
          <w:rFonts w:ascii="Times New Roman" w:hAnsi="Times New Roman" w:cs="Times New Roman"/>
          <w:sz w:val="24"/>
          <w:szCs w:val="24"/>
        </w:rPr>
        <w:t>далеко, и просит ребёнка достать игрушки (педагог помогает).</w:t>
      </w:r>
      <w:r w:rsidR="00C21BE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C21BE8" w:rsidRPr="00FB2968">
        <w:rPr>
          <w:rFonts w:ascii="Times New Roman" w:hAnsi="Times New Roman" w:cs="Times New Roman"/>
          <w:sz w:val="24"/>
          <w:szCs w:val="24"/>
        </w:rPr>
        <w:t xml:space="preserve"> Совместно с ребёнком педагогом берёт первую игрушку и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говорит, </w:t>
      </w:r>
      <w:r w:rsidR="00C21BE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 что</w:t>
      </w:r>
      <w:r w:rsidR="00C21BE8" w:rsidRPr="00FB2968">
        <w:rPr>
          <w:rFonts w:ascii="Times New Roman" w:hAnsi="Times New Roman" w:cs="Times New Roman"/>
          <w:sz w:val="24"/>
          <w:szCs w:val="24"/>
        </w:rPr>
        <w:t xml:space="preserve"> игрушка находится близко. Затем</w:t>
      </w:r>
      <w:r w:rsidR="000B3CA2" w:rsidRPr="00FB2968">
        <w:rPr>
          <w:rFonts w:ascii="Times New Roman" w:hAnsi="Times New Roman" w:cs="Times New Roman"/>
          <w:sz w:val="24"/>
          <w:szCs w:val="24"/>
        </w:rPr>
        <w:t xml:space="preserve"> так же пытаются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достать </w:t>
      </w:r>
      <w:r w:rsidR="000B3CA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  вторую, </w:t>
      </w:r>
      <w:r w:rsidR="000B3CA2" w:rsidRPr="00FB2968">
        <w:rPr>
          <w:rFonts w:ascii="Times New Roman" w:hAnsi="Times New Roman" w:cs="Times New Roman"/>
          <w:sz w:val="24"/>
          <w:szCs w:val="24"/>
        </w:rPr>
        <w:t xml:space="preserve"> не получается. Педагог говорит «Не достать, </w:t>
      </w:r>
      <w:r w:rsidR="00E92312" w:rsidRPr="00FB2968">
        <w:rPr>
          <w:rFonts w:ascii="Times New Roman" w:hAnsi="Times New Roman" w:cs="Times New Roman"/>
          <w:sz w:val="24"/>
          <w:szCs w:val="24"/>
        </w:rPr>
        <w:t>потому что</w:t>
      </w:r>
      <w:r w:rsidR="000B3CA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0B3CA2" w:rsidRPr="00FB2968">
        <w:rPr>
          <w:rFonts w:ascii="Times New Roman" w:hAnsi="Times New Roman" w:cs="Times New Roman"/>
          <w:sz w:val="24"/>
          <w:szCs w:val="24"/>
        </w:rPr>
        <w:t xml:space="preserve"> игрушка лежит «далеко». Затем меняет игрушки </w:t>
      </w:r>
      <w:r w:rsidR="00E92312" w:rsidRPr="00FB2968">
        <w:rPr>
          <w:rFonts w:ascii="Times New Roman" w:hAnsi="Times New Roman" w:cs="Times New Roman"/>
          <w:sz w:val="24"/>
          <w:szCs w:val="24"/>
        </w:rPr>
        <w:t>местами и повторяет</w:t>
      </w:r>
      <w:r w:rsidR="000B3CA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0B3CA2" w:rsidRPr="00FB2968">
        <w:rPr>
          <w:rFonts w:ascii="Times New Roman" w:hAnsi="Times New Roman" w:cs="Times New Roman"/>
          <w:sz w:val="24"/>
          <w:szCs w:val="24"/>
        </w:rPr>
        <w:t xml:space="preserve">те же действия.                </w:t>
      </w:r>
      <w:r w:rsidR="000B3CA2" w:rsidRPr="00FB2968">
        <w:rPr>
          <w:rFonts w:ascii="Times New Roman" w:hAnsi="Times New Roman" w:cs="Times New Roman"/>
          <w:sz w:val="24"/>
          <w:szCs w:val="24"/>
        </w:rPr>
        <w:br/>
      </w:r>
      <w:r w:rsidR="000B3CA2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0B3CA2" w:rsidRPr="00FB2968">
        <w:rPr>
          <w:rFonts w:ascii="Times New Roman" w:hAnsi="Times New Roman" w:cs="Times New Roman"/>
          <w:sz w:val="24"/>
          <w:szCs w:val="24"/>
        </w:rPr>
        <w:t xml:space="preserve"> Ребёнок сидит за партой. Педагог даёт две игрушки и предлагает</w:t>
      </w:r>
      <w:r w:rsidR="000B3CA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0B3CA2" w:rsidRPr="00FB2968">
        <w:rPr>
          <w:rFonts w:ascii="Times New Roman" w:hAnsi="Times New Roman" w:cs="Times New Roman"/>
          <w:sz w:val="24"/>
          <w:szCs w:val="24"/>
        </w:rPr>
        <w:t xml:space="preserve">ребёнку поиграть с ними. Затем педагог кладёт одну игрушку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близко </w:t>
      </w:r>
      <w:r w:rsidR="000B3CA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от </w:t>
      </w:r>
      <w:r w:rsidR="000B3CA2" w:rsidRPr="00FB2968">
        <w:rPr>
          <w:rFonts w:ascii="Times New Roman" w:hAnsi="Times New Roman" w:cs="Times New Roman"/>
          <w:sz w:val="24"/>
          <w:szCs w:val="24"/>
        </w:rPr>
        <w:t xml:space="preserve">ребёнка, вторую далеко, и просит ребёнка взять </w:t>
      </w:r>
      <w:r w:rsidR="00E92312" w:rsidRPr="00FB2968">
        <w:rPr>
          <w:rFonts w:ascii="Times New Roman" w:hAnsi="Times New Roman" w:cs="Times New Roman"/>
          <w:sz w:val="24"/>
          <w:szCs w:val="24"/>
        </w:rPr>
        <w:t>игрушку. Ребёнок</w:t>
      </w:r>
      <w:r w:rsidR="000B3CA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0B3CA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818E0" w:rsidRPr="00FB2968">
        <w:rPr>
          <w:rFonts w:ascii="Times New Roman" w:hAnsi="Times New Roman" w:cs="Times New Roman"/>
          <w:sz w:val="24"/>
          <w:szCs w:val="24"/>
        </w:rPr>
        <w:t xml:space="preserve">берёт первую игрушку, а педагог говорит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«Молодец! Ты взял игрушку,  </w:t>
      </w:r>
      <w:r w:rsidR="002818E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2818E0" w:rsidRPr="00FB2968">
        <w:rPr>
          <w:rFonts w:ascii="Times New Roman" w:hAnsi="Times New Roman" w:cs="Times New Roman"/>
          <w:sz w:val="24"/>
          <w:szCs w:val="24"/>
        </w:rPr>
        <w:t>которая находится</w:t>
      </w:r>
      <w:r w:rsidR="008814A0" w:rsidRPr="00FB2968">
        <w:rPr>
          <w:rFonts w:ascii="Times New Roman" w:hAnsi="Times New Roman" w:cs="Times New Roman"/>
          <w:sz w:val="24"/>
          <w:szCs w:val="24"/>
        </w:rPr>
        <w:t xml:space="preserve"> близко, а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теперь возьми </w:t>
      </w:r>
      <w:proofErr w:type="gramStart"/>
      <w:r w:rsidR="00E92312" w:rsidRPr="00FB2968">
        <w:rPr>
          <w:rFonts w:ascii="Times New Roman" w:hAnsi="Times New Roman" w:cs="Times New Roman"/>
          <w:sz w:val="24"/>
          <w:szCs w:val="24"/>
        </w:rPr>
        <w:t>ту</w:t>
      </w:r>
      <w:proofErr w:type="gramEnd"/>
      <w:r w:rsidR="00E92312" w:rsidRPr="00FB2968">
        <w:rPr>
          <w:rFonts w:ascii="Times New Roman" w:hAnsi="Times New Roman" w:cs="Times New Roman"/>
          <w:sz w:val="24"/>
          <w:szCs w:val="24"/>
        </w:rPr>
        <w:t xml:space="preserve"> которая далеко.»  </w:t>
      </w:r>
      <w:r w:rsidR="008814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814A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818E0" w:rsidRPr="00FB2968">
        <w:rPr>
          <w:rFonts w:ascii="Times New Roman" w:hAnsi="Times New Roman" w:cs="Times New Roman"/>
          <w:sz w:val="24"/>
          <w:szCs w:val="24"/>
        </w:rPr>
        <w:t>Ребёнок пыта</w:t>
      </w:r>
      <w:r w:rsidR="008814A0" w:rsidRPr="00FB2968">
        <w:rPr>
          <w:rFonts w:ascii="Times New Roman" w:hAnsi="Times New Roman" w:cs="Times New Roman"/>
          <w:sz w:val="24"/>
          <w:szCs w:val="24"/>
        </w:rPr>
        <w:t xml:space="preserve">ется взять </w:t>
      </w:r>
      <w:r w:rsidR="00E92312" w:rsidRPr="00FB2968">
        <w:rPr>
          <w:rFonts w:ascii="Times New Roman" w:hAnsi="Times New Roman" w:cs="Times New Roman"/>
          <w:sz w:val="24"/>
          <w:szCs w:val="24"/>
        </w:rPr>
        <w:t>игрушку (не вставая со стула), не получается.</w:t>
      </w:r>
      <w:r w:rsidR="008814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814A0" w:rsidRPr="00FB2968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E92312" w:rsidRPr="00FB2968">
        <w:rPr>
          <w:rFonts w:ascii="Times New Roman" w:hAnsi="Times New Roman" w:cs="Times New Roman"/>
          <w:sz w:val="24"/>
          <w:szCs w:val="24"/>
        </w:rPr>
        <w:t>спрашивает «Почему не получилось? Если ребёнок сам не</w:t>
      </w:r>
      <w:r w:rsidR="008814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814A0" w:rsidRPr="00FB2968">
        <w:rPr>
          <w:rFonts w:ascii="Times New Roman" w:hAnsi="Times New Roman" w:cs="Times New Roman"/>
          <w:sz w:val="24"/>
          <w:szCs w:val="24"/>
        </w:rPr>
        <w:t xml:space="preserve">ответит, то педагог помогает ему говоря: «Не достать, потому </w:t>
      </w:r>
      <w:r w:rsidR="00E92312" w:rsidRPr="00FB2968">
        <w:rPr>
          <w:rFonts w:ascii="Times New Roman" w:hAnsi="Times New Roman" w:cs="Times New Roman"/>
          <w:sz w:val="24"/>
          <w:szCs w:val="24"/>
        </w:rPr>
        <w:t>что</w:t>
      </w:r>
      <w:r w:rsidR="008814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814A0" w:rsidRPr="00FB2968">
        <w:rPr>
          <w:rFonts w:ascii="Times New Roman" w:hAnsi="Times New Roman" w:cs="Times New Roman"/>
          <w:sz w:val="24"/>
          <w:szCs w:val="24"/>
        </w:rPr>
        <w:t xml:space="preserve">игрушка лежит «далеко». Затем игрушки меняют </w:t>
      </w:r>
      <w:proofErr w:type="gramStart"/>
      <w:r w:rsidR="008814A0" w:rsidRPr="00FB2968">
        <w:rPr>
          <w:rFonts w:ascii="Times New Roman" w:hAnsi="Times New Roman" w:cs="Times New Roman"/>
          <w:sz w:val="24"/>
          <w:szCs w:val="24"/>
        </w:rPr>
        <w:t>местами</w:t>
      </w:r>
      <w:proofErr w:type="gramEnd"/>
      <w:r w:rsidR="008814A0" w:rsidRPr="00FB2968">
        <w:rPr>
          <w:rFonts w:ascii="Times New Roman" w:hAnsi="Times New Roman" w:cs="Times New Roman"/>
          <w:sz w:val="24"/>
          <w:szCs w:val="24"/>
        </w:rPr>
        <w:t xml:space="preserve"> и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предлагает</w:t>
      </w:r>
      <w:r w:rsidR="008814A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814A0" w:rsidRPr="00FB2968">
        <w:rPr>
          <w:rFonts w:ascii="Times New Roman" w:hAnsi="Times New Roman" w:cs="Times New Roman"/>
          <w:sz w:val="24"/>
          <w:szCs w:val="24"/>
        </w:rPr>
        <w:t>повторить задание.</w:t>
      </w:r>
      <w:r w:rsidR="008814A0" w:rsidRPr="00FB2968">
        <w:rPr>
          <w:rFonts w:ascii="Times New Roman" w:hAnsi="Times New Roman" w:cs="Times New Roman"/>
          <w:sz w:val="24"/>
          <w:szCs w:val="24"/>
        </w:rPr>
        <w:br/>
      </w:r>
      <w:r w:rsidR="008814A0" w:rsidRPr="00FB2968">
        <w:rPr>
          <w:rFonts w:ascii="Times New Roman" w:hAnsi="Times New Roman" w:cs="Times New Roman"/>
          <w:b/>
          <w:sz w:val="24"/>
          <w:szCs w:val="24"/>
          <w:u w:val="single"/>
        </w:rPr>
        <w:t>3 уровень:</w:t>
      </w:r>
      <w:r w:rsidR="008814A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36EA1" w:rsidRPr="00FB2968">
        <w:rPr>
          <w:rFonts w:ascii="Times New Roman" w:hAnsi="Times New Roman" w:cs="Times New Roman"/>
          <w:sz w:val="24"/>
          <w:szCs w:val="24"/>
        </w:rPr>
        <w:t>Ребёнок сидит за партой. Педагог даёт две игрушки и предлагает</w:t>
      </w:r>
      <w:r w:rsidR="00636EA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636EA1" w:rsidRPr="00FB2968">
        <w:rPr>
          <w:rFonts w:ascii="Times New Roman" w:hAnsi="Times New Roman" w:cs="Times New Roman"/>
          <w:sz w:val="24"/>
          <w:szCs w:val="24"/>
        </w:rPr>
        <w:t xml:space="preserve"> ребёнку поиграть с ними. Затем педагог кладёт одну игрушку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близко </w:t>
      </w:r>
      <w:r w:rsidR="00636EA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от </w:t>
      </w:r>
      <w:r w:rsidR="00636EA1" w:rsidRPr="00FB2968">
        <w:rPr>
          <w:rFonts w:ascii="Times New Roman" w:hAnsi="Times New Roman" w:cs="Times New Roman"/>
          <w:sz w:val="24"/>
          <w:szCs w:val="24"/>
        </w:rPr>
        <w:t>ребёнка, вторую далеко, и просит ребёнка взять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игрушку, которая</w:t>
      </w:r>
      <w:r w:rsidR="00636EA1" w:rsidRPr="00FB2968">
        <w:rPr>
          <w:rFonts w:ascii="Times New Roman" w:hAnsi="Times New Roman" w:cs="Times New Roman"/>
          <w:sz w:val="24"/>
          <w:szCs w:val="24"/>
        </w:rPr>
        <w:br/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6EA1" w:rsidRPr="00FB2968">
        <w:rPr>
          <w:rFonts w:ascii="Times New Roman" w:hAnsi="Times New Roman" w:cs="Times New Roman"/>
          <w:sz w:val="24"/>
          <w:szCs w:val="24"/>
        </w:rPr>
        <w:t xml:space="preserve">находится близко от него. Затем педагог </w:t>
      </w:r>
      <w:r w:rsidR="00E92312" w:rsidRPr="00FB2968">
        <w:rPr>
          <w:rFonts w:ascii="Times New Roman" w:hAnsi="Times New Roman" w:cs="Times New Roman"/>
          <w:sz w:val="24"/>
          <w:szCs w:val="24"/>
        </w:rPr>
        <w:t>предлагает взять игрушку,</w:t>
      </w:r>
      <w:r w:rsidR="00636EA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636EA1" w:rsidRPr="00FB2968">
        <w:rPr>
          <w:rFonts w:ascii="Times New Roman" w:hAnsi="Times New Roman" w:cs="Times New Roman"/>
          <w:sz w:val="24"/>
          <w:szCs w:val="24"/>
        </w:rPr>
        <w:t>которая находится далеко. Ребёнок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пытается взять игрушку (не вставая</w:t>
      </w:r>
      <w:r w:rsidR="002818E0" w:rsidRPr="00FB296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636EA1" w:rsidRPr="00FB29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636EA1" w:rsidRPr="00FB2968">
        <w:rPr>
          <w:rFonts w:ascii="Times New Roman" w:hAnsi="Times New Roman" w:cs="Times New Roman"/>
          <w:sz w:val="24"/>
          <w:szCs w:val="24"/>
        </w:rPr>
        <w:t xml:space="preserve">со стула), не получается. </w:t>
      </w:r>
      <w:r w:rsidR="00E92312" w:rsidRPr="00FB2968">
        <w:rPr>
          <w:rFonts w:ascii="Times New Roman" w:hAnsi="Times New Roman" w:cs="Times New Roman"/>
          <w:sz w:val="24"/>
          <w:szCs w:val="24"/>
        </w:rPr>
        <w:t>Педагог спрашивает «Почему не получилось?</w:t>
      </w:r>
      <w:r w:rsidR="00636EA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92312" w:rsidRPr="00FB2968">
        <w:rPr>
          <w:rFonts w:ascii="Times New Roman" w:hAnsi="Times New Roman" w:cs="Times New Roman"/>
          <w:sz w:val="24"/>
          <w:szCs w:val="24"/>
        </w:rPr>
        <w:t xml:space="preserve">  Ребёнок отвечает</w:t>
      </w:r>
      <w:r w:rsidR="00636EA1" w:rsidRPr="00FB2968">
        <w:rPr>
          <w:rFonts w:ascii="Times New Roman" w:hAnsi="Times New Roman" w:cs="Times New Roman"/>
          <w:sz w:val="24"/>
          <w:szCs w:val="24"/>
        </w:rPr>
        <w:t xml:space="preserve">: </w:t>
      </w:r>
      <w:r w:rsidR="00E92312" w:rsidRPr="00FB2968">
        <w:rPr>
          <w:rFonts w:ascii="Times New Roman" w:hAnsi="Times New Roman" w:cs="Times New Roman"/>
          <w:sz w:val="24"/>
          <w:szCs w:val="24"/>
        </w:rPr>
        <w:t>«Не достать, потому что игрушка</w:t>
      </w:r>
      <w:r w:rsidR="00A72DAF" w:rsidRPr="00FB2968">
        <w:rPr>
          <w:rFonts w:ascii="Times New Roman" w:hAnsi="Times New Roman" w:cs="Times New Roman"/>
          <w:sz w:val="24"/>
          <w:szCs w:val="24"/>
        </w:rPr>
        <w:t xml:space="preserve"> лежит «далеко».</w:t>
      </w:r>
      <w:r w:rsidR="00636EA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A72DAF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636EA1" w:rsidRPr="00FB2968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A72DAF" w:rsidRPr="00FB2968">
        <w:rPr>
          <w:rFonts w:ascii="Times New Roman" w:hAnsi="Times New Roman" w:cs="Times New Roman"/>
          <w:sz w:val="24"/>
          <w:szCs w:val="24"/>
        </w:rPr>
        <w:t xml:space="preserve">игрушки меняют </w:t>
      </w:r>
      <w:proofErr w:type="gramStart"/>
      <w:r w:rsidR="00A72DAF" w:rsidRPr="00FB2968">
        <w:rPr>
          <w:rFonts w:ascii="Times New Roman" w:hAnsi="Times New Roman" w:cs="Times New Roman"/>
          <w:sz w:val="24"/>
          <w:szCs w:val="24"/>
        </w:rPr>
        <w:t>местами</w:t>
      </w:r>
      <w:proofErr w:type="gramEnd"/>
      <w:r w:rsidR="00A72DAF" w:rsidRPr="00FB2968">
        <w:rPr>
          <w:rFonts w:ascii="Times New Roman" w:hAnsi="Times New Roman" w:cs="Times New Roman"/>
          <w:sz w:val="24"/>
          <w:szCs w:val="24"/>
        </w:rPr>
        <w:t xml:space="preserve"> и предлагает повторить задание.</w:t>
      </w:r>
      <w:r w:rsidR="00636EA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A72DAF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636EA1" w:rsidRPr="00FB2968">
        <w:rPr>
          <w:rFonts w:ascii="Times New Roman" w:hAnsi="Times New Roman" w:cs="Times New Roman"/>
          <w:sz w:val="24"/>
          <w:szCs w:val="24"/>
        </w:rPr>
        <w:t xml:space="preserve"> И ребёнок самостоятельно вы</w:t>
      </w:r>
      <w:r w:rsidR="004C1B8C" w:rsidRPr="00FB2968">
        <w:rPr>
          <w:rFonts w:ascii="Times New Roman" w:hAnsi="Times New Roman" w:cs="Times New Roman"/>
          <w:sz w:val="24"/>
          <w:szCs w:val="24"/>
        </w:rPr>
        <w:t xml:space="preserve">полняет задание и отвечает на </w:t>
      </w:r>
      <w:r w:rsidR="00A72DAF" w:rsidRPr="00FB2968">
        <w:rPr>
          <w:rFonts w:ascii="Times New Roman" w:hAnsi="Times New Roman" w:cs="Times New Roman"/>
          <w:sz w:val="24"/>
          <w:szCs w:val="24"/>
        </w:rPr>
        <w:t>задание и</w:t>
      </w:r>
      <w:r w:rsidR="004C1B8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A72DAF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4C1B8C" w:rsidRPr="00FB2968">
        <w:rPr>
          <w:rFonts w:ascii="Times New Roman" w:hAnsi="Times New Roman" w:cs="Times New Roman"/>
          <w:sz w:val="24"/>
          <w:szCs w:val="24"/>
        </w:rPr>
        <w:t>отвечает на вопросы педагога</w:t>
      </w:r>
      <w:r w:rsidR="00D23C81" w:rsidRPr="00FB2968">
        <w:rPr>
          <w:rFonts w:ascii="Times New Roman" w:hAnsi="Times New Roman" w:cs="Times New Roman"/>
          <w:sz w:val="24"/>
          <w:szCs w:val="24"/>
        </w:rPr>
        <w:t>.</w:t>
      </w:r>
      <w:r w:rsidR="00636EA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636EA1" w:rsidRPr="00FB2968">
        <w:rPr>
          <w:rFonts w:ascii="Times New Roman" w:hAnsi="Times New Roman" w:cs="Times New Roman"/>
          <w:sz w:val="24"/>
          <w:szCs w:val="24"/>
        </w:rPr>
        <w:br/>
      </w:r>
      <w:r w:rsidR="00FB296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C4AA9" w:rsidRPr="00FB2968" w:rsidRDefault="006C4AA9" w:rsidP="00FB29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«Спрячь матрёшку»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919B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>Познакомить детей с принципом складывания матрешки (маленькая</w:t>
      </w:r>
      <w:r w:rsidR="007919B1" w:rsidRPr="00FB2968">
        <w:rPr>
          <w:rFonts w:ascii="Times New Roman" w:hAnsi="Times New Roman" w:cs="Times New Roman"/>
          <w:sz w:val="24"/>
          <w:szCs w:val="24"/>
        </w:rPr>
        <w:br/>
        <w:t xml:space="preserve">            прячется в большую); вызывать положительное эмоциональное </w:t>
      </w:r>
      <w:r w:rsidR="007919B1" w:rsidRPr="00FB2968">
        <w:rPr>
          <w:rFonts w:ascii="Times New Roman" w:hAnsi="Times New Roman" w:cs="Times New Roman"/>
          <w:sz w:val="24"/>
          <w:szCs w:val="24"/>
        </w:rPr>
        <w:br/>
        <w:t xml:space="preserve">            отношение к игрушке и действиям с нею</w:t>
      </w:r>
      <w:proofErr w:type="gramStart"/>
      <w:r w:rsidR="007919B1" w:rsidRPr="00FB29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919B1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968">
        <w:rPr>
          <w:rFonts w:ascii="Times New Roman" w:hAnsi="Times New Roman" w:cs="Times New Roman"/>
          <w:sz w:val="24"/>
          <w:szCs w:val="24"/>
        </w:rPr>
        <w:t>Двух</w:t>
      </w:r>
      <w:r w:rsidR="007919B1" w:rsidRPr="00FB2968">
        <w:rPr>
          <w:rFonts w:ascii="Times New Roman" w:hAnsi="Times New Roman" w:cs="Times New Roman"/>
          <w:sz w:val="24"/>
          <w:szCs w:val="24"/>
        </w:rPr>
        <w:t>-трёх</w:t>
      </w:r>
      <w:r w:rsidRPr="00FB2968">
        <w:rPr>
          <w:rFonts w:ascii="Times New Roman" w:hAnsi="Times New Roman" w:cs="Times New Roman"/>
          <w:sz w:val="24"/>
          <w:szCs w:val="24"/>
        </w:rPr>
        <w:t>мест</w:t>
      </w:r>
      <w:r w:rsidR="007919B1" w:rsidRPr="00FB2968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="007919B1" w:rsidRPr="00FB2968">
        <w:rPr>
          <w:rFonts w:ascii="Times New Roman" w:hAnsi="Times New Roman" w:cs="Times New Roman"/>
          <w:sz w:val="24"/>
          <w:szCs w:val="24"/>
        </w:rPr>
        <w:t xml:space="preserve"> матрешка</w:t>
      </w:r>
      <w:r w:rsidRPr="00FB2968">
        <w:rPr>
          <w:rFonts w:ascii="Times New Roman" w:hAnsi="Times New Roman" w:cs="Times New Roman"/>
          <w:sz w:val="24"/>
          <w:szCs w:val="24"/>
        </w:rPr>
        <w:t xml:space="preserve">, большая двухместная матрёшка </w:t>
      </w:r>
      <w:r w:rsidR="007919B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для воспитателя, мишка.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Педагог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 вместе с ребёнком рассматривает матрёшку, потом совместно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 педагогом раскрывают её и достают маленькую матрёшку. Педагог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вместе с ребёнком сравнивает их и просит показать маленькую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матрёшку, большую матрёшку. Затем педагог вместе с ребёнком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вкладывает маленькую матрёшку </w:t>
      </w:r>
      <w:proofErr w:type="gramStart"/>
      <w:r w:rsidR="000D3FF3" w:rsidRPr="00FB29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3FF3" w:rsidRPr="00FB2968">
        <w:rPr>
          <w:rFonts w:ascii="Times New Roman" w:hAnsi="Times New Roman" w:cs="Times New Roman"/>
          <w:sz w:val="24"/>
          <w:szCs w:val="24"/>
        </w:rPr>
        <w:t xml:space="preserve"> большую. Педагог говорит «Вот и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спрятали матрёшку» 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</w:r>
      <w:r w:rsidR="000D3FF3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723E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Педагог просит ребёнка рассмотреть  матрёшку, потом педагог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предлагает ребёнку </w:t>
      </w:r>
      <w:r w:rsidR="002723EF" w:rsidRPr="00FB2968">
        <w:rPr>
          <w:rFonts w:ascii="Times New Roman" w:hAnsi="Times New Roman" w:cs="Times New Roman"/>
          <w:sz w:val="24"/>
          <w:szCs w:val="24"/>
        </w:rPr>
        <w:t>раскрыть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 её и достают маленькую матрёшку.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2723EF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2723EF" w:rsidRPr="00FB2968">
        <w:rPr>
          <w:rFonts w:ascii="Times New Roman" w:hAnsi="Times New Roman" w:cs="Times New Roman"/>
          <w:sz w:val="24"/>
          <w:szCs w:val="24"/>
        </w:rPr>
        <w:t xml:space="preserve">предлагает ребёнку сравнить их и просит назвать (показать)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</w:r>
      <w:r w:rsidR="000D3FF3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2723EF" w:rsidRPr="00FB2968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2723EF" w:rsidRPr="00FB2968">
        <w:rPr>
          <w:rFonts w:ascii="Times New Roman" w:hAnsi="Times New Roman" w:cs="Times New Roman"/>
          <w:sz w:val="24"/>
          <w:szCs w:val="24"/>
        </w:rPr>
        <w:t xml:space="preserve">маленькую </w:t>
      </w:r>
      <w:r w:rsidR="000D3FF3" w:rsidRPr="00FB2968">
        <w:rPr>
          <w:rFonts w:ascii="Times New Roman" w:hAnsi="Times New Roman" w:cs="Times New Roman"/>
          <w:sz w:val="24"/>
          <w:szCs w:val="24"/>
        </w:rPr>
        <w:t>матрёшку, большу</w:t>
      </w:r>
      <w:r w:rsidR="002723EF" w:rsidRPr="00FB2968">
        <w:rPr>
          <w:rFonts w:ascii="Times New Roman" w:hAnsi="Times New Roman" w:cs="Times New Roman"/>
          <w:sz w:val="24"/>
          <w:szCs w:val="24"/>
        </w:rPr>
        <w:t xml:space="preserve">ю матрёшку. Затем педагог 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 с ребёнком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вкладывает маленькую матрёшку </w:t>
      </w:r>
      <w:proofErr w:type="gramStart"/>
      <w:r w:rsidR="000D3FF3" w:rsidRPr="00FB29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3FF3" w:rsidRPr="00FB2968">
        <w:rPr>
          <w:rFonts w:ascii="Times New Roman" w:hAnsi="Times New Roman" w:cs="Times New Roman"/>
          <w:sz w:val="24"/>
          <w:szCs w:val="24"/>
        </w:rPr>
        <w:t xml:space="preserve"> большую. Педагог говорит «Вот и </w:t>
      </w:r>
      <w:r w:rsidR="000D3FF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спрятали матрёшку»</w:t>
      </w:r>
      <w:r w:rsidR="002723EF" w:rsidRPr="00FB2968">
        <w:rPr>
          <w:rFonts w:ascii="Times New Roman" w:hAnsi="Times New Roman" w:cs="Times New Roman"/>
          <w:sz w:val="24"/>
          <w:szCs w:val="24"/>
        </w:rPr>
        <w:t xml:space="preserve">. Ребёнок вместе с педагогом приходят к </w:t>
      </w:r>
      <w:proofErr w:type="gramStart"/>
      <w:r w:rsidR="002723EF" w:rsidRPr="00FB2968">
        <w:rPr>
          <w:rFonts w:ascii="Times New Roman" w:hAnsi="Times New Roman" w:cs="Times New Roman"/>
          <w:sz w:val="24"/>
          <w:szCs w:val="24"/>
        </w:rPr>
        <w:t>выводу</w:t>
      </w:r>
      <w:proofErr w:type="gramEnd"/>
      <w:r w:rsidR="002723E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что одну матрёшку можно спрятать в другую.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0D3FF3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2723EF" w:rsidRPr="00FB2968">
        <w:rPr>
          <w:rFonts w:ascii="Times New Roman" w:hAnsi="Times New Roman" w:cs="Times New Roman"/>
          <w:sz w:val="24"/>
          <w:szCs w:val="24"/>
        </w:rPr>
        <w:t xml:space="preserve">Педагог просит ребёнка рассмотреть  матрёшку, потом педагог </w:t>
      </w:r>
      <w:r w:rsidR="002723E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предлагает ребёнку раскрыть её и достают, среднюю матрёшку, а </w:t>
      </w:r>
      <w:r w:rsidR="002723E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затем  маленькую матрёшку. Педагог предлагает ребёнку сравнить</w:t>
      </w:r>
      <w:r w:rsidR="002723E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их и просит назвать  размер </w:t>
      </w:r>
      <w:proofErr w:type="gramStart"/>
      <w:r w:rsidR="002723EF" w:rsidRPr="00FB2968">
        <w:rPr>
          <w:rFonts w:ascii="Times New Roman" w:hAnsi="Times New Roman" w:cs="Times New Roman"/>
          <w:sz w:val="24"/>
          <w:szCs w:val="24"/>
        </w:rPr>
        <w:t>матрёшек</w:t>
      </w:r>
      <w:proofErr w:type="gramEnd"/>
      <w:r w:rsidR="002723EF" w:rsidRPr="00FB2968">
        <w:rPr>
          <w:rFonts w:ascii="Times New Roman" w:hAnsi="Times New Roman" w:cs="Times New Roman"/>
          <w:sz w:val="24"/>
          <w:szCs w:val="24"/>
        </w:rPr>
        <w:t xml:space="preserve"> которые ему показывает </w:t>
      </w:r>
      <w:r w:rsidR="002723E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педагог (маленькую, среднюю, большую матрёшку. Затем педагог  с</w:t>
      </w:r>
      <w:r w:rsidR="002723E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ребёнком вкладывает маленькую матрёшку </w:t>
      </w:r>
      <w:proofErr w:type="gramStart"/>
      <w:r w:rsidR="002723EF" w:rsidRPr="00FB29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723EF" w:rsidRPr="00FB2968">
        <w:rPr>
          <w:rFonts w:ascii="Times New Roman" w:hAnsi="Times New Roman" w:cs="Times New Roman"/>
          <w:sz w:val="24"/>
          <w:szCs w:val="24"/>
        </w:rPr>
        <w:t xml:space="preserve"> среднюю, а затем в </w:t>
      </w:r>
      <w:r w:rsidR="002723E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7919B1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2723EF" w:rsidRPr="00FB2968">
        <w:rPr>
          <w:rFonts w:ascii="Times New Roman" w:hAnsi="Times New Roman" w:cs="Times New Roman"/>
          <w:sz w:val="24"/>
          <w:szCs w:val="24"/>
        </w:rPr>
        <w:t>большую</w:t>
      </w:r>
      <w:r w:rsidR="007919B1" w:rsidRPr="00FB2968">
        <w:rPr>
          <w:rFonts w:ascii="Times New Roman" w:hAnsi="Times New Roman" w:cs="Times New Roman"/>
          <w:sz w:val="24"/>
          <w:szCs w:val="24"/>
        </w:rPr>
        <w:t>. Ребёнок говорит «Вот и спрятали матрёшек». Ребёнок</w:t>
      </w:r>
      <w:r w:rsidR="002723EF" w:rsidRPr="00FB2968">
        <w:rPr>
          <w:rFonts w:ascii="Times New Roman" w:hAnsi="Times New Roman" w:cs="Times New Roman"/>
          <w:sz w:val="24"/>
          <w:szCs w:val="24"/>
        </w:rPr>
        <w:br/>
      </w:r>
      <w:r w:rsidR="007919B1" w:rsidRPr="00FB2968">
        <w:rPr>
          <w:rFonts w:ascii="Times New Roman" w:hAnsi="Times New Roman" w:cs="Times New Roman"/>
          <w:sz w:val="24"/>
          <w:szCs w:val="24"/>
        </w:rPr>
        <w:t xml:space="preserve">                       самостоятельно приходят к выводу, что одну матрёшку можно </w:t>
      </w:r>
      <w:r w:rsidR="002723E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7919B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723E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919B1" w:rsidRPr="00FB2968">
        <w:rPr>
          <w:rFonts w:ascii="Times New Roman" w:hAnsi="Times New Roman" w:cs="Times New Roman"/>
          <w:sz w:val="24"/>
          <w:szCs w:val="24"/>
        </w:rPr>
        <w:t xml:space="preserve">спрятать в другую, так как одна большая, а другая меньше.  </w:t>
      </w:r>
      <w:r w:rsidR="002723E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</w:p>
    <w:p w:rsidR="007919B1" w:rsidRPr="00FB2968" w:rsidRDefault="00C05E64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E3927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6C4AA9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6C4AA9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A06765" w:rsidRPr="00FB2968" w:rsidRDefault="007919B1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«Привяжи ленточку к шарику»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Продолжать учить различению цветов, подбирать одинаковые цвета на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  <w:t xml:space="preserve">            глаз с последующей проверкой; учить ориентироваться на цвет как на  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  <w:t xml:space="preserve">            значимый признак; закреплять эмоционально – положительное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  <w:t xml:space="preserve">            отношение к игре; продолжать знакомить с названиями цветов.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A06765" w:rsidRPr="00FB2968">
        <w:rPr>
          <w:rFonts w:ascii="Times New Roman" w:hAnsi="Times New Roman" w:cs="Times New Roman"/>
          <w:sz w:val="24"/>
          <w:szCs w:val="24"/>
        </w:rPr>
        <w:t>Воздушные шары двух - четырёх цветов</w:t>
      </w:r>
      <w:r w:rsidRPr="00FB2968">
        <w:rPr>
          <w:rFonts w:ascii="Times New Roman" w:hAnsi="Times New Roman" w:cs="Times New Roman"/>
          <w:sz w:val="24"/>
          <w:szCs w:val="24"/>
        </w:rPr>
        <w:t xml:space="preserve">, цветные ленточки 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трёх - пяти цвето</w:t>
      </w:r>
      <w:proofErr w:type="gramStart"/>
      <w:r w:rsidR="00A06765" w:rsidRPr="00FB296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A06765" w:rsidRPr="00FB2968">
        <w:rPr>
          <w:rFonts w:ascii="Times New Roman" w:hAnsi="Times New Roman" w:cs="Times New Roman"/>
          <w:sz w:val="24"/>
          <w:szCs w:val="24"/>
        </w:rPr>
        <w:t xml:space="preserve">две - четыре из них совпадают с цветом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шаров), число ленточек превышает количество шаров, поднос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для ленточек, бубен.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Перед ребёнком</w:t>
      </w:r>
      <w:r w:rsidR="000B6739" w:rsidRPr="00FB2968">
        <w:rPr>
          <w:rFonts w:ascii="Times New Roman" w:hAnsi="Times New Roman" w:cs="Times New Roman"/>
          <w:sz w:val="24"/>
          <w:szCs w:val="24"/>
        </w:rPr>
        <w:t xml:space="preserve"> на столе лежат три ленточки, а </w:t>
      </w:r>
      <w:r w:rsidR="00CE12D2" w:rsidRPr="00FB2968">
        <w:rPr>
          <w:rFonts w:ascii="Times New Roman" w:hAnsi="Times New Roman" w:cs="Times New Roman"/>
          <w:sz w:val="24"/>
          <w:szCs w:val="24"/>
        </w:rPr>
        <w:t xml:space="preserve">у </w:t>
      </w:r>
      <w:r w:rsidR="000B6739" w:rsidRPr="00FB2968">
        <w:rPr>
          <w:rFonts w:ascii="Times New Roman" w:hAnsi="Times New Roman" w:cs="Times New Roman"/>
          <w:sz w:val="24"/>
          <w:szCs w:val="24"/>
        </w:rPr>
        <w:t>педагога два шарика.</w:t>
      </w:r>
      <w:r w:rsidR="000B673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Педагог предлагает рассмотреть шарики и показать синий, а затем </w:t>
      </w:r>
      <w:r w:rsidR="000B673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красный шарик. Затем педагог предлагает  ребёнку привязать к </w:t>
      </w:r>
      <w:r w:rsidR="000B673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шарику ленточку. «Ленточка должна быть такого же цвета, как и </w:t>
      </w:r>
      <w:r w:rsidR="000B673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шарик» - говорит </w:t>
      </w:r>
      <w:proofErr w:type="gramStart"/>
      <w:r w:rsidR="000B6739" w:rsidRPr="00FB2968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0B6739" w:rsidRPr="00FB2968">
        <w:rPr>
          <w:rFonts w:ascii="Times New Roman" w:hAnsi="Times New Roman" w:cs="Times New Roman"/>
          <w:sz w:val="24"/>
          <w:szCs w:val="24"/>
        </w:rPr>
        <w:t xml:space="preserve"> делая это вместе с ребёнком</w:t>
      </w:r>
      <w:r w:rsidR="00CE12D2" w:rsidRPr="00FB2968">
        <w:rPr>
          <w:rFonts w:ascii="Times New Roman" w:hAnsi="Times New Roman" w:cs="Times New Roman"/>
          <w:sz w:val="24"/>
          <w:szCs w:val="24"/>
        </w:rPr>
        <w:t xml:space="preserve"> (такая же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красная). То же самое педагог совместно с ребёнком проделывает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 другим шариком.</w:t>
      </w:r>
      <w:r w:rsidR="000B6739" w:rsidRPr="00FB2968">
        <w:rPr>
          <w:rFonts w:ascii="Times New Roman" w:hAnsi="Times New Roman" w:cs="Times New Roman"/>
          <w:sz w:val="24"/>
          <w:szCs w:val="24"/>
        </w:rPr>
        <w:br/>
      </w:r>
      <w:r w:rsidR="00CE12D2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CE12D2" w:rsidRPr="00FB2968">
        <w:rPr>
          <w:rFonts w:ascii="Times New Roman" w:hAnsi="Times New Roman" w:cs="Times New Roman"/>
          <w:sz w:val="24"/>
          <w:szCs w:val="24"/>
        </w:rPr>
        <w:t xml:space="preserve"> Перед ребёнком на столе лежат четыре ленточки, а у педагога три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шарика. Педагог предлагает рассмотреть шарики и назвать (показать)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синий, красный, а затем зелёный шарик. Затем педагог предлагает 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ребёнку привязать к шарику ленточку. «Ленточка должна быть такого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же цвета, как и шарик» - говорит </w:t>
      </w:r>
      <w:proofErr w:type="gramStart"/>
      <w:r w:rsidR="00CE12D2" w:rsidRPr="00FB2968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CE12D2" w:rsidRPr="00FB2968">
        <w:rPr>
          <w:rFonts w:ascii="Times New Roman" w:hAnsi="Times New Roman" w:cs="Times New Roman"/>
          <w:sz w:val="24"/>
          <w:szCs w:val="24"/>
        </w:rPr>
        <w:t xml:space="preserve"> частично помогая  ребёнку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(такая же красная). То же самое ребёнок проделывает </w:t>
      </w:r>
      <w:proofErr w:type="gramStart"/>
      <w:r w:rsidR="00CE12D2" w:rsidRPr="00FB29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12D2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2D2" w:rsidRPr="00FB2968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="00CE12D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шариками.                      </w:t>
      </w:r>
      <w:r w:rsidR="00CE12D2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CE12D2" w:rsidRPr="00FB2968">
        <w:rPr>
          <w:rFonts w:ascii="Times New Roman" w:hAnsi="Times New Roman" w:cs="Times New Roman"/>
          <w:sz w:val="24"/>
          <w:szCs w:val="24"/>
        </w:rPr>
        <w:t xml:space="preserve">   Перед ребёнком на столе лежат пять ленточек, а у педагога четыре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шарика. Педагог предлагает рассмотреть шарики и назвать жёлтый,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синий, красный, а затем зелёный шарик. Затем педагог предлагает 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ребёнку привязать к шарику ленточку. «Ленточка должна быть такого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же цвета, как и шарик» - говорит педагог  ребёнку (такая же красная).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То же самое ребёнок проделывает самостоятельно </w:t>
      </w:r>
      <w:proofErr w:type="gramStart"/>
      <w:r w:rsidR="00CE12D2" w:rsidRPr="00FB29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12D2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2D2" w:rsidRPr="00FB2968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="00CE12D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шариками.                                                                    </w:t>
      </w:r>
      <w:r w:rsidR="00CE12D2" w:rsidRPr="00FB2968">
        <w:rPr>
          <w:rFonts w:ascii="Times New Roman" w:hAnsi="Times New Roman" w:cs="Times New Roman"/>
          <w:sz w:val="24"/>
          <w:szCs w:val="24"/>
        </w:rPr>
        <w:br/>
      </w:r>
      <w:r w:rsidR="000B673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A06765" w:rsidRPr="00FB2968" w:rsidRDefault="00A06765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6765" w:rsidRPr="00FB2968" w:rsidRDefault="00A06765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394F" w:rsidRPr="00FB2968" w:rsidRDefault="00A06765" w:rsidP="003704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«Где такие?»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B394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Продолжать учить детей соотносить предметы по величине, зрительно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проверяя правильность выбора, при необходимости использовать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наложение и обведение по контуру; закреплять слова «большой», 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«маленький», «больше», «меньше», «одинаковые».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B394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Трафареты с </w:t>
      </w:r>
      <w:r w:rsidR="00BB394F" w:rsidRPr="00FB2968">
        <w:rPr>
          <w:rFonts w:ascii="Times New Roman" w:hAnsi="Times New Roman" w:cs="Times New Roman"/>
          <w:sz w:val="24"/>
          <w:szCs w:val="24"/>
        </w:rPr>
        <w:t>изображением разных по величине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предметов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простой формы по несколько пар на ребёнка.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Педагог раскладывает на парте несколько трафаретов с </w:t>
      </w:r>
      <w:r w:rsidR="0037042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изображением одного и того же предмета разной величины. </w:t>
      </w:r>
      <w:r w:rsidR="0037042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Например: двух мячей. Педагог совместно с ребёнком </w:t>
      </w:r>
      <w:r w:rsidR="0037042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рассматривает мячи.  Педагог  просит ребёнка </w:t>
      </w:r>
      <w:r w:rsidR="0013482B" w:rsidRPr="00FB2968">
        <w:rPr>
          <w:rFonts w:ascii="Times New Roman" w:hAnsi="Times New Roman" w:cs="Times New Roman"/>
          <w:sz w:val="24"/>
          <w:szCs w:val="24"/>
        </w:rPr>
        <w:t>показать,</w:t>
      </w:r>
      <w:r w:rsidR="00370427" w:rsidRPr="00FB2968">
        <w:rPr>
          <w:rFonts w:ascii="Times New Roman" w:hAnsi="Times New Roman" w:cs="Times New Roman"/>
          <w:sz w:val="24"/>
          <w:szCs w:val="24"/>
        </w:rPr>
        <w:t xml:space="preserve"> где</w:t>
      </w:r>
      <w:r w:rsidR="0037042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маленький мяч, а где большой мяч. </w:t>
      </w:r>
      <w:r w:rsidR="0013482B" w:rsidRPr="00FB2968">
        <w:rPr>
          <w:rFonts w:ascii="Times New Roman" w:hAnsi="Times New Roman" w:cs="Times New Roman"/>
          <w:sz w:val="24"/>
          <w:szCs w:val="24"/>
        </w:rPr>
        <w:t xml:space="preserve">Затем педагог совместно с </w:t>
      </w:r>
      <w:r w:rsidR="0013482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ребёнком вставляет выбранный мяч в трафарет. Далее делают то </w:t>
      </w:r>
      <w:r w:rsidR="0013482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же с другим мячом.</w:t>
      </w:r>
      <w:r w:rsidR="00370427" w:rsidRPr="00FB29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482B" w:rsidRPr="00FB2968">
        <w:rPr>
          <w:rFonts w:ascii="Times New Roman" w:hAnsi="Times New Roman" w:cs="Times New Roman"/>
          <w:sz w:val="24"/>
          <w:szCs w:val="24"/>
        </w:rPr>
        <w:br/>
      </w:r>
      <w:r w:rsidR="0013482B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13482B" w:rsidRPr="00FB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4F" w:rsidRPr="00FB2968">
        <w:rPr>
          <w:rFonts w:ascii="Times New Roman" w:hAnsi="Times New Roman" w:cs="Times New Roman"/>
          <w:sz w:val="24"/>
          <w:szCs w:val="24"/>
        </w:rPr>
        <w:t xml:space="preserve">Педагог раскладывает на парте несколько трафаретов с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изображением одного и того же предмета разной величины.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Например: три мяча. Педагог предлагает ребёнку рассмотреть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мячи. Педагог просит ребёнка показать, где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маленький мяч, где средний, а где большой мяч. Затем с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частичной помощью ребёнок вставляет выбранный мяч в трафарет.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Далее делают то же с другими мячами.               </w:t>
      </w:r>
      <w:r w:rsidR="0013482B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13482B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BB394F" w:rsidRPr="00FB2968">
        <w:rPr>
          <w:rFonts w:ascii="Times New Roman" w:hAnsi="Times New Roman" w:cs="Times New Roman"/>
          <w:sz w:val="24"/>
          <w:szCs w:val="24"/>
        </w:rPr>
        <w:t xml:space="preserve">Педагог раскладывает на парте несколько трафаретов с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изображением одного и того же предмета разной величины.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Например: четыре мяча. Педагог предлагает ребёнку рассмотреть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мячи. Педагог просит ребёнка назвать величину мячей, которые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он покажет. Затем ребёнок вставляет выбранный мяч в трафарет.                    </w:t>
      </w:r>
      <w:r w:rsidR="00BB394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Далее делают то же с другими мячами.               </w:t>
      </w:r>
      <w:r w:rsidR="0013482B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70427" w:rsidRPr="00FB29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042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370427" w:rsidRPr="00FB2968">
        <w:rPr>
          <w:rFonts w:ascii="Times New Roman" w:hAnsi="Times New Roman" w:cs="Times New Roman"/>
          <w:sz w:val="24"/>
          <w:szCs w:val="24"/>
        </w:rPr>
        <w:br/>
      </w:r>
      <w:r w:rsidR="007919B1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BB394F" w:rsidRPr="00FB2968" w:rsidRDefault="00BB394F" w:rsidP="003704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394F" w:rsidRPr="00FB2968" w:rsidRDefault="00BB394F" w:rsidP="003704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394F" w:rsidRPr="00FB2968" w:rsidRDefault="00BB394F" w:rsidP="003704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394F" w:rsidRPr="00FB2968" w:rsidRDefault="00BB394F" w:rsidP="003704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394F" w:rsidRPr="00FB2968" w:rsidRDefault="00A06765" w:rsidP="003704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A06765" w:rsidRPr="00FB2968" w:rsidRDefault="00BB394F" w:rsidP="003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</w:rPr>
        <w:t>«Запомни и назови»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Продолжать учить детей находить изображение двух или нескольких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предметов по словесному описанию из пространственного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расположения, учить запоминать словесные определения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пространственных отношений объектов.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Карты лото,  две -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 четыре картинки с изображением знакомых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детям предметов, по-разному расположенных по отношению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друг к другу (например, шарик на кубике, шарик и кубик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935BB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рядом; собака около будки, собака на будке; портфель на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935BB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столе, линейка в портфеле; мяч под столом, мяч на столе; на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935BB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шкафу, за шкафом; два дерева рядом, по обеим сторонам дома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935BB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по одному дереву), маленькие карточки с изображением </w:t>
      </w:r>
      <w:r w:rsidR="009F0D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935BB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предметов в тех же пространственных отношениях.        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Ход игры: </w:t>
      </w:r>
      <w:r w:rsidR="00A06765" w:rsidRPr="00FB2968">
        <w:rPr>
          <w:rFonts w:ascii="Times New Roman" w:hAnsi="Times New Roman" w:cs="Times New Roman"/>
          <w:sz w:val="24"/>
          <w:szCs w:val="24"/>
        </w:rPr>
        <w:t>(проводится сначала индивидуально, а затем подгруппами).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 уровень: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Перед ребёнком лежит одна большая карта, с расположенными на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ней двумя картинками.</w:t>
      </w:r>
      <w:r w:rsidR="00FE6ECD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6ECD" w:rsidRPr="00FB2968">
        <w:rPr>
          <w:rFonts w:ascii="Times New Roman" w:hAnsi="Times New Roman" w:cs="Times New Roman"/>
          <w:sz w:val="24"/>
          <w:szCs w:val="24"/>
        </w:rPr>
        <w:t>Ребёнок совместно с педагогом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E6EC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рассматривают</w:t>
      </w:r>
      <w:proofErr w:type="gramEnd"/>
      <w:r w:rsidR="00FE6ECD" w:rsidRPr="00FB2968">
        <w:rPr>
          <w:rFonts w:ascii="Times New Roman" w:hAnsi="Times New Roman" w:cs="Times New Roman"/>
          <w:sz w:val="24"/>
          <w:szCs w:val="24"/>
        </w:rPr>
        <w:t xml:space="preserve">, что изображено на ней (шарик на кубике, шарик </w:t>
      </w:r>
      <w:r w:rsidR="00FE6EC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и кубик рядом).</w:t>
      </w:r>
      <w:r w:rsidR="00A643E7" w:rsidRPr="00FB2968">
        <w:rPr>
          <w:rFonts w:ascii="Times New Roman" w:hAnsi="Times New Roman" w:cs="Times New Roman"/>
          <w:sz w:val="24"/>
          <w:szCs w:val="24"/>
        </w:rPr>
        <w:t xml:space="preserve"> Педагог называет изображение на картинке и </w:t>
      </w:r>
      <w:r w:rsidR="00A643E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просит показать его на большой карточке. Затем педагог даёт её</w:t>
      </w:r>
      <w:r w:rsidR="00A643E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ребёнку маленькую карточку, совместно с педагогом закрывают </w:t>
      </w:r>
      <w:r w:rsidR="00A643E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ею изображение на большом листе. Дальше продолжают со </w:t>
      </w:r>
      <w:r w:rsidR="00A643E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вторым изображением.</w:t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13482B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  Перед ребёнком лежит одна большая карта, с расположенными на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ней тремя картинками. Ребёнок с частичной  помощью педагога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рассматривае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т, что изображено на ней (шарик на кубике, шарик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и кубик рядом и т.д.).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Педагог показывает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 изображение на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картинке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31FC0" w:rsidRPr="00FB2968">
        <w:rPr>
          <w:rFonts w:ascii="Times New Roman" w:hAnsi="Times New Roman" w:cs="Times New Roman"/>
          <w:sz w:val="24"/>
          <w:szCs w:val="24"/>
        </w:rPr>
        <w:t>просит</w:t>
      </w:r>
      <w:proofErr w:type="gramEnd"/>
      <w:r w:rsidR="00531FC0" w:rsidRPr="00FB2968">
        <w:rPr>
          <w:rFonts w:ascii="Times New Roman" w:hAnsi="Times New Roman" w:cs="Times New Roman"/>
          <w:sz w:val="24"/>
          <w:szCs w:val="24"/>
        </w:rPr>
        <w:t xml:space="preserve">  называет (показать)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его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.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педагог даёт её ребёнку маленькую карточку, с частичной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помощью педагога  закрывают ею изображение на большом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листе. Дальше продолжают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с другими изображениями</w:t>
      </w:r>
      <w:r w:rsidR="00531FC0" w:rsidRPr="00FB2968">
        <w:rPr>
          <w:rFonts w:ascii="Times New Roman" w:hAnsi="Times New Roman" w:cs="Times New Roman"/>
          <w:sz w:val="24"/>
          <w:szCs w:val="24"/>
        </w:rPr>
        <w:t>.</w:t>
      </w:r>
      <w:r w:rsidR="0013482B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  Перед ребёнком лежит одна большая карта, с расположенными на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ней четырьмя картинками.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Ребёнок рассматривает, что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изображено 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на ней (шарик на кубике, шарик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и кубик рядом и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D8F" w:rsidRPr="00FB2968">
        <w:rPr>
          <w:rFonts w:ascii="Times New Roman" w:hAnsi="Times New Roman" w:cs="Times New Roman"/>
          <w:sz w:val="24"/>
          <w:szCs w:val="24"/>
        </w:rPr>
        <w:t>т.д.).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D8F" w:rsidRPr="00FB2968">
        <w:rPr>
          <w:rFonts w:ascii="Times New Roman" w:hAnsi="Times New Roman" w:cs="Times New Roman"/>
          <w:sz w:val="24"/>
          <w:szCs w:val="24"/>
        </w:rPr>
        <w:t>Педагог показывает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 изображение на картинке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и просит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называть его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. Затем </w:t>
      </w:r>
      <w:r w:rsidR="009F0D8F" w:rsidRPr="00FB2968">
        <w:rPr>
          <w:rFonts w:ascii="Times New Roman" w:hAnsi="Times New Roman" w:cs="Times New Roman"/>
          <w:sz w:val="24"/>
          <w:szCs w:val="24"/>
        </w:rPr>
        <w:t>педагог даёт  ребёнку маленькую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карточку,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 и ребёнок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закрывает ею изображение на большом 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9F0D8F" w:rsidRPr="00FB2968">
        <w:rPr>
          <w:rFonts w:ascii="Times New Roman" w:hAnsi="Times New Roman" w:cs="Times New Roman"/>
          <w:sz w:val="24"/>
          <w:szCs w:val="24"/>
        </w:rPr>
        <w:t xml:space="preserve">листе. </w:t>
      </w:r>
      <w:r w:rsidR="00531FC0" w:rsidRPr="00FB2968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9F0D8F" w:rsidRPr="00FB2968">
        <w:rPr>
          <w:rFonts w:ascii="Times New Roman" w:hAnsi="Times New Roman" w:cs="Times New Roman"/>
          <w:sz w:val="24"/>
          <w:szCs w:val="24"/>
        </w:rPr>
        <w:t>продолжают с другими изображениями.</w:t>
      </w:r>
      <w:r w:rsidR="00531FC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</w:t>
      </w:r>
      <w:r w:rsidR="009F0D8F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«Уложи куклу спать»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C54D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06765" w:rsidRPr="00FB2968">
        <w:rPr>
          <w:rFonts w:ascii="Times New Roman" w:hAnsi="Times New Roman" w:cs="Times New Roman"/>
          <w:sz w:val="24"/>
          <w:szCs w:val="24"/>
        </w:rPr>
        <w:t>Учитывать величину в практических действиях с предметами,</w:t>
      </w:r>
      <w:r w:rsidR="000C54D7" w:rsidRPr="00FB2968">
        <w:rPr>
          <w:rFonts w:ascii="Times New Roman" w:hAnsi="Times New Roman" w:cs="Times New Roman"/>
          <w:sz w:val="24"/>
          <w:szCs w:val="24"/>
        </w:rPr>
        <w:br/>
        <w:t xml:space="preserve">             соотносить предметы по величине; закреплять словесное обозначение </w:t>
      </w:r>
      <w:r w:rsidR="000C54D7" w:rsidRPr="00FB2968">
        <w:rPr>
          <w:rFonts w:ascii="Times New Roman" w:hAnsi="Times New Roman" w:cs="Times New Roman"/>
          <w:sz w:val="24"/>
          <w:szCs w:val="24"/>
        </w:rPr>
        <w:br/>
        <w:t xml:space="preserve">             величин («большой», «маленький», «больше», «меньше»); учить </w:t>
      </w:r>
      <w:r w:rsidR="000C54D7" w:rsidRPr="00FB2968">
        <w:rPr>
          <w:rFonts w:ascii="Times New Roman" w:hAnsi="Times New Roman" w:cs="Times New Roman"/>
          <w:sz w:val="24"/>
          <w:szCs w:val="24"/>
        </w:rPr>
        <w:br/>
        <w:t xml:space="preserve">             оценивать свои действия, радоваться положительному результату</w:t>
      </w:r>
      <w:proofErr w:type="gramStart"/>
      <w:r w:rsidR="000C54D7" w:rsidRPr="00FB2968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C54D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Две куклы (большая и маленькая), два набора постельных </w:t>
      </w:r>
      <w:r w:rsidR="000C54D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принадлежностей в соответствии с размерами кукол, </w:t>
      </w:r>
      <w:r w:rsidR="000C54D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строительный материал разного размерами с кукол, </w:t>
      </w:r>
      <w:r w:rsidR="000C54D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строительный материал разного размера.   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06765"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A0676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527E6" w:rsidRPr="00FB2968">
        <w:rPr>
          <w:rFonts w:ascii="Times New Roman" w:hAnsi="Times New Roman" w:cs="Times New Roman"/>
          <w:sz w:val="24"/>
          <w:szCs w:val="24"/>
        </w:rPr>
        <w:t>Педагог предла</w:t>
      </w:r>
      <w:r w:rsidR="00827E95" w:rsidRPr="00FB2968">
        <w:rPr>
          <w:rFonts w:ascii="Times New Roman" w:hAnsi="Times New Roman" w:cs="Times New Roman"/>
          <w:sz w:val="24"/>
          <w:szCs w:val="24"/>
        </w:rPr>
        <w:t xml:space="preserve">гает ребёнку посмотреть на кукол.  Педагог просит 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показать где большая, где маленькая кукла, если у ребёнка не 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получается, то педагог делает вместе с ним. Педагог: «Куклы устали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 хотят спать, но у них нет кроваток. Надо построить куклам 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кроватки из строительного материала». </w:t>
      </w:r>
      <w:r w:rsidR="008527E6" w:rsidRPr="00FB2968">
        <w:rPr>
          <w:rFonts w:ascii="Times New Roman" w:hAnsi="Times New Roman" w:cs="Times New Roman"/>
          <w:sz w:val="24"/>
          <w:szCs w:val="24"/>
        </w:rPr>
        <w:t xml:space="preserve">Педагог вместе с ребёнком </w:t>
      </w:r>
      <w:r w:rsidR="00DB631E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строит две кроватки, во время построики  напоминает ребёнку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о величине кукол и проговаривает вместе с ребёнком (одна кровать 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маленькая, другая большая). После педагог вместе с ребёнком 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укладывает кукол спать. Педагог: «Куклу большую на большую 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кровать, маленькую куклу на маленькую кровать</w:t>
      </w:r>
      <w:proofErr w:type="gramStart"/>
      <w:r w:rsidR="00827E95" w:rsidRPr="00FB2968">
        <w:rPr>
          <w:rFonts w:ascii="Times New Roman" w:hAnsi="Times New Roman" w:cs="Times New Roman"/>
          <w:sz w:val="24"/>
          <w:szCs w:val="24"/>
        </w:rPr>
        <w:t xml:space="preserve">.»       </w:t>
      </w:r>
      <w:r w:rsidR="0013482B" w:rsidRPr="00FB2968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13482B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827E9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8527E6" w:rsidRPr="00FB2968">
        <w:rPr>
          <w:rFonts w:ascii="Times New Roman" w:hAnsi="Times New Roman" w:cs="Times New Roman"/>
          <w:sz w:val="24"/>
          <w:szCs w:val="24"/>
        </w:rPr>
        <w:t>Педагог предла</w:t>
      </w:r>
      <w:r w:rsidR="00827E95" w:rsidRPr="00FB2968">
        <w:rPr>
          <w:rFonts w:ascii="Times New Roman" w:hAnsi="Times New Roman" w:cs="Times New Roman"/>
          <w:sz w:val="24"/>
          <w:szCs w:val="24"/>
        </w:rPr>
        <w:t xml:space="preserve">гает ребёнку посмотреть на кукол.  Педагог просит 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8527E6" w:rsidRPr="00FB2968">
        <w:rPr>
          <w:rFonts w:ascii="Times New Roman" w:hAnsi="Times New Roman" w:cs="Times New Roman"/>
          <w:sz w:val="24"/>
          <w:szCs w:val="24"/>
        </w:rPr>
        <w:t xml:space="preserve">назвать (показать) величину кукол. </w:t>
      </w:r>
      <w:r w:rsidR="00827E95" w:rsidRPr="00FB2968">
        <w:rPr>
          <w:rFonts w:ascii="Times New Roman" w:hAnsi="Times New Roman" w:cs="Times New Roman"/>
          <w:sz w:val="24"/>
          <w:szCs w:val="24"/>
        </w:rPr>
        <w:t>Педагог: «Куклы устали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 хотят спать, но у них нет кроваток. Надо построить куклам 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кроватки из строительного материала».</w:t>
      </w:r>
      <w:r w:rsidR="00DB631E" w:rsidRPr="00FB2968">
        <w:rPr>
          <w:rFonts w:ascii="Times New Roman" w:hAnsi="Times New Roman" w:cs="Times New Roman"/>
          <w:sz w:val="24"/>
          <w:szCs w:val="24"/>
        </w:rPr>
        <w:t xml:space="preserve"> Педагог просит ребёнка  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построить  две кроватки, во время построики  </w:t>
      </w:r>
      <w:proofErr w:type="gramStart"/>
      <w:r w:rsidR="00DB631E" w:rsidRPr="00FB2968">
        <w:rPr>
          <w:rFonts w:ascii="Times New Roman" w:hAnsi="Times New Roman" w:cs="Times New Roman"/>
          <w:sz w:val="24"/>
          <w:szCs w:val="24"/>
        </w:rPr>
        <w:t>напоминает ребёнку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о величине кукол и просит его назвать какие по величине кроватки он 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DB631E" w:rsidRPr="00FB2968">
        <w:rPr>
          <w:rFonts w:ascii="Times New Roman" w:hAnsi="Times New Roman" w:cs="Times New Roman"/>
          <w:sz w:val="24"/>
          <w:szCs w:val="24"/>
        </w:rPr>
        <w:t xml:space="preserve">           строит</w:t>
      </w:r>
      <w:proofErr w:type="gramEnd"/>
      <w:r w:rsidR="00827E95" w:rsidRPr="00FB2968">
        <w:rPr>
          <w:rFonts w:ascii="Times New Roman" w:hAnsi="Times New Roman" w:cs="Times New Roman"/>
          <w:sz w:val="24"/>
          <w:szCs w:val="24"/>
        </w:rPr>
        <w:t xml:space="preserve"> (одна кровать </w:t>
      </w:r>
      <w:r w:rsidR="00DB631E" w:rsidRPr="00FB2968">
        <w:rPr>
          <w:rFonts w:ascii="Times New Roman" w:hAnsi="Times New Roman" w:cs="Times New Roman"/>
          <w:sz w:val="24"/>
          <w:szCs w:val="24"/>
        </w:rPr>
        <w:t>маленькая, другая большая). Если у ребёнка не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DB631E" w:rsidRPr="00FB2968">
        <w:rPr>
          <w:rFonts w:ascii="Times New Roman" w:hAnsi="Times New Roman" w:cs="Times New Roman"/>
          <w:sz w:val="24"/>
          <w:szCs w:val="24"/>
        </w:rPr>
        <w:t>получается, то педагог ему помогает. После педагог просит ребёнка</w:t>
      </w:r>
      <w:r w:rsidR="00827E9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DB631E" w:rsidRPr="00FB2968">
        <w:rPr>
          <w:rFonts w:ascii="Times New Roman" w:hAnsi="Times New Roman" w:cs="Times New Roman"/>
          <w:sz w:val="24"/>
          <w:szCs w:val="24"/>
        </w:rPr>
        <w:t xml:space="preserve">уложить </w:t>
      </w:r>
      <w:r w:rsidR="00827E95" w:rsidRPr="00FB2968">
        <w:rPr>
          <w:rFonts w:ascii="Times New Roman" w:hAnsi="Times New Roman" w:cs="Times New Roman"/>
          <w:sz w:val="24"/>
          <w:szCs w:val="24"/>
        </w:rPr>
        <w:t xml:space="preserve"> кукол спать</w:t>
      </w:r>
      <w:r w:rsidR="00DB631E" w:rsidRPr="00FB2968">
        <w:rPr>
          <w:rFonts w:ascii="Times New Roman" w:hAnsi="Times New Roman" w:cs="Times New Roman"/>
          <w:sz w:val="24"/>
          <w:szCs w:val="24"/>
        </w:rPr>
        <w:t>, и просит ребёнка коментировать свои действия.</w:t>
      </w:r>
      <w:r w:rsidR="0013482B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13482B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DB631E" w:rsidRPr="00FB2968">
        <w:rPr>
          <w:rFonts w:ascii="Times New Roman" w:hAnsi="Times New Roman" w:cs="Times New Roman"/>
          <w:sz w:val="24"/>
          <w:szCs w:val="24"/>
        </w:rPr>
        <w:t xml:space="preserve">Педагог предлагает ребёнку посмотреть на кукол.  Педагог просит 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</w:r>
      <w:r w:rsidR="00DB631E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ребёнка назвать величину кукол. Педагог: «Куклы устали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 хотят спать, но у них нет кроваток. Надо построить куклам 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кроватки из строительного материала». Педагог просит ребёнка  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построить  две кроватки, во время построики  </w:t>
      </w:r>
      <w:proofErr w:type="gramStart"/>
      <w:r w:rsidR="00DB631E" w:rsidRPr="00FB2968">
        <w:rPr>
          <w:rFonts w:ascii="Times New Roman" w:hAnsi="Times New Roman" w:cs="Times New Roman"/>
          <w:sz w:val="24"/>
          <w:szCs w:val="24"/>
        </w:rPr>
        <w:t>просит ребёнка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назвать какие по величине кроватки он строит</w:t>
      </w:r>
      <w:proofErr w:type="gramEnd"/>
      <w:r w:rsidR="00DB631E" w:rsidRPr="00FB2968">
        <w:rPr>
          <w:rFonts w:ascii="Times New Roman" w:hAnsi="Times New Roman" w:cs="Times New Roman"/>
          <w:sz w:val="24"/>
          <w:szCs w:val="24"/>
        </w:rPr>
        <w:t xml:space="preserve"> (одна кровать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маленькая, другая большая). После педагог просит ребёнка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уложить  кукол спать, и просит ребёнка коментировать свои действия.</w:t>
      </w:r>
      <w:r w:rsidR="0013482B" w:rsidRPr="00FB29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2154" w:rsidRPr="00FB2968" w:rsidRDefault="00DB631E" w:rsidP="00B670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7C263F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7C263F"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</w:t>
      </w:r>
      <w:r w:rsidR="00702154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«Запомни и найди»</w:t>
      </w:r>
      <w:r w:rsidR="00702154" w:rsidRPr="00FB2968">
        <w:rPr>
          <w:rFonts w:ascii="Times New Roman" w:hAnsi="Times New Roman" w:cs="Times New Roman"/>
          <w:sz w:val="24"/>
          <w:szCs w:val="24"/>
        </w:rPr>
        <w:br/>
      </w:r>
      <w:r w:rsidR="00702154" w:rsidRPr="00FB2968">
        <w:rPr>
          <w:rFonts w:ascii="Times New Roman" w:hAnsi="Times New Roman" w:cs="Times New Roman"/>
          <w:sz w:val="24"/>
          <w:szCs w:val="24"/>
        </w:rPr>
        <w:br/>
      </w:r>
      <w:r w:rsidR="00702154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70215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67059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02154" w:rsidRPr="00FB2968">
        <w:rPr>
          <w:rFonts w:ascii="Times New Roman" w:hAnsi="Times New Roman" w:cs="Times New Roman"/>
          <w:sz w:val="24"/>
          <w:szCs w:val="24"/>
        </w:rPr>
        <w:t>Формировать у детей представления о пространственном</w:t>
      </w:r>
      <w:r w:rsidR="00B67059" w:rsidRPr="00FB2968">
        <w:rPr>
          <w:rFonts w:ascii="Times New Roman" w:hAnsi="Times New Roman" w:cs="Times New Roman"/>
          <w:sz w:val="24"/>
          <w:szCs w:val="24"/>
        </w:rPr>
        <w:br/>
        <w:t xml:space="preserve">             расположении предметов по отношению друг к другу, продолжать </w:t>
      </w:r>
      <w:r w:rsidR="00B67059" w:rsidRPr="00FB2968">
        <w:rPr>
          <w:rFonts w:ascii="Times New Roman" w:hAnsi="Times New Roman" w:cs="Times New Roman"/>
          <w:sz w:val="24"/>
          <w:szCs w:val="24"/>
        </w:rPr>
        <w:br/>
        <w:t xml:space="preserve">             развивать внимание и запоминание.</w:t>
      </w:r>
      <w:r w:rsidR="00702154" w:rsidRPr="00FB2968">
        <w:rPr>
          <w:rFonts w:ascii="Times New Roman" w:hAnsi="Times New Roman" w:cs="Times New Roman"/>
          <w:sz w:val="24"/>
          <w:szCs w:val="24"/>
        </w:rPr>
        <w:br/>
      </w:r>
      <w:r w:rsidR="00702154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B67059" w:rsidRPr="00FB2968">
        <w:rPr>
          <w:rFonts w:ascii="Times New Roman" w:hAnsi="Times New Roman" w:cs="Times New Roman"/>
          <w:sz w:val="24"/>
          <w:szCs w:val="24"/>
        </w:rPr>
        <w:t xml:space="preserve">  Карты лото, две -</w:t>
      </w:r>
      <w:r w:rsidR="00702154" w:rsidRPr="00FB2968">
        <w:rPr>
          <w:rFonts w:ascii="Times New Roman" w:hAnsi="Times New Roman" w:cs="Times New Roman"/>
          <w:sz w:val="24"/>
          <w:szCs w:val="24"/>
        </w:rPr>
        <w:t xml:space="preserve"> четыре картинки с изображением знакомых </w:t>
      </w:r>
      <w:r w:rsidR="00B6705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детям предметов, по-разному расположенных по отношению </w:t>
      </w:r>
      <w:r w:rsidR="00B6705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друг к другу (например, шарик на кубике, шарик и кубик </w:t>
      </w:r>
      <w:r w:rsidR="00B6705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рядом; собака около будки, собака на будке; портфель на </w:t>
      </w:r>
      <w:r w:rsidR="00B6705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столе, линейка в портфеле; мяч под столом, мяч на столе; на </w:t>
      </w:r>
      <w:r w:rsidR="00B6705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шкафу, за шкафом; два дерева рядом, по обеим сторонам </w:t>
      </w:r>
      <w:r w:rsidR="00B6705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дома по одному дереву), маленькие карточки с изображением </w:t>
      </w:r>
      <w:r w:rsidR="00B6705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предметов в тех же пространственных отношениях.</w:t>
      </w:r>
      <w:r w:rsidR="00702154" w:rsidRPr="00FB2968">
        <w:rPr>
          <w:rFonts w:ascii="Times New Roman" w:hAnsi="Times New Roman" w:cs="Times New Roman"/>
          <w:sz w:val="24"/>
          <w:szCs w:val="24"/>
        </w:rPr>
        <w:br/>
      </w:r>
      <w:r w:rsidR="00702154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Ход игры: </w:t>
      </w:r>
      <w:r w:rsidR="00702154" w:rsidRPr="00FB2968">
        <w:rPr>
          <w:rFonts w:ascii="Times New Roman" w:hAnsi="Times New Roman" w:cs="Times New Roman"/>
          <w:sz w:val="24"/>
          <w:szCs w:val="24"/>
        </w:rPr>
        <w:t>(проводится сначала индивидуально, а затем подгруппами).</w:t>
      </w:r>
      <w:r w:rsidR="00702154" w:rsidRPr="00FB2968">
        <w:rPr>
          <w:rFonts w:ascii="Times New Roman" w:hAnsi="Times New Roman" w:cs="Times New Roman"/>
          <w:sz w:val="24"/>
          <w:szCs w:val="24"/>
        </w:rPr>
        <w:br/>
      </w:r>
      <w:r w:rsidR="00702154"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702154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7C263F" w:rsidRPr="00FB2968">
        <w:rPr>
          <w:rFonts w:ascii="Times New Roman" w:hAnsi="Times New Roman" w:cs="Times New Roman"/>
          <w:sz w:val="24"/>
          <w:szCs w:val="24"/>
        </w:rPr>
        <w:t>Ребёнку дают одну большую карту</w:t>
      </w:r>
      <w:r w:rsidR="00E44E18" w:rsidRPr="00FB2968">
        <w:rPr>
          <w:rFonts w:ascii="Times New Roman" w:hAnsi="Times New Roman" w:cs="Times New Roman"/>
          <w:sz w:val="24"/>
          <w:szCs w:val="24"/>
        </w:rPr>
        <w:t xml:space="preserve"> с двумя разными изображениями</w:t>
      </w:r>
      <w:r w:rsidR="007C263F" w:rsidRPr="00FB2968">
        <w:rPr>
          <w:rFonts w:ascii="Times New Roman" w:hAnsi="Times New Roman" w:cs="Times New Roman"/>
          <w:sz w:val="24"/>
          <w:szCs w:val="24"/>
        </w:rPr>
        <w:t xml:space="preserve">,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а у педагога маленькие с такими же изображениями. </w:t>
      </w:r>
      <w:proofErr w:type="gramStart"/>
      <w:r w:rsidR="00CB76D0" w:rsidRPr="00FB2968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совместно с ребёнком рассматривают</w:t>
      </w:r>
      <w:proofErr w:type="gramEnd"/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карточку, на которой 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изображены  две разные картинки (шарик на кубике, два дерева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рядом). Затем педагог просит ребёнка показать, где шарик на кубике.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Затем педагог показывает маленькую карточку с этим изображением и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совместно с ребёнком находят это изображение на большой карточке.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Далее продолжают с другим изображением.    </w:t>
      </w:r>
      <w:r w:rsidR="00702154" w:rsidRPr="00FB2968">
        <w:rPr>
          <w:rFonts w:ascii="Times New Roman" w:hAnsi="Times New Roman" w:cs="Times New Roman"/>
          <w:sz w:val="24"/>
          <w:szCs w:val="24"/>
        </w:rPr>
        <w:br/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CB76D0" w:rsidRPr="00FB29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Ребёнку дают одну большую карту с тремя разными изображениями,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а у педагога маленькие с такими же изображениями. </w:t>
      </w:r>
      <w:proofErr w:type="gramStart"/>
      <w:r w:rsidR="00CB76D0" w:rsidRPr="00FB2968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совместно с ребёнком рассматривают</w:t>
      </w:r>
      <w:proofErr w:type="gramEnd"/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карточку, на которой 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изображены  три разные картинки (шарик на кубике, два дерева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рядом и т.п.). Затем педагог просит назвать (показать) ребёнка, что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изображено на большой карточ</w:t>
      </w:r>
      <w:r w:rsidR="00BB57EC" w:rsidRPr="00FB2968">
        <w:rPr>
          <w:rFonts w:ascii="Times New Roman" w:hAnsi="Times New Roman" w:cs="Times New Roman"/>
          <w:sz w:val="24"/>
          <w:szCs w:val="24"/>
        </w:rPr>
        <w:t xml:space="preserve">ке. Затем педагог показывает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BB57EC" w:rsidRPr="00FB2968">
        <w:rPr>
          <w:rFonts w:ascii="Times New Roman" w:hAnsi="Times New Roman" w:cs="Times New Roman"/>
          <w:sz w:val="24"/>
          <w:szCs w:val="24"/>
        </w:rPr>
        <w:t>маленькую карточку  ребёнку и просит ее найти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на большой карточке.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Далее </w:t>
      </w:r>
      <w:r w:rsidR="00BB57EC" w:rsidRPr="00FB2968">
        <w:rPr>
          <w:rFonts w:ascii="Times New Roman" w:hAnsi="Times New Roman" w:cs="Times New Roman"/>
          <w:sz w:val="24"/>
          <w:szCs w:val="24"/>
        </w:rPr>
        <w:t>продолжают с другими изображения</w:t>
      </w:r>
      <w:r w:rsidR="00CB76D0" w:rsidRPr="00FB2968">
        <w:rPr>
          <w:rFonts w:ascii="Times New Roman" w:hAnsi="Times New Roman" w:cs="Times New Roman"/>
          <w:sz w:val="24"/>
          <w:szCs w:val="24"/>
        </w:rPr>
        <w:t>м</w:t>
      </w:r>
      <w:r w:rsidR="00BB57EC" w:rsidRPr="00FB2968">
        <w:rPr>
          <w:rFonts w:ascii="Times New Roman" w:hAnsi="Times New Roman" w:cs="Times New Roman"/>
          <w:sz w:val="24"/>
          <w:szCs w:val="24"/>
        </w:rPr>
        <w:t>и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.    </w:t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BB57EC" w:rsidRPr="00FB2968">
        <w:rPr>
          <w:rFonts w:ascii="Times New Roman" w:hAnsi="Times New Roman" w:cs="Times New Roman"/>
          <w:sz w:val="24"/>
          <w:szCs w:val="24"/>
        </w:rPr>
        <w:t xml:space="preserve">Ребёнку дают одну большую карту с четырьмя разными </w:t>
      </w:r>
      <w:r w:rsidR="00BB57E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изображениями,  а у педагога маленькие с такими же изображениями. </w:t>
      </w:r>
      <w:r w:rsidR="00BB57E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Педагог предлагает ребёнку рассмотреть  карточку, на которой  </w:t>
      </w:r>
      <w:r w:rsidR="00BB57E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изображены  четыре разные картинки (шарик на кубике, два дерева </w:t>
      </w:r>
      <w:r w:rsidR="00BB57E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рядом и т.п.). Затем педагог просит назвать ребёнка, что изображено</w:t>
      </w:r>
      <w:r w:rsidR="00BB57E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на большой карточке. Затем педагог показывает маленькую карточку  </w:t>
      </w:r>
      <w:r w:rsidR="00BB57E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ребёнку</w:t>
      </w:r>
      <w:r w:rsidR="001A31A5" w:rsidRPr="00FB2968">
        <w:rPr>
          <w:rFonts w:ascii="Times New Roman" w:hAnsi="Times New Roman" w:cs="Times New Roman"/>
          <w:sz w:val="24"/>
          <w:szCs w:val="24"/>
        </w:rPr>
        <w:t xml:space="preserve"> (не называя её и </w:t>
      </w:r>
      <w:proofErr w:type="gramStart"/>
      <w:r w:rsidR="001A31A5" w:rsidRPr="00FB2968">
        <w:rPr>
          <w:rFonts w:ascii="Times New Roman" w:hAnsi="Times New Roman" w:cs="Times New Roman"/>
          <w:sz w:val="24"/>
          <w:szCs w:val="24"/>
        </w:rPr>
        <w:t>спрашивая</w:t>
      </w:r>
      <w:proofErr w:type="gramEnd"/>
      <w:r w:rsidR="001A31A5" w:rsidRPr="00FB2968">
        <w:rPr>
          <w:rFonts w:ascii="Times New Roman" w:hAnsi="Times New Roman" w:cs="Times New Roman"/>
          <w:sz w:val="24"/>
          <w:szCs w:val="24"/>
        </w:rPr>
        <w:t xml:space="preserve"> что на ней изображено </w:t>
      </w:r>
      <w:r w:rsidR="00BB57EC" w:rsidRPr="00FB2968">
        <w:rPr>
          <w:rFonts w:ascii="Times New Roman" w:hAnsi="Times New Roman" w:cs="Times New Roman"/>
          <w:sz w:val="24"/>
          <w:szCs w:val="24"/>
        </w:rPr>
        <w:t xml:space="preserve"> и просит </w:t>
      </w:r>
      <w:r w:rsidR="00BB57E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1A31A5" w:rsidRPr="00FB2968">
        <w:rPr>
          <w:rFonts w:ascii="Times New Roman" w:hAnsi="Times New Roman" w:cs="Times New Roman"/>
          <w:sz w:val="24"/>
          <w:szCs w:val="24"/>
        </w:rPr>
        <w:t xml:space="preserve">ее соотнести её с изображением на большой </w:t>
      </w:r>
      <w:r w:rsidR="00BB57EC" w:rsidRPr="00FB2968">
        <w:rPr>
          <w:rFonts w:ascii="Times New Roman" w:hAnsi="Times New Roman" w:cs="Times New Roman"/>
          <w:sz w:val="24"/>
          <w:szCs w:val="24"/>
        </w:rPr>
        <w:t xml:space="preserve">карточке. Далее </w:t>
      </w:r>
      <w:r w:rsidR="001A31A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продолжают другими изображениями.      </w:t>
      </w:r>
      <w:r w:rsidR="001A31A5" w:rsidRPr="00FB2968">
        <w:rPr>
          <w:rFonts w:ascii="Times New Roman" w:hAnsi="Times New Roman" w:cs="Times New Roman"/>
          <w:sz w:val="24"/>
          <w:szCs w:val="24"/>
        </w:rPr>
        <w:br/>
      </w:r>
      <w:r w:rsidR="001A31A5" w:rsidRPr="00FB2968">
        <w:rPr>
          <w:rFonts w:ascii="Times New Roman" w:hAnsi="Times New Roman" w:cs="Times New Roman"/>
          <w:sz w:val="24"/>
          <w:szCs w:val="24"/>
        </w:rPr>
        <w:br/>
      </w:r>
      <w:r w:rsidR="00B67059" w:rsidRPr="00FB2968">
        <w:rPr>
          <w:rFonts w:ascii="Times New Roman" w:hAnsi="Times New Roman" w:cs="Times New Roman"/>
          <w:sz w:val="24"/>
          <w:szCs w:val="24"/>
        </w:rPr>
        <w:br/>
      </w:r>
      <w:r w:rsidR="00B67059" w:rsidRPr="00FB296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A31A5" w:rsidRPr="00FB2968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</w:t>
      </w:r>
      <w:r w:rsidR="00702154" w:rsidRPr="00FB29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2154" w:rsidRPr="00FB2968">
        <w:rPr>
          <w:rFonts w:ascii="Times New Roman" w:hAnsi="Times New Roman" w:cs="Times New Roman"/>
          <w:b/>
          <w:i/>
          <w:sz w:val="24"/>
          <w:szCs w:val="24"/>
        </w:rPr>
        <w:t>«Забавные фигурки»</w:t>
      </w:r>
    </w:p>
    <w:p w:rsidR="00702154" w:rsidRPr="00FB2968" w:rsidRDefault="00702154" w:rsidP="0037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Продолжать изучать понятия «один» и «много». Знакомство с новыми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понятиями «мало», «ни одного». Развитие речи.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Оборудование: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Набор фигурок (яблок, человечков, конфеток, цветов), три </w:t>
      </w:r>
      <w:r w:rsidR="001A31A5" w:rsidRPr="00FB2968">
        <w:rPr>
          <w:rFonts w:ascii="Times New Roman" w:hAnsi="Times New Roman" w:cs="Times New Roman"/>
          <w:sz w:val="24"/>
          <w:szCs w:val="24"/>
        </w:rPr>
        <w:t>вазочки.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A31A5" w:rsidRPr="00FB29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1A31A5" w:rsidRPr="00FB2968">
        <w:rPr>
          <w:rFonts w:ascii="Times New Roman" w:hAnsi="Times New Roman" w:cs="Times New Roman"/>
          <w:sz w:val="24"/>
          <w:szCs w:val="24"/>
        </w:rPr>
        <w:t>Перед ребён</w:t>
      </w:r>
      <w:r w:rsidRPr="00FB2968">
        <w:rPr>
          <w:rFonts w:ascii="Times New Roman" w:hAnsi="Times New Roman" w:cs="Times New Roman"/>
          <w:sz w:val="24"/>
          <w:szCs w:val="24"/>
        </w:rPr>
        <w:t>к</w:t>
      </w:r>
      <w:r w:rsidR="001A31A5" w:rsidRPr="00FB2968">
        <w:rPr>
          <w:rFonts w:ascii="Times New Roman" w:hAnsi="Times New Roman" w:cs="Times New Roman"/>
          <w:sz w:val="24"/>
          <w:szCs w:val="24"/>
        </w:rPr>
        <w:t xml:space="preserve">ом, к примеру, разложены на столе изображения </w:t>
      </w:r>
      <w:r w:rsidR="001A31A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конфеток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 и две вазочки</w:t>
      </w:r>
      <w:r w:rsidR="001A31A5" w:rsidRPr="00FB2968">
        <w:rPr>
          <w:rFonts w:ascii="Times New Roman" w:hAnsi="Times New Roman" w:cs="Times New Roman"/>
          <w:sz w:val="24"/>
          <w:szCs w:val="24"/>
        </w:rPr>
        <w:t xml:space="preserve">. Педагог «Ой! Какие замечательные конфетки, </w:t>
      </w:r>
      <w:r w:rsidR="001A31A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в красивых </w:t>
      </w:r>
      <w:r w:rsidR="001A31A5" w:rsidRPr="00FB2968">
        <w:rPr>
          <w:rFonts w:ascii="Times New Roman" w:hAnsi="Times New Roman" w:cs="Times New Roman"/>
          <w:sz w:val="24"/>
          <w:szCs w:val="24"/>
        </w:rPr>
        <w:t>фан</w:t>
      </w:r>
      <w:r w:rsidR="009223CE" w:rsidRPr="00FB2968">
        <w:rPr>
          <w:rFonts w:ascii="Times New Roman" w:hAnsi="Times New Roman" w:cs="Times New Roman"/>
          <w:sz w:val="24"/>
          <w:szCs w:val="24"/>
        </w:rPr>
        <w:t>тиках. Дай мне одну конфетку! (п</w:t>
      </w:r>
      <w:r w:rsidR="001A31A5" w:rsidRPr="00FB2968">
        <w:rPr>
          <w:rFonts w:ascii="Times New Roman" w:hAnsi="Times New Roman" w:cs="Times New Roman"/>
          <w:sz w:val="24"/>
          <w:szCs w:val="24"/>
        </w:rPr>
        <w:t xml:space="preserve">омогите ребёнку </w:t>
      </w:r>
      <w:r w:rsidR="009223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46E4" w:rsidRPr="00FB2968">
        <w:rPr>
          <w:rFonts w:ascii="Times New Roman" w:hAnsi="Times New Roman" w:cs="Times New Roman"/>
          <w:sz w:val="24"/>
          <w:szCs w:val="24"/>
        </w:rPr>
        <w:t>взять фигурку</w:t>
      </w:r>
      <w:proofErr w:type="gramStart"/>
      <w:r w:rsidR="003746E4" w:rsidRPr="00FB2968">
        <w:rPr>
          <w:rFonts w:ascii="Times New Roman" w:hAnsi="Times New Roman" w:cs="Times New Roman"/>
          <w:sz w:val="24"/>
          <w:szCs w:val="24"/>
        </w:rPr>
        <w:t>)</w:t>
      </w:r>
      <w:r w:rsidR="009223CE" w:rsidRPr="00FB296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223CE" w:rsidRPr="00FB2968">
        <w:rPr>
          <w:rFonts w:ascii="Times New Roman" w:hAnsi="Times New Roman" w:cs="Times New Roman"/>
          <w:sz w:val="24"/>
          <w:szCs w:val="24"/>
        </w:rPr>
        <w:t xml:space="preserve">авай положим конфетку в вазочку – вот так. А теперь </w:t>
      </w:r>
      <w:r w:rsidR="009223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 дай мне много</w:t>
      </w:r>
      <w:r w:rsidR="009223CE" w:rsidRPr="00FB2968">
        <w:rPr>
          <w:rFonts w:ascii="Times New Roman" w:hAnsi="Times New Roman" w:cs="Times New Roman"/>
          <w:sz w:val="24"/>
          <w:szCs w:val="24"/>
        </w:rPr>
        <w:t xml:space="preserve"> конфет</w:t>
      </w:r>
      <w:proofErr w:type="gramStart"/>
      <w:r w:rsidR="009223CE" w:rsidRPr="00FB2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23CE" w:rsidRPr="00FB296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23CE" w:rsidRPr="00FB29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223CE" w:rsidRPr="00FB2968">
        <w:rPr>
          <w:rFonts w:ascii="Times New Roman" w:hAnsi="Times New Roman" w:cs="Times New Roman"/>
          <w:sz w:val="24"/>
          <w:szCs w:val="24"/>
        </w:rPr>
        <w:t xml:space="preserve">омогите ребёнку взять много фигурок) Давай </w:t>
      </w:r>
      <w:r w:rsidR="009223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положим их в </w:t>
      </w:r>
      <w:r w:rsidR="009223CE" w:rsidRPr="00FB2968">
        <w:rPr>
          <w:rFonts w:ascii="Times New Roman" w:hAnsi="Times New Roman" w:cs="Times New Roman"/>
          <w:sz w:val="24"/>
          <w:szCs w:val="24"/>
        </w:rPr>
        <w:t xml:space="preserve">другую вазочку – вот так. Молодец! У нас в одной вазе </w:t>
      </w:r>
      <w:r w:rsidR="009223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46E4" w:rsidRPr="00FB2968">
        <w:rPr>
          <w:rFonts w:ascii="Times New Roman" w:hAnsi="Times New Roman" w:cs="Times New Roman"/>
          <w:sz w:val="24"/>
          <w:szCs w:val="24"/>
        </w:rPr>
        <w:t>много конфет</w:t>
      </w:r>
      <w:proofErr w:type="gramStart"/>
      <w:r w:rsidR="003746E4" w:rsidRPr="00FB2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6E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223CE" w:rsidRPr="00FB296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23CE" w:rsidRPr="00FB29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223CE" w:rsidRPr="00FB2968">
        <w:rPr>
          <w:rFonts w:ascii="Times New Roman" w:hAnsi="Times New Roman" w:cs="Times New Roman"/>
          <w:sz w:val="24"/>
          <w:szCs w:val="24"/>
        </w:rPr>
        <w:t xml:space="preserve">едагог просит ребёнка показать где много конфет), а </w:t>
      </w:r>
      <w:r w:rsidR="009223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 в другой вазе</w:t>
      </w:r>
      <w:r w:rsidR="009223CE" w:rsidRPr="00FB2968">
        <w:rPr>
          <w:rFonts w:ascii="Times New Roman" w:hAnsi="Times New Roman" w:cs="Times New Roman"/>
          <w:sz w:val="24"/>
          <w:szCs w:val="24"/>
        </w:rPr>
        <w:t xml:space="preserve"> одна (педагог просит ребёнка показать где одна </w:t>
      </w:r>
      <w:r w:rsidR="009223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конфета). </w:t>
      </w:r>
      <w:r w:rsidR="009223CE" w:rsidRPr="00FB2968">
        <w:rPr>
          <w:rFonts w:ascii="Times New Roman" w:hAnsi="Times New Roman" w:cs="Times New Roman"/>
          <w:sz w:val="24"/>
          <w:szCs w:val="24"/>
        </w:rPr>
        <w:t xml:space="preserve">Используя картонные фигурки, познакомьте ребёнка с </w:t>
      </w:r>
      <w:r w:rsidR="009223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новыми </w:t>
      </w:r>
      <w:r w:rsidR="009223CE" w:rsidRPr="00FB2968">
        <w:rPr>
          <w:rFonts w:ascii="Times New Roman" w:hAnsi="Times New Roman" w:cs="Times New Roman"/>
          <w:sz w:val="24"/>
          <w:szCs w:val="24"/>
        </w:rPr>
        <w:t xml:space="preserve">понятиями «мало», «ни одного». Для этого так же </w:t>
      </w:r>
      <w:r w:rsidR="009223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9223CE" w:rsidRPr="00FB2968">
        <w:rPr>
          <w:rFonts w:ascii="Times New Roman" w:hAnsi="Times New Roman" w:cs="Times New Roman"/>
          <w:sz w:val="24"/>
          <w:szCs w:val="24"/>
        </w:rPr>
        <w:t>сравнения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 количеств. </w:t>
      </w:r>
      <w:r w:rsidR="001A31A5" w:rsidRPr="00FB29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3746E4" w:rsidRPr="00FB29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Перед ребёнком, к примеру, разложены на столе изображения </w:t>
      </w:r>
      <w:r w:rsidR="003746E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конфеток и две вазочки. Педагог «Ой! Какие замечательные конфетки, </w:t>
      </w:r>
      <w:r w:rsidR="003746E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в красивых фантиках. Дай мне одну конфетку! Давай положи </w:t>
      </w:r>
      <w:r w:rsidR="003746E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конфетку в вазочку. А теперь дай мне много конфет (если у ребёнка </w:t>
      </w:r>
      <w:r w:rsidR="003746E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не получается то помогите взять ему много фигурок). Положи их в </w:t>
      </w:r>
      <w:r w:rsidR="003746E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другую вазочку. Молодец!  Педагог просит ребёнка</w:t>
      </w:r>
      <w:r w:rsidR="00E6038C" w:rsidRPr="00FB2968">
        <w:rPr>
          <w:rFonts w:ascii="Times New Roman" w:hAnsi="Times New Roman" w:cs="Times New Roman"/>
          <w:sz w:val="24"/>
          <w:szCs w:val="24"/>
        </w:rPr>
        <w:t xml:space="preserve"> назвать (показать)</w:t>
      </w:r>
      <w:r w:rsidR="003746E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E6038C" w:rsidRPr="00FB2968">
        <w:rPr>
          <w:rFonts w:ascii="Times New Roman" w:hAnsi="Times New Roman" w:cs="Times New Roman"/>
          <w:sz w:val="24"/>
          <w:szCs w:val="24"/>
        </w:rPr>
        <w:t>сколько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 конфет</w:t>
      </w:r>
      <w:r w:rsidR="00E6038C" w:rsidRPr="00FB2968">
        <w:rPr>
          <w:rFonts w:ascii="Times New Roman" w:hAnsi="Times New Roman" w:cs="Times New Roman"/>
          <w:sz w:val="24"/>
          <w:szCs w:val="24"/>
        </w:rPr>
        <w:t xml:space="preserve"> в ваза</w:t>
      </w:r>
      <w:proofErr w:type="gramStart"/>
      <w:r w:rsidR="00E6038C" w:rsidRPr="00FB296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E6038C" w:rsidRPr="00FB2968">
        <w:rPr>
          <w:rFonts w:ascii="Times New Roman" w:hAnsi="Times New Roman" w:cs="Times New Roman"/>
          <w:sz w:val="24"/>
          <w:szCs w:val="24"/>
        </w:rPr>
        <w:t xml:space="preserve">сколько конфет в этой вазе, а сколько конфет </w:t>
      </w:r>
      <w:r w:rsidR="003746E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E6038C" w:rsidRPr="00FB2968">
        <w:rPr>
          <w:rFonts w:ascii="Times New Roman" w:hAnsi="Times New Roman" w:cs="Times New Roman"/>
          <w:sz w:val="24"/>
          <w:szCs w:val="24"/>
        </w:rPr>
        <w:t xml:space="preserve">в этой вазе). </w:t>
      </w:r>
      <w:r w:rsidR="003746E4" w:rsidRPr="00FB2968">
        <w:rPr>
          <w:rFonts w:ascii="Times New Roman" w:hAnsi="Times New Roman" w:cs="Times New Roman"/>
          <w:sz w:val="24"/>
          <w:szCs w:val="24"/>
        </w:rPr>
        <w:t xml:space="preserve">Используя картонные фигурки, познакомьте ребёнка с </w:t>
      </w:r>
      <w:r w:rsidR="003746E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новыми понятиями «мало», «ни одного». Для этого так же </w:t>
      </w:r>
      <w:r w:rsidR="003746E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используется сравнения количеств.</w:t>
      </w:r>
      <w:r w:rsidR="00E6038C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6038C" w:rsidRPr="00FB2968">
        <w:rPr>
          <w:rFonts w:ascii="Times New Roman" w:hAnsi="Times New Roman" w:cs="Times New Roman"/>
          <w:sz w:val="24"/>
          <w:szCs w:val="24"/>
        </w:rPr>
        <w:t xml:space="preserve"> Перед ребёнком, к примеру, разложены на столе изображения </w:t>
      </w:r>
      <w:r w:rsidR="00E6038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конфеток и две вазочки. Педагог «Ой! Какие замечательные конфетки, </w:t>
      </w:r>
      <w:r w:rsidR="00E6038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в красивых фантиках. Давай положи конфеты в вазочки. В эту вазу ты</w:t>
      </w:r>
      <w:r w:rsidR="00E6038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положи мало конфет, а в эту вазу много конфет. Молодец!  </w:t>
      </w:r>
      <w:r w:rsidR="00E6038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Педагог просит ребёнка </w:t>
      </w:r>
      <w:proofErr w:type="gramStart"/>
      <w:r w:rsidR="00E6038C" w:rsidRPr="00FB2968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E6038C" w:rsidRPr="00FB2968">
        <w:rPr>
          <w:rFonts w:ascii="Times New Roman" w:hAnsi="Times New Roman" w:cs="Times New Roman"/>
          <w:sz w:val="24"/>
          <w:szCs w:val="24"/>
        </w:rPr>
        <w:t xml:space="preserve"> сколько конфет в вазах.                     </w:t>
      </w:r>
      <w:r w:rsidR="00E6038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Используя картонные фигурки, познакомьте ребёнка с новыми </w:t>
      </w:r>
      <w:r w:rsidR="00E6038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понятиями «мало», «ни одного». Для этого так же используется</w:t>
      </w:r>
      <w:r w:rsidR="00E6038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сравнения количеств. Перед ребёнком находятся три вазы и </w:t>
      </w:r>
      <w:r w:rsidR="00E6038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конфеты. В красную вазу ты положи много конфет, в </w:t>
      </w:r>
      <w:proofErr w:type="gramStart"/>
      <w:r w:rsidR="00E6038C" w:rsidRPr="00FB2968">
        <w:rPr>
          <w:rFonts w:ascii="Times New Roman" w:hAnsi="Times New Roman" w:cs="Times New Roman"/>
          <w:sz w:val="24"/>
          <w:szCs w:val="24"/>
        </w:rPr>
        <w:t>синею</w:t>
      </w:r>
      <w:r w:rsidR="00961464" w:rsidRPr="00FB2968">
        <w:rPr>
          <w:rFonts w:ascii="Times New Roman" w:hAnsi="Times New Roman" w:cs="Times New Roman"/>
          <w:sz w:val="24"/>
          <w:szCs w:val="24"/>
        </w:rPr>
        <w:t xml:space="preserve"> вазу</w:t>
      </w:r>
      <w:r w:rsidR="00E6038C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6146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положи</w:t>
      </w:r>
      <w:proofErr w:type="gramEnd"/>
      <w:r w:rsidR="00961464" w:rsidRPr="00FB2968">
        <w:rPr>
          <w:rFonts w:ascii="Times New Roman" w:hAnsi="Times New Roman" w:cs="Times New Roman"/>
          <w:sz w:val="24"/>
          <w:szCs w:val="24"/>
        </w:rPr>
        <w:t xml:space="preserve"> мало конфет, а в жёлтую вазу ни одной.</w:t>
      </w:r>
      <w:r w:rsidR="00961464" w:rsidRPr="00FB2968">
        <w:rPr>
          <w:rFonts w:ascii="Times New Roman" w:hAnsi="Times New Roman" w:cs="Times New Roman"/>
          <w:sz w:val="24"/>
          <w:szCs w:val="24"/>
        </w:rPr>
        <w:br/>
      </w:r>
      <w:r w:rsidR="00961464" w:rsidRPr="00FB2968">
        <w:rPr>
          <w:rFonts w:ascii="Times New Roman" w:hAnsi="Times New Roman" w:cs="Times New Roman"/>
          <w:sz w:val="24"/>
          <w:szCs w:val="24"/>
        </w:rPr>
        <w:br/>
      </w:r>
      <w:r w:rsidR="00961464" w:rsidRPr="00FB2968">
        <w:rPr>
          <w:rFonts w:ascii="Times New Roman" w:hAnsi="Times New Roman" w:cs="Times New Roman"/>
          <w:sz w:val="24"/>
          <w:szCs w:val="24"/>
        </w:rPr>
        <w:br/>
      </w:r>
      <w:r w:rsidR="00961464" w:rsidRPr="00FB2968">
        <w:rPr>
          <w:rFonts w:ascii="Times New Roman" w:hAnsi="Times New Roman" w:cs="Times New Roman"/>
          <w:sz w:val="24"/>
          <w:szCs w:val="24"/>
        </w:rPr>
        <w:br/>
      </w:r>
    </w:p>
    <w:p w:rsidR="00702154" w:rsidRPr="00FB2968" w:rsidRDefault="00702154" w:rsidP="00234788">
      <w:pPr>
        <w:spacing w:after="0" w:line="192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«Поставь цветы в вазу!»</w:t>
      </w:r>
    </w:p>
    <w:p w:rsidR="00702154" w:rsidRPr="00FB2968" w:rsidRDefault="00702154" w:rsidP="00234788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D20D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Продолжать изучать количество. Закреплять понятия «один»,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ED20D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«много», «мало», «ни одного». Развитие речи.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ED20DF" w:rsidRPr="00FB2968">
        <w:rPr>
          <w:rFonts w:ascii="Times New Roman" w:hAnsi="Times New Roman" w:cs="Times New Roman"/>
          <w:sz w:val="24"/>
          <w:szCs w:val="24"/>
        </w:rPr>
        <w:t xml:space="preserve"> Листы-основы (вазы</w:t>
      </w:r>
      <w:r w:rsidR="00DF189E" w:rsidRPr="00FB2968">
        <w:rPr>
          <w:rFonts w:ascii="Times New Roman" w:hAnsi="Times New Roman" w:cs="Times New Roman"/>
          <w:sz w:val="24"/>
          <w:szCs w:val="24"/>
        </w:rPr>
        <w:t>, домики, яблони</w:t>
      </w:r>
      <w:r w:rsidRPr="00FB2968">
        <w:rPr>
          <w:rFonts w:ascii="Times New Roman" w:hAnsi="Times New Roman" w:cs="Times New Roman"/>
          <w:sz w:val="24"/>
          <w:szCs w:val="24"/>
        </w:rPr>
        <w:t xml:space="preserve">), </w:t>
      </w:r>
      <w:r w:rsidR="00DF189E" w:rsidRPr="00FB2968">
        <w:rPr>
          <w:rFonts w:ascii="Times New Roman" w:hAnsi="Times New Roman" w:cs="Times New Roman"/>
          <w:sz w:val="24"/>
          <w:szCs w:val="24"/>
        </w:rPr>
        <w:t>фигурки (цветов,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DF189E" w:rsidRPr="00FB2968">
        <w:rPr>
          <w:rFonts w:ascii="Times New Roman" w:hAnsi="Times New Roman" w:cs="Times New Roman"/>
          <w:sz w:val="24"/>
          <w:szCs w:val="24"/>
        </w:rPr>
        <w:t>человечки, яблоки</w:t>
      </w:r>
      <w:r w:rsidRPr="00FB2968">
        <w:rPr>
          <w:rFonts w:ascii="Times New Roman" w:hAnsi="Times New Roman" w:cs="Times New Roman"/>
          <w:sz w:val="24"/>
          <w:szCs w:val="24"/>
        </w:rPr>
        <w:t>).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ED20DF" w:rsidRPr="00FB2968">
        <w:rPr>
          <w:rFonts w:ascii="Times New Roman" w:hAnsi="Times New Roman" w:cs="Times New Roman"/>
          <w:sz w:val="24"/>
          <w:szCs w:val="24"/>
        </w:rPr>
        <w:t>Перед ребёнком положены листы-основы для выполнения задания</w:t>
      </w:r>
      <w:r w:rsidR="00ED20D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 изображением ваз, а так же фигурки цветочков (сначала лучше  </w:t>
      </w:r>
      <w:r w:rsidR="00ED20D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использовать одинаковые цветочки, а в дальнейшем – разные). </w:t>
      </w:r>
      <w:r w:rsidR="00ED20D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Педагог вместе с ребёнком </w:t>
      </w:r>
      <w:proofErr w:type="gramStart"/>
      <w:r w:rsidR="00ED20DF" w:rsidRPr="00FB2968">
        <w:rPr>
          <w:rFonts w:ascii="Times New Roman" w:hAnsi="Times New Roman" w:cs="Times New Roman"/>
          <w:sz w:val="24"/>
          <w:szCs w:val="24"/>
        </w:rPr>
        <w:t>рассматривает</w:t>
      </w:r>
      <w:proofErr w:type="gramEnd"/>
      <w:r w:rsidR="00ED20DF" w:rsidRPr="00FB2968">
        <w:rPr>
          <w:rFonts w:ascii="Times New Roman" w:hAnsi="Times New Roman" w:cs="Times New Roman"/>
          <w:sz w:val="24"/>
          <w:szCs w:val="24"/>
        </w:rPr>
        <w:t xml:space="preserve"> что лежит перед ним на </w:t>
      </w:r>
      <w:r w:rsidR="00ED20D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столе. Давай с тобой вместе поставим цветы в вазы. В эту вазу </w:t>
      </w:r>
      <w:r w:rsidR="00ED20D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поставим один цветок, а в другую поставим много</w:t>
      </w:r>
      <w:r w:rsidR="004F4554" w:rsidRPr="00FB2968">
        <w:rPr>
          <w:rFonts w:ascii="Times New Roman" w:hAnsi="Times New Roman" w:cs="Times New Roman"/>
          <w:sz w:val="24"/>
          <w:szCs w:val="24"/>
        </w:rPr>
        <w:t xml:space="preserve">. Педагог </w:t>
      </w:r>
      <w:r w:rsidR="004F455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совместно с ребёнком расставляет цветы в вазы. Затем педагог</w:t>
      </w:r>
      <w:r w:rsidR="004F455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просит ребёнка</w:t>
      </w:r>
      <w:r w:rsidR="00234788" w:rsidRPr="00FB2968">
        <w:rPr>
          <w:rFonts w:ascii="Times New Roman" w:hAnsi="Times New Roman" w:cs="Times New Roman"/>
          <w:sz w:val="24"/>
          <w:szCs w:val="24"/>
        </w:rPr>
        <w:t>,</w:t>
      </w:r>
      <w:r w:rsidR="004F4554" w:rsidRPr="00FB2968">
        <w:rPr>
          <w:rFonts w:ascii="Times New Roman" w:hAnsi="Times New Roman" w:cs="Times New Roman"/>
          <w:sz w:val="24"/>
          <w:szCs w:val="24"/>
        </w:rPr>
        <w:t xml:space="preserve"> показать в какой вазе один цветок, а в какой много.</w:t>
      </w:r>
      <w:r w:rsidR="004F455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Далее с ребёнком можно усложнить игру. В этой вазе было много </w:t>
      </w:r>
      <w:r w:rsidR="004F455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цветков, потом некоторые цветочки завяли (уберите три </w:t>
      </w:r>
      <w:r w:rsidR="004F455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изображения</w:t>
      </w:r>
      <w:r w:rsidR="00DF189E" w:rsidRPr="00FB2968">
        <w:rPr>
          <w:rFonts w:ascii="Times New Roman" w:hAnsi="Times New Roman" w:cs="Times New Roman"/>
          <w:sz w:val="24"/>
          <w:szCs w:val="24"/>
        </w:rPr>
        <w:t>). Давай посмотрим, сколько</w:t>
      </w:r>
      <w:r w:rsidR="004F4554" w:rsidRPr="00FB2968">
        <w:rPr>
          <w:rFonts w:ascii="Times New Roman" w:hAnsi="Times New Roman" w:cs="Times New Roman"/>
          <w:sz w:val="24"/>
          <w:szCs w:val="24"/>
        </w:rPr>
        <w:t xml:space="preserve"> стало цветков в вазе? </w:t>
      </w:r>
      <w:r w:rsidR="004F455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 Покажи где мало цветочков в вазе.</w:t>
      </w:r>
      <w:r w:rsidR="004F455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Прошло время, и все </w:t>
      </w:r>
      <w:r w:rsidR="004F4554" w:rsidRPr="00FB2968">
        <w:rPr>
          <w:rFonts w:ascii="Times New Roman" w:hAnsi="Times New Roman" w:cs="Times New Roman"/>
          <w:sz w:val="24"/>
          <w:szCs w:val="24"/>
        </w:rPr>
        <w:t>цветочки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завяли (уберите все цветочки). Давай посмотрим, сколько стало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цветков в вазе?  </w:t>
      </w:r>
      <w:proofErr w:type="gramStart"/>
      <w:r w:rsidR="00DF189E" w:rsidRPr="00FB2968">
        <w:rPr>
          <w:rFonts w:ascii="Times New Roman" w:hAnsi="Times New Roman" w:cs="Times New Roman"/>
          <w:sz w:val="24"/>
          <w:szCs w:val="24"/>
        </w:rPr>
        <w:t>Покажи где в вазе нет</w:t>
      </w:r>
      <w:proofErr w:type="gramEnd"/>
      <w:r w:rsidR="00DF189E" w:rsidRPr="00FB2968">
        <w:rPr>
          <w:rFonts w:ascii="Times New Roman" w:hAnsi="Times New Roman" w:cs="Times New Roman"/>
          <w:sz w:val="24"/>
          <w:szCs w:val="24"/>
        </w:rPr>
        <w:t xml:space="preserve">  цветочков</w:t>
      </w:r>
      <w:r w:rsidR="00234788" w:rsidRPr="00FB2968">
        <w:rPr>
          <w:rFonts w:ascii="Times New Roman" w:hAnsi="Times New Roman" w:cs="Times New Roman"/>
          <w:sz w:val="24"/>
          <w:szCs w:val="24"/>
        </w:rPr>
        <w:t>.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34788" w:rsidRPr="00FB2968">
        <w:rPr>
          <w:rFonts w:ascii="Times New Roman" w:hAnsi="Times New Roman" w:cs="Times New Roman"/>
          <w:sz w:val="24"/>
          <w:szCs w:val="24"/>
        </w:rPr>
        <w:t>Продолжайте игру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 другими картинками – помогите яблокам </w:t>
      </w:r>
      <w:r w:rsidR="00234788" w:rsidRPr="00FB2968">
        <w:rPr>
          <w:rFonts w:ascii="Times New Roman" w:hAnsi="Times New Roman" w:cs="Times New Roman"/>
          <w:sz w:val="24"/>
          <w:szCs w:val="24"/>
        </w:rPr>
        <w:t xml:space="preserve">созреть на яблоне,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34788" w:rsidRPr="00FB2968">
        <w:rPr>
          <w:rFonts w:ascii="Times New Roman" w:hAnsi="Times New Roman" w:cs="Times New Roman"/>
          <w:sz w:val="24"/>
          <w:szCs w:val="24"/>
        </w:rPr>
        <w:t xml:space="preserve">поселите </w:t>
      </w:r>
      <w:r w:rsidR="00DF189E" w:rsidRPr="00FB2968">
        <w:rPr>
          <w:rFonts w:ascii="Times New Roman" w:hAnsi="Times New Roman" w:cs="Times New Roman"/>
          <w:sz w:val="24"/>
          <w:szCs w:val="24"/>
        </w:rPr>
        <w:t>человечков в домики.</w:t>
      </w:r>
      <w:r w:rsidR="004F4554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ED20DF" w:rsidRPr="00FB29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DF189E" w:rsidRPr="00FB29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189E" w:rsidRPr="00FB2968">
        <w:rPr>
          <w:rFonts w:ascii="Times New Roman" w:hAnsi="Times New Roman" w:cs="Times New Roman"/>
          <w:sz w:val="24"/>
          <w:szCs w:val="24"/>
        </w:rPr>
        <w:t>Перед ребёнком положены листы-основы для выполнения задания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</w:r>
      <w:r w:rsidR="00DF189E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с изображением ваз, а так же фигурки цветочков (сначала лучше 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использовать одинаковые цветочки, а в дальнейшем – разные).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Педагог вместе с ребёнком </w:t>
      </w:r>
      <w:r w:rsidR="00234788" w:rsidRPr="00FB2968">
        <w:rPr>
          <w:rFonts w:ascii="Times New Roman" w:hAnsi="Times New Roman" w:cs="Times New Roman"/>
          <w:sz w:val="24"/>
          <w:szCs w:val="24"/>
        </w:rPr>
        <w:t>рассматривает,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 что лежит перед ним на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234788" w:rsidRPr="00FB2968">
        <w:rPr>
          <w:rFonts w:ascii="Times New Roman" w:hAnsi="Times New Roman" w:cs="Times New Roman"/>
          <w:sz w:val="24"/>
          <w:szCs w:val="24"/>
        </w:rPr>
        <w:t xml:space="preserve">               столе. Затем педагог предлагает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34788" w:rsidRPr="00FB2968">
        <w:rPr>
          <w:rFonts w:ascii="Times New Roman" w:hAnsi="Times New Roman" w:cs="Times New Roman"/>
          <w:sz w:val="24"/>
          <w:szCs w:val="24"/>
        </w:rPr>
        <w:t>поставить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 цветы в вазы. В эту вазу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постав</w:t>
      </w:r>
      <w:r w:rsidR="00234788" w:rsidRPr="00FB2968">
        <w:rPr>
          <w:rFonts w:ascii="Times New Roman" w:hAnsi="Times New Roman" w:cs="Times New Roman"/>
          <w:sz w:val="24"/>
          <w:szCs w:val="24"/>
        </w:rPr>
        <w:t>ь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 один цветок, а в другую </w:t>
      </w:r>
      <w:r w:rsidR="00234788" w:rsidRPr="00FB2968">
        <w:rPr>
          <w:rFonts w:ascii="Times New Roman" w:hAnsi="Times New Roman" w:cs="Times New Roman"/>
          <w:sz w:val="24"/>
          <w:szCs w:val="24"/>
        </w:rPr>
        <w:t>поставь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234788" w:rsidRPr="00FB2968">
        <w:rPr>
          <w:rFonts w:ascii="Times New Roman" w:hAnsi="Times New Roman" w:cs="Times New Roman"/>
          <w:sz w:val="24"/>
          <w:szCs w:val="24"/>
        </w:rPr>
        <w:t xml:space="preserve"> (если у ребёнка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не получается то педагог ему помогает). 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234788" w:rsidRPr="00FB2968">
        <w:rPr>
          <w:rFonts w:ascii="Times New Roman" w:hAnsi="Times New Roman" w:cs="Times New Roman"/>
          <w:sz w:val="24"/>
          <w:szCs w:val="24"/>
        </w:rPr>
        <w:t>смотрит, как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ребёнок</w:t>
      </w:r>
      <w:r w:rsidR="00DF189E" w:rsidRPr="00FB2968">
        <w:rPr>
          <w:rFonts w:ascii="Times New Roman" w:hAnsi="Times New Roman" w:cs="Times New Roman"/>
          <w:sz w:val="24"/>
          <w:szCs w:val="24"/>
        </w:rPr>
        <w:t xml:space="preserve"> расставляет цветы в вазы. Затем педагог</w:t>
      </w:r>
      <w:r w:rsidR="00234788" w:rsidRPr="00FB2968">
        <w:rPr>
          <w:rFonts w:ascii="Times New Roman" w:hAnsi="Times New Roman" w:cs="Times New Roman"/>
          <w:sz w:val="24"/>
          <w:szCs w:val="24"/>
        </w:rPr>
        <w:t xml:space="preserve"> просит ребёнка,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34788" w:rsidRPr="00FB2968">
        <w:rPr>
          <w:rFonts w:ascii="Times New Roman" w:hAnsi="Times New Roman" w:cs="Times New Roman"/>
          <w:sz w:val="24"/>
          <w:szCs w:val="24"/>
        </w:rPr>
        <w:t xml:space="preserve">назвать (показать) </w:t>
      </w:r>
      <w:r w:rsidR="00DF189E" w:rsidRPr="00FB2968">
        <w:rPr>
          <w:rFonts w:ascii="Times New Roman" w:hAnsi="Times New Roman" w:cs="Times New Roman"/>
          <w:sz w:val="24"/>
          <w:szCs w:val="24"/>
        </w:rPr>
        <w:t>в какой вазе один цветок, а в какой много.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Далее с ребёнком можно усложнить игру. В этой вазе было много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цветков, потом некоторые цветочки завяли (уберите три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изображения). Сколько стало цветков в вазе? Прошло время, и все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цветочки завяли (уберите все цветочки). Сколько цветочков осталось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 вазе? Продолжайте игру с другими картинками – помогите яблокам </w:t>
      </w:r>
      <w:r w:rsidR="00DF189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созреть на яблоне, поселите человечков в домики.                        </w:t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234788" w:rsidRPr="00FB2968">
        <w:rPr>
          <w:rFonts w:ascii="Times New Roman" w:hAnsi="Times New Roman" w:cs="Times New Roman"/>
          <w:sz w:val="24"/>
          <w:szCs w:val="24"/>
        </w:rPr>
        <w:t>Перед ребёнком положены листы-основы для выполнения задания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 изображением ваз, а так же фигурки цветочков (сначала лучше  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использовать одинаковые цветочки, а в дальнейшем – разные). 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Ребёнок рассматривает, что лежит перед ним на столе. Затем педагог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предлагает поставить цветы в вазы. В эту вазу поставь один цветок,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а в другую поставь много. Педагог смотрит, как</w:t>
      </w:r>
      <w:r w:rsidR="00C1618C" w:rsidRPr="00FB2968">
        <w:rPr>
          <w:rFonts w:ascii="Times New Roman" w:hAnsi="Times New Roman" w:cs="Times New Roman"/>
          <w:sz w:val="24"/>
          <w:szCs w:val="24"/>
        </w:rPr>
        <w:t xml:space="preserve"> ребёнок расставляет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цветы в вазы. Затем педагог просит ребёнка,</w:t>
      </w:r>
      <w:r w:rsidR="00C1618C" w:rsidRPr="00FB2968">
        <w:rPr>
          <w:rFonts w:ascii="Times New Roman" w:hAnsi="Times New Roman" w:cs="Times New Roman"/>
          <w:sz w:val="24"/>
          <w:szCs w:val="24"/>
        </w:rPr>
        <w:t xml:space="preserve"> назвать в какой вазе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C1618C" w:rsidRPr="00FB29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4788" w:rsidRPr="00FB2968">
        <w:rPr>
          <w:rFonts w:ascii="Times New Roman" w:hAnsi="Times New Roman" w:cs="Times New Roman"/>
          <w:sz w:val="24"/>
          <w:szCs w:val="24"/>
        </w:rPr>
        <w:t>один цветок, а в какой много.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Далее с ребёнком можно усложнить игру. В этой вазе было много 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цветков, потом некоторые цветочки завяли (уберите три 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изображения). Сколько стало цветков в вазе? Прошло время, и все 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цветочки завяли (уберите все цветочки). Сколько цветочков осталось 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 вазе? Продолжайте игру с другими картинками – помогите яблокам </w:t>
      </w:r>
      <w:r w:rsidR="0023478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созреть на яблоне, поселите человечков в домики.                        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2154" w:rsidRPr="00FB2968" w:rsidRDefault="00DB631E" w:rsidP="007021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02154" w:rsidRPr="00FB29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2154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2154" w:rsidRPr="00FB2968" w:rsidRDefault="00702154" w:rsidP="00E81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«Построй башню»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A4BB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Познакомить детей </w:t>
      </w:r>
      <w:r w:rsidR="00D222BE" w:rsidRPr="00FB2968">
        <w:rPr>
          <w:rFonts w:ascii="Times New Roman" w:hAnsi="Times New Roman" w:cs="Times New Roman"/>
          <w:sz w:val="24"/>
          <w:szCs w:val="24"/>
        </w:rPr>
        <w:t>с принципом складывания башни</w:t>
      </w:r>
      <w:r w:rsidRPr="00FB2968">
        <w:rPr>
          <w:rFonts w:ascii="Times New Roman" w:hAnsi="Times New Roman" w:cs="Times New Roman"/>
          <w:sz w:val="24"/>
          <w:szCs w:val="24"/>
        </w:rPr>
        <w:t xml:space="preserve"> (маленькая </w:t>
      </w:r>
      <w:r w:rsidR="002A4BB3" w:rsidRPr="00FB2968">
        <w:rPr>
          <w:rFonts w:ascii="Times New Roman" w:hAnsi="Times New Roman" w:cs="Times New Roman"/>
          <w:sz w:val="24"/>
          <w:szCs w:val="24"/>
        </w:rPr>
        <w:br/>
        <w:t xml:space="preserve">            прячется в </w:t>
      </w:r>
      <w:proofErr w:type="gramStart"/>
      <w:r w:rsidR="002A4BB3" w:rsidRPr="00FB2968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="002A4BB3" w:rsidRPr="00FB2968">
        <w:rPr>
          <w:rFonts w:ascii="Times New Roman" w:hAnsi="Times New Roman" w:cs="Times New Roman"/>
          <w:sz w:val="24"/>
          <w:szCs w:val="24"/>
        </w:rPr>
        <w:t xml:space="preserve">); вызывать положительное эмоциональное </w:t>
      </w:r>
      <w:r w:rsidR="002A4BB3" w:rsidRPr="00FB2968">
        <w:rPr>
          <w:rFonts w:ascii="Times New Roman" w:hAnsi="Times New Roman" w:cs="Times New Roman"/>
          <w:sz w:val="24"/>
          <w:szCs w:val="24"/>
        </w:rPr>
        <w:br/>
        <w:t xml:space="preserve">            отношение к игрушке и действиям с нею.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Круглые формочки-песочни</w:t>
      </w:r>
      <w:r w:rsidR="002A4BB3" w:rsidRPr="00FB2968">
        <w:rPr>
          <w:rFonts w:ascii="Times New Roman" w:hAnsi="Times New Roman" w:cs="Times New Roman"/>
          <w:sz w:val="24"/>
          <w:szCs w:val="24"/>
        </w:rPr>
        <w:t>цы (вкладки)</w:t>
      </w:r>
      <w:r w:rsidRPr="00FB2968">
        <w:rPr>
          <w:rFonts w:ascii="Times New Roman" w:hAnsi="Times New Roman" w:cs="Times New Roman"/>
          <w:sz w:val="24"/>
          <w:szCs w:val="24"/>
        </w:rPr>
        <w:t>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A4BB3" w:rsidRPr="00FB2968">
        <w:rPr>
          <w:rFonts w:ascii="Times New Roman" w:hAnsi="Times New Roman" w:cs="Times New Roman"/>
          <w:sz w:val="24"/>
          <w:szCs w:val="24"/>
        </w:rPr>
        <w:t xml:space="preserve"> Педагог достаёт вложенные друг в друга формочки, раскладывает их</w:t>
      </w:r>
      <w:r w:rsidR="002A4B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 столе и говорит, что сейчас построит красивую, прочную, высокую</w:t>
      </w:r>
      <w:r w:rsidR="002A4B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башню. Просит внимательно посмотреть ребёнка как надо строить. </w:t>
      </w:r>
      <w:r w:rsidR="002A4B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Затем, постепенно начиная от самой большой формочки, ставит их</w:t>
      </w:r>
      <w:r w:rsidR="002A4B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друг на друга (четыре формочки). </w:t>
      </w:r>
      <w:r w:rsidR="00D222BE" w:rsidRPr="00FB2968">
        <w:rPr>
          <w:rFonts w:ascii="Times New Roman" w:hAnsi="Times New Roman" w:cs="Times New Roman"/>
          <w:sz w:val="24"/>
          <w:szCs w:val="24"/>
        </w:rPr>
        <w:t>Достроив свою башню,</w:t>
      </w:r>
      <w:r w:rsidR="002A4BB3" w:rsidRPr="00FB2968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2A4B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D222BE" w:rsidRPr="00FB2968">
        <w:rPr>
          <w:rFonts w:ascii="Times New Roman" w:hAnsi="Times New Roman" w:cs="Times New Roman"/>
          <w:sz w:val="24"/>
          <w:szCs w:val="24"/>
        </w:rPr>
        <w:t xml:space="preserve">предлагает ребёнку </w:t>
      </w:r>
      <w:r w:rsidR="002A4BB3" w:rsidRPr="00FB2968">
        <w:rPr>
          <w:rFonts w:ascii="Times New Roman" w:hAnsi="Times New Roman" w:cs="Times New Roman"/>
          <w:sz w:val="24"/>
          <w:szCs w:val="24"/>
        </w:rPr>
        <w:t xml:space="preserve">вмести построить такую же башню. В ходе </w:t>
      </w:r>
      <w:r w:rsidR="002A4B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D222BE" w:rsidRPr="00FB2968">
        <w:rPr>
          <w:rFonts w:ascii="Times New Roman" w:hAnsi="Times New Roman" w:cs="Times New Roman"/>
          <w:sz w:val="24"/>
          <w:szCs w:val="24"/>
        </w:rPr>
        <w:t xml:space="preserve">постройки педагог просит </w:t>
      </w:r>
      <w:r w:rsidR="002A4BB3" w:rsidRPr="00FB2968">
        <w:rPr>
          <w:rFonts w:ascii="Times New Roman" w:hAnsi="Times New Roman" w:cs="Times New Roman"/>
          <w:sz w:val="24"/>
          <w:szCs w:val="24"/>
        </w:rPr>
        <w:t>показать</w:t>
      </w:r>
      <w:r w:rsidR="00D222BE" w:rsidRPr="00FB2968">
        <w:rPr>
          <w:rFonts w:ascii="Times New Roman" w:hAnsi="Times New Roman" w:cs="Times New Roman"/>
          <w:sz w:val="24"/>
          <w:szCs w:val="24"/>
        </w:rPr>
        <w:t xml:space="preserve"> большую, маленькую формочки.</w:t>
      </w:r>
      <w:r w:rsidR="002A4BB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D222B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Затем </w:t>
      </w:r>
      <w:proofErr w:type="gramStart"/>
      <w:r w:rsidR="00D222BE" w:rsidRPr="00FB2968">
        <w:rPr>
          <w:rFonts w:ascii="Times New Roman" w:hAnsi="Times New Roman" w:cs="Times New Roman"/>
          <w:sz w:val="24"/>
          <w:szCs w:val="24"/>
        </w:rPr>
        <w:t>педагог вместе с ребёнком собирают</w:t>
      </w:r>
      <w:proofErr w:type="gramEnd"/>
      <w:r w:rsidR="00D222BE" w:rsidRPr="00FB2968">
        <w:rPr>
          <w:rFonts w:ascii="Times New Roman" w:hAnsi="Times New Roman" w:cs="Times New Roman"/>
          <w:sz w:val="24"/>
          <w:szCs w:val="24"/>
        </w:rPr>
        <w:t xml:space="preserve"> все формочки, складывая </w:t>
      </w:r>
      <w:r w:rsidR="00D222B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их в одну.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D222BE" w:rsidRPr="00FB2968">
        <w:rPr>
          <w:rFonts w:ascii="Times New Roman" w:hAnsi="Times New Roman" w:cs="Times New Roman"/>
          <w:sz w:val="24"/>
          <w:szCs w:val="24"/>
        </w:rPr>
        <w:t xml:space="preserve">  Педагог достаёт вложенные друг в друга формочки, раскладывает их</w:t>
      </w:r>
      <w:r w:rsidR="00D222B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 столе и говорит, что сейчас построит красивую, прочную, высокую</w:t>
      </w:r>
      <w:r w:rsidR="00D222B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башню. Просит внимательно посмотреть ребёнка как надо строить. </w:t>
      </w:r>
      <w:r w:rsidR="00D222B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Затем, постепенно начиная от самой большой формочки, ставит их</w:t>
      </w:r>
      <w:r w:rsidR="00D222B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друг на друга (шесть формочек). Достроив свою башню, педагог </w:t>
      </w:r>
      <w:r w:rsidR="00D222B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предлагает ребёнку построить такую же башню, но если у ребёнка не 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получается то педагог строит вместе с ним. В ходе постройки педагог</w:t>
      </w:r>
      <w:r w:rsidR="00D222B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просит </w:t>
      </w:r>
      <w:r w:rsidR="00005619" w:rsidRPr="00FB2968">
        <w:rPr>
          <w:rFonts w:ascii="Times New Roman" w:hAnsi="Times New Roman" w:cs="Times New Roman"/>
          <w:sz w:val="24"/>
          <w:szCs w:val="24"/>
        </w:rPr>
        <w:t>назвать (</w:t>
      </w:r>
      <w:r w:rsidR="00D222BE" w:rsidRPr="00FB2968">
        <w:rPr>
          <w:rFonts w:ascii="Times New Roman" w:hAnsi="Times New Roman" w:cs="Times New Roman"/>
          <w:sz w:val="24"/>
          <w:szCs w:val="24"/>
        </w:rPr>
        <w:t>показать</w:t>
      </w:r>
      <w:r w:rsidR="00005619" w:rsidRPr="00FB2968">
        <w:rPr>
          <w:rFonts w:ascii="Times New Roman" w:hAnsi="Times New Roman" w:cs="Times New Roman"/>
          <w:sz w:val="24"/>
          <w:szCs w:val="24"/>
        </w:rPr>
        <w:t>)</w:t>
      </w:r>
      <w:r w:rsidR="00D222BE" w:rsidRPr="00FB2968">
        <w:rPr>
          <w:rFonts w:ascii="Times New Roman" w:hAnsi="Times New Roman" w:cs="Times New Roman"/>
          <w:sz w:val="24"/>
          <w:szCs w:val="24"/>
        </w:rPr>
        <w:t xml:space="preserve"> большую, маленькую формочки. </w:t>
      </w:r>
      <w:r w:rsidR="00005619" w:rsidRPr="00FB2968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D222B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005619" w:rsidRPr="00FB2968">
        <w:rPr>
          <w:rFonts w:ascii="Times New Roman" w:hAnsi="Times New Roman" w:cs="Times New Roman"/>
          <w:sz w:val="24"/>
          <w:szCs w:val="24"/>
        </w:rPr>
        <w:t>педагог просит ребёнка собира</w:t>
      </w:r>
      <w:r w:rsidR="00D222BE" w:rsidRPr="00FB2968">
        <w:rPr>
          <w:rFonts w:ascii="Times New Roman" w:hAnsi="Times New Roman" w:cs="Times New Roman"/>
          <w:sz w:val="24"/>
          <w:szCs w:val="24"/>
        </w:rPr>
        <w:t>т</w:t>
      </w:r>
      <w:r w:rsidR="00005619" w:rsidRPr="00FB2968">
        <w:rPr>
          <w:rFonts w:ascii="Times New Roman" w:hAnsi="Times New Roman" w:cs="Times New Roman"/>
          <w:sz w:val="24"/>
          <w:szCs w:val="24"/>
        </w:rPr>
        <w:t>ь</w:t>
      </w:r>
      <w:r w:rsidR="00D222BE" w:rsidRPr="00FB2968">
        <w:rPr>
          <w:rFonts w:ascii="Times New Roman" w:hAnsi="Times New Roman" w:cs="Times New Roman"/>
          <w:sz w:val="24"/>
          <w:szCs w:val="24"/>
        </w:rPr>
        <w:t xml:space="preserve"> все формочки, складывая </w:t>
      </w:r>
      <w:r w:rsidR="00005619" w:rsidRPr="00FB2968">
        <w:rPr>
          <w:rFonts w:ascii="Times New Roman" w:hAnsi="Times New Roman" w:cs="Times New Roman"/>
          <w:sz w:val="24"/>
          <w:szCs w:val="24"/>
        </w:rPr>
        <w:t>их в одну.</w:t>
      </w:r>
      <w:r w:rsidR="00D222BE" w:rsidRPr="00FB29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005619" w:rsidRPr="00FB2968">
        <w:rPr>
          <w:rFonts w:ascii="Times New Roman" w:hAnsi="Times New Roman" w:cs="Times New Roman"/>
          <w:sz w:val="24"/>
          <w:szCs w:val="24"/>
        </w:rPr>
        <w:t>Педагог достаёт вложенные друг в друга формочки, раскладывает их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 столе и говорит, что сейчас построит красивую, прочную, высокую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башню. Просит внимательно посмотреть ребёнка как надо строить. 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Затем, постепенно начиная от самой большой формочки, ставит их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друг на друга (восемь формочек).  Момент постройки обыгрывает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вместо нужной формочки берет формочку не того размера и просит 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ребёнка исправить. Педагог предлагает ребёнку</w:t>
      </w:r>
      <w:r w:rsidR="00DF1108" w:rsidRPr="00FB2968">
        <w:rPr>
          <w:rFonts w:ascii="Times New Roman" w:hAnsi="Times New Roman" w:cs="Times New Roman"/>
          <w:sz w:val="24"/>
          <w:szCs w:val="24"/>
        </w:rPr>
        <w:t xml:space="preserve"> д</w:t>
      </w:r>
      <w:r w:rsidR="00005619" w:rsidRPr="00FB2968">
        <w:rPr>
          <w:rFonts w:ascii="Times New Roman" w:hAnsi="Times New Roman" w:cs="Times New Roman"/>
          <w:sz w:val="24"/>
          <w:szCs w:val="24"/>
        </w:rPr>
        <w:t>остроить</w:t>
      </w:r>
      <w:r w:rsidR="00DF1108" w:rsidRPr="00FB2968">
        <w:rPr>
          <w:rFonts w:ascii="Times New Roman" w:hAnsi="Times New Roman" w:cs="Times New Roman"/>
          <w:sz w:val="24"/>
          <w:szCs w:val="24"/>
        </w:rPr>
        <w:t xml:space="preserve"> эту башню</w:t>
      </w:r>
      <w:proofErr w:type="gramStart"/>
      <w:r w:rsidR="00DF1108" w:rsidRPr="00FB29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561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</w:r>
      <w:r w:rsidR="00005619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В</w:t>
      </w:r>
      <w:proofErr w:type="gramEnd"/>
      <w:r w:rsidR="00005619" w:rsidRPr="00FB2968">
        <w:rPr>
          <w:rFonts w:ascii="Times New Roman" w:hAnsi="Times New Roman" w:cs="Times New Roman"/>
          <w:sz w:val="24"/>
          <w:szCs w:val="24"/>
        </w:rPr>
        <w:t xml:space="preserve"> ходе постройки педагог</w:t>
      </w:r>
      <w:r w:rsidR="00DF1108" w:rsidRPr="00FB2968">
        <w:rPr>
          <w:rFonts w:ascii="Times New Roman" w:hAnsi="Times New Roman" w:cs="Times New Roman"/>
          <w:sz w:val="24"/>
          <w:szCs w:val="24"/>
        </w:rPr>
        <w:t xml:space="preserve"> просит назвать большую, маленькую 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DF1108" w:rsidRPr="00FB2968">
        <w:rPr>
          <w:rFonts w:ascii="Times New Roman" w:hAnsi="Times New Roman" w:cs="Times New Roman"/>
          <w:sz w:val="24"/>
          <w:szCs w:val="24"/>
        </w:rPr>
        <w:t xml:space="preserve">формочки. </w:t>
      </w:r>
      <w:r w:rsidR="00005619" w:rsidRPr="00FB2968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DF1108" w:rsidRPr="00FB2968">
        <w:rPr>
          <w:rFonts w:ascii="Times New Roman" w:hAnsi="Times New Roman" w:cs="Times New Roman"/>
          <w:sz w:val="24"/>
          <w:szCs w:val="24"/>
        </w:rPr>
        <w:t>педагог просит ребёнка собирать все формочки,</w:t>
      </w:r>
      <w:r w:rsidR="0000561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складывая их в одну.</w:t>
      </w:r>
      <w:r w:rsidR="00DF1108" w:rsidRPr="00FB2968">
        <w:rPr>
          <w:rFonts w:ascii="Times New Roman" w:hAnsi="Times New Roman" w:cs="Times New Roman"/>
          <w:sz w:val="24"/>
          <w:szCs w:val="24"/>
        </w:rPr>
        <w:t xml:space="preserve"> Действует без показа, самостоятельно.</w:t>
      </w:r>
      <w:r w:rsidR="00005619" w:rsidRPr="00FB29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154" w:rsidRPr="00FB2968" w:rsidRDefault="00702154" w:rsidP="007021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E81D01" w:rsidRPr="00FB2968" w:rsidRDefault="00E81D01" w:rsidP="007021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81D01" w:rsidRPr="00FB2968" w:rsidRDefault="00E81D01" w:rsidP="007021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02154" w:rsidRPr="00FB2968" w:rsidRDefault="00702154" w:rsidP="009F52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«Лото (отыскание формы)»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 Учить вычленять контур предмета, соотносить объемную форму </w:t>
      </w:r>
      <w:proofErr w:type="gramStart"/>
      <w:r w:rsidRPr="00FB29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81D0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proofErr w:type="gramStart"/>
      <w:r w:rsidRPr="00FB2968">
        <w:rPr>
          <w:rFonts w:ascii="Times New Roman" w:hAnsi="Times New Roman" w:cs="Times New Roman"/>
          <w:sz w:val="24"/>
          <w:szCs w:val="24"/>
        </w:rPr>
        <w:t>плоскостной</w:t>
      </w:r>
      <w:proofErr w:type="gramEnd"/>
      <w:r w:rsidRPr="00FB2968">
        <w:rPr>
          <w:rFonts w:ascii="Times New Roman" w:hAnsi="Times New Roman" w:cs="Times New Roman"/>
          <w:sz w:val="24"/>
          <w:szCs w:val="24"/>
        </w:rPr>
        <w:t xml:space="preserve">, узнавать предметы в рисунке, знать их названия.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Карточки с изображением трёх одноцветных форм (например,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на одной – круг, квадрат, треугольник, прямоугольник и т п.), 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2968">
        <w:rPr>
          <w:rFonts w:ascii="Times New Roman" w:hAnsi="Times New Roman" w:cs="Times New Roman"/>
          <w:sz w:val="24"/>
          <w:szCs w:val="24"/>
        </w:rPr>
        <w:t>набор мелких карточек с изображением одной формы для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B2968">
        <w:rPr>
          <w:rFonts w:ascii="Times New Roman" w:hAnsi="Times New Roman" w:cs="Times New Roman"/>
          <w:sz w:val="24"/>
          <w:szCs w:val="24"/>
        </w:rPr>
        <w:t>наложения на большие карточки.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DF1108" w:rsidRPr="00FB2968">
        <w:rPr>
          <w:rFonts w:ascii="Times New Roman" w:hAnsi="Times New Roman" w:cs="Times New Roman"/>
          <w:sz w:val="24"/>
          <w:szCs w:val="24"/>
        </w:rPr>
        <w:t>Педагог даёт ребёнку большую карточку</w:t>
      </w:r>
      <w:r w:rsidR="00F82ACE" w:rsidRPr="00FB2968">
        <w:rPr>
          <w:rFonts w:ascii="Times New Roman" w:hAnsi="Times New Roman" w:cs="Times New Roman"/>
          <w:sz w:val="24"/>
          <w:szCs w:val="24"/>
        </w:rPr>
        <w:t xml:space="preserve"> с двумя геометрическими </w:t>
      </w:r>
      <w:r w:rsidR="00F82A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формами</w:t>
      </w:r>
      <w:r w:rsidR="00DF1108" w:rsidRPr="00FB2968">
        <w:rPr>
          <w:rFonts w:ascii="Times New Roman" w:hAnsi="Times New Roman" w:cs="Times New Roman"/>
          <w:sz w:val="24"/>
          <w:szCs w:val="24"/>
        </w:rPr>
        <w:t xml:space="preserve">, а себе берёт маленькие </w:t>
      </w:r>
      <w:r w:rsidR="00F82ACE" w:rsidRPr="00FB2968">
        <w:rPr>
          <w:rFonts w:ascii="Times New Roman" w:hAnsi="Times New Roman" w:cs="Times New Roman"/>
          <w:sz w:val="24"/>
          <w:szCs w:val="24"/>
        </w:rPr>
        <w:t>карточки. Затем педагог совместно</w:t>
      </w:r>
      <w:r w:rsidR="00DF11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 ребёнком рассматривает </w:t>
      </w:r>
      <w:r w:rsidR="00F82ACE" w:rsidRPr="00FB2968">
        <w:rPr>
          <w:rFonts w:ascii="Times New Roman" w:hAnsi="Times New Roman" w:cs="Times New Roman"/>
          <w:sz w:val="24"/>
          <w:szCs w:val="24"/>
        </w:rPr>
        <w:t>большую карточку и просит ребёнка</w:t>
      </w:r>
      <w:r w:rsidR="00DF11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показать геометрические формы,</w:t>
      </w:r>
      <w:r w:rsidR="00F82ACE" w:rsidRPr="00FB2968">
        <w:rPr>
          <w:rFonts w:ascii="Times New Roman" w:hAnsi="Times New Roman" w:cs="Times New Roman"/>
          <w:sz w:val="24"/>
          <w:szCs w:val="24"/>
        </w:rPr>
        <w:t xml:space="preserve"> которые он называет. Потом педагог</w:t>
      </w:r>
      <w:r w:rsidR="00DF11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F82AC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DF1108" w:rsidRPr="00FB2968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="00F82ACE" w:rsidRPr="00FB2968">
        <w:rPr>
          <w:rFonts w:ascii="Times New Roman" w:hAnsi="Times New Roman" w:cs="Times New Roman"/>
          <w:sz w:val="24"/>
          <w:szCs w:val="24"/>
        </w:rPr>
        <w:t xml:space="preserve">ребёнку маленькую </w:t>
      </w:r>
      <w:proofErr w:type="gramStart"/>
      <w:r w:rsidR="00F82ACE" w:rsidRPr="00FB2968">
        <w:rPr>
          <w:rFonts w:ascii="Times New Roman" w:hAnsi="Times New Roman" w:cs="Times New Roman"/>
          <w:sz w:val="24"/>
          <w:szCs w:val="24"/>
        </w:rPr>
        <w:t>карточку</w:t>
      </w:r>
      <w:proofErr w:type="gramEnd"/>
      <w:r w:rsidR="00F82ACE" w:rsidRPr="00FB2968">
        <w:rPr>
          <w:rFonts w:ascii="Times New Roman" w:hAnsi="Times New Roman" w:cs="Times New Roman"/>
          <w:sz w:val="24"/>
          <w:szCs w:val="24"/>
        </w:rPr>
        <w:t xml:space="preserve"> например: с изображением</w:t>
      </w:r>
      <w:r w:rsidR="00F82A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круга и просит ребёнка положить маленькую карточку на</w:t>
      </w:r>
      <w:r w:rsidR="00F82A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изображение круга на большой карточки. Далее те же действия с</w:t>
      </w:r>
      <w:r w:rsidR="00F82A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другой геометрической формой.</w:t>
      </w:r>
      <w:r w:rsidR="00DF1108" w:rsidRPr="00FB29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8A62F8" w:rsidRPr="00FB2968">
        <w:rPr>
          <w:rFonts w:ascii="Times New Roman" w:hAnsi="Times New Roman" w:cs="Times New Roman"/>
          <w:sz w:val="24"/>
          <w:szCs w:val="24"/>
        </w:rPr>
        <w:t xml:space="preserve">  Педагог даёт ребёнку большую карточку с тремя геометрическими 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формами, а себе берёт маленькие карточки. Затем педагог совместно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 ребёнком рассматривает большую карточку и просит ребёнка 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назвать (показать) геометрические формы, которые он показывает 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(называет). </w:t>
      </w:r>
      <w:proofErr w:type="gramStart"/>
      <w:r w:rsidR="008A62F8" w:rsidRPr="00FB2968">
        <w:rPr>
          <w:rFonts w:ascii="Times New Roman" w:hAnsi="Times New Roman" w:cs="Times New Roman"/>
          <w:sz w:val="24"/>
          <w:szCs w:val="24"/>
        </w:rPr>
        <w:t xml:space="preserve">Потом педагог показывает ребёнку маленькую </w:t>
      </w:r>
      <w:r w:rsidR="009F05B3" w:rsidRPr="00FB2968">
        <w:rPr>
          <w:rFonts w:ascii="Times New Roman" w:hAnsi="Times New Roman" w:cs="Times New Roman"/>
          <w:sz w:val="24"/>
          <w:szCs w:val="24"/>
        </w:rPr>
        <w:t>карточку,</w:t>
      </w:r>
      <w:r w:rsidR="008A62F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например: с изображением круга и просит ребёнка положить 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маленькую карточку на изображение круга на большой карточки.</w:t>
      </w:r>
      <w:proofErr w:type="gramEnd"/>
      <w:r w:rsidR="008A62F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Далее те же действия с другими геометрическими формами.           </w:t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A62F8" w:rsidRPr="00FB2968">
        <w:rPr>
          <w:rFonts w:ascii="Times New Roman" w:hAnsi="Times New Roman" w:cs="Times New Roman"/>
          <w:sz w:val="24"/>
          <w:szCs w:val="24"/>
        </w:rPr>
        <w:t xml:space="preserve">Педагог даёт ребёнку большую карточку с четырьмя геометрическими 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формами, а себе берёт маленькие карточки. Затем педагог предлагает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ребёнку рассмотреть  большую карточку и предлагает ребёнку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назвать  геометрические формы, которые на ней изображены.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gramStart"/>
      <w:r w:rsidR="008A62F8" w:rsidRPr="00FB2968">
        <w:rPr>
          <w:rFonts w:ascii="Times New Roman" w:hAnsi="Times New Roman" w:cs="Times New Roman"/>
          <w:sz w:val="24"/>
          <w:szCs w:val="24"/>
        </w:rPr>
        <w:t xml:space="preserve">Потом педагог показывает ребёнку маленькую </w:t>
      </w:r>
      <w:r w:rsidR="009F05B3" w:rsidRPr="00FB2968">
        <w:rPr>
          <w:rFonts w:ascii="Times New Roman" w:hAnsi="Times New Roman" w:cs="Times New Roman"/>
          <w:sz w:val="24"/>
          <w:szCs w:val="24"/>
        </w:rPr>
        <w:t>карточку,</w:t>
      </w:r>
      <w:r w:rsidR="008A62F8" w:rsidRPr="00FB2968">
        <w:rPr>
          <w:rFonts w:ascii="Times New Roman" w:hAnsi="Times New Roman" w:cs="Times New Roman"/>
          <w:sz w:val="24"/>
          <w:szCs w:val="24"/>
        </w:rPr>
        <w:t xml:space="preserve"> например: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 изображением круга и ребёнок соотносит  маленькую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карточку с изображение круга на большой карточки самостоятельно.</w:t>
      </w:r>
      <w:proofErr w:type="gramEnd"/>
      <w:r w:rsidR="008A62F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8A62F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Далее те же действия с другими геометрическими формами.          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05B3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</w:t>
      </w:r>
      <w:r w:rsidR="009F5202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5202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5202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5202"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>«Построй ворота»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5B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>Обратить внимание на высоту и ширину предметов; учить соотносить</w:t>
      </w:r>
      <w:r w:rsidR="009F05B3" w:rsidRPr="00FB2968">
        <w:rPr>
          <w:rFonts w:ascii="Times New Roman" w:hAnsi="Times New Roman" w:cs="Times New Roman"/>
          <w:sz w:val="24"/>
          <w:szCs w:val="24"/>
        </w:rPr>
        <w:br/>
        <w:t xml:space="preserve">             предметы по высоте и ширине в действиях с ними; закреплять знание </w:t>
      </w:r>
      <w:r w:rsidR="009F05B3" w:rsidRPr="00FB2968">
        <w:rPr>
          <w:rFonts w:ascii="Times New Roman" w:hAnsi="Times New Roman" w:cs="Times New Roman"/>
          <w:sz w:val="24"/>
          <w:szCs w:val="24"/>
        </w:rPr>
        <w:br/>
        <w:t xml:space="preserve">             слов «высокий», «низкий», «широкий», «узкий».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05B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>Строительный материал (бруски разной величины), машины</w:t>
      </w:r>
      <w:r w:rsidR="009F05B3" w:rsidRPr="00FB2968">
        <w:rPr>
          <w:rFonts w:ascii="Times New Roman" w:hAnsi="Times New Roman" w:cs="Times New Roman"/>
          <w:sz w:val="24"/>
          <w:szCs w:val="24"/>
        </w:rPr>
        <w:br/>
      </w:r>
      <w:r w:rsidR="009F05B3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разной величины.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9F05B3" w:rsidRPr="00FB2968">
        <w:rPr>
          <w:rFonts w:ascii="Times New Roman" w:hAnsi="Times New Roman" w:cs="Times New Roman"/>
          <w:sz w:val="24"/>
          <w:szCs w:val="24"/>
        </w:rPr>
        <w:t xml:space="preserve">Перед ребёнком лежат бруски разного размера. Педагог показывает </w:t>
      </w:r>
      <w:r w:rsidR="009F05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машину и вместе с ребёнком рассматривает её. Педагог совместно с</w:t>
      </w:r>
      <w:r w:rsidR="009F05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ребёнком строит для неё ворота. Затем педагог вместе с ребёнком </w:t>
      </w:r>
      <w:r w:rsidR="009F05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прокатывает машину через них. Педагог показывает вторую машинку</w:t>
      </w:r>
      <w:r w:rsidR="009F05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 вместе с ребёнком рассматривает ее. Педагог совместно с ребёнком</w:t>
      </w:r>
      <w:r w:rsidR="009F05B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строит для неё </w:t>
      </w:r>
      <w:r w:rsidR="009F5202" w:rsidRPr="00FB2968">
        <w:rPr>
          <w:rFonts w:ascii="Times New Roman" w:hAnsi="Times New Roman" w:cs="Times New Roman"/>
          <w:sz w:val="24"/>
          <w:szCs w:val="24"/>
        </w:rPr>
        <w:t>ворота,</w:t>
      </w:r>
      <w:r w:rsidR="009F05B3" w:rsidRPr="00FB2968">
        <w:rPr>
          <w:rFonts w:ascii="Times New Roman" w:hAnsi="Times New Roman" w:cs="Times New Roman"/>
          <w:sz w:val="24"/>
          <w:szCs w:val="24"/>
        </w:rPr>
        <w:t xml:space="preserve"> и </w:t>
      </w:r>
      <w:r w:rsidR="00416B18" w:rsidRPr="00FB2968">
        <w:rPr>
          <w:rFonts w:ascii="Times New Roman" w:hAnsi="Times New Roman" w:cs="Times New Roman"/>
          <w:sz w:val="24"/>
          <w:szCs w:val="24"/>
        </w:rPr>
        <w:t xml:space="preserve">прокатывают через них машинку. Затем 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gramStart"/>
      <w:r w:rsidR="00416B18" w:rsidRPr="00FB2968">
        <w:rPr>
          <w:rFonts w:ascii="Times New Roman" w:hAnsi="Times New Roman" w:cs="Times New Roman"/>
          <w:sz w:val="24"/>
          <w:szCs w:val="24"/>
        </w:rPr>
        <w:t>педагог вместе с ребёнком сравнивают</w:t>
      </w:r>
      <w:proofErr w:type="gramEnd"/>
      <w:r w:rsidR="00416B18" w:rsidRPr="00FB2968">
        <w:rPr>
          <w:rFonts w:ascii="Times New Roman" w:hAnsi="Times New Roman" w:cs="Times New Roman"/>
          <w:sz w:val="24"/>
          <w:szCs w:val="24"/>
        </w:rPr>
        <w:t xml:space="preserve"> ворота и машинки. Педагог 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проговаривает машинка высокая, машинка низкая, ворота высокие,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ворота низкие.</w:t>
      </w:r>
      <w:r w:rsidR="009F5202" w:rsidRPr="00FB2968">
        <w:rPr>
          <w:rFonts w:ascii="Times New Roman" w:hAnsi="Times New Roman" w:cs="Times New Roman"/>
          <w:sz w:val="24"/>
          <w:szCs w:val="24"/>
        </w:rPr>
        <w:t xml:space="preserve"> Далее можно изменить задание и дать машинки узкую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 широкую.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416B18" w:rsidRPr="00FB29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6B18" w:rsidRPr="00FB2968">
        <w:rPr>
          <w:rFonts w:ascii="Times New Roman" w:hAnsi="Times New Roman" w:cs="Times New Roman"/>
          <w:sz w:val="24"/>
          <w:szCs w:val="24"/>
        </w:rPr>
        <w:t xml:space="preserve">Перед ребёнком лежат бруски разного размера. Педагог показывает 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машину и вместе с ребёнком рассматривает её. Педагог предлагает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ребёнку построит для неё ворота. Затем ребёнок прокатывает машину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через них. Педагог показывает вторую машинку и вместе с ребёнком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рассматривает ее. Педагог предлагает ребёнку построит для неё 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ворота и прокатить через них машинку. Затем педагог предлагает 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ребёнку сравнить ворота и машинки. Сравнивая</w:t>
      </w:r>
      <w:r w:rsidR="009F5202" w:rsidRPr="00FB2968">
        <w:rPr>
          <w:rFonts w:ascii="Times New Roman" w:hAnsi="Times New Roman" w:cs="Times New Roman"/>
          <w:sz w:val="24"/>
          <w:szCs w:val="24"/>
        </w:rPr>
        <w:t>,</w:t>
      </w:r>
      <w:r w:rsidR="00416B18" w:rsidRPr="00FB2968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проговаривает</w:t>
      </w:r>
      <w:r w:rsidR="009F5202" w:rsidRPr="00FB2968">
        <w:rPr>
          <w:rFonts w:ascii="Times New Roman" w:hAnsi="Times New Roman" w:cs="Times New Roman"/>
          <w:sz w:val="24"/>
          <w:szCs w:val="24"/>
        </w:rPr>
        <w:t xml:space="preserve"> -</w:t>
      </w:r>
      <w:r w:rsidR="00416B18" w:rsidRPr="00FB2968">
        <w:rPr>
          <w:rFonts w:ascii="Times New Roman" w:hAnsi="Times New Roman" w:cs="Times New Roman"/>
          <w:sz w:val="24"/>
          <w:szCs w:val="24"/>
        </w:rPr>
        <w:t xml:space="preserve"> машинка высокая, машинка низкая, ворота высокие,</w:t>
      </w:r>
      <w:r w:rsidR="00416B1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ворота низкие.</w:t>
      </w:r>
      <w:r w:rsidR="009F5202" w:rsidRPr="00FB2968">
        <w:rPr>
          <w:rFonts w:ascii="Times New Roman" w:hAnsi="Times New Roman" w:cs="Times New Roman"/>
          <w:sz w:val="24"/>
          <w:szCs w:val="24"/>
        </w:rPr>
        <w:t xml:space="preserve"> Далее можно изменить задание и дать машинки узкую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 широкую.</w:t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9F5202" w:rsidRPr="00FB2968">
        <w:rPr>
          <w:rFonts w:ascii="Times New Roman" w:hAnsi="Times New Roman" w:cs="Times New Roman"/>
          <w:sz w:val="24"/>
          <w:szCs w:val="24"/>
        </w:rPr>
        <w:t xml:space="preserve">Перед ребёнком лежат бруски разного размера. Педагог показывает 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машину и просит  ребёнка рассмотреть её. Педагог предлагает 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ребёнку построит для неё ворота. Затем ребёнок прокатывает машину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через них. Педагог показывает вторую </w:t>
      </w:r>
      <w:proofErr w:type="gramStart"/>
      <w:r w:rsidR="009F5202" w:rsidRPr="00FB2968">
        <w:rPr>
          <w:rFonts w:ascii="Times New Roman" w:hAnsi="Times New Roman" w:cs="Times New Roman"/>
          <w:sz w:val="24"/>
          <w:szCs w:val="24"/>
        </w:rPr>
        <w:t>машинку</w:t>
      </w:r>
      <w:proofErr w:type="gramEnd"/>
      <w:r w:rsidR="009F5202" w:rsidRPr="00FB2968">
        <w:rPr>
          <w:rFonts w:ascii="Times New Roman" w:hAnsi="Times New Roman" w:cs="Times New Roman"/>
          <w:sz w:val="24"/>
          <w:szCs w:val="24"/>
        </w:rPr>
        <w:t xml:space="preserve"> и ребёнок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рассматривает ее. Педагог предлагает ребёнку построит для неё 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ворота и прокатить через них машинку. Затем педагог предлагает 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ребёнку сравнить ворота и машинки. Сравнивая, ребёнок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проговаривает - машинка высокая, машинка низкая, ворота высокие,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ворота низкие.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F5202" w:rsidRPr="00FB2968">
        <w:rPr>
          <w:rFonts w:ascii="Times New Roman" w:hAnsi="Times New Roman" w:cs="Times New Roman"/>
          <w:sz w:val="24"/>
          <w:szCs w:val="24"/>
        </w:rPr>
        <w:t>Далее можно изменить задание и дать машинки узкую</w:t>
      </w:r>
      <w:r w:rsidR="009F520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 широкую.</w:t>
      </w:r>
      <w:r w:rsidR="009F5202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</w:t>
      </w:r>
      <w:r w:rsidR="009F5202"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>«Лото (определение предмета по величине)»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B3FB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Учить определять зрительно предметы резко различной величины, 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соединять зрительный образ словом.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B3FB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Большие карточки с изображением двух предметов, каждый 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представлен двумя величинами (большой и маленький); 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предметы расположены на карточках по-разному (например: 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большой дом, маленький дом, маленькое дерево; маленькая 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машина, маленький мяч, большая машина, большой мяч 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и т.п.), карточки с изображением отдельных предметов 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(больших и маленьких).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2B3FBF" w:rsidRPr="00FB2968">
        <w:rPr>
          <w:rFonts w:ascii="Times New Roman" w:hAnsi="Times New Roman" w:cs="Times New Roman"/>
          <w:sz w:val="24"/>
          <w:szCs w:val="24"/>
        </w:rPr>
        <w:t>У ребён</w:t>
      </w:r>
      <w:r w:rsidRPr="00FB2968">
        <w:rPr>
          <w:rFonts w:ascii="Times New Roman" w:hAnsi="Times New Roman" w:cs="Times New Roman"/>
          <w:sz w:val="24"/>
          <w:szCs w:val="24"/>
        </w:rPr>
        <w:t>к</w:t>
      </w:r>
      <w:r w:rsidR="002B3FBF" w:rsidRPr="00FB2968">
        <w:rPr>
          <w:rFonts w:ascii="Times New Roman" w:hAnsi="Times New Roman" w:cs="Times New Roman"/>
          <w:sz w:val="24"/>
          <w:szCs w:val="24"/>
        </w:rPr>
        <w:t>а на парте лежит большая карточка с изображением двух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предметов разных по величине, и предметные картинки. Педагог 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 ребёнком рассматривают, что изображено на большой карточке,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проговаривая, что изображено на ней. Далее педагог показывает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ребёнку предметную картинку и просит показать это же изображение 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 большой карточке. Затем педагог совместно с ребёнком соотносит</w:t>
      </w:r>
      <w:r w:rsidR="002B3FB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изображения. Далее  продолжаем те же действия с другой картинкой.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970C08" w:rsidRPr="00FB2968">
        <w:rPr>
          <w:rFonts w:ascii="Times New Roman" w:hAnsi="Times New Roman" w:cs="Times New Roman"/>
          <w:sz w:val="24"/>
          <w:szCs w:val="24"/>
        </w:rPr>
        <w:t xml:space="preserve">  У ребёнка на парте лежит большая карточка с изображением четырёх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</w:r>
      <w:r w:rsidR="00970C08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предметов разных по величине, и предметные картинки. Педагог 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 ребёнком рассматривают, что изображено на большой карточке,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проговаривая, что изображено на ней. Далее педагог показывает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ребёнку предметную картинку и просит назвать (показать) что 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изображено на карточке. Затем педагог предлагает ребёнку соотнести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изображения. Ребёнок должен не просто узнать предмет, а соотнести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изображения предметов по величине, т.е. правильно наложить 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большой предмет </w:t>
      </w:r>
      <w:proofErr w:type="gramStart"/>
      <w:r w:rsidR="00970C08" w:rsidRPr="00FB29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70C08" w:rsidRPr="00FB2968">
        <w:rPr>
          <w:rFonts w:ascii="Times New Roman" w:hAnsi="Times New Roman" w:cs="Times New Roman"/>
          <w:sz w:val="24"/>
          <w:szCs w:val="24"/>
        </w:rPr>
        <w:t xml:space="preserve"> большой, маленький на маленький. Далее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продолжаем те же действия с другими картинками.</w:t>
      </w:r>
      <w:r w:rsidR="00CB76D0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970C08" w:rsidRPr="00FB2968">
        <w:rPr>
          <w:rFonts w:ascii="Times New Roman" w:hAnsi="Times New Roman" w:cs="Times New Roman"/>
          <w:sz w:val="24"/>
          <w:szCs w:val="24"/>
        </w:rPr>
        <w:t>У ребёнка на парте лежит большая карточка с изображением шести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предметов разных по величине, и предметные картинки. Педагог 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предлагает ребёнку рассмотреть, что изображено на большой 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карточке, проговаривая, что изображено на ней. Далее педагог 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показывает ребёнку предметную картинку и просит назвать, что 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изображено на карточке. Затем ребёнок соотносит изображения.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Ребёнок должен не просто узнать предмет, а соотнести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70C08" w:rsidRPr="00FB2968">
        <w:rPr>
          <w:rFonts w:ascii="Times New Roman" w:hAnsi="Times New Roman" w:cs="Times New Roman"/>
          <w:sz w:val="24"/>
          <w:szCs w:val="24"/>
        </w:rPr>
        <w:t xml:space="preserve">предметов по величине, т.е. правильно наложить 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большой предмет </w:t>
      </w:r>
      <w:proofErr w:type="gramStart"/>
      <w:r w:rsidR="00E413CC" w:rsidRPr="00FB29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C08" w:rsidRPr="00FB2968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970C08" w:rsidRPr="00FB2968">
        <w:rPr>
          <w:rFonts w:ascii="Times New Roman" w:hAnsi="Times New Roman" w:cs="Times New Roman"/>
          <w:sz w:val="24"/>
          <w:szCs w:val="24"/>
        </w:rPr>
        <w:t>, маленький на маленький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 и т.д.</w:t>
      </w:r>
      <w:r w:rsidR="00970C08" w:rsidRPr="00FB2968">
        <w:rPr>
          <w:rFonts w:ascii="Times New Roman" w:hAnsi="Times New Roman" w:cs="Times New Roman"/>
          <w:sz w:val="24"/>
          <w:szCs w:val="24"/>
        </w:rPr>
        <w:t>. Далее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 продолжаем те же</w:t>
      </w:r>
      <w:r w:rsidR="00970C08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действия с другими картинками.</w:t>
      </w:r>
      <w:r w:rsidR="00CB76D0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CB76D0"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«Угадай, чего не стало»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Продолжить учить детей называть геометрические формы (круг, </w:t>
      </w:r>
      <w:r w:rsidR="00E413CC" w:rsidRPr="00FB2968">
        <w:rPr>
          <w:rFonts w:ascii="Times New Roman" w:hAnsi="Times New Roman" w:cs="Times New Roman"/>
          <w:sz w:val="24"/>
          <w:szCs w:val="24"/>
        </w:rPr>
        <w:br/>
        <w:t xml:space="preserve">            квадрат, треугольник, овал), запоминать их, оперировать образом </w:t>
      </w:r>
      <w:r w:rsidR="00E413CC" w:rsidRPr="00FB2968">
        <w:rPr>
          <w:rFonts w:ascii="Times New Roman" w:hAnsi="Times New Roman" w:cs="Times New Roman"/>
          <w:sz w:val="24"/>
          <w:szCs w:val="24"/>
        </w:rPr>
        <w:br/>
        <w:t xml:space="preserve">            форм в представлении.      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968">
        <w:rPr>
          <w:rFonts w:ascii="Times New Roman" w:hAnsi="Times New Roman" w:cs="Times New Roman"/>
          <w:sz w:val="24"/>
          <w:szCs w:val="24"/>
        </w:rPr>
        <w:t xml:space="preserve">Карточки с геометрическими формами (круг, квадрат, </w:t>
      </w:r>
      <w:r w:rsidR="00E413C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треугольник; круг, овал, квадрат и т.д.), экран, наборное </w:t>
      </w:r>
      <w:r w:rsidR="00E413C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полотно.</w:t>
      </w:r>
      <w:proofErr w:type="gramEnd"/>
      <w:r w:rsidR="00E413CC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Педагог выставляет 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две карточки с изображением </w:t>
      </w:r>
      <w:r w:rsidR="00E413CC" w:rsidRPr="00FB2968">
        <w:rPr>
          <w:rFonts w:ascii="Times New Roman" w:hAnsi="Times New Roman" w:cs="Times New Roman"/>
          <w:sz w:val="24"/>
          <w:szCs w:val="24"/>
        </w:rPr>
        <w:t xml:space="preserve"> геометрических </w:t>
      </w:r>
      <w:r w:rsidR="00E413C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фигур. Затем </w:t>
      </w:r>
      <w:proofErr w:type="gramStart"/>
      <w:r w:rsidR="00E413CC" w:rsidRPr="00FB2968">
        <w:rPr>
          <w:rFonts w:ascii="Times New Roman" w:hAnsi="Times New Roman" w:cs="Times New Roman"/>
          <w:sz w:val="24"/>
          <w:szCs w:val="24"/>
        </w:rPr>
        <w:t>педагог совместно с ребёнком рассматривают</w:t>
      </w:r>
      <w:proofErr w:type="gramEnd"/>
      <w:r w:rsidR="00E413CC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90C12" w:rsidRPr="00FB2968">
        <w:rPr>
          <w:rFonts w:ascii="Times New Roman" w:hAnsi="Times New Roman" w:cs="Times New Roman"/>
          <w:sz w:val="24"/>
          <w:szCs w:val="24"/>
        </w:rPr>
        <w:t>их</w:t>
      </w:r>
      <w:r w:rsidR="00E413CC" w:rsidRPr="00FB2968">
        <w:rPr>
          <w:rFonts w:ascii="Times New Roman" w:hAnsi="Times New Roman" w:cs="Times New Roman"/>
          <w:sz w:val="24"/>
          <w:szCs w:val="24"/>
        </w:rPr>
        <w:t>, потом</w:t>
      </w:r>
      <w:r w:rsidR="00E413C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просит ребёнка показать фигуры, которые называет (показывает) </w:t>
      </w:r>
      <w:r w:rsidR="00E413C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педагог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. Затем педагог убирает со стола одну карточку и просит </w:t>
      </w:r>
      <w:r w:rsidR="00F1392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ребёнка показать, какая фигура осталась. Далее продолжаем эти </w:t>
      </w:r>
      <w:r w:rsidR="00F1392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действия ещё два раза. </w:t>
      </w:r>
      <w:r w:rsidR="00E44E18" w:rsidRPr="00FB2968">
        <w:rPr>
          <w:rFonts w:ascii="Times New Roman" w:hAnsi="Times New Roman" w:cs="Times New Roman"/>
          <w:sz w:val="24"/>
          <w:szCs w:val="24"/>
        </w:rPr>
        <w:br/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  Педагог выставляет четыре карточки с изображением  геометрических </w:t>
      </w:r>
      <w:r w:rsidR="00F1392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фигур. Затем </w:t>
      </w:r>
      <w:proofErr w:type="gramStart"/>
      <w:r w:rsidR="00F13920" w:rsidRPr="00FB2968">
        <w:rPr>
          <w:rFonts w:ascii="Times New Roman" w:hAnsi="Times New Roman" w:cs="Times New Roman"/>
          <w:sz w:val="24"/>
          <w:szCs w:val="24"/>
        </w:rPr>
        <w:t>педагог совместно с ребёнком рассматривают</w:t>
      </w:r>
      <w:proofErr w:type="gramEnd"/>
      <w:r w:rsidR="00F1392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90C12" w:rsidRPr="00FB2968">
        <w:rPr>
          <w:rFonts w:ascii="Times New Roman" w:hAnsi="Times New Roman" w:cs="Times New Roman"/>
          <w:sz w:val="24"/>
          <w:szCs w:val="24"/>
        </w:rPr>
        <w:t>их</w:t>
      </w:r>
      <w:r w:rsidR="00F13920" w:rsidRPr="00FB2968">
        <w:rPr>
          <w:rFonts w:ascii="Times New Roman" w:hAnsi="Times New Roman" w:cs="Times New Roman"/>
          <w:sz w:val="24"/>
          <w:szCs w:val="24"/>
        </w:rPr>
        <w:t>, потом</w:t>
      </w:r>
      <w:r w:rsidR="00F1392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просит ребёнка назвать (показать</w:t>
      </w:r>
      <w:r w:rsidR="00790C12" w:rsidRPr="00FB2968">
        <w:rPr>
          <w:rFonts w:ascii="Times New Roman" w:hAnsi="Times New Roman" w:cs="Times New Roman"/>
          <w:sz w:val="24"/>
          <w:szCs w:val="24"/>
        </w:rPr>
        <w:t>)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 фигуры, которые называет </w:t>
      </w:r>
      <w:r w:rsidR="00F1392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790C12" w:rsidRPr="00FB2968">
        <w:rPr>
          <w:rFonts w:ascii="Times New Roman" w:hAnsi="Times New Roman" w:cs="Times New Roman"/>
          <w:sz w:val="24"/>
          <w:szCs w:val="24"/>
        </w:rPr>
        <w:t xml:space="preserve">(показывает) 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педагог. Затем педагог убирает со стола одну карточку и </w:t>
      </w:r>
      <w:r w:rsidR="00F1392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790C12" w:rsidRPr="00FB2968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="00790C12" w:rsidRPr="00FB2968">
        <w:rPr>
          <w:rFonts w:ascii="Times New Roman" w:hAnsi="Times New Roman" w:cs="Times New Roman"/>
          <w:sz w:val="24"/>
          <w:szCs w:val="24"/>
        </w:rPr>
        <w:t>назвать (</w:t>
      </w:r>
      <w:r w:rsidR="00F13920" w:rsidRPr="00FB2968">
        <w:rPr>
          <w:rFonts w:ascii="Times New Roman" w:hAnsi="Times New Roman" w:cs="Times New Roman"/>
          <w:sz w:val="24"/>
          <w:szCs w:val="24"/>
        </w:rPr>
        <w:t>показать</w:t>
      </w:r>
      <w:r w:rsidR="00790C12" w:rsidRPr="00FB2968">
        <w:rPr>
          <w:rFonts w:ascii="Times New Roman" w:hAnsi="Times New Roman" w:cs="Times New Roman"/>
          <w:sz w:val="24"/>
          <w:szCs w:val="24"/>
        </w:rPr>
        <w:t>),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90C12" w:rsidRPr="00FB2968">
        <w:rPr>
          <w:rFonts w:ascii="Times New Roman" w:hAnsi="Times New Roman" w:cs="Times New Roman"/>
          <w:sz w:val="24"/>
          <w:szCs w:val="24"/>
        </w:rPr>
        <w:t>какой фигуры не стало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. Далее </w:t>
      </w:r>
      <w:r w:rsidR="00F1392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790C12" w:rsidRPr="00FB2968">
        <w:rPr>
          <w:rFonts w:ascii="Times New Roman" w:hAnsi="Times New Roman" w:cs="Times New Roman"/>
          <w:sz w:val="24"/>
          <w:szCs w:val="24"/>
        </w:rPr>
        <w:t xml:space="preserve"> продолжаем эти действия ещё три</w:t>
      </w:r>
      <w:r w:rsidR="00F13920" w:rsidRPr="00FB2968">
        <w:rPr>
          <w:rFonts w:ascii="Times New Roman" w:hAnsi="Times New Roman" w:cs="Times New Roman"/>
          <w:sz w:val="24"/>
          <w:szCs w:val="24"/>
        </w:rPr>
        <w:t xml:space="preserve"> раза.</w:t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E44E18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790C12" w:rsidRPr="00FB2968">
        <w:rPr>
          <w:rFonts w:ascii="Times New Roman" w:hAnsi="Times New Roman" w:cs="Times New Roman"/>
          <w:sz w:val="24"/>
          <w:szCs w:val="24"/>
        </w:rPr>
        <w:t xml:space="preserve">Педагог выставляет шесть карточек с изображением  геометрических 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фигур. Затем педагог предлагает ребёнку рассмотреть их, потом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просит ребёнка назвать фигуры, которые лежат перед ним на парте.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Затем педагог убирает со стола одну карточку и просит ребёнка 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назвать, какой фигуры не стало. Далее продолжаем эти действия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ещё три раза.</w:t>
      </w:r>
      <w:r w:rsidR="00E44E1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="00790C12"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«Кто скорее свернет ленту?»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90C1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Продолжать формировать отношение к величине как значимому 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признаку, обратить внимание на длину, знакомить со словами 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«длинный», «короткий».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90C1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Две ленты, закреплённые одним концом на палочках: одна из 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них длинная (50см), а другая короткая (20см); ленты 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одинаковой ширины и одного цвета.                          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790C12" w:rsidRPr="00FB2968">
        <w:rPr>
          <w:rFonts w:ascii="Times New Roman" w:hAnsi="Times New Roman" w:cs="Times New Roman"/>
          <w:sz w:val="24"/>
          <w:szCs w:val="24"/>
        </w:rPr>
        <w:t xml:space="preserve">Педагог предлагает ребёнку вмести научится сворачивать ленту. 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Затем педагог предлагает поиграть в игру. Сначала они совместно</w:t>
      </w:r>
      <w:r w:rsidR="00790C1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рассматриваю </w:t>
      </w:r>
      <w:r w:rsidR="00053424" w:rsidRPr="00FB2968">
        <w:rPr>
          <w:rFonts w:ascii="Times New Roman" w:hAnsi="Times New Roman" w:cs="Times New Roman"/>
          <w:sz w:val="24"/>
          <w:szCs w:val="24"/>
        </w:rPr>
        <w:t>ленточки, а потом совместно начинают скручивать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короткую, а затем длинную ленточки, проговаривая, первая ленточка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короткая (она скрутилась быстро), вторая длинная (она скручивалась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долго).                                   </w:t>
      </w:r>
      <w:r w:rsidR="00790C12" w:rsidRPr="00FB29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053424" w:rsidRPr="00FB2968">
        <w:rPr>
          <w:rFonts w:ascii="Times New Roman" w:hAnsi="Times New Roman" w:cs="Times New Roman"/>
          <w:sz w:val="24"/>
          <w:szCs w:val="24"/>
        </w:rPr>
        <w:t xml:space="preserve">  Педагог предлагает ребёнку вмести научится сворачивать ленту. 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Затем педагог предлагает поиграть в игру. Сначала они совместно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рассматриваю ленточки, а потом педагог </w:t>
      </w:r>
      <w:proofErr w:type="gramStart"/>
      <w:r w:rsidR="00053424" w:rsidRPr="00FB2968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="00053424" w:rsidRPr="00FB2968">
        <w:rPr>
          <w:rFonts w:ascii="Times New Roman" w:hAnsi="Times New Roman" w:cs="Times New Roman"/>
          <w:sz w:val="24"/>
          <w:szCs w:val="24"/>
        </w:rPr>
        <w:t xml:space="preserve"> как скручивать 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ленточку. Потом педагог предлагает ребёнку скрутить короткую, а 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затем длинную ленточки, проговаривая, первая ленточка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короткая (она скрутилась быстро), вторая длинная (она скручивалась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долго).                                           </w:t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E44E18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053424" w:rsidRPr="00FB2968">
        <w:rPr>
          <w:rFonts w:ascii="Times New Roman" w:hAnsi="Times New Roman" w:cs="Times New Roman"/>
          <w:sz w:val="24"/>
          <w:szCs w:val="24"/>
        </w:rPr>
        <w:t xml:space="preserve">Педагог предлагает ребёнку </w:t>
      </w:r>
      <w:proofErr w:type="gramStart"/>
      <w:r w:rsidR="00053424" w:rsidRPr="00FB2968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="00053424" w:rsidRPr="00FB2968">
        <w:rPr>
          <w:rFonts w:ascii="Times New Roman" w:hAnsi="Times New Roman" w:cs="Times New Roman"/>
          <w:sz w:val="24"/>
          <w:szCs w:val="24"/>
        </w:rPr>
        <w:t xml:space="preserve"> сворачивать ленту. Затем 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педагог предлагает поиграть в игру. Сначала ребёнок рассматривает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ленточки. Потом педагог предлагает ребёнку скрутить короткую, а                     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затем длинную ленточки, проговаривая, первая ленточка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короткая (она скрутилась быстро), вторая длинная (она скручивалась</w:t>
      </w:r>
      <w:r w:rsidR="0005342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долго).                                           </w:t>
      </w:r>
      <w:r w:rsidR="00E44E18" w:rsidRPr="00FB2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1D" w:rsidRPr="00FB2968" w:rsidRDefault="00702154" w:rsidP="005C3297">
      <w:pPr>
        <w:spacing w:after="0" w:line="21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053424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053424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053424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053424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053424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053424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053424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053424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292D43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292D43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292D43"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292D43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>«Ёжик»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  <w:u w:val="single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9065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Продолжать учить соотносить объекты по величине, выделять </w:t>
      </w:r>
      <w:r w:rsidR="0039065D" w:rsidRPr="00FB2968">
        <w:rPr>
          <w:rFonts w:ascii="Times New Roman" w:hAnsi="Times New Roman" w:cs="Times New Roman"/>
          <w:sz w:val="24"/>
          <w:szCs w:val="24"/>
        </w:rPr>
        <w:br/>
        <w:t xml:space="preserve">            величину в качестве значимого признака, определяющего действия; </w:t>
      </w:r>
      <w:r w:rsidR="0039065D" w:rsidRPr="00FB2968">
        <w:rPr>
          <w:rFonts w:ascii="Times New Roman" w:hAnsi="Times New Roman" w:cs="Times New Roman"/>
          <w:sz w:val="24"/>
          <w:szCs w:val="24"/>
        </w:rPr>
        <w:br/>
        <w:t xml:space="preserve">            закреплять знание слов «большой», «маленький», «больше», </w:t>
      </w:r>
      <w:r w:rsidR="0039065D" w:rsidRPr="00FB2968">
        <w:rPr>
          <w:rFonts w:ascii="Times New Roman" w:hAnsi="Times New Roman" w:cs="Times New Roman"/>
          <w:sz w:val="24"/>
          <w:szCs w:val="24"/>
        </w:rPr>
        <w:br/>
        <w:t xml:space="preserve">            «меньше»,  вводить их в активный словарь детей.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9065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Картонные трафареты с изображением ежей, зонтиков </w:t>
      </w:r>
      <w:r w:rsidR="0039065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четырёх величин.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87706" w:rsidRPr="00FB2968">
        <w:rPr>
          <w:rFonts w:ascii="Times New Roman" w:hAnsi="Times New Roman" w:cs="Times New Roman"/>
          <w:sz w:val="24"/>
          <w:szCs w:val="24"/>
        </w:rPr>
        <w:t>Перед ребёнком лежат два ёжика (большой и маленький). Педагог</w:t>
      </w:r>
      <w:r w:rsidR="00887706" w:rsidRPr="00FB2968">
        <w:rPr>
          <w:rFonts w:ascii="Times New Roman" w:hAnsi="Times New Roman" w:cs="Times New Roman"/>
          <w:sz w:val="24"/>
          <w:szCs w:val="24"/>
        </w:rPr>
        <w:br/>
      </w:r>
      <w:r w:rsidR="00887706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39065D" w:rsidRPr="00FB2968">
        <w:rPr>
          <w:rFonts w:ascii="Times New Roman" w:hAnsi="Times New Roman" w:cs="Times New Roman"/>
          <w:sz w:val="24"/>
          <w:szCs w:val="24"/>
        </w:rPr>
        <w:t>говорит, что сейчас он расскажет сказку о ёжиках: «В лесу</w:t>
      </w:r>
      <w:r w:rsidR="00887706" w:rsidRPr="00FB2968">
        <w:rPr>
          <w:rFonts w:ascii="Times New Roman" w:hAnsi="Times New Roman" w:cs="Times New Roman"/>
          <w:sz w:val="24"/>
          <w:szCs w:val="24"/>
        </w:rPr>
        <w:t xml:space="preserve"> жила семья</w:t>
      </w:r>
      <w:r w:rsidR="0039065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ежей – папа,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 мама</w:t>
      </w:r>
      <w:r w:rsidR="0039065D" w:rsidRPr="00FB2968">
        <w:rPr>
          <w:rFonts w:ascii="Times New Roman" w:hAnsi="Times New Roman" w:cs="Times New Roman"/>
          <w:sz w:val="24"/>
          <w:szCs w:val="24"/>
        </w:rPr>
        <w:t>. Вот один раз ежи пошли</w:t>
      </w:r>
      <w:r w:rsidR="00887706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706" w:rsidRPr="00FB2968">
        <w:rPr>
          <w:rFonts w:ascii="Times New Roman" w:hAnsi="Times New Roman" w:cs="Times New Roman"/>
          <w:sz w:val="24"/>
          <w:szCs w:val="24"/>
        </w:rPr>
        <w:t>гулять</w:t>
      </w:r>
      <w:proofErr w:type="gramEnd"/>
      <w:r w:rsidR="00887706" w:rsidRPr="00FB2968">
        <w:rPr>
          <w:rFonts w:ascii="Times New Roman" w:hAnsi="Times New Roman" w:cs="Times New Roman"/>
          <w:sz w:val="24"/>
          <w:szCs w:val="24"/>
        </w:rPr>
        <w:t xml:space="preserve"> и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 вышли в поле.</w:t>
      </w:r>
      <w:r w:rsidR="0039065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Там не было ни дома, ни дерева. Вдруг пап</w:t>
      </w:r>
      <w:proofErr w:type="gramStart"/>
      <w:r w:rsidR="0039065D" w:rsidRPr="00FB296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87706" w:rsidRPr="00FB2968">
        <w:rPr>
          <w:rFonts w:ascii="Times New Roman" w:hAnsi="Times New Roman" w:cs="Times New Roman"/>
          <w:sz w:val="24"/>
          <w:szCs w:val="24"/>
        </w:rPr>
        <w:t xml:space="preserve"> ёж сказал: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 «Посмотрите,</w:t>
      </w:r>
      <w:r w:rsidR="0039065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какая большая туча. Сейчас </w:t>
      </w:r>
      <w:r w:rsidR="00887706" w:rsidRPr="00FB2968">
        <w:rPr>
          <w:rFonts w:ascii="Times New Roman" w:hAnsi="Times New Roman" w:cs="Times New Roman"/>
          <w:sz w:val="24"/>
          <w:szCs w:val="24"/>
        </w:rPr>
        <w:t>пойдёт дождь</w:t>
      </w:r>
      <w:r w:rsidR="0039065D" w:rsidRPr="00FB2968">
        <w:rPr>
          <w:rFonts w:ascii="Times New Roman" w:hAnsi="Times New Roman" w:cs="Times New Roman"/>
          <w:sz w:val="24"/>
          <w:szCs w:val="24"/>
        </w:rPr>
        <w:t>»</w:t>
      </w:r>
      <w:r w:rsidR="00887706" w:rsidRPr="00FB2968">
        <w:rPr>
          <w:rFonts w:ascii="Times New Roman" w:hAnsi="Times New Roman" w:cs="Times New Roman"/>
          <w:sz w:val="24"/>
          <w:szCs w:val="24"/>
        </w:rPr>
        <w:t xml:space="preserve">.  –  </w:t>
      </w:r>
      <w:r w:rsidR="008E450A" w:rsidRPr="00FB2968">
        <w:rPr>
          <w:rFonts w:ascii="Times New Roman" w:hAnsi="Times New Roman" w:cs="Times New Roman"/>
          <w:sz w:val="24"/>
          <w:szCs w:val="24"/>
        </w:rPr>
        <w:t>«Побежали в лес,</w:t>
      </w:r>
      <w:r w:rsidR="0039065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- предложила мама-ежиха. – Спрячемся </w:t>
      </w:r>
      <w:r w:rsidR="00887706" w:rsidRPr="00FB2968">
        <w:rPr>
          <w:rFonts w:ascii="Times New Roman" w:hAnsi="Times New Roman" w:cs="Times New Roman"/>
          <w:sz w:val="24"/>
          <w:szCs w:val="24"/>
        </w:rPr>
        <w:t>под ёлкой</w:t>
      </w:r>
      <w:r w:rsidR="0039065D" w:rsidRPr="00FB2968">
        <w:rPr>
          <w:rFonts w:ascii="Times New Roman" w:hAnsi="Times New Roman" w:cs="Times New Roman"/>
          <w:sz w:val="24"/>
          <w:szCs w:val="24"/>
        </w:rPr>
        <w:t>»</w:t>
      </w:r>
      <w:r w:rsidR="00887706" w:rsidRPr="00FB2968">
        <w:rPr>
          <w:rFonts w:ascii="Times New Roman" w:hAnsi="Times New Roman" w:cs="Times New Roman"/>
          <w:sz w:val="24"/>
          <w:szCs w:val="24"/>
        </w:rPr>
        <w:t>.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 Но тут пошёл </w:t>
      </w:r>
      <w:r w:rsidR="0039065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дождь, </w:t>
      </w:r>
      <w:r w:rsidR="0039065D" w:rsidRPr="00FB2968">
        <w:rPr>
          <w:rFonts w:ascii="Times New Roman" w:hAnsi="Times New Roman" w:cs="Times New Roman"/>
          <w:sz w:val="24"/>
          <w:szCs w:val="24"/>
        </w:rPr>
        <w:t>и ежи не успели с</w:t>
      </w:r>
      <w:r w:rsidR="00887706" w:rsidRPr="00FB2968">
        <w:rPr>
          <w:rFonts w:ascii="Times New Roman" w:hAnsi="Times New Roman" w:cs="Times New Roman"/>
          <w:sz w:val="24"/>
          <w:szCs w:val="24"/>
        </w:rPr>
        <w:t>прятаться. Смотри</w:t>
      </w:r>
      <w:r w:rsidR="008E450A" w:rsidRPr="00FB2968">
        <w:rPr>
          <w:rFonts w:ascii="Times New Roman" w:hAnsi="Times New Roman" w:cs="Times New Roman"/>
          <w:sz w:val="24"/>
          <w:szCs w:val="24"/>
        </w:rPr>
        <w:t>,</w:t>
      </w:r>
      <w:r w:rsidR="00887706" w:rsidRPr="00FB2968">
        <w:rPr>
          <w:rFonts w:ascii="Times New Roman" w:hAnsi="Times New Roman" w:cs="Times New Roman"/>
          <w:sz w:val="24"/>
          <w:szCs w:val="24"/>
        </w:rPr>
        <w:t xml:space="preserve"> у нас есть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 зонтики».</w:t>
      </w:r>
      <w:r w:rsidR="0088770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Затем педагог просит ребёнка помочить ежам и дать им </w:t>
      </w:r>
      <w:r w:rsidR="008E450A" w:rsidRPr="00FB2968">
        <w:rPr>
          <w:rFonts w:ascii="Times New Roman" w:hAnsi="Times New Roman" w:cs="Times New Roman"/>
          <w:sz w:val="24"/>
          <w:szCs w:val="24"/>
        </w:rPr>
        <w:t>зонтики.</w:t>
      </w:r>
      <w:r w:rsidR="0088770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Потом </w:t>
      </w:r>
      <w:proofErr w:type="gramStart"/>
      <w:r w:rsidR="008E450A" w:rsidRPr="00FB2968">
        <w:rPr>
          <w:rFonts w:ascii="Times New Roman" w:hAnsi="Times New Roman" w:cs="Times New Roman"/>
          <w:sz w:val="24"/>
          <w:szCs w:val="24"/>
        </w:rPr>
        <w:t>педагог совместно с ребёнком раскладывают</w:t>
      </w:r>
      <w:proofErr w:type="gramEnd"/>
      <w:r w:rsidR="008E450A" w:rsidRPr="00FB2968">
        <w:rPr>
          <w:rFonts w:ascii="Times New Roman" w:hAnsi="Times New Roman" w:cs="Times New Roman"/>
          <w:sz w:val="24"/>
          <w:szCs w:val="24"/>
        </w:rPr>
        <w:t xml:space="preserve"> зонтики,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соблюдая величину. «Мы с тобой молодцы, теперь все ежи спрятались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под зонтиками от дождя, и они благодарят нас».</w:t>
      </w:r>
      <w:r w:rsidR="00887706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92D43" w:rsidRPr="00FB2968">
        <w:rPr>
          <w:rFonts w:ascii="Times New Roman" w:hAnsi="Times New Roman" w:cs="Times New Roman"/>
          <w:sz w:val="24"/>
          <w:szCs w:val="24"/>
        </w:rPr>
        <w:t xml:space="preserve">Затем педагог просит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ребёнка показать, какой зонт, какому ёжику он дал.                           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      </w:t>
      </w:r>
      <w:r w:rsidR="0039065D" w:rsidRPr="00FB29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4E18" w:rsidRPr="00FB2968">
        <w:rPr>
          <w:rFonts w:ascii="Times New Roman" w:hAnsi="Times New Roman" w:cs="Times New Roman"/>
          <w:sz w:val="24"/>
          <w:szCs w:val="24"/>
        </w:rPr>
        <w:br/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8E450A" w:rsidRPr="00FB29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Перед ребёнком лежат три ёжика (большой, поменьше и маленький).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Педагог говорит, что сейчас он расскажет сказку о ёжиках: «В лесу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жила семья ежей – папа, мама и ежонок. Вот один раз ежи пошли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gramStart"/>
      <w:r w:rsidR="008E450A" w:rsidRPr="00FB2968">
        <w:rPr>
          <w:rFonts w:ascii="Times New Roman" w:hAnsi="Times New Roman" w:cs="Times New Roman"/>
          <w:sz w:val="24"/>
          <w:szCs w:val="24"/>
        </w:rPr>
        <w:t>гулять</w:t>
      </w:r>
      <w:proofErr w:type="gramEnd"/>
      <w:r w:rsidR="008E450A" w:rsidRPr="00FB2968">
        <w:rPr>
          <w:rFonts w:ascii="Times New Roman" w:hAnsi="Times New Roman" w:cs="Times New Roman"/>
          <w:sz w:val="24"/>
          <w:szCs w:val="24"/>
        </w:rPr>
        <w:t xml:space="preserve"> и вышли в поле. Там не было ни дома, ни дерева. Вдруг пап</w:t>
      </w:r>
      <w:proofErr w:type="gramStart"/>
      <w:r w:rsidR="008E450A" w:rsidRPr="00FB296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E450A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ёж сказал: «Посмотрите, какая большая туча. Сейчас пойдёт дождь». 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–  «Побежали в лес, - предложила мама-ежиха. – Спрячемся под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ёлкой». Но тут пошёл дождь, и ежи не успели спрятаться. Смотри, у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нас есть зонтики». Затем педагог просит ребёнка помочить ежам и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дать им зонтики. Потом педагог предлагает ребёнку разложить 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292D43" w:rsidRPr="00FB2968">
        <w:rPr>
          <w:rFonts w:ascii="Times New Roman" w:hAnsi="Times New Roman" w:cs="Times New Roman"/>
          <w:sz w:val="24"/>
          <w:szCs w:val="24"/>
        </w:rPr>
        <w:t xml:space="preserve">зонтики, </w:t>
      </w:r>
      <w:r w:rsidR="008E450A" w:rsidRPr="00FB2968">
        <w:rPr>
          <w:rFonts w:ascii="Times New Roman" w:hAnsi="Times New Roman" w:cs="Times New Roman"/>
          <w:sz w:val="24"/>
          <w:szCs w:val="24"/>
        </w:rPr>
        <w:t>соблюдая величину. «</w:t>
      </w:r>
      <w:r w:rsidR="00292D43" w:rsidRPr="00FB2968">
        <w:rPr>
          <w:rFonts w:ascii="Times New Roman" w:hAnsi="Times New Roman" w:cs="Times New Roman"/>
          <w:sz w:val="24"/>
          <w:szCs w:val="24"/>
        </w:rPr>
        <w:t>М</w:t>
      </w:r>
      <w:r w:rsidR="008E450A" w:rsidRPr="00FB2968">
        <w:rPr>
          <w:rFonts w:ascii="Times New Roman" w:hAnsi="Times New Roman" w:cs="Times New Roman"/>
          <w:sz w:val="24"/>
          <w:szCs w:val="24"/>
        </w:rPr>
        <w:t>олод</w:t>
      </w:r>
      <w:r w:rsidR="00292D43" w:rsidRPr="00FB2968">
        <w:rPr>
          <w:rFonts w:ascii="Times New Roman" w:hAnsi="Times New Roman" w:cs="Times New Roman"/>
          <w:sz w:val="24"/>
          <w:szCs w:val="24"/>
        </w:rPr>
        <w:t>ец</w:t>
      </w:r>
      <w:r w:rsidR="008E450A" w:rsidRPr="00FB2968">
        <w:rPr>
          <w:rFonts w:ascii="Times New Roman" w:hAnsi="Times New Roman" w:cs="Times New Roman"/>
          <w:sz w:val="24"/>
          <w:szCs w:val="24"/>
        </w:rPr>
        <w:t>, теперь все ежи спрятались</w:t>
      </w:r>
      <w:r w:rsidR="008E450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под зонтиками от дождя</w:t>
      </w:r>
      <w:r w:rsidR="00292D43" w:rsidRPr="00FB2968">
        <w:rPr>
          <w:rFonts w:ascii="Times New Roman" w:hAnsi="Times New Roman" w:cs="Times New Roman"/>
          <w:sz w:val="24"/>
          <w:szCs w:val="24"/>
        </w:rPr>
        <w:t>, и они благодарят тебя</w:t>
      </w:r>
      <w:r w:rsidR="008E450A" w:rsidRPr="00FB2968">
        <w:rPr>
          <w:rFonts w:ascii="Times New Roman" w:hAnsi="Times New Roman" w:cs="Times New Roman"/>
          <w:sz w:val="24"/>
          <w:szCs w:val="24"/>
        </w:rPr>
        <w:t>»</w:t>
      </w:r>
      <w:r w:rsidR="00292D43" w:rsidRPr="00FB2968">
        <w:rPr>
          <w:rFonts w:ascii="Times New Roman" w:hAnsi="Times New Roman" w:cs="Times New Roman"/>
          <w:sz w:val="24"/>
          <w:szCs w:val="24"/>
        </w:rPr>
        <w:t>.</w:t>
      </w:r>
      <w:r w:rsidR="008E450A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92D43" w:rsidRPr="00FB2968">
        <w:rPr>
          <w:rFonts w:ascii="Times New Roman" w:hAnsi="Times New Roman" w:cs="Times New Roman"/>
          <w:sz w:val="24"/>
          <w:szCs w:val="24"/>
        </w:rPr>
        <w:t xml:space="preserve">Если у ребёнка не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получается педагог помогает ему. Затем педагог просит ребёнка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назвать (показать) какой зонт, какому ёжику он дал.                           </w:t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E44E18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292D43" w:rsidRPr="00FB2968">
        <w:rPr>
          <w:rFonts w:ascii="Times New Roman" w:hAnsi="Times New Roman" w:cs="Times New Roman"/>
          <w:sz w:val="24"/>
          <w:szCs w:val="24"/>
        </w:rPr>
        <w:t xml:space="preserve">Перед ребёнком лежат четыре ёжика (большой, поменьше и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маленький). Педагог говорит, что сейчас он расскажет сказку о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ёжиках: «В лесу жила семья ежей – папа, мама и двое ежат. Вот один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раз ежи пошли </w:t>
      </w:r>
      <w:proofErr w:type="gramStart"/>
      <w:r w:rsidR="00292D43" w:rsidRPr="00FB2968">
        <w:rPr>
          <w:rFonts w:ascii="Times New Roman" w:hAnsi="Times New Roman" w:cs="Times New Roman"/>
          <w:sz w:val="24"/>
          <w:szCs w:val="24"/>
        </w:rPr>
        <w:t>гулять</w:t>
      </w:r>
      <w:proofErr w:type="gramEnd"/>
      <w:r w:rsidR="00292D43" w:rsidRPr="00FB2968">
        <w:rPr>
          <w:rFonts w:ascii="Times New Roman" w:hAnsi="Times New Roman" w:cs="Times New Roman"/>
          <w:sz w:val="24"/>
          <w:szCs w:val="24"/>
        </w:rPr>
        <w:t xml:space="preserve"> и вышли в поле. Там не было ни дома, ни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дерева. Вдруг пап</w:t>
      </w:r>
      <w:proofErr w:type="gramStart"/>
      <w:r w:rsidR="00292D43" w:rsidRPr="00FB296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92D43" w:rsidRPr="00FB2968">
        <w:rPr>
          <w:rFonts w:ascii="Times New Roman" w:hAnsi="Times New Roman" w:cs="Times New Roman"/>
          <w:sz w:val="24"/>
          <w:szCs w:val="24"/>
        </w:rPr>
        <w:t xml:space="preserve"> ёж сказал: «Посмотрите, какая большая туча.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Сейчас пойдёт дождь». –  «Побежали в лес, - предложила мам</w:t>
      </w:r>
      <w:proofErr w:type="gramStart"/>
      <w:r w:rsidR="00292D43" w:rsidRPr="00FB296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92D4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ежиха. – Спрячемся под ёлкой». Но тут пошёл дождь, и ежи не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успели спрятаться. Смотри, у нас есть зонтики». Затем педагог просит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ребёнка помочить ежам и дать им зонтики. Потом педагог предлагает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ребёнку разложить зонтики, соблюдая величину. «Молодец, теперь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92D43" w:rsidRPr="00FB2968">
        <w:rPr>
          <w:rFonts w:ascii="Times New Roman" w:hAnsi="Times New Roman" w:cs="Times New Roman"/>
          <w:sz w:val="24"/>
          <w:szCs w:val="24"/>
        </w:rPr>
        <w:t xml:space="preserve">все ежи спрятались под зонтиками от дождя, и они благодарят тебя».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Затем педагог просит ребёнка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 назвать, какой зонт, какому ёжику он </w:t>
      </w:r>
      <w:r w:rsidR="00026D0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дал.                             </w:t>
      </w:r>
      <w:r w:rsidR="00292D43" w:rsidRPr="00FB2968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="00026D0B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«Спрячь мышку от кошки»</w:t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Продолжать учить различению цветов, подбирать одинаковые цвета на </w:t>
      </w:r>
      <w:r w:rsidR="00026D0B" w:rsidRPr="00FB296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 глаз с последующей проверкой; учить ориентироваться на цвет как на </w:t>
      </w:r>
      <w:r w:rsidR="00026D0B" w:rsidRPr="00FB296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значимый признак; закреплять эмоционально – положительное </w:t>
      </w:r>
      <w:r w:rsidR="00026D0B" w:rsidRPr="00FB296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отношение к игре; продолжать знакомить с названиями цветов.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Плоскостные домики, разных цветов (основных), с прорезями </w:t>
      </w:r>
      <w:r w:rsidR="00026D0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для дверей. Двери разных цветов (основных), мышки, </w:t>
      </w:r>
      <w:r w:rsidR="00026D0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26D0B" w:rsidRPr="00FB2968">
        <w:rPr>
          <w:rFonts w:ascii="Times New Roman" w:hAnsi="Times New Roman" w:cs="Times New Roman"/>
          <w:sz w:val="24"/>
          <w:szCs w:val="24"/>
        </w:rPr>
        <w:t>игрушечная кошка.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26D0B" w:rsidRPr="00FB2968">
        <w:rPr>
          <w:rFonts w:ascii="Times New Roman" w:hAnsi="Times New Roman" w:cs="Times New Roman"/>
          <w:sz w:val="24"/>
          <w:szCs w:val="24"/>
        </w:rPr>
        <w:t>Перед ребёнком на столе разложены два домика разных цветов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и на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расстоянии двери таких же цветов как домики. Педагог совместно с </w:t>
      </w:r>
      <w:r w:rsidR="00026D0B" w:rsidRPr="00FB2968">
        <w:rPr>
          <w:rFonts w:ascii="Times New Roman" w:hAnsi="Times New Roman" w:cs="Times New Roman"/>
          <w:sz w:val="24"/>
          <w:szCs w:val="24"/>
        </w:rPr>
        <w:br/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ребёнком рассматривает домики. Затем педагог просит ребёнка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026D0B" w:rsidRPr="00FB2968">
        <w:rPr>
          <w:rFonts w:ascii="Times New Roman" w:hAnsi="Times New Roman" w:cs="Times New Roman"/>
          <w:sz w:val="24"/>
          <w:szCs w:val="24"/>
        </w:rPr>
        <w:t xml:space="preserve">показать (например: красный домик, затем синий). Потом появляется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D461B" w:rsidRPr="00FB2968">
        <w:rPr>
          <w:rFonts w:ascii="Times New Roman" w:hAnsi="Times New Roman" w:cs="Times New Roman"/>
          <w:sz w:val="24"/>
          <w:szCs w:val="24"/>
        </w:rPr>
        <w:t xml:space="preserve">мышка и просит спрятать её от кошки в домике. Педагог совместно с </w:t>
      </w:r>
      <w:r w:rsidR="008D461B" w:rsidRPr="00FB296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D461B" w:rsidRPr="00FB2968">
        <w:rPr>
          <w:rFonts w:ascii="Times New Roman" w:hAnsi="Times New Roman" w:cs="Times New Roman"/>
          <w:sz w:val="24"/>
          <w:szCs w:val="24"/>
        </w:rPr>
        <w:t>ребёнком прячет мышку в домике красного цвета, но её видно.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D461B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D461B" w:rsidRPr="00FB2968">
        <w:rPr>
          <w:rFonts w:ascii="Times New Roman" w:hAnsi="Times New Roman" w:cs="Times New Roman"/>
          <w:sz w:val="24"/>
          <w:szCs w:val="24"/>
        </w:rPr>
        <w:t xml:space="preserve">говорит, а мышку то не спрятали, надо найти дверку и </w:t>
      </w:r>
      <w:r w:rsidR="006428B6" w:rsidRPr="00FB2968">
        <w:rPr>
          <w:rFonts w:ascii="Times New Roman" w:hAnsi="Times New Roman" w:cs="Times New Roman"/>
          <w:sz w:val="24"/>
          <w:szCs w:val="24"/>
        </w:rPr>
        <w:t>закрыть домик.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D461B" w:rsidRPr="00FB2968">
        <w:rPr>
          <w:rFonts w:ascii="Times New Roman" w:hAnsi="Times New Roman" w:cs="Times New Roman"/>
          <w:sz w:val="24"/>
          <w:szCs w:val="24"/>
        </w:rPr>
        <w:t xml:space="preserve">Педагог совместно с ребёнком ищет дверь такого же </w:t>
      </w:r>
      <w:r w:rsidR="006428B6" w:rsidRPr="00FB2968">
        <w:rPr>
          <w:rFonts w:ascii="Times New Roman" w:hAnsi="Times New Roman" w:cs="Times New Roman"/>
          <w:sz w:val="24"/>
          <w:szCs w:val="24"/>
        </w:rPr>
        <w:t>цвета, как домик</w:t>
      </w:r>
      <w:r w:rsidR="008D461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D461B" w:rsidRPr="00FB2968">
        <w:rPr>
          <w:rFonts w:ascii="Times New Roman" w:hAnsi="Times New Roman" w:cs="Times New Roman"/>
          <w:sz w:val="24"/>
          <w:szCs w:val="24"/>
        </w:rPr>
        <w:t xml:space="preserve">и накладывают на мышку. Педагог объясняет, что </w:t>
      </w:r>
      <w:r w:rsidR="006428B6" w:rsidRPr="00FB2968">
        <w:rPr>
          <w:rFonts w:ascii="Times New Roman" w:hAnsi="Times New Roman" w:cs="Times New Roman"/>
          <w:sz w:val="24"/>
          <w:szCs w:val="24"/>
        </w:rPr>
        <w:t>мышку теперь не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D461B" w:rsidRPr="00FB2968">
        <w:rPr>
          <w:rFonts w:ascii="Times New Roman" w:hAnsi="Times New Roman" w:cs="Times New Roman"/>
          <w:sz w:val="24"/>
          <w:szCs w:val="24"/>
        </w:rPr>
        <w:t xml:space="preserve">видно. Выбегает кошка, бегает вокруг домика, ищет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мышку, но не </w:t>
      </w:r>
      <w:r w:rsidR="008D461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6428B6" w:rsidRPr="00FB2968">
        <w:rPr>
          <w:rFonts w:ascii="Times New Roman" w:hAnsi="Times New Roman" w:cs="Times New Roman"/>
          <w:sz w:val="24"/>
          <w:szCs w:val="24"/>
        </w:rPr>
        <w:t>находит</w:t>
      </w:r>
      <w:r w:rsidR="008D461B" w:rsidRPr="00FB2968">
        <w:rPr>
          <w:rFonts w:ascii="Times New Roman" w:hAnsi="Times New Roman" w:cs="Times New Roman"/>
          <w:sz w:val="24"/>
          <w:szCs w:val="24"/>
        </w:rPr>
        <w:t xml:space="preserve"> и убегает. Появляется другая мышка. </w:t>
      </w:r>
      <w:proofErr w:type="gramStart"/>
      <w:r w:rsidR="008D461B" w:rsidRPr="00FB2968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6428B6" w:rsidRPr="00FB2968">
        <w:rPr>
          <w:rFonts w:ascii="Times New Roman" w:hAnsi="Times New Roman" w:cs="Times New Roman"/>
          <w:sz w:val="24"/>
          <w:szCs w:val="24"/>
        </w:rPr>
        <w:t>совместно с</w:t>
      </w:r>
      <w:r w:rsidR="008D461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D461B" w:rsidRPr="00FB2968">
        <w:rPr>
          <w:rFonts w:ascii="Times New Roman" w:hAnsi="Times New Roman" w:cs="Times New Roman"/>
          <w:sz w:val="24"/>
          <w:szCs w:val="24"/>
        </w:rPr>
        <w:t>педагогом прячут</w:t>
      </w:r>
      <w:proofErr w:type="gramEnd"/>
      <w:r w:rsidR="008D461B" w:rsidRPr="00FB2968">
        <w:rPr>
          <w:rFonts w:ascii="Times New Roman" w:hAnsi="Times New Roman" w:cs="Times New Roman"/>
          <w:sz w:val="24"/>
          <w:szCs w:val="24"/>
        </w:rPr>
        <w:t xml:space="preserve"> её в другой домик. В конце педагог </w:t>
      </w:r>
      <w:r w:rsidR="006428B6" w:rsidRPr="00FB2968">
        <w:rPr>
          <w:rFonts w:ascii="Times New Roman" w:hAnsi="Times New Roman" w:cs="Times New Roman"/>
          <w:sz w:val="24"/>
          <w:szCs w:val="24"/>
        </w:rPr>
        <w:t>говорит, что</w:t>
      </w:r>
      <w:r w:rsidR="008D461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D461B" w:rsidRPr="00FB2968">
        <w:rPr>
          <w:rFonts w:ascii="Times New Roman" w:hAnsi="Times New Roman" w:cs="Times New Roman"/>
          <w:sz w:val="24"/>
          <w:szCs w:val="24"/>
        </w:rPr>
        <w:t xml:space="preserve">ребёнок хорошо спрятал мышек, правильно подобрал </w:t>
      </w:r>
      <w:r w:rsidR="006428B6" w:rsidRPr="00FB2968">
        <w:rPr>
          <w:rFonts w:ascii="Times New Roman" w:hAnsi="Times New Roman" w:cs="Times New Roman"/>
          <w:sz w:val="24"/>
          <w:szCs w:val="24"/>
        </w:rPr>
        <w:t>двери к домикам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8D461B" w:rsidRPr="00FB2968">
        <w:rPr>
          <w:rFonts w:ascii="Times New Roman" w:hAnsi="Times New Roman" w:cs="Times New Roman"/>
          <w:sz w:val="24"/>
          <w:szCs w:val="24"/>
        </w:rPr>
        <w:t xml:space="preserve">– все домики и двери одинаковые.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Перед ребёнком на столе разложены четыре домика разных цветов и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</w:r>
      <w:r w:rsidR="006428B6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на расстоянии двери таких же цветов как домики. Педагог совместно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с ребёнком рассматривает домики. Затем педагог просит ребёнка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назвать (показать) (например: красный домик, затем синий). Потом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появляется мышка и просит спрятать её от кошки в домике. Педагог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предлагает ребёнку спрятать мышку в домике красного цвета, но её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видно. Педагог говорит, а мышку то не спрятали, надо найти дверку и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закрыть домик. Р</w:t>
      </w:r>
      <w:r w:rsidR="005C3297" w:rsidRPr="00FB2968">
        <w:rPr>
          <w:rFonts w:ascii="Times New Roman" w:hAnsi="Times New Roman" w:cs="Times New Roman"/>
          <w:sz w:val="24"/>
          <w:szCs w:val="24"/>
        </w:rPr>
        <w:t>ебёнок ищет дверь такого же цвета, как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домик и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накладывают на мышку. Педагог объясняет, что мышку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теперь не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видно.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Выбегает кошка, бегает вокруг домика, ищет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мышку, но не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находит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и убегает. Появляется другая мышка. Ребёнок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прячет её в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5C3297" w:rsidRPr="00FB2968">
        <w:rPr>
          <w:rFonts w:ascii="Times New Roman" w:hAnsi="Times New Roman" w:cs="Times New Roman"/>
          <w:sz w:val="24"/>
          <w:szCs w:val="24"/>
        </w:rPr>
        <w:t>домик и так же делает с другими мышками. Если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у ребёнка не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получается, то педагог ему помогает подобрать дверки.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28B6" w:rsidRPr="00FB2968">
        <w:rPr>
          <w:rFonts w:ascii="Times New Roman" w:hAnsi="Times New Roman" w:cs="Times New Roman"/>
          <w:sz w:val="24"/>
          <w:szCs w:val="24"/>
        </w:rPr>
        <w:t>педагог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говорит, что ребёнок хорошо спрятал мышек, </w:t>
      </w:r>
      <w:r w:rsidR="006428B6" w:rsidRPr="00FB2968">
        <w:rPr>
          <w:rFonts w:ascii="Times New Roman" w:hAnsi="Times New Roman" w:cs="Times New Roman"/>
          <w:sz w:val="24"/>
          <w:szCs w:val="24"/>
        </w:rPr>
        <w:t>правильно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подобрал двери к домикам – все домики и двери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одинаковые.     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E44E18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Перед ребёнком на столе разложены четыре домика разных цветов и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на расстоянии двери таких же цветов как домики. Педагог </w:t>
      </w:r>
      <w:r w:rsidR="006428B6" w:rsidRPr="00FB2968">
        <w:rPr>
          <w:rFonts w:ascii="Times New Roman" w:hAnsi="Times New Roman" w:cs="Times New Roman"/>
          <w:sz w:val="24"/>
          <w:szCs w:val="24"/>
        </w:rPr>
        <w:t>предлагает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28B6" w:rsidRPr="00FB2968">
        <w:rPr>
          <w:rFonts w:ascii="Times New Roman" w:hAnsi="Times New Roman" w:cs="Times New Roman"/>
          <w:sz w:val="24"/>
          <w:szCs w:val="24"/>
        </w:rPr>
        <w:t>ребёнку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28B6" w:rsidRPr="00FB2968">
        <w:rPr>
          <w:rFonts w:ascii="Times New Roman" w:hAnsi="Times New Roman" w:cs="Times New Roman"/>
          <w:sz w:val="24"/>
          <w:szCs w:val="24"/>
        </w:rPr>
        <w:t>рассмотреть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домики. Затем педагог просит ребёнка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назвать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(например: красный домик, затем синий). Потом </w:t>
      </w:r>
      <w:r w:rsidR="006428B6" w:rsidRPr="00FB2968">
        <w:rPr>
          <w:rFonts w:ascii="Times New Roman" w:hAnsi="Times New Roman" w:cs="Times New Roman"/>
          <w:sz w:val="24"/>
          <w:szCs w:val="24"/>
        </w:rPr>
        <w:t>появляется мышка и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просит спрятать её от кошки в домике. Педагог </w:t>
      </w:r>
      <w:r w:rsidR="006428B6" w:rsidRPr="00FB2968">
        <w:rPr>
          <w:rFonts w:ascii="Times New Roman" w:hAnsi="Times New Roman" w:cs="Times New Roman"/>
          <w:sz w:val="24"/>
          <w:szCs w:val="24"/>
        </w:rPr>
        <w:t>предлагает ребёнку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428B6" w:rsidRPr="00FB29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>спрятать мышку в домике красного цвета</w:t>
      </w:r>
      <w:r w:rsidR="000D2625" w:rsidRPr="00FB2968">
        <w:rPr>
          <w:rFonts w:ascii="Times New Roman" w:hAnsi="Times New Roman" w:cs="Times New Roman"/>
          <w:sz w:val="24"/>
          <w:szCs w:val="24"/>
        </w:rPr>
        <w:t>. Ребёнок самостоятельно</w:t>
      </w:r>
      <w:r w:rsidR="006428B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подбирает дверь такого же цвета, как домик и накладывают на мышку.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Ребёнок объясняет, что мышку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теперь не видно. Выбегает кошка,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D2625" w:rsidRPr="00FB2968">
        <w:rPr>
          <w:rFonts w:ascii="Times New Roman" w:hAnsi="Times New Roman" w:cs="Times New Roman"/>
          <w:sz w:val="24"/>
          <w:szCs w:val="24"/>
        </w:rPr>
        <w:t>бегает вокруг домика, ищет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мышку, но не находит и убегает.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D2625" w:rsidRPr="00FB2968">
        <w:rPr>
          <w:rFonts w:ascii="Times New Roman" w:hAnsi="Times New Roman" w:cs="Times New Roman"/>
          <w:sz w:val="24"/>
          <w:szCs w:val="24"/>
        </w:rPr>
        <w:t>Появляется другая мышка. Ребёнок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прячет её в другой домик и так же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делает с другими мышками.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В конце педагог говорит, что ребёнок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D2625" w:rsidRPr="00FB2968">
        <w:rPr>
          <w:rFonts w:ascii="Times New Roman" w:hAnsi="Times New Roman" w:cs="Times New Roman"/>
          <w:sz w:val="24"/>
          <w:szCs w:val="24"/>
        </w:rPr>
        <w:t>хорошо спрятал мышек,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 правильно подобрал двери к домикам – все </w:t>
      </w:r>
      <w:r w:rsidR="005C329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домики и двери </w:t>
      </w:r>
      <w:r w:rsidR="005C3297" w:rsidRPr="00FB2968">
        <w:rPr>
          <w:rFonts w:ascii="Times New Roman" w:hAnsi="Times New Roman" w:cs="Times New Roman"/>
          <w:sz w:val="24"/>
          <w:szCs w:val="24"/>
        </w:rPr>
        <w:t xml:space="preserve">одинаковые.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E0C80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«Что нарисовано»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0D2625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представление о пространственном соотношении </w:t>
      </w:r>
      <w:r w:rsidR="000D2625" w:rsidRPr="00FB2968">
        <w:rPr>
          <w:rFonts w:ascii="Times New Roman" w:hAnsi="Times New Roman" w:cs="Times New Roman"/>
          <w:sz w:val="24"/>
          <w:szCs w:val="24"/>
        </w:rPr>
        <w:br/>
        <w:t xml:space="preserve">            частей одного предмета; закреплять имеющиеся представления о </w:t>
      </w:r>
      <w:r w:rsidR="000D2625" w:rsidRPr="00FB2968">
        <w:rPr>
          <w:rFonts w:ascii="Times New Roman" w:hAnsi="Times New Roman" w:cs="Times New Roman"/>
          <w:sz w:val="24"/>
          <w:szCs w:val="24"/>
        </w:rPr>
        <w:br/>
        <w:t xml:space="preserve">            целостном образе предмета, его форме и величине частей составлять </w:t>
      </w:r>
      <w:r w:rsidR="000D2625" w:rsidRPr="00FB2968">
        <w:rPr>
          <w:rFonts w:ascii="Times New Roman" w:hAnsi="Times New Roman" w:cs="Times New Roman"/>
          <w:sz w:val="24"/>
          <w:szCs w:val="24"/>
        </w:rPr>
        <w:br/>
        <w:t xml:space="preserve">            целое из частей.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Рисунки с контурным изображением предметов, состоящих из </w:t>
      </w:r>
      <w:r w:rsidR="000D262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легко вычленяемых геометрических форм, плоскостные </w:t>
      </w:r>
      <w:r w:rsidR="000D262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геометрические формы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 (раздаточный материал), конверты</w:t>
      </w:r>
      <w:r w:rsidR="00AE515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для геометрических форм.                </w:t>
      </w:r>
      <w:r w:rsidR="00AE515F" w:rsidRPr="00FB29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</w:p>
    <w:p w:rsidR="00702154" w:rsidRPr="00FB2968" w:rsidRDefault="00702154" w:rsidP="005C3297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E515F" w:rsidRPr="00FB2968">
        <w:rPr>
          <w:rFonts w:ascii="Times New Roman" w:hAnsi="Times New Roman" w:cs="Times New Roman"/>
          <w:sz w:val="24"/>
          <w:szCs w:val="24"/>
        </w:rPr>
        <w:t xml:space="preserve">Перед ребёнком лежит рисунок с контурным изображением </w:t>
      </w:r>
      <w:r w:rsidR="00AE515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предметов. Педагог вместе с ребёнком рассматривает 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рисунок, </w:t>
      </w:r>
      <w:r w:rsidR="0062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на 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котором изображен какой либо предмет </w:t>
      </w:r>
      <w:proofErr w:type="gramStart"/>
      <w:r w:rsidR="00627850" w:rsidRPr="00FB29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27850" w:rsidRPr="00FB2968">
        <w:rPr>
          <w:rFonts w:ascii="Times New Roman" w:hAnsi="Times New Roman" w:cs="Times New Roman"/>
          <w:sz w:val="24"/>
          <w:szCs w:val="24"/>
        </w:rPr>
        <w:t>например –</w:t>
      </w:r>
      <w:r w:rsidR="003844B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AE515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неваляшка). Педагог </w:t>
      </w:r>
      <w:r w:rsidR="00AE515F" w:rsidRPr="00FB2968">
        <w:rPr>
          <w:rFonts w:ascii="Times New Roman" w:hAnsi="Times New Roman" w:cs="Times New Roman"/>
          <w:sz w:val="24"/>
          <w:szCs w:val="24"/>
        </w:rPr>
        <w:t>просит ребёнка показать</w:t>
      </w:r>
      <w:r w:rsidR="003F621D" w:rsidRPr="00FB2968">
        <w:rPr>
          <w:rFonts w:ascii="Times New Roman" w:hAnsi="Times New Roman" w:cs="Times New Roman"/>
          <w:sz w:val="24"/>
          <w:szCs w:val="24"/>
        </w:rPr>
        <w:t>,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 из каких  </w:t>
      </w:r>
      <w:r w:rsidR="0062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геометрических фигур состоит 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рисунок. Затем совместно из </w:t>
      </w:r>
      <w:r w:rsidR="003844B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частей раздаточного материала 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3844BA" w:rsidRPr="00FB2968">
        <w:rPr>
          <w:rFonts w:ascii="Times New Roman" w:hAnsi="Times New Roman" w:cs="Times New Roman"/>
          <w:sz w:val="24"/>
          <w:szCs w:val="24"/>
        </w:rPr>
        <w:t>рисунок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3F621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соответствует образцу.     </w:t>
      </w:r>
      <w:r w:rsidR="00DB631E" w:rsidRPr="00FB2968">
        <w:rPr>
          <w:rFonts w:ascii="Times New Roman" w:hAnsi="Times New Roman" w:cs="Times New Roman"/>
          <w:sz w:val="24"/>
          <w:szCs w:val="24"/>
        </w:rPr>
        <w:br/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3844BA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844BA" w:rsidRPr="00FB2968">
        <w:rPr>
          <w:rFonts w:ascii="Times New Roman" w:hAnsi="Times New Roman" w:cs="Times New Roman"/>
          <w:sz w:val="24"/>
          <w:szCs w:val="24"/>
        </w:rPr>
        <w:t xml:space="preserve">Перед ребёнком лежит рисунок с контурным изображением </w:t>
      </w:r>
      <w:r w:rsidR="003844B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предметов. Педагог вместе с ребёнком рассматривает рисунок 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на </w:t>
      </w:r>
      <w:r w:rsidR="0062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котором изображен какой либо предмет </w:t>
      </w:r>
      <w:proofErr w:type="gramStart"/>
      <w:r w:rsidR="00627850" w:rsidRPr="00FB29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27850" w:rsidRPr="00FB2968">
        <w:rPr>
          <w:rFonts w:ascii="Times New Roman" w:hAnsi="Times New Roman" w:cs="Times New Roman"/>
          <w:sz w:val="24"/>
          <w:szCs w:val="24"/>
        </w:rPr>
        <w:t>например –</w:t>
      </w:r>
      <w:r w:rsidR="003844B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неваляшка). Педагог </w:t>
      </w:r>
      <w:r w:rsidR="003844BA" w:rsidRPr="00FB2968">
        <w:rPr>
          <w:rFonts w:ascii="Times New Roman" w:hAnsi="Times New Roman" w:cs="Times New Roman"/>
          <w:sz w:val="24"/>
          <w:szCs w:val="24"/>
        </w:rPr>
        <w:t>просит ребёнка назвать (показать)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 из каких </w:t>
      </w:r>
      <w:r w:rsidR="0062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геометрических фигур, 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состоит рисунок. </w:t>
      </w:r>
      <w:r w:rsidR="003844BA" w:rsidRPr="00FB2968">
        <w:rPr>
          <w:rFonts w:ascii="Times New Roman" w:hAnsi="Times New Roman" w:cs="Times New Roman"/>
          <w:sz w:val="24"/>
          <w:szCs w:val="24"/>
        </w:rPr>
        <w:t>З</w:t>
      </w:r>
      <w:r w:rsidR="00627850" w:rsidRPr="00FB2968">
        <w:rPr>
          <w:rFonts w:ascii="Times New Roman" w:hAnsi="Times New Roman" w:cs="Times New Roman"/>
          <w:sz w:val="24"/>
          <w:szCs w:val="24"/>
        </w:rPr>
        <w:t>атем</w:t>
      </w:r>
      <w:r w:rsidR="003844BA" w:rsidRPr="00FB2968">
        <w:rPr>
          <w:rFonts w:ascii="Times New Roman" w:hAnsi="Times New Roman" w:cs="Times New Roman"/>
          <w:sz w:val="24"/>
          <w:szCs w:val="24"/>
        </w:rPr>
        <w:t xml:space="preserve"> из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3844BA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844BA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раздаточного материала ребёнок составляет </w:t>
      </w:r>
      <w:r w:rsidR="003844BA" w:rsidRPr="00FB2968">
        <w:rPr>
          <w:rFonts w:ascii="Times New Roman" w:hAnsi="Times New Roman" w:cs="Times New Roman"/>
          <w:sz w:val="24"/>
          <w:szCs w:val="24"/>
        </w:rPr>
        <w:t>рисунок</w:t>
      </w:r>
      <w:r w:rsidR="00627850" w:rsidRPr="00FB2968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3F621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соответствует образцу. Если у ребёнка не получается то педагог </w:t>
      </w:r>
      <w:r w:rsidR="003F621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ему помогает.        </w:t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E44E18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Перед ребёнком лежит рисунок с контурным изображением </w:t>
      </w:r>
      <w:r w:rsidR="003F621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предметов. Ребёнком самостоятельно рассматривает рисунок на </w:t>
      </w:r>
      <w:r w:rsidR="003F621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котором изображен какой либо предмет </w:t>
      </w:r>
      <w:proofErr w:type="gramStart"/>
      <w:r w:rsidR="003F621D" w:rsidRPr="00FB29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F621D" w:rsidRPr="00FB2968">
        <w:rPr>
          <w:rFonts w:ascii="Times New Roman" w:hAnsi="Times New Roman" w:cs="Times New Roman"/>
          <w:sz w:val="24"/>
          <w:szCs w:val="24"/>
        </w:rPr>
        <w:t>например –</w:t>
      </w:r>
      <w:r w:rsidR="003F621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неваляшка). Педагог просит ребёнка назвать, из каких </w:t>
      </w:r>
      <w:r w:rsidR="003F621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геометрических фигур, состоит рисунок. Затем из частей </w:t>
      </w:r>
      <w:r w:rsidR="003F621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раздаточного материала ребёнок самостоятельно составляет </w:t>
      </w:r>
      <w:r w:rsidR="003F621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рисунок, который соответствует образцу.               </w:t>
      </w:r>
    </w:p>
    <w:p w:rsidR="007E3927" w:rsidRPr="00FB2968" w:rsidRDefault="004E0C80" w:rsidP="00292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</w:t>
      </w:r>
      <w:r w:rsidR="003F621D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3F621D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3F621D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3F621D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3F621D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3F621D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3F621D"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«Найди окошко»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Учить соотносить плоскостную и объемную формы в практическом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действии с предметами, пользоваться методом проб, отбрасывая    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>ошибочные варианты и фиксируя правильные.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Коробки из плотного материала, в каждой из которых по две </w:t>
      </w:r>
      <w:r w:rsidR="00E81D0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FB2968">
        <w:rPr>
          <w:rFonts w:ascii="Times New Roman" w:hAnsi="Times New Roman" w:cs="Times New Roman"/>
          <w:sz w:val="24"/>
          <w:szCs w:val="24"/>
        </w:rPr>
        <w:t>прорези разной формы (например, круглая и квадратна</w:t>
      </w:r>
      <w:r w:rsidR="00E81D01" w:rsidRPr="00FB2968">
        <w:rPr>
          <w:rFonts w:ascii="Times New Roman" w:hAnsi="Times New Roman" w:cs="Times New Roman"/>
          <w:sz w:val="24"/>
          <w:szCs w:val="24"/>
        </w:rPr>
        <w:t>я,</w:t>
      </w:r>
      <w:r w:rsidR="00E81D0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квадратная и треугольная, круглая и овальная и т.д.)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, </w:t>
      </w:r>
      <w:r w:rsidR="00E81D0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объемные </w:t>
      </w:r>
      <w:r w:rsidRPr="00FB2968">
        <w:rPr>
          <w:rFonts w:ascii="Times New Roman" w:hAnsi="Times New Roman" w:cs="Times New Roman"/>
          <w:sz w:val="24"/>
          <w:szCs w:val="24"/>
        </w:rPr>
        <w:t>геометрические формы.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3F621D" w:rsidRPr="00FB2968">
        <w:rPr>
          <w:rFonts w:ascii="Times New Roman" w:hAnsi="Times New Roman" w:cs="Times New Roman"/>
          <w:sz w:val="24"/>
          <w:szCs w:val="24"/>
        </w:rPr>
        <w:t xml:space="preserve">Перед ребёнком стоит коробка с одной прорезью геометрической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формы (например: круг), а у ребенка контейнер с двумя видами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объемных геометрических форм (например: шар, куб). </w:t>
      </w:r>
      <w:proofErr w:type="gramStart"/>
      <w:r w:rsidR="00CF6C4D" w:rsidRPr="00FB2968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 совместно с ребёнком рассматривают</w:t>
      </w:r>
      <w:proofErr w:type="gramEnd"/>
      <w:r w:rsidR="00CF6C4D" w:rsidRPr="00FB2968">
        <w:rPr>
          <w:rFonts w:ascii="Times New Roman" w:hAnsi="Times New Roman" w:cs="Times New Roman"/>
          <w:sz w:val="24"/>
          <w:szCs w:val="24"/>
        </w:rPr>
        <w:t xml:space="preserve"> объёмные геометрические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  формы, затем педагог просит ребёнка показать ту геометрическую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   форму</w:t>
      </w:r>
      <w:r w:rsidR="00087850" w:rsidRPr="00FB2968">
        <w:rPr>
          <w:rFonts w:ascii="Times New Roman" w:hAnsi="Times New Roman" w:cs="Times New Roman"/>
          <w:sz w:val="24"/>
          <w:szCs w:val="24"/>
        </w:rPr>
        <w:t>,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которую назовет педагог. После </w:t>
      </w:r>
      <w:proofErr w:type="gramStart"/>
      <w:r w:rsidR="00CF6C4D" w:rsidRPr="00FB2968">
        <w:rPr>
          <w:rFonts w:ascii="Times New Roman" w:hAnsi="Times New Roman" w:cs="Times New Roman"/>
          <w:sz w:val="24"/>
          <w:szCs w:val="24"/>
        </w:rPr>
        <w:t xml:space="preserve">педагог совместно с ребёнком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рассматривают</w:t>
      </w:r>
      <w:proofErr w:type="gramEnd"/>
      <w:r w:rsidR="00CF6C4D" w:rsidRPr="00FB2968">
        <w:rPr>
          <w:rFonts w:ascii="Times New Roman" w:hAnsi="Times New Roman" w:cs="Times New Roman"/>
          <w:sz w:val="24"/>
          <w:szCs w:val="24"/>
        </w:rPr>
        <w:t xml:space="preserve">, какой формы прорезь в коробке. Затем </w:t>
      </w:r>
      <w:proofErr w:type="gramStart"/>
      <w:r w:rsidR="00CF6C4D" w:rsidRPr="00FB2968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CF6C4D" w:rsidRPr="00FB2968">
        <w:rPr>
          <w:rFonts w:ascii="Times New Roman" w:hAnsi="Times New Roman" w:cs="Times New Roman"/>
          <w:sz w:val="24"/>
          <w:szCs w:val="24"/>
        </w:rPr>
        <w:t>вместе с ребёнком начинают</w:t>
      </w:r>
      <w:proofErr w:type="gramEnd"/>
      <w:r w:rsidR="00CF6C4D" w:rsidRPr="00FB2968">
        <w:rPr>
          <w:rFonts w:ascii="Times New Roman" w:hAnsi="Times New Roman" w:cs="Times New Roman"/>
          <w:sz w:val="24"/>
          <w:szCs w:val="24"/>
        </w:rPr>
        <w:t xml:space="preserve"> вставлять в прорезь объемные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геометрические формы.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  Перед ребёнком стоит коробка с двумя прорезями геометрической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формы (например: круг, треугольник), а у ребенка контейнер с тремя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видами объемных геометрических форм (например: шар, куб</w:t>
      </w:r>
      <w:r w:rsidR="00087850" w:rsidRPr="00FB2968">
        <w:rPr>
          <w:rFonts w:ascii="Times New Roman" w:hAnsi="Times New Roman" w:cs="Times New Roman"/>
          <w:sz w:val="24"/>
          <w:szCs w:val="24"/>
        </w:rPr>
        <w:t>, конус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).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gramStart"/>
      <w:r w:rsidR="00087850" w:rsidRPr="00FB2968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CF6C4D" w:rsidRPr="00FB2968">
        <w:rPr>
          <w:rFonts w:ascii="Times New Roman" w:hAnsi="Times New Roman" w:cs="Times New Roman"/>
          <w:sz w:val="24"/>
          <w:szCs w:val="24"/>
        </w:rPr>
        <w:t>совместно с ребёнком рассматривают</w:t>
      </w:r>
      <w:proofErr w:type="gramEnd"/>
      <w:r w:rsidR="00CF6C4D" w:rsidRPr="00FB2968">
        <w:rPr>
          <w:rFonts w:ascii="Times New Roman" w:hAnsi="Times New Roman" w:cs="Times New Roman"/>
          <w:sz w:val="24"/>
          <w:szCs w:val="24"/>
        </w:rPr>
        <w:t xml:space="preserve"> объёмные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087850" w:rsidRPr="00FB2968">
        <w:rPr>
          <w:rFonts w:ascii="Times New Roman" w:hAnsi="Times New Roman" w:cs="Times New Roman"/>
          <w:sz w:val="24"/>
          <w:szCs w:val="24"/>
        </w:rPr>
        <w:t xml:space="preserve">геометрические 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формы, затем педагог просит ребёнка </w:t>
      </w:r>
      <w:r w:rsidR="00087850" w:rsidRPr="00FB2968">
        <w:rPr>
          <w:rFonts w:ascii="Times New Roman" w:hAnsi="Times New Roman" w:cs="Times New Roman"/>
          <w:sz w:val="24"/>
          <w:szCs w:val="24"/>
        </w:rPr>
        <w:t xml:space="preserve">назвать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087850" w:rsidRPr="00FB2968">
        <w:rPr>
          <w:rFonts w:ascii="Times New Roman" w:hAnsi="Times New Roman" w:cs="Times New Roman"/>
          <w:sz w:val="24"/>
          <w:szCs w:val="24"/>
        </w:rPr>
        <w:t xml:space="preserve">(показать) ту геометрическую </w:t>
      </w:r>
      <w:r w:rsidR="00CF6C4D" w:rsidRPr="00FB2968">
        <w:rPr>
          <w:rFonts w:ascii="Times New Roman" w:hAnsi="Times New Roman" w:cs="Times New Roman"/>
          <w:sz w:val="24"/>
          <w:szCs w:val="24"/>
        </w:rPr>
        <w:t>форму</w:t>
      </w:r>
      <w:r w:rsidR="00087850" w:rsidRPr="00FB2968">
        <w:rPr>
          <w:rFonts w:ascii="Times New Roman" w:hAnsi="Times New Roman" w:cs="Times New Roman"/>
          <w:sz w:val="24"/>
          <w:szCs w:val="24"/>
        </w:rPr>
        <w:t>,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которую </w:t>
      </w:r>
      <w:r w:rsidR="00087850" w:rsidRPr="00FB2968">
        <w:rPr>
          <w:rFonts w:ascii="Times New Roman" w:hAnsi="Times New Roman" w:cs="Times New Roman"/>
          <w:sz w:val="24"/>
          <w:szCs w:val="24"/>
        </w:rPr>
        <w:t>показывает (называе</w:t>
      </w:r>
      <w:r w:rsidR="00CF6C4D" w:rsidRPr="00FB2968">
        <w:rPr>
          <w:rFonts w:ascii="Times New Roman" w:hAnsi="Times New Roman" w:cs="Times New Roman"/>
          <w:sz w:val="24"/>
          <w:szCs w:val="24"/>
        </w:rPr>
        <w:t>т</w:t>
      </w:r>
      <w:r w:rsidR="00087850" w:rsidRPr="00FB2968">
        <w:rPr>
          <w:rFonts w:ascii="Times New Roman" w:hAnsi="Times New Roman" w:cs="Times New Roman"/>
          <w:sz w:val="24"/>
          <w:szCs w:val="24"/>
        </w:rPr>
        <w:t>)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087850" w:rsidRPr="00FB2968">
        <w:rPr>
          <w:rFonts w:ascii="Times New Roman" w:hAnsi="Times New Roman" w:cs="Times New Roman"/>
          <w:sz w:val="24"/>
          <w:szCs w:val="24"/>
        </w:rPr>
        <w:t xml:space="preserve"> педагог. После </w:t>
      </w:r>
      <w:proofErr w:type="gramStart"/>
      <w:r w:rsidR="00087850" w:rsidRPr="00FB2968">
        <w:rPr>
          <w:rFonts w:ascii="Times New Roman" w:hAnsi="Times New Roman" w:cs="Times New Roman"/>
          <w:sz w:val="24"/>
          <w:szCs w:val="24"/>
        </w:rPr>
        <w:t>педагог совместно с ребёнком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рассматривают</w:t>
      </w:r>
      <w:proofErr w:type="gramEnd"/>
      <w:r w:rsidR="00CF6C4D" w:rsidRPr="00FB2968">
        <w:rPr>
          <w:rFonts w:ascii="Times New Roman" w:hAnsi="Times New Roman" w:cs="Times New Roman"/>
          <w:sz w:val="24"/>
          <w:szCs w:val="24"/>
        </w:rPr>
        <w:t xml:space="preserve">, какой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087850" w:rsidRPr="00FB2968">
        <w:rPr>
          <w:rFonts w:ascii="Times New Roman" w:hAnsi="Times New Roman" w:cs="Times New Roman"/>
          <w:sz w:val="24"/>
          <w:szCs w:val="24"/>
        </w:rPr>
        <w:t xml:space="preserve">формы прорезь в коробке. Затем педагог предлагает ребёнку 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F6C4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087850" w:rsidRPr="00FB2968">
        <w:rPr>
          <w:rFonts w:ascii="Times New Roman" w:hAnsi="Times New Roman" w:cs="Times New Roman"/>
          <w:sz w:val="24"/>
          <w:szCs w:val="24"/>
        </w:rPr>
        <w:t xml:space="preserve">вставлять в прорезь объемные 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геометрические формы. </w:t>
      </w:r>
      <w:r w:rsidR="00087850" w:rsidRPr="00FB2968">
        <w:rPr>
          <w:rFonts w:ascii="Times New Roman" w:hAnsi="Times New Roman" w:cs="Times New Roman"/>
          <w:sz w:val="24"/>
          <w:szCs w:val="24"/>
        </w:rPr>
        <w:t xml:space="preserve">Если у ребёнка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не получается педагог помогает ему. </w:t>
      </w:r>
      <w:r w:rsidR="00CF6C4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44E18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E44E18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087850" w:rsidRPr="00FB2968">
        <w:rPr>
          <w:rFonts w:ascii="Times New Roman" w:hAnsi="Times New Roman" w:cs="Times New Roman"/>
          <w:sz w:val="24"/>
          <w:szCs w:val="24"/>
        </w:rPr>
        <w:t xml:space="preserve">Перед ребёнком стоит коробка с тремя прорезями геометрической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формы (например: круг, треугольник, квадрат), а у ребенка контейнер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 четырьмя видами объемных геометрических форм (например: шар,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куб, конус, брусок). Педагог предлагает ребёнку рассмотреть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объёмные геометрические формы, затем педагог просит ребёнка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назвать ту геометрическую форму, которую показывает педагог. 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После педагог предлагает ребёнку рассмотреть, какой формы прорезь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 коробке. Затем педагог предлагает ребёнку самостоятельно 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вставлять в прорези объемные геометрические формы.</w:t>
      </w:r>
      <w:r w:rsidR="00087850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="009D0A50" w:rsidRPr="00FB2968">
        <w:rPr>
          <w:rFonts w:ascii="Times New Roman" w:hAnsi="Times New Roman" w:cs="Times New Roman"/>
          <w:sz w:val="24"/>
          <w:szCs w:val="24"/>
        </w:rPr>
        <w:br/>
      </w:r>
      <w:r w:rsidR="009D0A50"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="00A06765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0A50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7E3927" w:rsidRPr="00FB2968">
        <w:rPr>
          <w:rFonts w:ascii="Times New Roman" w:hAnsi="Times New Roman" w:cs="Times New Roman"/>
          <w:b/>
          <w:i/>
          <w:sz w:val="24"/>
          <w:szCs w:val="24"/>
        </w:rPr>
        <w:t>«Времена года»</w:t>
      </w:r>
      <w:r w:rsidR="007E3927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7E3927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7E3927" w:rsidRPr="00FB2968">
        <w:rPr>
          <w:rFonts w:ascii="Times New Roman" w:hAnsi="Times New Roman" w:cs="Times New Roman"/>
          <w:sz w:val="24"/>
          <w:szCs w:val="24"/>
        </w:rPr>
        <w:t xml:space="preserve">  Формировать знания о временах года: зима, весна, лето, осень. </w:t>
      </w:r>
      <w:r w:rsidR="007E3927" w:rsidRPr="00FB2968">
        <w:rPr>
          <w:rFonts w:ascii="Times New Roman" w:hAnsi="Times New Roman" w:cs="Times New Roman"/>
          <w:sz w:val="24"/>
          <w:szCs w:val="24"/>
        </w:rPr>
        <w:br/>
      </w:r>
      <w:r w:rsidR="007E3927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7E3927" w:rsidRPr="00FB2968">
        <w:rPr>
          <w:rFonts w:ascii="Times New Roman" w:hAnsi="Times New Roman" w:cs="Times New Roman"/>
          <w:sz w:val="24"/>
          <w:szCs w:val="24"/>
        </w:rPr>
        <w:t xml:space="preserve">  4 большие карточки с изображением времён года, 8 карточек с </w:t>
      </w:r>
      <w:r w:rsidR="007E392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 изображением сезонных изменений происходящих в </w:t>
      </w:r>
      <w:r w:rsidR="007E392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 определённое время года.</w:t>
      </w:r>
      <w:r w:rsidR="007E3927" w:rsidRPr="00FB2968">
        <w:rPr>
          <w:rFonts w:ascii="Times New Roman" w:hAnsi="Times New Roman" w:cs="Times New Roman"/>
          <w:sz w:val="24"/>
          <w:szCs w:val="24"/>
        </w:rPr>
        <w:br/>
      </w:r>
      <w:r w:rsidR="007E3927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="007E392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Педагог говорит: «Ребята, сегодня мы отправляемся с вами в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сказочное путешествие.  Мы побываем с вами в гостях у матушк</w:t>
      </w:r>
      <w:proofErr w:type="gramStart"/>
      <w:r w:rsidR="00E6594E" w:rsidRPr="00FB296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6594E" w:rsidRPr="00FB2968">
        <w:rPr>
          <w:rFonts w:ascii="Times New Roman" w:hAnsi="Times New Roman" w:cs="Times New Roman"/>
          <w:sz w:val="24"/>
          <w:szCs w:val="24"/>
        </w:rPr>
        <w:br/>
      </w:r>
      <w:r w:rsidR="00E6594E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зимы, у весны красны,  у лето жаркого и у осени золотой. И чтобы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нам не </w:t>
      </w:r>
      <w:proofErr w:type="gramStart"/>
      <w:r w:rsidR="00E6594E" w:rsidRPr="00FB2968">
        <w:rPr>
          <w:rFonts w:ascii="Times New Roman" w:hAnsi="Times New Roman" w:cs="Times New Roman"/>
          <w:sz w:val="24"/>
          <w:szCs w:val="24"/>
        </w:rPr>
        <w:t>заблудится</w:t>
      </w:r>
      <w:proofErr w:type="gramEnd"/>
      <w:r w:rsidR="00E6594E" w:rsidRPr="00FB2968">
        <w:rPr>
          <w:rFonts w:ascii="Times New Roman" w:hAnsi="Times New Roman" w:cs="Times New Roman"/>
          <w:sz w:val="24"/>
          <w:szCs w:val="24"/>
        </w:rPr>
        <w:t xml:space="preserve"> нам надо точно подобрать билеты в каждое время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года.                 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</w:r>
      <w:r w:rsidR="00E6594E"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 Педагог кладёт на стол большая карточка с изображением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года (например: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зима). Совместно с педагогом, ребёнок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рассматривают карточку.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Педагог выделяет существенные признаки 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этого времени года и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совместно с ребёнком выбирают из двух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маленьких карточек, </w:t>
      </w:r>
      <w:proofErr w:type="gramStart"/>
      <w:r w:rsidR="002F53EB" w:rsidRPr="00FB2968">
        <w:rPr>
          <w:rFonts w:ascii="Times New Roman" w:hAnsi="Times New Roman" w:cs="Times New Roman"/>
          <w:sz w:val="24"/>
          <w:szCs w:val="24"/>
        </w:rPr>
        <w:t>ту</w:t>
      </w:r>
      <w:proofErr w:type="gramEnd"/>
      <w:r w:rsidR="002F53EB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которая подходит к этому времени года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>(например: маленькие к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арточки зима и лето). И так же проделываем с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другим временем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года. </w:t>
      </w:r>
      <w:r w:rsidR="00E6594E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E6594E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 Педагог кладёт на стол </w:t>
      </w:r>
      <w:r w:rsidR="002F53EB" w:rsidRPr="00FB2968">
        <w:rPr>
          <w:rFonts w:ascii="Times New Roman" w:hAnsi="Times New Roman" w:cs="Times New Roman"/>
          <w:sz w:val="24"/>
          <w:szCs w:val="24"/>
        </w:rPr>
        <w:t>две большие карточки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(например: </w:t>
      </w:r>
      <w:r w:rsidR="00E6594E" w:rsidRPr="00FB2968">
        <w:rPr>
          <w:rFonts w:ascii="Times New Roman" w:hAnsi="Times New Roman" w:cs="Times New Roman"/>
          <w:sz w:val="24"/>
          <w:szCs w:val="24"/>
        </w:rPr>
        <w:t>зима</w:t>
      </w:r>
      <w:r w:rsidR="002F53EB" w:rsidRPr="00FB2968">
        <w:rPr>
          <w:rFonts w:ascii="Times New Roman" w:hAnsi="Times New Roman" w:cs="Times New Roman"/>
          <w:sz w:val="24"/>
          <w:szCs w:val="24"/>
        </w:rPr>
        <w:t>, осень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). Совместно с педагогом, ребёнок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рассматривают карточки.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F53EB" w:rsidRPr="00FB2968">
        <w:rPr>
          <w:rFonts w:ascii="Times New Roman" w:hAnsi="Times New Roman" w:cs="Times New Roman"/>
          <w:sz w:val="24"/>
          <w:szCs w:val="24"/>
        </w:rPr>
        <w:t>Ребёнок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совместно с педагогом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выделяет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 существенные признаки  этих времен </w:t>
      </w:r>
      <w:proofErr w:type="gramStart"/>
      <w:r w:rsidR="002F53EB" w:rsidRPr="00FB2968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2F53EB" w:rsidRPr="00FB2968">
        <w:rPr>
          <w:rFonts w:ascii="Times New Roman" w:hAnsi="Times New Roman" w:cs="Times New Roman"/>
          <w:sz w:val="24"/>
          <w:szCs w:val="24"/>
        </w:rPr>
        <w:t xml:space="preserve"> и </w:t>
      </w:r>
      <w:r w:rsidR="00E6594E" w:rsidRPr="00FB2968">
        <w:rPr>
          <w:rFonts w:ascii="Times New Roman" w:hAnsi="Times New Roman" w:cs="Times New Roman"/>
          <w:sz w:val="24"/>
          <w:szCs w:val="24"/>
        </w:rPr>
        <w:t>ребён</w:t>
      </w:r>
      <w:r w:rsidR="002F53EB" w:rsidRPr="00FB2968">
        <w:rPr>
          <w:rFonts w:ascii="Times New Roman" w:hAnsi="Times New Roman" w:cs="Times New Roman"/>
          <w:sz w:val="24"/>
          <w:szCs w:val="24"/>
        </w:rPr>
        <w:t>ок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выбир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ают из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 трёх маленьких карточек,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F53EB" w:rsidRPr="00FB2968">
        <w:rPr>
          <w:rFonts w:ascii="Times New Roman" w:hAnsi="Times New Roman" w:cs="Times New Roman"/>
          <w:sz w:val="24"/>
          <w:szCs w:val="24"/>
        </w:rPr>
        <w:t>те которые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подх</w:t>
      </w:r>
      <w:r w:rsidR="002F53EB" w:rsidRPr="00FB2968">
        <w:rPr>
          <w:rFonts w:ascii="Times New Roman" w:hAnsi="Times New Roman" w:cs="Times New Roman"/>
          <w:sz w:val="24"/>
          <w:szCs w:val="24"/>
        </w:rPr>
        <w:t>одит к этим временам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(например: маленькие </w:t>
      </w:r>
      <w:r w:rsidR="00E6594E" w:rsidRPr="00FB2968">
        <w:rPr>
          <w:rFonts w:ascii="Times New Roman" w:hAnsi="Times New Roman" w:cs="Times New Roman"/>
          <w:sz w:val="24"/>
          <w:szCs w:val="24"/>
        </w:rPr>
        <w:t>карточки зима</w:t>
      </w:r>
      <w:r w:rsidR="002F53EB" w:rsidRPr="00FB2968">
        <w:rPr>
          <w:rFonts w:ascii="Times New Roman" w:hAnsi="Times New Roman" w:cs="Times New Roman"/>
          <w:sz w:val="24"/>
          <w:szCs w:val="24"/>
        </w:rPr>
        <w:t>,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осень, 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лето). И так же </w:t>
      </w:r>
      <w:r w:rsidR="00E6594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  проделываем с другим временем</w:t>
      </w:r>
      <w:r w:rsidR="00E6594E" w:rsidRPr="00FB296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D3FF3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0D3FF3"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Педагог кладёт на стол четыре большие карточки с изображением </w:t>
      </w:r>
      <w:r w:rsidR="002F53E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(например: зима, осень, лето, весна). Так же на стол кладутся  </w:t>
      </w:r>
      <w:r w:rsidR="002F53E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маленькие картинки с изображением</w:t>
      </w:r>
      <w:r w:rsidR="00EC6834" w:rsidRPr="00FB2968">
        <w:rPr>
          <w:rFonts w:ascii="Times New Roman" w:hAnsi="Times New Roman" w:cs="Times New Roman"/>
          <w:sz w:val="24"/>
          <w:szCs w:val="24"/>
        </w:rPr>
        <w:t xml:space="preserve"> времен года (по две каждого </w:t>
      </w:r>
      <w:r w:rsidR="002F53E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EC683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C6834" w:rsidRPr="00FB2968">
        <w:rPr>
          <w:rFonts w:ascii="Times New Roman" w:hAnsi="Times New Roman" w:cs="Times New Roman"/>
          <w:sz w:val="24"/>
          <w:szCs w:val="24"/>
        </w:rPr>
        <w:t xml:space="preserve">времени года).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EC6834" w:rsidRPr="00FB2968">
        <w:rPr>
          <w:rFonts w:ascii="Times New Roman" w:hAnsi="Times New Roman" w:cs="Times New Roman"/>
          <w:sz w:val="24"/>
          <w:szCs w:val="24"/>
        </w:rPr>
        <w:t xml:space="preserve">рассматривает карточки и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выделяет </w:t>
      </w:r>
      <w:r w:rsidR="002F53E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C683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существенные признаки  </w:t>
      </w:r>
      <w:r w:rsidR="00EC6834" w:rsidRPr="00FB2968">
        <w:rPr>
          <w:rFonts w:ascii="Times New Roman" w:hAnsi="Times New Roman" w:cs="Times New Roman"/>
          <w:sz w:val="24"/>
          <w:szCs w:val="24"/>
        </w:rPr>
        <w:t xml:space="preserve">и называет времена </w:t>
      </w:r>
      <w:proofErr w:type="gramStart"/>
      <w:r w:rsidR="00EC6834" w:rsidRPr="00FB2968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EC6834" w:rsidRPr="00FB2968">
        <w:rPr>
          <w:rFonts w:ascii="Times New Roman" w:hAnsi="Times New Roman" w:cs="Times New Roman"/>
          <w:sz w:val="24"/>
          <w:szCs w:val="24"/>
        </w:rPr>
        <w:t xml:space="preserve"> изображённые </w:t>
      </w:r>
      <w:r w:rsidR="00EC683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на карточке. Затем подбирает к каждому времени года </w:t>
      </w:r>
      <w:r w:rsidR="00EC683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соответствующие изображения на маленьких карточках.</w:t>
      </w:r>
      <w:r w:rsidR="002F53E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C6834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И так же </w:t>
      </w:r>
      <w:r w:rsidR="00EC6834" w:rsidRPr="00FB2968">
        <w:rPr>
          <w:rFonts w:ascii="Times New Roman" w:hAnsi="Times New Roman" w:cs="Times New Roman"/>
          <w:sz w:val="24"/>
          <w:szCs w:val="24"/>
        </w:rPr>
        <w:t>проделываем с другим временем года.</w:t>
      </w:r>
      <w:r w:rsidR="002F53EB" w:rsidRPr="00FB2968">
        <w:rPr>
          <w:rFonts w:ascii="Times New Roman" w:hAnsi="Times New Roman" w:cs="Times New Roman"/>
          <w:sz w:val="24"/>
          <w:szCs w:val="24"/>
        </w:rPr>
        <w:br/>
      </w:r>
      <w:r w:rsidR="00EC6834" w:rsidRPr="00FB2968">
        <w:rPr>
          <w:rFonts w:ascii="Times New Roman" w:hAnsi="Times New Roman" w:cs="Times New Roman"/>
          <w:sz w:val="24"/>
          <w:szCs w:val="24"/>
        </w:rPr>
        <w:t>Педагог говорит в конце игры:  «</w:t>
      </w:r>
      <w:proofErr w:type="gramStart"/>
      <w:r w:rsidR="00EC6834" w:rsidRPr="00FB2968">
        <w:rPr>
          <w:rFonts w:ascii="Times New Roman" w:hAnsi="Times New Roman" w:cs="Times New Roman"/>
          <w:sz w:val="24"/>
          <w:szCs w:val="24"/>
        </w:rPr>
        <w:t>Посмотрите ребята мы с вами побывали</w:t>
      </w:r>
      <w:proofErr w:type="gramEnd"/>
      <w:r w:rsidR="00EC6834" w:rsidRPr="00FB2968">
        <w:rPr>
          <w:rFonts w:ascii="Times New Roman" w:hAnsi="Times New Roman" w:cs="Times New Roman"/>
          <w:sz w:val="24"/>
          <w:szCs w:val="24"/>
        </w:rPr>
        <w:t xml:space="preserve"> в четырёх временах года</w:t>
      </w:r>
      <w:r w:rsidR="00CE5EDD" w:rsidRPr="00FB2968">
        <w:rPr>
          <w:rFonts w:ascii="Times New Roman" w:hAnsi="Times New Roman" w:cs="Times New Roman"/>
          <w:sz w:val="24"/>
          <w:szCs w:val="24"/>
        </w:rPr>
        <w:t>. Играли в снежки в гостях у зимы. Собирали первые цветочки в гостях у весны. В гостях у лета мы играли с мячом. А в гостях у золотой осени собрали букет из опавших листьев.</w:t>
      </w:r>
      <w:r w:rsidR="002F53EB" w:rsidRPr="00FB296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E3927" w:rsidRPr="00FB2968" w:rsidRDefault="007E3927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5EDD" w:rsidRPr="00FB2968" w:rsidRDefault="009D0A50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E5EDD" w:rsidRPr="00FB2968" w:rsidRDefault="00CE5EDD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5EDD" w:rsidRPr="00FB2968" w:rsidRDefault="00CE5EDD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«Сутки»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Познакомить детей с частями суток, с режимными моментами в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каждое  время суток. Закреплять слова: утро, день, вечер, ночь.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Карточки с изображением четырёх частей суток, карточки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с изображением режимных моментов, мишка.</w:t>
      </w:r>
    </w:p>
    <w:p w:rsidR="006572E9" w:rsidRPr="00FB2968" w:rsidRDefault="004E0C80" w:rsidP="006572E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2B31CE" w:rsidRPr="00FB2968">
        <w:rPr>
          <w:rFonts w:ascii="Times New Roman" w:hAnsi="Times New Roman" w:cs="Times New Roman"/>
          <w:sz w:val="24"/>
          <w:szCs w:val="24"/>
        </w:rPr>
        <w:t xml:space="preserve"> Мишка пришёл за помощью к нам он </w:t>
      </w:r>
      <w:proofErr w:type="gramStart"/>
      <w:r w:rsidR="002B31CE" w:rsidRPr="00FB2968">
        <w:rPr>
          <w:rFonts w:ascii="Times New Roman" w:hAnsi="Times New Roman" w:cs="Times New Roman"/>
          <w:sz w:val="24"/>
          <w:szCs w:val="24"/>
        </w:rPr>
        <w:t>забыл</w:t>
      </w:r>
      <w:proofErr w:type="gramEnd"/>
      <w:r w:rsidR="002B31CE" w:rsidRPr="00FB2968">
        <w:rPr>
          <w:rFonts w:ascii="Times New Roman" w:hAnsi="Times New Roman" w:cs="Times New Roman"/>
          <w:sz w:val="24"/>
          <w:szCs w:val="24"/>
        </w:rPr>
        <w:t xml:space="preserve"> что такое утро, день,</w:t>
      </w:r>
      <w:r w:rsidR="002B31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вечер, ночь. И теперь он не знает, когда ему есть, когда ему </w:t>
      </w:r>
      <w:r w:rsidR="002B31C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спать, а когда идти в школу.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2B31CE" w:rsidRPr="00FB2968">
        <w:rPr>
          <w:rFonts w:ascii="Times New Roman" w:hAnsi="Times New Roman" w:cs="Times New Roman"/>
          <w:sz w:val="24"/>
          <w:szCs w:val="24"/>
        </w:rPr>
        <w:t xml:space="preserve">Педагог рассматривает совместно с ребёнком </w:t>
      </w:r>
      <w:proofErr w:type="gramStart"/>
      <w:r w:rsidR="002B31CE" w:rsidRPr="00FB2968">
        <w:rPr>
          <w:rFonts w:ascii="Times New Roman" w:hAnsi="Times New Roman" w:cs="Times New Roman"/>
          <w:sz w:val="24"/>
          <w:szCs w:val="24"/>
        </w:rPr>
        <w:t>карточку</w:t>
      </w:r>
      <w:proofErr w:type="gramEnd"/>
      <w:r w:rsidR="002B31CE" w:rsidRPr="00FB2968">
        <w:rPr>
          <w:rFonts w:ascii="Times New Roman" w:hAnsi="Times New Roman" w:cs="Times New Roman"/>
          <w:sz w:val="24"/>
          <w:szCs w:val="24"/>
        </w:rPr>
        <w:t xml:space="preserve"> на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которой изображена часть суток (например: утро). Затем педагог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совместно с ребёнком подбирает карточки с соответствующим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режимным моментом в это время суток (например: просыпаемся,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завтракаем, чистим зубы). </w:t>
      </w:r>
      <w:proofErr w:type="gramStart"/>
      <w:r w:rsidR="00183F0D" w:rsidRPr="00FB2968">
        <w:rPr>
          <w:rFonts w:ascii="Times New Roman" w:hAnsi="Times New Roman" w:cs="Times New Roman"/>
          <w:sz w:val="24"/>
          <w:szCs w:val="24"/>
        </w:rPr>
        <w:t xml:space="preserve">Смотри мишка и запоминай это утро,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когда нужно просыпаться, умываться, чистить зубы, завтракать).</w:t>
      </w:r>
      <w:proofErr w:type="gramEnd"/>
      <w:r w:rsidR="00183F0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Ты запомнил мишка? Сейчас проверим. Покажи ка, когда нужно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просыпаться чистить зубки и завтракать. Мишка показывает на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карточку «утро». Молодец. Далее так же занимаемся с другими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частями суток.                 </w:t>
      </w:r>
      <w:r w:rsidR="009D0A50" w:rsidRPr="00FB2968">
        <w:rPr>
          <w:rFonts w:ascii="Times New Roman" w:hAnsi="Times New Roman" w:cs="Times New Roman"/>
          <w:sz w:val="24"/>
          <w:szCs w:val="24"/>
        </w:rPr>
        <w:br/>
      </w:r>
      <w:r w:rsidR="009D0A50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183F0D" w:rsidRPr="00FB2968">
        <w:rPr>
          <w:rFonts w:ascii="Times New Roman" w:hAnsi="Times New Roman" w:cs="Times New Roman"/>
          <w:sz w:val="24"/>
          <w:szCs w:val="24"/>
        </w:rPr>
        <w:t xml:space="preserve">  Педагог рассматривает совместно с ребёнком </w:t>
      </w:r>
      <w:proofErr w:type="gramStart"/>
      <w:r w:rsidR="00183F0D" w:rsidRPr="00FB2968">
        <w:rPr>
          <w:rFonts w:ascii="Times New Roman" w:hAnsi="Times New Roman" w:cs="Times New Roman"/>
          <w:sz w:val="24"/>
          <w:szCs w:val="24"/>
        </w:rPr>
        <w:t>карточку</w:t>
      </w:r>
      <w:proofErr w:type="gramEnd"/>
      <w:r w:rsidR="00183F0D" w:rsidRPr="00FB2968">
        <w:rPr>
          <w:rFonts w:ascii="Times New Roman" w:hAnsi="Times New Roman" w:cs="Times New Roman"/>
          <w:sz w:val="24"/>
          <w:szCs w:val="24"/>
        </w:rPr>
        <w:t xml:space="preserve"> на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которой изображена часть суток (например: утро). Затем педагог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предлагает ребёнку подбирать карточки с соответствующим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</w:r>
      <w:r w:rsidR="00183F0D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режимным моментом в это время суток (например: просыпаемся,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завтракаем, чистим зубы). </w:t>
      </w:r>
      <w:proofErr w:type="gramStart"/>
      <w:r w:rsidR="00183F0D" w:rsidRPr="00FB2968">
        <w:rPr>
          <w:rFonts w:ascii="Times New Roman" w:hAnsi="Times New Roman" w:cs="Times New Roman"/>
          <w:sz w:val="24"/>
          <w:szCs w:val="24"/>
        </w:rPr>
        <w:t xml:space="preserve">Смотри мишка и запоминай это утро,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когда нужно просыпаться, умываться, чистить зубы, завтракать).</w:t>
      </w:r>
      <w:proofErr w:type="gramEnd"/>
      <w:r w:rsidR="00183F0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Ты запомнил мишка? Сейчас проверим. Покажи ка, когда нужно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просыпаться чистить зубки и завтракать. Мишка показывает на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карточку «утро». Правильно мишка выбрал карточки. Молодец.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Далее так же занимаемся с другими частями суток.                 </w:t>
      </w:r>
      <w:r w:rsidR="009D0A50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9D0A50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183F0D" w:rsidRPr="00FB2968">
        <w:rPr>
          <w:rFonts w:ascii="Times New Roman" w:hAnsi="Times New Roman" w:cs="Times New Roman"/>
          <w:sz w:val="24"/>
          <w:szCs w:val="24"/>
        </w:rPr>
        <w:t>П</w:t>
      </w:r>
      <w:r w:rsidR="006572E9" w:rsidRPr="00FB2968">
        <w:rPr>
          <w:rFonts w:ascii="Times New Roman" w:hAnsi="Times New Roman" w:cs="Times New Roman"/>
          <w:sz w:val="24"/>
          <w:szCs w:val="24"/>
        </w:rPr>
        <w:t>едагог предлагает рассмотреть ребёнку</w:t>
      </w:r>
      <w:r w:rsidR="00183F0D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F0D" w:rsidRPr="00FB2968">
        <w:rPr>
          <w:rFonts w:ascii="Times New Roman" w:hAnsi="Times New Roman" w:cs="Times New Roman"/>
          <w:sz w:val="24"/>
          <w:szCs w:val="24"/>
        </w:rPr>
        <w:t>карточку</w:t>
      </w:r>
      <w:proofErr w:type="gramEnd"/>
      <w:r w:rsidR="00183F0D" w:rsidRPr="00FB2968">
        <w:rPr>
          <w:rFonts w:ascii="Times New Roman" w:hAnsi="Times New Roman" w:cs="Times New Roman"/>
          <w:sz w:val="24"/>
          <w:szCs w:val="24"/>
        </w:rPr>
        <w:t xml:space="preserve"> на</w:t>
      </w:r>
      <w:r w:rsidR="006572E9" w:rsidRPr="00FB2968">
        <w:rPr>
          <w:rFonts w:ascii="Times New Roman" w:hAnsi="Times New Roman" w:cs="Times New Roman"/>
          <w:sz w:val="24"/>
          <w:szCs w:val="24"/>
        </w:rPr>
        <w:t>, которой</w:t>
      </w:r>
      <w:r w:rsidR="00183F0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6572E9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183F0D" w:rsidRPr="00FB2968">
        <w:rPr>
          <w:rFonts w:ascii="Times New Roman" w:hAnsi="Times New Roman" w:cs="Times New Roman"/>
          <w:sz w:val="24"/>
          <w:szCs w:val="24"/>
        </w:rPr>
        <w:t xml:space="preserve">изображена часть суток (например: утро). Затем педагог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предлагает ребёнку под</w:t>
      </w:r>
      <w:r w:rsidR="006572E9" w:rsidRPr="00FB2968">
        <w:rPr>
          <w:rFonts w:ascii="Times New Roman" w:hAnsi="Times New Roman" w:cs="Times New Roman"/>
          <w:sz w:val="24"/>
          <w:szCs w:val="24"/>
        </w:rPr>
        <w:t>об</w:t>
      </w:r>
      <w:r w:rsidR="00183F0D" w:rsidRPr="00FB2968">
        <w:rPr>
          <w:rFonts w:ascii="Times New Roman" w:hAnsi="Times New Roman" w:cs="Times New Roman"/>
          <w:sz w:val="24"/>
          <w:szCs w:val="24"/>
        </w:rPr>
        <w:t xml:space="preserve">рать карточки с соответствующим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режимным моментом в это время суток (например: просыпаемся,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завтракаем, чистим зубы). </w:t>
      </w:r>
      <w:proofErr w:type="gramStart"/>
      <w:r w:rsidR="00183F0D" w:rsidRPr="00FB2968">
        <w:rPr>
          <w:rFonts w:ascii="Times New Roman" w:hAnsi="Times New Roman" w:cs="Times New Roman"/>
          <w:sz w:val="24"/>
          <w:szCs w:val="24"/>
        </w:rPr>
        <w:t xml:space="preserve">Смотри мишка и запоминай это утро,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когда нужно просыпаться, умываться, чистить зубы, завтракать).</w:t>
      </w:r>
      <w:proofErr w:type="gramEnd"/>
      <w:r w:rsidR="00183F0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Ты запомнил мишка? Сейчас проверим. Покажи ка, когда нужно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просыпаться чистить зубки и завтракать. Мишка показывает на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карточку «</w:t>
      </w:r>
      <w:r w:rsidR="006572E9" w:rsidRPr="00FB2968">
        <w:rPr>
          <w:rFonts w:ascii="Times New Roman" w:hAnsi="Times New Roman" w:cs="Times New Roman"/>
          <w:sz w:val="24"/>
          <w:szCs w:val="24"/>
        </w:rPr>
        <w:t>день</w:t>
      </w:r>
      <w:r w:rsidR="00183F0D" w:rsidRPr="00FB2968">
        <w:rPr>
          <w:rFonts w:ascii="Times New Roman" w:hAnsi="Times New Roman" w:cs="Times New Roman"/>
          <w:sz w:val="24"/>
          <w:szCs w:val="24"/>
        </w:rPr>
        <w:t xml:space="preserve">». Правильно мишка выбрал карточки. </w:t>
      </w:r>
      <w:r w:rsidR="006572E9" w:rsidRPr="00FB2968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6572E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исправляет ошибку и </w:t>
      </w:r>
      <w:proofErr w:type="gramStart"/>
      <w:r w:rsidR="006572E9" w:rsidRPr="00FB2968">
        <w:rPr>
          <w:rFonts w:ascii="Times New Roman" w:hAnsi="Times New Roman" w:cs="Times New Roman"/>
          <w:sz w:val="24"/>
          <w:szCs w:val="24"/>
        </w:rPr>
        <w:t>объясняет</w:t>
      </w:r>
      <w:proofErr w:type="gramEnd"/>
      <w:r w:rsidR="006572E9" w:rsidRPr="00FB2968">
        <w:rPr>
          <w:rFonts w:ascii="Times New Roman" w:hAnsi="Times New Roman" w:cs="Times New Roman"/>
          <w:sz w:val="24"/>
          <w:szCs w:val="24"/>
        </w:rPr>
        <w:t xml:space="preserve"> почему неправильно</w:t>
      </w:r>
      <w:r w:rsidR="00183F0D" w:rsidRPr="00FB2968">
        <w:rPr>
          <w:rFonts w:ascii="Times New Roman" w:hAnsi="Times New Roman" w:cs="Times New Roman"/>
          <w:sz w:val="24"/>
          <w:szCs w:val="24"/>
        </w:rPr>
        <w:t xml:space="preserve">. </w:t>
      </w:r>
      <w:r w:rsidR="006572E9" w:rsidRPr="00FB2968">
        <w:rPr>
          <w:rFonts w:ascii="Times New Roman" w:hAnsi="Times New Roman" w:cs="Times New Roman"/>
          <w:sz w:val="24"/>
          <w:szCs w:val="24"/>
        </w:rPr>
        <w:t xml:space="preserve">Далее так </w:t>
      </w:r>
      <w:r w:rsidR="00183F0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6572E9" w:rsidRPr="00FB2968">
        <w:rPr>
          <w:rFonts w:ascii="Times New Roman" w:hAnsi="Times New Roman" w:cs="Times New Roman"/>
          <w:sz w:val="24"/>
          <w:szCs w:val="24"/>
        </w:rPr>
        <w:t xml:space="preserve">же </w:t>
      </w:r>
      <w:r w:rsidR="00183F0D" w:rsidRPr="00FB2968">
        <w:rPr>
          <w:rFonts w:ascii="Times New Roman" w:hAnsi="Times New Roman" w:cs="Times New Roman"/>
          <w:sz w:val="24"/>
          <w:szCs w:val="24"/>
        </w:rPr>
        <w:t xml:space="preserve">занимаемся с другими частями суток.                 </w:t>
      </w:r>
      <w:r w:rsidR="009D0A50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9D0A50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6572E9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6572E9"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="006572E9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6572E9"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«Вчера, сегодня, завтра»</w:t>
      </w:r>
      <w:r w:rsidR="006572E9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6572E9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6572E9" w:rsidRPr="00FB2968">
        <w:rPr>
          <w:rFonts w:ascii="Times New Roman" w:hAnsi="Times New Roman" w:cs="Times New Roman"/>
          <w:sz w:val="24"/>
          <w:szCs w:val="24"/>
        </w:rPr>
        <w:t xml:space="preserve">   Дать понятия о временных представлениях</w:t>
      </w:r>
      <w:r w:rsidR="00CC2C67" w:rsidRPr="00FB2968">
        <w:rPr>
          <w:rFonts w:ascii="Times New Roman" w:hAnsi="Times New Roman" w:cs="Times New Roman"/>
          <w:sz w:val="24"/>
          <w:szCs w:val="24"/>
        </w:rPr>
        <w:t>. Зак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репить в словаре </w:t>
      </w:r>
      <w:r w:rsidR="00E81D01" w:rsidRPr="00FB2968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CC2C67" w:rsidRPr="00FB2968">
        <w:rPr>
          <w:rFonts w:ascii="Times New Roman" w:hAnsi="Times New Roman" w:cs="Times New Roman"/>
          <w:sz w:val="24"/>
          <w:szCs w:val="24"/>
        </w:rPr>
        <w:t>такие слова, как вчера, сегодня, завтра.</w:t>
      </w:r>
      <w:r w:rsidR="006572E9" w:rsidRPr="00FB2968">
        <w:rPr>
          <w:rFonts w:ascii="Times New Roman" w:hAnsi="Times New Roman" w:cs="Times New Roman"/>
          <w:sz w:val="24"/>
          <w:szCs w:val="24"/>
        </w:rPr>
        <w:br/>
      </w:r>
      <w:r w:rsidR="006572E9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6572E9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Листы картона синего или чёрного цвета, белая гуашь, </w:t>
      </w:r>
      <w:r w:rsidR="00E81D0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9159F2" w:rsidRPr="00FB2968">
        <w:rPr>
          <w:rFonts w:ascii="Times New Roman" w:hAnsi="Times New Roman" w:cs="Times New Roman"/>
          <w:sz w:val="24"/>
          <w:szCs w:val="24"/>
        </w:rPr>
        <w:t>салфетка, трафарет снеговика, снеговик.</w:t>
      </w:r>
      <w:r w:rsidR="00CC2C67" w:rsidRPr="00FB2968">
        <w:rPr>
          <w:rFonts w:ascii="Times New Roman" w:hAnsi="Times New Roman" w:cs="Times New Roman"/>
          <w:sz w:val="24"/>
          <w:szCs w:val="24"/>
        </w:rPr>
        <w:br/>
      </w:r>
      <w:r w:rsidR="00CC2C67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="00CC2C67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D7A7A" w:rsidRPr="00FB2968">
        <w:rPr>
          <w:rFonts w:ascii="Times New Roman" w:hAnsi="Times New Roman" w:cs="Times New Roman"/>
          <w:sz w:val="24"/>
          <w:szCs w:val="24"/>
        </w:rPr>
        <w:t>Педагог предлагает ребёнку позвать в гости снеговик</w:t>
      </w:r>
      <w:r w:rsidR="001501B7" w:rsidRPr="00FB2968">
        <w:rPr>
          <w:rFonts w:ascii="Times New Roman" w:hAnsi="Times New Roman" w:cs="Times New Roman"/>
          <w:sz w:val="24"/>
          <w:szCs w:val="24"/>
        </w:rPr>
        <w:t>,</w:t>
      </w:r>
      <w:r w:rsidR="00FD7A7A" w:rsidRPr="00FB2968">
        <w:rPr>
          <w:rFonts w:ascii="Times New Roman" w:hAnsi="Times New Roman" w:cs="Times New Roman"/>
          <w:sz w:val="24"/>
          <w:szCs w:val="24"/>
        </w:rPr>
        <w:t xml:space="preserve"> с которым он играл </w:t>
      </w:r>
      <w:r w:rsidR="00FD7A7A" w:rsidRPr="00FB2968">
        <w:rPr>
          <w:rFonts w:ascii="Times New Roman" w:hAnsi="Times New Roman" w:cs="Times New Roman"/>
          <w:b/>
          <w:sz w:val="24"/>
          <w:szCs w:val="24"/>
          <w:u w:val="single"/>
        </w:rPr>
        <w:t>вчера</w:t>
      </w:r>
      <w:r w:rsidR="00FD7A7A" w:rsidRPr="00FB2968">
        <w:rPr>
          <w:rFonts w:ascii="Times New Roman" w:hAnsi="Times New Roman" w:cs="Times New Roman"/>
          <w:sz w:val="24"/>
          <w:szCs w:val="24"/>
        </w:rPr>
        <w:t xml:space="preserve"> на уроке. Помнишь</w:t>
      </w:r>
      <w:r w:rsidR="009159F2" w:rsidRPr="00FB2968">
        <w:rPr>
          <w:rFonts w:ascii="Times New Roman" w:hAnsi="Times New Roman" w:cs="Times New Roman"/>
          <w:sz w:val="24"/>
          <w:szCs w:val="24"/>
        </w:rPr>
        <w:t>,</w:t>
      </w:r>
      <w:r w:rsidR="00FD7A7A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D7A7A" w:rsidRPr="00FB2968">
        <w:rPr>
          <w:rFonts w:ascii="Times New Roman" w:hAnsi="Times New Roman" w:cs="Times New Roman"/>
          <w:b/>
          <w:sz w:val="24"/>
          <w:szCs w:val="24"/>
          <w:u w:val="single"/>
        </w:rPr>
        <w:t>вчера</w:t>
      </w:r>
      <w:r w:rsidR="00FD7A7A" w:rsidRPr="00FB2968">
        <w:rPr>
          <w:rFonts w:ascii="Times New Roman" w:hAnsi="Times New Roman" w:cs="Times New Roman"/>
          <w:sz w:val="24"/>
          <w:szCs w:val="24"/>
        </w:rPr>
        <w:t xml:space="preserve"> у нас  в гостях был снеговик. Мы так весело с ним играли. Давайте</w:t>
      </w:r>
      <w:r w:rsidR="009159F2" w:rsidRPr="00FB2968">
        <w:rPr>
          <w:rFonts w:ascii="Times New Roman" w:hAnsi="Times New Roman" w:cs="Times New Roman"/>
          <w:sz w:val="24"/>
          <w:szCs w:val="24"/>
        </w:rPr>
        <w:t>,</w:t>
      </w:r>
      <w:r w:rsidR="00FD7A7A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A7A" w:rsidRPr="00FB2968">
        <w:rPr>
          <w:rFonts w:ascii="Times New Roman" w:hAnsi="Times New Roman" w:cs="Times New Roman"/>
          <w:sz w:val="24"/>
          <w:szCs w:val="24"/>
        </w:rPr>
        <w:t xml:space="preserve">вспомним в какие игры </w:t>
      </w:r>
      <w:r w:rsidR="00FD7A7A" w:rsidRPr="00FB2968">
        <w:rPr>
          <w:rFonts w:ascii="Times New Roman" w:hAnsi="Times New Roman" w:cs="Times New Roman"/>
          <w:b/>
          <w:sz w:val="24"/>
          <w:szCs w:val="24"/>
          <w:u w:val="single"/>
        </w:rPr>
        <w:t>вчера</w:t>
      </w:r>
      <w:r w:rsidR="00FD7A7A" w:rsidRPr="00FB2968">
        <w:rPr>
          <w:rFonts w:ascii="Times New Roman" w:hAnsi="Times New Roman" w:cs="Times New Roman"/>
          <w:sz w:val="24"/>
          <w:szCs w:val="24"/>
        </w:rPr>
        <w:t xml:space="preserve"> вы играли</w:t>
      </w:r>
      <w:proofErr w:type="gramEnd"/>
      <w:r w:rsidR="00FD7A7A" w:rsidRPr="00FB2968">
        <w:rPr>
          <w:rFonts w:ascii="Times New Roman" w:hAnsi="Times New Roman" w:cs="Times New Roman"/>
          <w:sz w:val="24"/>
          <w:szCs w:val="24"/>
        </w:rPr>
        <w:t xml:space="preserve"> со снеговиком. Педагог: играли в снежки, собирали снеговика из кружков</w:t>
      </w:r>
      <w:r w:rsidR="000A5E1D" w:rsidRPr="00FB2968">
        <w:rPr>
          <w:rFonts w:ascii="Times New Roman" w:hAnsi="Times New Roman" w:cs="Times New Roman"/>
          <w:sz w:val="24"/>
          <w:szCs w:val="24"/>
        </w:rPr>
        <w:t xml:space="preserve">. Вспомнил? Весело было </w:t>
      </w:r>
      <w:r w:rsidR="000A5E1D" w:rsidRPr="00FB2968">
        <w:rPr>
          <w:rFonts w:ascii="Times New Roman" w:hAnsi="Times New Roman" w:cs="Times New Roman"/>
          <w:b/>
          <w:sz w:val="24"/>
          <w:szCs w:val="24"/>
          <w:u w:val="single"/>
        </w:rPr>
        <w:t>вчера</w:t>
      </w:r>
      <w:r w:rsidR="000A5E1D" w:rsidRPr="00FB2968">
        <w:rPr>
          <w:rFonts w:ascii="Times New Roman" w:hAnsi="Times New Roman" w:cs="Times New Roman"/>
          <w:sz w:val="24"/>
          <w:szCs w:val="24"/>
        </w:rPr>
        <w:t xml:space="preserve"> на уроке. Давай </w:t>
      </w:r>
      <w:r w:rsidR="000A5E1D" w:rsidRPr="00FB2968">
        <w:rPr>
          <w:rFonts w:ascii="Times New Roman" w:hAnsi="Times New Roman" w:cs="Times New Roman"/>
          <w:b/>
          <w:sz w:val="24"/>
          <w:szCs w:val="24"/>
          <w:u w:val="single"/>
        </w:rPr>
        <w:t>сегодня</w:t>
      </w:r>
      <w:r w:rsidR="000A5E1D" w:rsidRPr="00FB2968">
        <w:rPr>
          <w:rFonts w:ascii="Times New Roman" w:hAnsi="Times New Roman" w:cs="Times New Roman"/>
          <w:sz w:val="24"/>
          <w:szCs w:val="24"/>
        </w:rPr>
        <w:t xml:space="preserve"> позовём снеговика к нам в гости. Зовут. Появляется снеговик: здравствуй, </w:t>
      </w:r>
      <w:r w:rsidR="000A5E1D" w:rsidRPr="00FB2968">
        <w:rPr>
          <w:rFonts w:ascii="Times New Roman" w:hAnsi="Times New Roman" w:cs="Times New Roman"/>
          <w:b/>
          <w:sz w:val="24"/>
          <w:szCs w:val="24"/>
          <w:u w:val="single"/>
        </w:rPr>
        <w:t>вчера</w:t>
      </w:r>
      <w:r w:rsidR="000A5E1D" w:rsidRPr="00FB2968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0A5E1D" w:rsidRPr="00FB2968">
        <w:rPr>
          <w:rFonts w:ascii="Times New Roman" w:hAnsi="Times New Roman" w:cs="Times New Roman"/>
          <w:sz w:val="24"/>
          <w:szCs w:val="24"/>
        </w:rPr>
        <w:t>был у вас в гостях и мне так понравилось</w:t>
      </w:r>
      <w:proofErr w:type="gramEnd"/>
      <w:r w:rsidR="000A5E1D" w:rsidRPr="00FB2968">
        <w:rPr>
          <w:rFonts w:ascii="Times New Roman" w:hAnsi="Times New Roman" w:cs="Times New Roman"/>
          <w:sz w:val="24"/>
          <w:szCs w:val="24"/>
        </w:rPr>
        <w:t xml:space="preserve">, что я решил </w:t>
      </w:r>
      <w:r w:rsidR="000A5E1D" w:rsidRPr="00FB2968">
        <w:rPr>
          <w:rFonts w:ascii="Times New Roman" w:hAnsi="Times New Roman" w:cs="Times New Roman"/>
          <w:b/>
          <w:sz w:val="24"/>
          <w:szCs w:val="24"/>
          <w:u w:val="single"/>
        </w:rPr>
        <w:t>сегодня</w:t>
      </w:r>
      <w:r w:rsidR="000A5E1D" w:rsidRPr="00FB2968">
        <w:rPr>
          <w:rFonts w:ascii="Times New Roman" w:hAnsi="Times New Roman" w:cs="Times New Roman"/>
          <w:sz w:val="24"/>
          <w:szCs w:val="24"/>
        </w:rPr>
        <w:t xml:space="preserve"> обязательно к вам прийти. Ты рад? Вам понравилось, как я </w:t>
      </w:r>
      <w:r w:rsidR="000A5E1D" w:rsidRPr="00FB2968">
        <w:rPr>
          <w:rFonts w:ascii="Times New Roman" w:hAnsi="Times New Roman" w:cs="Times New Roman"/>
          <w:b/>
          <w:sz w:val="24"/>
          <w:szCs w:val="24"/>
          <w:u w:val="single"/>
        </w:rPr>
        <w:t>вчера</w:t>
      </w:r>
      <w:r w:rsidR="000A5E1D" w:rsidRPr="00FB2968">
        <w:rPr>
          <w:rFonts w:ascii="Times New Roman" w:hAnsi="Times New Roman" w:cs="Times New Roman"/>
          <w:sz w:val="24"/>
          <w:szCs w:val="24"/>
        </w:rPr>
        <w:t xml:space="preserve"> с вами играл? А во что мы будем играть </w:t>
      </w:r>
      <w:r w:rsidR="000A5E1D" w:rsidRPr="00FB2968">
        <w:rPr>
          <w:rFonts w:ascii="Times New Roman" w:hAnsi="Times New Roman" w:cs="Times New Roman"/>
          <w:b/>
          <w:sz w:val="24"/>
          <w:szCs w:val="24"/>
          <w:u w:val="single"/>
        </w:rPr>
        <w:t>сегодня</w:t>
      </w:r>
      <w:r w:rsidR="000A5E1D" w:rsidRPr="00FB2968">
        <w:rPr>
          <w:rFonts w:ascii="Times New Roman" w:hAnsi="Times New Roman" w:cs="Times New Roman"/>
          <w:sz w:val="24"/>
          <w:szCs w:val="24"/>
        </w:rPr>
        <w:t xml:space="preserve">? Мы предлагаем поиграть в снежки. Снеговик: А как это? Сейчас покажем. </w:t>
      </w:r>
      <w:r w:rsidR="00CC2C67" w:rsidRPr="00FB2968">
        <w:rPr>
          <w:rFonts w:ascii="Times New Roman" w:hAnsi="Times New Roman" w:cs="Times New Roman"/>
          <w:sz w:val="24"/>
          <w:szCs w:val="24"/>
        </w:rPr>
        <w:br/>
      </w:r>
      <w:r w:rsidR="00CC2C67"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CC2C67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0A5E1D" w:rsidRPr="00FB2968">
        <w:rPr>
          <w:rFonts w:ascii="Times New Roman" w:hAnsi="Times New Roman" w:cs="Times New Roman"/>
          <w:sz w:val="24"/>
          <w:szCs w:val="24"/>
        </w:rPr>
        <w:t>Педагог кладет перед ребёнком лист картона синего или черного</w:t>
      </w:r>
      <w:r w:rsidR="0077395A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цвета, рядом с ребёнком ставим гуашь белого цвета. Совместно с 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ребёнком педагог окунает пальчик ребёнка в гуашь и ставит </w:t>
      </w:r>
      <w:r w:rsidR="00BA4B9C" w:rsidRPr="00FB2968">
        <w:rPr>
          <w:rFonts w:ascii="Times New Roman" w:hAnsi="Times New Roman" w:cs="Times New Roman"/>
          <w:sz w:val="24"/>
          <w:szCs w:val="24"/>
        </w:rPr>
        <w:t>отпечатки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пальцев на картоне, получается много снежков. </w:t>
      </w:r>
      <w:r w:rsidR="00BA4B9C" w:rsidRPr="00FB2968">
        <w:rPr>
          <w:rFonts w:ascii="Times New Roman" w:hAnsi="Times New Roman" w:cs="Times New Roman"/>
          <w:sz w:val="24"/>
          <w:szCs w:val="24"/>
        </w:rPr>
        <w:t>Снеговик радуется,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что снежков очень много и из них можно </w:t>
      </w:r>
      <w:r w:rsidR="00BA4B9C" w:rsidRPr="00FB2968">
        <w:rPr>
          <w:rFonts w:ascii="Times New Roman" w:hAnsi="Times New Roman" w:cs="Times New Roman"/>
          <w:sz w:val="24"/>
          <w:szCs w:val="24"/>
        </w:rPr>
        <w:t>сделать множество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снеговиков. Спасибо, говорит снеговик: </w:t>
      </w:r>
      <w:r w:rsidR="009159F2" w:rsidRPr="00FB2968">
        <w:rPr>
          <w:rFonts w:ascii="Times New Roman" w:hAnsi="Times New Roman" w:cs="Times New Roman"/>
          <w:b/>
          <w:sz w:val="24"/>
          <w:szCs w:val="24"/>
          <w:u w:val="single"/>
        </w:rPr>
        <w:t>вчера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A4B9C" w:rsidRPr="00FB2968">
        <w:rPr>
          <w:rFonts w:ascii="Times New Roman" w:hAnsi="Times New Roman" w:cs="Times New Roman"/>
          <w:sz w:val="24"/>
          <w:szCs w:val="24"/>
        </w:rPr>
        <w:t>мне очень понравилось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с вами играть, а </w:t>
      </w:r>
      <w:r w:rsidR="009159F2" w:rsidRPr="00FB2968">
        <w:rPr>
          <w:rFonts w:ascii="Times New Roman" w:hAnsi="Times New Roman" w:cs="Times New Roman"/>
          <w:b/>
          <w:sz w:val="24"/>
          <w:szCs w:val="24"/>
          <w:u w:val="single"/>
        </w:rPr>
        <w:t>сегодня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9159F2" w:rsidRPr="00FB2968">
        <w:rPr>
          <w:rFonts w:ascii="Times New Roman" w:hAnsi="Times New Roman" w:cs="Times New Roman"/>
          <w:sz w:val="24"/>
          <w:szCs w:val="24"/>
        </w:rPr>
        <w:t xml:space="preserve">научили меня </w:t>
      </w:r>
      <w:r w:rsidR="00BA4B9C" w:rsidRPr="00FB2968">
        <w:rPr>
          <w:rFonts w:ascii="Times New Roman" w:hAnsi="Times New Roman" w:cs="Times New Roman"/>
          <w:sz w:val="24"/>
          <w:szCs w:val="24"/>
        </w:rPr>
        <w:t>новой игре я думаю</w:t>
      </w:r>
      <w:proofErr w:type="gramEnd"/>
      <w:r w:rsidR="00BA4B9C" w:rsidRPr="00FB2968">
        <w:rPr>
          <w:rFonts w:ascii="Times New Roman" w:hAnsi="Times New Roman" w:cs="Times New Roman"/>
          <w:sz w:val="24"/>
          <w:szCs w:val="24"/>
        </w:rPr>
        <w:t>,  что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9159F2" w:rsidRPr="00FB2968">
        <w:rPr>
          <w:rFonts w:ascii="Times New Roman" w:hAnsi="Times New Roman" w:cs="Times New Roman"/>
          <w:b/>
          <w:sz w:val="24"/>
          <w:szCs w:val="24"/>
          <w:u w:val="single"/>
        </w:rPr>
        <w:t>завтра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 вы обрадуете меня ещё раз. </w:t>
      </w:r>
      <w:r w:rsidR="00BA4B9C" w:rsidRPr="00FB2968">
        <w:rPr>
          <w:rFonts w:ascii="Times New Roman" w:hAnsi="Times New Roman" w:cs="Times New Roman"/>
          <w:b/>
          <w:sz w:val="24"/>
          <w:szCs w:val="24"/>
          <w:u w:val="single"/>
        </w:rPr>
        <w:t>Завтра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я опять приду в гости.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2C67" w:rsidRPr="00FB2968">
        <w:rPr>
          <w:rFonts w:ascii="Times New Roman" w:hAnsi="Times New Roman" w:cs="Times New Roman"/>
          <w:sz w:val="24"/>
          <w:szCs w:val="24"/>
        </w:rPr>
        <w:br/>
      </w:r>
      <w:r w:rsidR="00CC2C67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  Педагог кладет перед ребёнком лист картона синего или черного 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цвета, рядом с ребёнком ставим гуашь белого цвета. Ребёнок </w:t>
      </w:r>
      <w:r w:rsidR="00BA4B9C" w:rsidRPr="00FB2968">
        <w:rPr>
          <w:rFonts w:ascii="Times New Roman" w:hAnsi="Times New Roman" w:cs="Times New Roman"/>
          <w:sz w:val="24"/>
          <w:szCs w:val="24"/>
        </w:rPr>
        <w:t>окунает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пальчик в гуашь и ставит отпечатки пальцев на картоне,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получается 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9159F2" w:rsidRPr="00FB2968">
        <w:rPr>
          <w:rFonts w:ascii="Times New Roman" w:hAnsi="Times New Roman" w:cs="Times New Roman"/>
          <w:sz w:val="24"/>
          <w:szCs w:val="24"/>
        </w:rPr>
        <w:t>снежков. Снеговик радуется, что снежков очень</w:t>
      </w:r>
      <w:r w:rsidR="001501B7" w:rsidRPr="00FB2968">
        <w:rPr>
          <w:rFonts w:ascii="Times New Roman" w:hAnsi="Times New Roman" w:cs="Times New Roman"/>
          <w:sz w:val="24"/>
          <w:szCs w:val="24"/>
        </w:rPr>
        <w:t>,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много и из них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можно сделать множество снеговиков. </w:t>
      </w:r>
      <w:r w:rsidR="00BA4B9C" w:rsidRPr="00FB2968">
        <w:rPr>
          <w:rFonts w:ascii="Times New Roman" w:hAnsi="Times New Roman" w:cs="Times New Roman"/>
          <w:sz w:val="24"/>
          <w:szCs w:val="24"/>
        </w:rPr>
        <w:t>Педагог предлагает ребёнку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совместно с помощью трафарета нарисовать </w:t>
      </w:r>
      <w:r w:rsidR="00BA4B9C" w:rsidRPr="00FB2968">
        <w:rPr>
          <w:rFonts w:ascii="Times New Roman" w:hAnsi="Times New Roman" w:cs="Times New Roman"/>
          <w:sz w:val="24"/>
          <w:szCs w:val="24"/>
        </w:rPr>
        <w:t>снеговика. Спасибо,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говорит снеговик: </w:t>
      </w:r>
      <w:r w:rsidR="00BA4B9C" w:rsidRPr="00FB2968">
        <w:rPr>
          <w:rFonts w:ascii="Times New Roman" w:hAnsi="Times New Roman" w:cs="Times New Roman"/>
          <w:b/>
          <w:sz w:val="24"/>
          <w:szCs w:val="24"/>
          <w:u w:val="single"/>
        </w:rPr>
        <w:t>вчера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мне очень понравилось с вами играть, а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BA4B9C" w:rsidRPr="00FB2968">
        <w:rPr>
          <w:rFonts w:ascii="Times New Roman" w:hAnsi="Times New Roman" w:cs="Times New Roman"/>
          <w:b/>
          <w:sz w:val="24"/>
          <w:szCs w:val="24"/>
          <w:u w:val="single"/>
        </w:rPr>
        <w:t>сегодня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BA4B9C" w:rsidRPr="00FB2968">
        <w:rPr>
          <w:rFonts w:ascii="Times New Roman" w:hAnsi="Times New Roman" w:cs="Times New Roman"/>
          <w:sz w:val="24"/>
          <w:szCs w:val="24"/>
        </w:rPr>
        <w:t>научили меня новой игре я думаю</w:t>
      </w:r>
      <w:proofErr w:type="gramEnd"/>
      <w:r w:rsidR="00BA4B9C" w:rsidRPr="00FB2968">
        <w:rPr>
          <w:rFonts w:ascii="Times New Roman" w:hAnsi="Times New Roman" w:cs="Times New Roman"/>
          <w:sz w:val="24"/>
          <w:szCs w:val="24"/>
        </w:rPr>
        <w:t xml:space="preserve">, что </w:t>
      </w:r>
      <w:r w:rsidR="00BA4B9C" w:rsidRPr="00FB2968">
        <w:rPr>
          <w:rFonts w:ascii="Times New Roman" w:hAnsi="Times New Roman" w:cs="Times New Roman"/>
          <w:b/>
          <w:sz w:val="24"/>
          <w:szCs w:val="24"/>
          <w:u w:val="single"/>
        </w:rPr>
        <w:t>завтра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вы </w:t>
      </w:r>
      <w:r w:rsidR="009159F2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1501B7" w:rsidRPr="00FB2968">
        <w:rPr>
          <w:rFonts w:ascii="Times New Roman" w:hAnsi="Times New Roman" w:cs="Times New Roman"/>
          <w:sz w:val="24"/>
          <w:szCs w:val="24"/>
        </w:rPr>
        <w:t xml:space="preserve"> обрадуете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меня ещё раз. </w:t>
      </w:r>
      <w:r w:rsidR="00BA4B9C" w:rsidRPr="00FB2968">
        <w:rPr>
          <w:rFonts w:ascii="Times New Roman" w:hAnsi="Times New Roman" w:cs="Times New Roman"/>
          <w:b/>
          <w:sz w:val="24"/>
          <w:szCs w:val="24"/>
          <w:u w:val="single"/>
        </w:rPr>
        <w:t>Завтра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я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BA4B9C" w:rsidRPr="00FB2968">
        <w:rPr>
          <w:rFonts w:ascii="Times New Roman" w:hAnsi="Times New Roman" w:cs="Times New Roman"/>
          <w:sz w:val="24"/>
          <w:szCs w:val="24"/>
        </w:rPr>
        <w:t>опять приду в гости.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    </w:t>
      </w:r>
      <w:r w:rsidR="009159F2" w:rsidRPr="00FB29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2C67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CC2C67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Педагог кладет перед ребёнком лист картона синего или черного 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цвета, рядом с ребёнком ставим гуашь белого цвета. Ребёнок окунает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пальчик в гуашь и ставит отпечатки пальцев на картоне, получается 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много снежков. Снеговик радуется, что снежков очень, много и из них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можно сделать множество снеговиков. Педагог предлагает ребёнку с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помощью трафарета нарисовать снеговика. Педагог просит ребёнка  </w:t>
      </w:r>
      <w:r w:rsidR="001501B7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назвать, что он нарисовал. Спасибо, говорит снеговик: </w:t>
      </w:r>
      <w:r w:rsidR="00BA4B9C" w:rsidRPr="00FB2968">
        <w:rPr>
          <w:rFonts w:ascii="Times New Roman" w:hAnsi="Times New Roman" w:cs="Times New Roman"/>
          <w:b/>
          <w:sz w:val="24"/>
          <w:szCs w:val="24"/>
          <w:u w:val="single"/>
        </w:rPr>
        <w:t>вчера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мне 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</w:r>
      <w:r w:rsidR="00BA4B9C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1501B7" w:rsidRPr="00FB2968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понравилось с вами играть, а </w:t>
      </w:r>
      <w:r w:rsidR="00BA4B9C" w:rsidRPr="00FB2968">
        <w:rPr>
          <w:rFonts w:ascii="Times New Roman" w:hAnsi="Times New Roman" w:cs="Times New Roman"/>
          <w:b/>
          <w:sz w:val="24"/>
          <w:szCs w:val="24"/>
          <w:u w:val="single"/>
        </w:rPr>
        <w:t>сегодня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BA4B9C" w:rsidRPr="00FB2968">
        <w:rPr>
          <w:rFonts w:ascii="Times New Roman" w:hAnsi="Times New Roman" w:cs="Times New Roman"/>
          <w:sz w:val="24"/>
          <w:szCs w:val="24"/>
        </w:rPr>
        <w:t xml:space="preserve">научили меня новой 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1501B7" w:rsidRPr="00FB2968">
        <w:rPr>
          <w:rFonts w:ascii="Times New Roman" w:hAnsi="Times New Roman" w:cs="Times New Roman"/>
          <w:sz w:val="24"/>
          <w:szCs w:val="24"/>
        </w:rPr>
        <w:t xml:space="preserve">игре я </w:t>
      </w:r>
      <w:r w:rsidR="00BA4B9C" w:rsidRPr="00FB2968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="00BA4B9C" w:rsidRPr="00FB2968">
        <w:rPr>
          <w:rFonts w:ascii="Times New Roman" w:hAnsi="Times New Roman" w:cs="Times New Roman"/>
          <w:sz w:val="24"/>
          <w:szCs w:val="24"/>
        </w:rPr>
        <w:t xml:space="preserve">, что </w:t>
      </w:r>
      <w:r w:rsidR="00BA4B9C" w:rsidRPr="00FB2968">
        <w:rPr>
          <w:rFonts w:ascii="Times New Roman" w:hAnsi="Times New Roman" w:cs="Times New Roman"/>
          <w:b/>
          <w:sz w:val="24"/>
          <w:szCs w:val="24"/>
          <w:u w:val="single"/>
        </w:rPr>
        <w:t>завтра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вы обрадуете меня ещё раз. </w:t>
      </w:r>
      <w:r w:rsidR="00BA4B9C" w:rsidRPr="00FB2968">
        <w:rPr>
          <w:rFonts w:ascii="Times New Roman" w:hAnsi="Times New Roman" w:cs="Times New Roman"/>
          <w:b/>
          <w:sz w:val="24"/>
          <w:szCs w:val="24"/>
          <w:u w:val="single"/>
        </w:rPr>
        <w:t>Завтра</w:t>
      </w:r>
      <w:r w:rsidR="00BA4B9C" w:rsidRPr="00FB2968">
        <w:rPr>
          <w:rFonts w:ascii="Times New Roman" w:hAnsi="Times New Roman" w:cs="Times New Roman"/>
          <w:sz w:val="24"/>
          <w:szCs w:val="24"/>
        </w:rPr>
        <w:t xml:space="preserve"> я  опять                </w:t>
      </w:r>
      <w:r w:rsidR="00BA4B9C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1501B7" w:rsidRPr="00FB2968">
        <w:rPr>
          <w:rFonts w:ascii="Times New Roman" w:hAnsi="Times New Roman" w:cs="Times New Roman"/>
          <w:sz w:val="24"/>
          <w:szCs w:val="24"/>
        </w:rPr>
        <w:t xml:space="preserve">приду  </w:t>
      </w:r>
      <w:r w:rsidR="00BA4B9C" w:rsidRPr="00FB2968">
        <w:rPr>
          <w:rFonts w:ascii="Times New Roman" w:hAnsi="Times New Roman" w:cs="Times New Roman"/>
          <w:sz w:val="24"/>
          <w:szCs w:val="24"/>
        </w:rPr>
        <w:t>в гости.</w:t>
      </w:r>
      <w:r w:rsidR="00CC2C67" w:rsidRPr="00FB29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241" w:rsidRPr="00FB2968" w:rsidRDefault="001501B7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«В гостях у лесовика»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FF2873" w:rsidRPr="00FB2968">
        <w:rPr>
          <w:rFonts w:ascii="Times New Roman" w:hAnsi="Times New Roman" w:cs="Times New Roman"/>
          <w:sz w:val="24"/>
          <w:szCs w:val="24"/>
        </w:rPr>
        <w:t>Обучение сравнению предмета по величине, по высоте, по толщине</w:t>
      </w:r>
      <w:r w:rsidR="00FF2873" w:rsidRPr="00FB2968">
        <w:rPr>
          <w:rFonts w:ascii="Times New Roman" w:hAnsi="Times New Roman" w:cs="Times New Roman"/>
          <w:sz w:val="24"/>
          <w:szCs w:val="24"/>
        </w:rPr>
        <w:br/>
        <w:t xml:space="preserve">             путем приложения и наложения. </w:t>
      </w:r>
      <w:proofErr w:type="gramStart"/>
      <w:r w:rsidR="00FF2873" w:rsidRPr="00FB2968">
        <w:rPr>
          <w:rFonts w:ascii="Times New Roman" w:hAnsi="Times New Roman" w:cs="Times New Roman"/>
          <w:sz w:val="24"/>
          <w:szCs w:val="24"/>
        </w:rPr>
        <w:t xml:space="preserve">Введение в пассивный словарь </w:t>
      </w:r>
      <w:r w:rsidR="00FF2873" w:rsidRPr="00FB2968">
        <w:rPr>
          <w:rFonts w:ascii="Times New Roman" w:hAnsi="Times New Roman" w:cs="Times New Roman"/>
          <w:sz w:val="24"/>
          <w:szCs w:val="24"/>
        </w:rPr>
        <w:br/>
        <w:t xml:space="preserve">             сравнительных прилагательных (</w:t>
      </w:r>
      <w:r w:rsidR="00EE3B0B" w:rsidRPr="00FB2968">
        <w:rPr>
          <w:rFonts w:ascii="Times New Roman" w:hAnsi="Times New Roman" w:cs="Times New Roman"/>
          <w:sz w:val="24"/>
          <w:szCs w:val="24"/>
        </w:rPr>
        <w:t xml:space="preserve">больше, меньше, </w:t>
      </w:r>
      <w:r w:rsidR="00FF2873" w:rsidRPr="00FB2968">
        <w:rPr>
          <w:rFonts w:ascii="Times New Roman" w:hAnsi="Times New Roman" w:cs="Times New Roman"/>
          <w:sz w:val="24"/>
          <w:szCs w:val="24"/>
        </w:rPr>
        <w:t xml:space="preserve">выше, ниже, </w:t>
      </w:r>
      <w:r w:rsidR="00FF2873" w:rsidRPr="00FB2968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EE3B0B" w:rsidRPr="00FB2968">
        <w:rPr>
          <w:rFonts w:ascii="Times New Roman" w:hAnsi="Times New Roman" w:cs="Times New Roman"/>
          <w:sz w:val="24"/>
          <w:szCs w:val="24"/>
        </w:rPr>
        <w:t xml:space="preserve">длиннее, короче, толще, </w:t>
      </w:r>
      <w:r w:rsidR="00FF2873" w:rsidRPr="00FB2968">
        <w:rPr>
          <w:rFonts w:ascii="Times New Roman" w:hAnsi="Times New Roman" w:cs="Times New Roman"/>
          <w:sz w:val="24"/>
          <w:szCs w:val="24"/>
        </w:rPr>
        <w:t>тоньше).</w:t>
      </w:r>
      <w:proofErr w:type="gramEnd"/>
      <w:r w:rsidR="00FF2873" w:rsidRPr="00FB2968">
        <w:rPr>
          <w:rFonts w:ascii="Times New Roman" w:hAnsi="Times New Roman" w:cs="Times New Roman"/>
          <w:sz w:val="24"/>
          <w:szCs w:val="24"/>
        </w:rPr>
        <w:t xml:space="preserve"> Развитие внимания и зрительного </w:t>
      </w:r>
      <w:r w:rsidR="00EE3B0B" w:rsidRPr="00FB2968">
        <w:rPr>
          <w:rFonts w:ascii="Times New Roman" w:hAnsi="Times New Roman" w:cs="Times New Roman"/>
          <w:sz w:val="24"/>
          <w:szCs w:val="24"/>
        </w:rPr>
        <w:br/>
        <w:t xml:space="preserve">             восприятия.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F2873" w:rsidRPr="00FB2968">
        <w:rPr>
          <w:rFonts w:ascii="Times New Roman" w:hAnsi="Times New Roman" w:cs="Times New Roman"/>
          <w:sz w:val="24"/>
          <w:szCs w:val="24"/>
        </w:rPr>
        <w:t xml:space="preserve"> Плоскостные</w:t>
      </w:r>
      <w:r w:rsidR="001774C4" w:rsidRPr="00FB2968">
        <w:rPr>
          <w:rFonts w:ascii="Times New Roman" w:hAnsi="Times New Roman" w:cs="Times New Roman"/>
          <w:sz w:val="24"/>
          <w:szCs w:val="24"/>
        </w:rPr>
        <w:t xml:space="preserve"> изображения корзины, грибов.</w:t>
      </w:r>
      <w:r w:rsidR="00FF287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1774C4" w:rsidRPr="00FB2968">
        <w:rPr>
          <w:rFonts w:ascii="Times New Roman" w:hAnsi="Times New Roman" w:cs="Times New Roman"/>
          <w:sz w:val="24"/>
          <w:szCs w:val="24"/>
        </w:rPr>
        <w:t xml:space="preserve">Педагог помещает на магнитную доску или фланелеграф  плоскостные </w:t>
      </w:r>
      <w:r w:rsidR="00F71AD5" w:rsidRPr="00FB2968">
        <w:rPr>
          <w:rFonts w:ascii="Times New Roman" w:hAnsi="Times New Roman" w:cs="Times New Roman"/>
          <w:sz w:val="24"/>
          <w:szCs w:val="24"/>
        </w:rPr>
        <w:t>изображения корзинки и два гриба. Посмотрите, какой подарок нам пришёл старичок – лесовичок.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F71AD5" w:rsidRPr="00FB2968">
        <w:rPr>
          <w:rFonts w:ascii="Times New Roman" w:hAnsi="Times New Roman" w:cs="Times New Roman"/>
          <w:sz w:val="24"/>
          <w:szCs w:val="24"/>
        </w:rPr>
        <w:t xml:space="preserve">Педагог подходит </w:t>
      </w:r>
      <w:r w:rsidR="00B67D81" w:rsidRPr="00FB2968">
        <w:rPr>
          <w:rFonts w:ascii="Times New Roman" w:hAnsi="Times New Roman" w:cs="Times New Roman"/>
          <w:sz w:val="24"/>
          <w:szCs w:val="24"/>
        </w:rPr>
        <w:t xml:space="preserve">с ребёнком </w:t>
      </w:r>
      <w:r w:rsidR="00F71AD5" w:rsidRPr="00FB2968">
        <w:rPr>
          <w:rFonts w:ascii="Times New Roman" w:hAnsi="Times New Roman" w:cs="Times New Roman"/>
          <w:sz w:val="24"/>
          <w:szCs w:val="24"/>
        </w:rPr>
        <w:t xml:space="preserve">к доске показывает, вот корзина, </w:t>
      </w:r>
      <w:r w:rsidR="00F71AD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вот</w:t>
      </w:r>
      <w:r w:rsidR="00B67D81" w:rsidRPr="00FB2968">
        <w:rPr>
          <w:rFonts w:ascii="Times New Roman" w:hAnsi="Times New Roman" w:cs="Times New Roman"/>
          <w:sz w:val="24"/>
          <w:szCs w:val="24"/>
        </w:rPr>
        <w:t xml:space="preserve"> один</w:t>
      </w:r>
      <w:r w:rsidR="00F71AD5" w:rsidRPr="00FB2968">
        <w:rPr>
          <w:rFonts w:ascii="Times New Roman" w:hAnsi="Times New Roman" w:cs="Times New Roman"/>
          <w:sz w:val="24"/>
          <w:szCs w:val="24"/>
        </w:rPr>
        <w:t xml:space="preserve"> гриб</w:t>
      </w:r>
      <w:r w:rsidR="00B67D81" w:rsidRPr="00FB2968">
        <w:rPr>
          <w:rFonts w:ascii="Times New Roman" w:hAnsi="Times New Roman" w:cs="Times New Roman"/>
          <w:sz w:val="24"/>
          <w:szCs w:val="24"/>
        </w:rPr>
        <w:t>, вот второй гриб</w:t>
      </w:r>
      <w:r w:rsidR="00F71AD5" w:rsidRPr="00FB2968">
        <w:rPr>
          <w:rFonts w:ascii="Times New Roman" w:hAnsi="Times New Roman" w:cs="Times New Roman"/>
          <w:sz w:val="24"/>
          <w:szCs w:val="24"/>
        </w:rPr>
        <w:t xml:space="preserve">. Покажи где корзина? </w:t>
      </w:r>
      <w:r w:rsidR="00B67D81" w:rsidRPr="00FB2968">
        <w:rPr>
          <w:rFonts w:ascii="Times New Roman" w:hAnsi="Times New Roman" w:cs="Times New Roman"/>
          <w:sz w:val="24"/>
          <w:szCs w:val="24"/>
        </w:rPr>
        <w:t>Вот корзина</w:t>
      </w:r>
      <w:r w:rsidR="00B67D8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(совместное действие). Покажи где один гриб? Вот один гриб</w:t>
      </w:r>
      <w:r w:rsidR="00B67D8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(совместное действие), </w:t>
      </w:r>
      <w:proofErr w:type="gramStart"/>
      <w:r w:rsidR="00B67D81" w:rsidRPr="00FB2968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="00B67D81" w:rsidRPr="00FB2968">
        <w:rPr>
          <w:rFonts w:ascii="Times New Roman" w:hAnsi="Times New Roman" w:cs="Times New Roman"/>
          <w:sz w:val="24"/>
          <w:szCs w:val="24"/>
        </w:rPr>
        <w:t xml:space="preserve"> где второй гриб? Вот второй гриб</w:t>
      </w:r>
      <w:r w:rsidR="00B67D8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(совместное действие). А теперь давай сравним эти грибы, какой</w:t>
      </w:r>
      <w:r w:rsidR="00B67D8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гриб больше, какой меньше. Давай наложим изображение белого </w:t>
      </w:r>
      <w:r w:rsidR="00B67D8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гриба, на изображение подберёзовика. Смотри подберёзовик </w:t>
      </w:r>
      <w:r w:rsidR="00B67D8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больше чем белый гриб. Затем с ребёнком за партой ещё </w:t>
      </w:r>
      <w:proofErr w:type="gramStart"/>
      <w:r w:rsidR="00B67D81" w:rsidRPr="00FB296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B67D8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67D8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используя приём наложения сравнивая грибы. </w:t>
      </w:r>
      <w:proofErr w:type="gramStart"/>
      <w:r w:rsidR="00B67D81" w:rsidRPr="00FB2968">
        <w:rPr>
          <w:rFonts w:ascii="Times New Roman" w:hAnsi="Times New Roman" w:cs="Times New Roman"/>
          <w:sz w:val="24"/>
          <w:szCs w:val="24"/>
        </w:rPr>
        <w:t>Так же сравнивают</w:t>
      </w:r>
      <w:r w:rsidR="00B67D8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высокий – низкий, толстый – тонкий,</w:t>
      </w:r>
      <w:r w:rsidR="00682293" w:rsidRPr="00FB2968">
        <w:rPr>
          <w:rFonts w:ascii="Times New Roman" w:hAnsi="Times New Roman" w:cs="Times New Roman"/>
          <w:sz w:val="24"/>
          <w:szCs w:val="24"/>
        </w:rPr>
        <w:t xml:space="preserve"> длинный – короткий.</w:t>
      </w:r>
      <w:r w:rsidR="00B67D81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682293" w:rsidRPr="00FB29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proofErr w:type="gramEnd"/>
      <w:r w:rsidR="00682293" w:rsidRPr="00FB2968">
        <w:rPr>
          <w:rFonts w:ascii="Times New Roman" w:hAnsi="Times New Roman" w:cs="Times New Roman"/>
          <w:sz w:val="24"/>
          <w:szCs w:val="24"/>
        </w:rPr>
        <w:t xml:space="preserve"> Педагог подходит с ребёнком к доске и рассматривает, что на ней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находится. Затем ребёнок называет (показывает) вот корзина, 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вот один гриб, вот второй гриб. А теперь давай сравним эти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грибы, какой гриб больше, какой меньше. Давай наложим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изображение белого гриба, на изображение подберёзовика.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Ребёнок пробует сделать это самостоятельно. Смотри 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подберёзовик больше чем белый гриб. Затем с ребёнком за партой 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ещё </w:t>
      </w:r>
      <w:proofErr w:type="gramStart"/>
      <w:r w:rsidR="00682293" w:rsidRPr="00FB296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682293" w:rsidRPr="00FB2968">
        <w:rPr>
          <w:rFonts w:ascii="Times New Roman" w:hAnsi="Times New Roman" w:cs="Times New Roman"/>
          <w:sz w:val="24"/>
          <w:szCs w:val="24"/>
        </w:rPr>
        <w:t xml:space="preserve"> используя приём наложения сравнивая грибы. </w:t>
      </w:r>
      <w:proofErr w:type="gramStart"/>
      <w:r w:rsidR="00682293" w:rsidRPr="00FB2968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сравнивают высокий – низкий, толстый – тонкий, длинный –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короткий.                      </w:t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proofErr w:type="gramEnd"/>
      <w:r w:rsidR="0032731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82293" w:rsidRPr="00FB2968">
        <w:rPr>
          <w:rFonts w:ascii="Times New Roman" w:hAnsi="Times New Roman" w:cs="Times New Roman"/>
          <w:sz w:val="24"/>
          <w:szCs w:val="24"/>
        </w:rPr>
        <w:t xml:space="preserve">Педагог подходит с ребёнком к доске </w:t>
      </w:r>
      <w:r w:rsidR="0032731F" w:rsidRPr="00FB2968">
        <w:rPr>
          <w:rFonts w:ascii="Times New Roman" w:hAnsi="Times New Roman" w:cs="Times New Roman"/>
          <w:sz w:val="24"/>
          <w:szCs w:val="24"/>
        </w:rPr>
        <w:t>и спрашивает</w:t>
      </w:r>
      <w:r w:rsidR="00682293" w:rsidRPr="00FB2968">
        <w:rPr>
          <w:rFonts w:ascii="Times New Roman" w:hAnsi="Times New Roman" w:cs="Times New Roman"/>
          <w:sz w:val="24"/>
          <w:szCs w:val="24"/>
        </w:rPr>
        <w:t xml:space="preserve">, </w:t>
      </w:r>
      <w:r w:rsidR="0032731F" w:rsidRPr="00FB2968">
        <w:rPr>
          <w:rFonts w:ascii="Times New Roman" w:hAnsi="Times New Roman" w:cs="Times New Roman"/>
          <w:sz w:val="24"/>
          <w:szCs w:val="24"/>
        </w:rPr>
        <w:t>что подарил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32731F" w:rsidRPr="00FB2968">
        <w:rPr>
          <w:rFonts w:ascii="Times New Roman" w:hAnsi="Times New Roman" w:cs="Times New Roman"/>
          <w:sz w:val="24"/>
          <w:szCs w:val="24"/>
        </w:rPr>
        <w:t>старик лесовик</w:t>
      </w:r>
      <w:r w:rsidR="00682293" w:rsidRPr="00FB2968">
        <w:rPr>
          <w:rFonts w:ascii="Times New Roman" w:hAnsi="Times New Roman" w:cs="Times New Roman"/>
          <w:sz w:val="24"/>
          <w:szCs w:val="24"/>
        </w:rPr>
        <w:t>. Затем ребёнок называет вот</w:t>
      </w:r>
      <w:r w:rsidR="0032731F" w:rsidRPr="00FB2968">
        <w:rPr>
          <w:rFonts w:ascii="Times New Roman" w:hAnsi="Times New Roman" w:cs="Times New Roman"/>
          <w:sz w:val="24"/>
          <w:szCs w:val="24"/>
        </w:rPr>
        <w:t xml:space="preserve"> корзина, вот один 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32731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8229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2731F" w:rsidRPr="00FB2968">
        <w:rPr>
          <w:rFonts w:ascii="Times New Roman" w:hAnsi="Times New Roman" w:cs="Times New Roman"/>
          <w:sz w:val="24"/>
          <w:szCs w:val="24"/>
        </w:rPr>
        <w:t>гриб,</w:t>
      </w:r>
      <w:r w:rsidR="00682293" w:rsidRPr="00FB2968">
        <w:rPr>
          <w:rFonts w:ascii="Times New Roman" w:hAnsi="Times New Roman" w:cs="Times New Roman"/>
          <w:sz w:val="24"/>
          <w:szCs w:val="24"/>
        </w:rPr>
        <w:t xml:space="preserve"> вот второй гриб. А теперь давай сравним эти</w:t>
      </w:r>
      <w:r w:rsidR="0032731F" w:rsidRPr="00FB2968">
        <w:rPr>
          <w:rFonts w:ascii="Times New Roman" w:hAnsi="Times New Roman" w:cs="Times New Roman"/>
          <w:sz w:val="24"/>
          <w:szCs w:val="24"/>
        </w:rPr>
        <w:t xml:space="preserve"> грибы, скажи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32731F" w:rsidRPr="00FB2968">
        <w:rPr>
          <w:rFonts w:ascii="Times New Roman" w:hAnsi="Times New Roman" w:cs="Times New Roman"/>
          <w:sz w:val="24"/>
          <w:szCs w:val="24"/>
        </w:rPr>
        <w:t>какой гриб больше, какой меньше. Ребёнок накладывает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изображение белого гриба, на изображение подберёзовика.</w:t>
      </w:r>
      <w:r w:rsidR="0032731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68229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2731F" w:rsidRPr="00FB2968">
        <w:rPr>
          <w:rFonts w:ascii="Times New Roman" w:hAnsi="Times New Roman" w:cs="Times New Roman"/>
          <w:sz w:val="24"/>
          <w:szCs w:val="24"/>
        </w:rPr>
        <w:t>Ребёнок с</w:t>
      </w:r>
      <w:r w:rsidR="00682293" w:rsidRPr="00FB2968">
        <w:rPr>
          <w:rFonts w:ascii="Times New Roman" w:hAnsi="Times New Roman" w:cs="Times New Roman"/>
          <w:sz w:val="24"/>
          <w:szCs w:val="24"/>
        </w:rPr>
        <w:t>мотри</w:t>
      </w:r>
      <w:r w:rsidR="0032731F" w:rsidRPr="00FB2968">
        <w:rPr>
          <w:rFonts w:ascii="Times New Roman" w:hAnsi="Times New Roman" w:cs="Times New Roman"/>
          <w:sz w:val="24"/>
          <w:szCs w:val="24"/>
        </w:rPr>
        <w:t>т и говорит</w:t>
      </w:r>
      <w:r w:rsidR="0068229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2731F" w:rsidRPr="00FB2968">
        <w:rPr>
          <w:rFonts w:ascii="Times New Roman" w:hAnsi="Times New Roman" w:cs="Times New Roman"/>
          <w:sz w:val="24"/>
          <w:szCs w:val="24"/>
        </w:rPr>
        <w:t>подберёзовик больше, чем белый гриб.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Затем с ребёнком за партой</w:t>
      </w:r>
      <w:r w:rsidR="0032731F" w:rsidRPr="00FB2968">
        <w:rPr>
          <w:rFonts w:ascii="Times New Roman" w:hAnsi="Times New Roman" w:cs="Times New Roman"/>
          <w:sz w:val="24"/>
          <w:szCs w:val="24"/>
        </w:rPr>
        <w:t>,</w:t>
      </w:r>
      <w:r w:rsidR="00682293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2731F" w:rsidRPr="00FB2968">
        <w:rPr>
          <w:rFonts w:ascii="Times New Roman" w:hAnsi="Times New Roman" w:cs="Times New Roman"/>
          <w:sz w:val="24"/>
          <w:szCs w:val="24"/>
        </w:rPr>
        <w:t>ещё раз используя приём наложения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сравнивая грибы. Так же </w:t>
      </w:r>
      <w:r w:rsidR="00EE3B0B" w:rsidRPr="00FB2968">
        <w:rPr>
          <w:rFonts w:ascii="Times New Roman" w:hAnsi="Times New Roman" w:cs="Times New Roman"/>
          <w:sz w:val="24"/>
          <w:szCs w:val="24"/>
        </w:rPr>
        <w:t>сравнивают высокий – низкий, толстый –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тонкий, длинный –</w:t>
      </w:r>
      <w:r w:rsidR="00EE3B0B" w:rsidRPr="00FB2968">
        <w:rPr>
          <w:rFonts w:ascii="Times New Roman" w:hAnsi="Times New Roman" w:cs="Times New Roman"/>
          <w:sz w:val="24"/>
          <w:szCs w:val="24"/>
        </w:rPr>
        <w:t xml:space="preserve"> короткий.                         </w:t>
      </w:r>
      <w:r w:rsidR="00682293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«Волшебное яблоко»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EE3B0B" w:rsidRPr="00FB2968">
        <w:rPr>
          <w:rFonts w:ascii="Times New Roman" w:hAnsi="Times New Roman" w:cs="Times New Roman"/>
          <w:sz w:val="24"/>
          <w:szCs w:val="24"/>
        </w:rPr>
        <w:t>Развитие пространственных отношений (вверху, внизу, слева, справа,</w:t>
      </w:r>
      <w:r w:rsidR="00EE3B0B" w:rsidRPr="00FB2968">
        <w:rPr>
          <w:rFonts w:ascii="Times New Roman" w:hAnsi="Times New Roman" w:cs="Times New Roman"/>
          <w:sz w:val="24"/>
          <w:szCs w:val="24"/>
        </w:rPr>
        <w:br/>
        <w:t xml:space="preserve">              посередине).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A7CFD" w:rsidRPr="00FB2968">
        <w:rPr>
          <w:rFonts w:ascii="Times New Roman" w:hAnsi="Times New Roman" w:cs="Times New Roman"/>
          <w:sz w:val="24"/>
          <w:szCs w:val="24"/>
        </w:rPr>
        <w:t xml:space="preserve">Плоскостное изображение яблони, яблоки желтого цвета </w:t>
      </w:r>
      <w:r w:rsidR="005A7CF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разного размера, магнитная доска или фланелеграф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81D01" w:rsidRPr="00FB2968">
        <w:rPr>
          <w:rFonts w:ascii="Times New Roman" w:hAnsi="Times New Roman" w:cs="Times New Roman"/>
          <w:sz w:val="24"/>
          <w:szCs w:val="24"/>
        </w:rPr>
        <w:t xml:space="preserve"> Дети садятся перед доской или фланелеграфом на </w:t>
      </w:r>
      <w:proofErr w:type="gramStart"/>
      <w:r w:rsidR="00E81D01" w:rsidRPr="00FB296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E81D01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81D0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прикреплено плоскостное изображение яблони с большими и </w:t>
      </w:r>
      <w:r w:rsidR="00E81D0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5A7CF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81D01" w:rsidRPr="00FB2968">
        <w:rPr>
          <w:rFonts w:ascii="Times New Roman" w:hAnsi="Times New Roman" w:cs="Times New Roman"/>
          <w:sz w:val="24"/>
          <w:szCs w:val="24"/>
        </w:rPr>
        <w:t>маленькими яблоками желтого цвета</w:t>
      </w:r>
      <w:r w:rsidR="005A7CFD" w:rsidRPr="00FB2968">
        <w:rPr>
          <w:rFonts w:ascii="Times New Roman" w:hAnsi="Times New Roman" w:cs="Times New Roman"/>
          <w:sz w:val="24"/>
          <w:szCs w:val="24"/>
        </w:rPr>
        <w:t xml:space="preserve">. Причём и на верху, и в низу, </w:t>
      </w:r>
      <w:r w:rsidR="005A7CF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слева и справа, посередине висит по одному большому и одному </w:t>
      </w:r>
      <w:r w:rsidR="005A7CF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маленькому яблоку.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5A7CFD" w:rsidRPr="00FB2968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="005A7CFD" w:rsidRPr="00FB29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A7CFD" w:rsidRPr="00FB2968">
        <w:rPr>
          <w:rFonts w:ascii="Times New Roman" w:hAnsi="Times New Roman" w:cs="Times New Roman"/>
          <w:sz w:val="24"/>
          <w:szCs w:val="24"/>
        </w:rPr>
        <w:t xml:space="preserve"> «Вот какая яблоня выросла у нас в классе. Давай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посмотрим, что же на ней выросло – яблоки. Педагог совместно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рассматривают яблоки на яблоне, педагог проговаривает яблоко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</w:r>
      <w:r w:rsidR="00897666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большое, яблоко маленькое. Затем педагог обращается к ребёнку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и просит показать сначала большое, а потом маленькое яблоко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(если ребёнок не может показать</w:t>
      </w:r>
      <w:r w:rsidR="00B36241" w:rsidRPr="00FB2968">
        <w:rPr>
          <w:rFonts w:ascii="Times New Roman" w:hAnsi="Times New Roman" w:cs="Times New Roman"/>
          <w:sz w:val="24"/>
          <w:szCs w:val="24"/>
        </w:rPr>
        <w:t>, показываете</w:t>
      </w:r>
      <w:r w:rsidR="00897666" w:rsidRPr="00FB2968">
        <w:rPr>
          <w:rFonts w:ascii="Times New Roman" w:hAnsi="Times New Roman" w:cs="Times New Roman"/>
          <w:sz w:val="24"/>
          <w:szCs w:val="24"/>
        </w:rPr>
        <w:t xml:space="preserve"> вместе с ним). А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теперь покажи </w:t>
      </w:r>
      <w:proofErr w:type="gramStart"/>
      <w:r w:rsidR="00897666" w:rsidRPr="00FB2968">
        <w:rPr>
          <w:rFonts w:ascii="Times New Roman" w:hAnsi="Times New Roman" w:cs="Times New Roman"/>
          <w:sz w:val="24"/>
          <w:szCs w:val="24"/>
        </w:rPr>
        <w:t>яблоко</w:t>
      </w:r>
      <w:proofErr w:type="gramEnd"/>
      <w:r w:rsidR="00897666" w:rsidRPr="00FB2968">
        <w:rPr>
          <w:rFonts w:ascii="Times New Roman" w:hAnsi="Times New Roman" w:cs="Times New Roman"/>
          <w:sz w:val="24"/>
          <w:szCs w:val="24"/>
        </w:rPr>
        <w:t xml:space="preserve"> которое выросло на верху яблони, внизу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яблони, справа на яблоне и слева на яблоне</w:t>
      </w:r>
      <w:r w:rsidR="00B36241" w:rsidRPr="00FB2968">
        <w:rPr>
          <w:rFonts w:ascii="Times New Roman" w:hAnsi="Times New Roman" w:cs="Times New Roman"/>
          <w:sz w:val="24"/>
          <w:szCs w:val="24"/>
        </w:rPr>
        <w:t>, посередине</w:t>
      </w:r>
      <w:r w:rsidR="00897666" w:rsidRPr="00FB2968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B36241" w:rsidRPr="00FB2968">
        <w:rPr>
          <w:rFonts w:ascii="Times New Roman" w:hAnsi="Times New Roman" w:cs="Times New Roman"/>
          <w:sz w:val="24"/>
          <w:szCs w:val="24"/>
        </w:rPr>
        <w:t xml:space="preserve">ребёнок не </w:t>
      </w:r>
      <w:r w:rsidR="00897666" w:rsidRPr="00FB2968">
        <w:rPr>
          <w:rFonts w:ascii="Times New Roman" w:hAnsi="Times New Roman" w:cs="Times New Roman"/>
          <w:sz w:val="24"/>
          <w:szCs w:val="24"/>
        </w:rPr>
        <w:t xml:space="preserve">может показать показываешь вместе с ним).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897666" w:rsidRPr="00FB2968">
        <w:rPr>
          <w:rFonts w:ascii="Times New Roman" w:hAnsi="Times New Roman" w:cs="Times New Roman"/>
          <w:sz w:val="24"/>
          <w:szCs w:val="24"/>
        </w:rPr>
        <w:t xml:space="preserve"> Педагог</w:t>
      </w:r>
      <w:proofErr w:type="gramStart"/>
      <w:r w:rsidR="00897666" w:rsidRPr="00FB29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97666" w:rsidRPr="00FB2968">
        <w:rPr>
          <w:rFonts w:ascii="Times New Roman" w:hAnsi="Times New Roman" w:cs="Times New Roman"/>
          <w:sz w:val="24"/>
          <w:szCs w:val="24"/>
        </w:rPr>
        <w:t xml:space="preserve"> «Вот какая яблоня выросла у нас в классе. Давай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посмотрим, что же на ней выросло – яблоки. Педагог совместно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рассматривают яблоки на яблоне, педагог про</w:t>
      </w:r>
      <w:r w:rsidR="00B36241" w:rsidRPr="00FB2968">
        <w:rPr>
          <w:rFonts w:ascii="Times New Roman" w:hAnsi="Times New Roman" w:cs="Times New Roman"/>
          <w:sz w:val="24"/>
          <w:szCs w:val="24"/>
        </w:rPr>
        <w:t xml:space="preserve">сит ребёнка назвать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B36241" w:rsidRPr="00FB2968">
        <w:rPr>
          <w:rFonts w:ascii="Times New Roman" w:hAnsi="Times New Roman" w:cs="Times New Roman"/>
          <w:sz w:val="24"/>
          <w:szCs w:val="24"/>
        </w:rPr>
        <w:t xml:space="preserve">(показать) яблоко </w:t>
      </w:r>
      <w:r w:rsidR="00897666" w:rsidRPr="00FB2968">
        <w:rPr>
          <w:rFonts w:ascii="Times New Roman" w:hAnsi="Times New Roman" w:cs="Times New Roman"/>
          <w:sz w:val="24"/>
          <w:szCs w:val="24"/>
        </w:rPr>
        <w:t xml:space="preserve">большое, яблоко маленькое. Затем педагог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B36241" w:rsidRPr="00FB2968">
        <w:rPr>
          <w:rFonts w:ascii="Times New Roman" w:hAnsi="Times New Roman" w:cs="Times New Roman"/>
          <w:sz w:val="24"/>
          <w:szCs w:val="24"/>
        </w:rPr>
        <w:t xml:space="preserve">обращается к ребёнку </w:t>
      </w:r>
      <w:r w:rsidR="00897666" w:rsidRPr="00FB2968">
        <w:rPr>
          <w:rFonts w:ascii="Times New Roman" w:hAnsi="Times New Roman" w:cs="Times New Roman"/>
          <w:sz w:val="24"/>
          <w:szCs w:val="24"/>
        </w:rPr>
        <w:t>и просит</w:t>
      </w:r>
      <w:r w:rsidR="00B36241" w:rsidRPr="00FB2968">
        <w:rPr>
          <w:rFonts w:ascii="Times New Roman" w:hAnsi="Times New Roman" w:cs="Times New Roman"/>
          <w:sz w:val="24"/>
          <w:szCs w:val="24"/>
        </w:rPr>
        <w:t xml:space="preserve"> назвать (</w:t>
      </w:r>
      <w:r w:rsidR="00897666" w:rsidRPr="00FB2968">
        <w:rPr>
          <w:rFonts w:ascii="Times New Roman" w:hAnsi="Times New Roman" w:cs="Times New Roman"/>
          <w:sz w:val="24"/>
          <w:szCs w:val="24"/>
        </w:rPr>
        <w:t>показать</w:t>
      </w:r>
      <w:r w:rsidR="00B36241" w:rsidRPr="00FB2968">
        <w:rPr>
          <w:rFonts w:ascii="Times New Roman" w:hAnsi="Times New Roman" w:cs="Times New Roman"/>
          <w:sz w:val="24"/>
          <w:szCs w:val="24"/>
        </w:rPr>
        <w:t>)</w:t>
      </w:r>
      <w:r w:rsidR="00897666" w:rsidRPr="00FB2968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B36241" w:rsidRPr="00FB2968">
        <w:rPr>
          <w:rFonts w:ascii="Times New Roman" w:hAnsi="Times New Roman" w:cs="Times New Roman"/>
          <w:sz w:val="24"/>
          <w:szCs w:val="24"/>
        </w:rPr>
        <w:t>большое, а потом маленькое яблоко.</w:t>
      </w:r>
      <w:r w:rsidR="00897666" w:rsidRPr="00FB2968">
        <w:rPr>
          <w:rFonts w:ascii="Times New Roman" w:hAnsi="Times New Roman" w:cs="Times New Roman"/>
          <w:sz w:val="24"/>
          <w:szCs w:val="24"/>
        </w:rPr>
        <w:t xml:space="preserve"> А </w:t>
      </w:r>
      <w:r w:rsidR="00B36241" w:rsidRPr="00FB2968">
        <w:rPr>
          <w:rFonts w:ascii="Times New Roman" w:hAnsi="Times New Roman" w:cs="Times New Roman"/>
          <w:sz w:val="24"/>
          <w:szCs w:val="24"/>
        </w:rPr>
        <w:t>теперь покажи яблоко,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которое выросло на верху яблони, внизу </w:t>
      </w:r>
      <w:r w:rsidR="00B36241" w:rsidRPr="00FB2968">
        <w:rPr>
          <w:rFonts w:ascii="Times New Roman" w:hAnsi="Times New Roman" w:cs="Times New Roman"/>
          <w:sz w:val="24"/>
          <w:szCs w:val="24"/>
        </w:rPr>
        <w:t>яблони, справа на яблоне</w:t>
      </w:r>
      <w:r w:rsidR="008976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и слева на яблоне</w:t>
      </w:r>
      <w:r w:rsidR="00B36241" w:rsidRPr="00FB2968">
        <w:rPr>
          <w:rFonts w:ascii="Times New Roman" w:hAnsi="Times New Roman" w:cs="Times New Roman"/>
          <w:sz w:val="24"/>
          <w:szCs w:val="24"/>
        </w:rPr>
        <w:t>, посередине.</w:t>
      </w:r>
      <w:r w:rsidR="00B36241" w:rsidRPr="00FB2968">
        <w:rPr>
          <w:rFonts w:ascii="Times New Roman" w:hAnsi="Times New Roman" w:cs="Times New Roman"/>
          <w:sz w:val="24"/>
          <w:szCs w:val="24"/>
        </w:rPr>
        <w:br/>
      </w:r>
      <w:r w:rsidR="00897666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3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36241" w:rsidRPr="00FB2968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="00B36241" w:rsidRPr="00FB29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36241" w:rsidRPr="00FB2968">
        <w:rPr>
          <w:rFonts w:ascii="Times New Roman" w:hAnsi="Times New Roman" w:cs="Times New Roman"/>
          <w:sz w:val="24"/>
          <w:szCs w:val="24"/>
        </w:rPr>
        <w:t xml:space="preserve"> «Вот какая яблоня выросла у нас в классе.  Посмотри </w:t>
      </w:r>
      <w:r w:rsidR="00B3624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и назови, что же на ней выросло – яблоки. Ребёнок рассматривает</w:t>
      </w:r>
      <w:r w:rsidR="00B3624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яблоки на яблоне, педагог просит ребёнка назвать яблоко</w:t>
      </w:r>
      <w:r w:rsidR="00B3624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большое, яблоко маленькое. Затем педагог обращается к ребёнку </w:t>
      </w:r>
      <w:r w:rsidR="00B3624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и просит назвать сначала большое, а потом маленькое яблоко.</w:t>
      </w:r>
      <w:r w:rsidR="00B3624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А </w:t>
      </w:r>
      <w:proofErr w:type="gramStart"/>
      <w:r w:rsidR="00B36241" w:rsidRPr="00FB2968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="00B36241" w:rsidRPr="00FB2968">
        <w:rPr>
          <w:rFonts w:ascii="Times New Roman" w:hAnsi="Times New Roman" w:cs="Times New Roman"/>
          <w:sz w:val="24"/>
          <w:szCs w:val="24"/>
        </w:rPr>
        <w:t xml:space="preserve"> где расположено это яблоко (педагог показывает),</w:t>
      </w:r>
      <w:r w:rsidR="00B3624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на верху яблони, внизу яблони, справа на яблоне и слева на </w:t>
      </w:r>
      <w:r w:rsidR="00B3624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яблоне, посередине.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A6208E" w:rsidRPr="00FB2968" w:rsidRDefault="00B36241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«Найди форму в предмете»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 Учить выбирать объемные формы по плоскостному образцу, отвлекаясь от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  <w:t xml:space="preserve">              функционального назначения предмета.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 Крупные рисунки с контурным изображением разных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предметов (</w:t>
      </w:r>
      <w:r w:rsidR="00D9068F" w:rsidRPr="00FB2968">
        <w:rPr>
          <w:rFonts w:ascii="Times New Roman" w:hAnsi="Times New Roman" w:cs="Times New Roman"/>
          <w:sz w:val="24"/>
          <w:szCs w:val="24"/>
        </w:rPr>
        <w:t>Чебурашка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, ёлка с игрушками, дом и т.п.), конверты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с разными геометрическими формами по количеству детей.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9068F" w:rsidRPr="00FB2968">
        <w:rPr>
          <w:rFonts w:ascii="Times New Roman" w:hAnsi="Times New Roman" w:cs="Times New Roman"/>
          <w:sz w:val="24"/>
          <w:szCs w:val="24"/>
        </w:rPr>
        <w:t>Педагог показывает ребёнку рисунок (например:</w:t>
      </w:r>
      <w:proofErr w:type="gramEnd"/>
      <w:r w:rsidR="00D9068F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68F" w:rsidRPr="00FB2968">
        <w:rPr>
          <w:rFonts w:ascii="Times New Roman" w:hAnsi="Times New Roman" w:cs="Times New Roman"/>
          <w:sz w:val="24"/>
          <w:szCs w:val="24"/>
        </w:rPr>
        <w:t>Чебурашка).</w:t>
      </w:r>
      <w:proofErr w:type="gramEnd"/>
      <w:r w:rsidR="00D9068F" w:rsidRPr="00FB2968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D906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совместно с ребёнком рассматривает рисунок и </w:t>
      </w:r>
      <w:proofErr w:type="gramStart"/>
      <w:r w:rsidR="00D9068F" w:rsidRPr="00FB2968">
        <w:rPr>
          <w:rFonts w:ascii="Times New Roman" w:hAnsi="Times New Roman" w:cs="Times New Roman"/>
          <w:sz w:val="24"/>
          <w:szCs w:val="24"/>
        </w:rPr>
        <w:t>проговаривает</w:t>
      </w:r>
      <w:proofErr w:type="gramEnd"/>
      <w:r w:rsidR="00D9068F" w:rsidRPr="00FB2968">
        <w:rPr>
          <w:rFonts w:ascii="Times New Roman" w:hAnsi="Times New Roman" w:cs="Times New Roman"/>
          <w:sz w:val="24"/>
          <w:szCs w:val="24"/>
        </w:rPr>
        <w:t xml:space="preserve"> из</w:t>
      </w:r>
      <w:r w:rsidR="00D906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каких геометрических форм состоит рисунок. «Голова у него круглая </w:t>
      </w:r>
      <w:r w:rsidR="00D906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- вот такая (достаёт из конверта круг), туловище овальное – вот такое</w:t>
      </w:r>
      <w:r w:rsidR="00D906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(достаёт из конверта овал), уши круглые – вот такие (достаёт из </w:t>
      </w:r>
      <w:r w:rsidR="00D9068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конверта два круга</w:t>
      </w:r>
      <w:r w:rsidR="00F8353E" w:rsidRPr="00FB2968">
        <w:rPr>
          <w:rFonts w:ascii="Times New Roman" w:hAnsi="Times New Roman" w:cs="Times New Roman"/>
          <w:sz w:val="24"/>
          <w:szCs w:val="24"/>
        </w:rPr>
        <w:t xml:space="preserve">). Затем </w:t>
      </w:r>
      <w:proofErr w:type="gramStart"/>
      <w:r w:rsidR="00F8353E" w:rsidRPr="00FB2968">
        <w:rPr>
          <w:rFonts w:ascii="Times New Roman" w:hAnsi="Times New Roman" w:cs="Times New Roman"/>
          <w:sz w:val="24"/>
          <w:szCs w:val="24"/>
        </w:rPr>
        <w:t xml:space="preserve">педагог совместно с ребёнком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раскладывают</w:t>
      </w:r>
      <w:proofErr w:type="gramEnd"/>
      <w:r w:rsidR="00F8353E" w:rsidRPr="00FB2968">
        <w:rPr>
          <w:rFonts w:ascii="Times New Roman" w:hAnsi="Times New Roman" w:cs="Times New Roman"/>
          <w:sz w:val="24"/>
          <w:szCs w:val="24"/>
        </w:rPr>
        <w:t xml:space="preserve"> все формы на парте под изображением Чебурашки. Вот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у нас получился Чебурашка, затем педагог просит ребёнка показать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геометрические </w:t>
      </w:r>
      <w:r w:rsidR="00D9068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F8353E" w:rsidRPr="00FB2968">
        <w:rPr>
          <w:rFonts w:ascii="Times New Roman" w:hAnsi="Times New Roman" w:cs="Times New Roman"/>
          <w:sz w:val="24"/>
          <w:szCs w:val="24"/>
        </w:rPr>
        <w:t xml:space="preserve">формы, которые называет педагог. Далее происходит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то же самое с другими рисунками.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F8353E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53E" w:rsidRPr="00FB2968">
        <w:rPr>
          <w:rFonts w:ascii="Times New Roman" w:hAnsi="Times New Roman" w:cs="Times New Roman"/>
          <w:sz w:val="24"/>
          <w:szCs w:val="24"/>
        </w:rPr>
        <w:t>Педагог показывает ребёнку рисунок (например:</w:t>
      </w:r>
      <w:proofErr w:type="gramEnd"/>
      <w:r w:rsidR="00F8353E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53E" w:rsidRPr="00FB2968">
        <w:rPr>
          <w:rFonts w:ascii="Times New Roman" w:hAnsi="Times New Roman" w:cs="Times New Roman"/>
          <w:sz w:val="24"/>
          <w:szCs w:val="24"/>
        </w:rPr>
        <w:t>Чебурашка).</w:t>
      </w:r>
      <w:proofErr w:type="gramEnd"/>
      <w:r w:rsidR="00F8353E" w:rsidRPr="00FB2968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совместно с ребёнком рассматривает рисунок и </w:t>
      </w:r>
      <w:proofErr w:type="gramStart"/>
      <w:r w:rsidR="00F8353E" w:rsidRPr="00FB2968">
        <w:rPr>
          <w:rFonts w:ascii="Times New Roman" w:hAnsi="Times New Roman" w:cs="Times New Roman"/>
          <w:sz w:val="24"/>
          <w:szCs w:val="24"/>
        </w:rPr>
        <w:t>проговаривает</w:t>
      </w:r>
      <w:proofErr w:type="gramEnd"/>
      <w:r w:rsidR="00F8353E" w:rsidRPr="00FB2968">
        <w:rPr>
          <w:rFonts w:ascii="Times New Roman" w:hAnsi="Times New Roman" w:cs="Times New Roman"/>
          <w:sz w:val="24"/>
          <w:szCs w:val="24"/>
        </w:rPr>
        <w:t xml:space="preserve"> из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каких геометрических форм состоит рисунок. «Голова у него круглая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- вот такая (достаёт из конверта круг), туловище овальное – вот такое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(достаёт из конверта овал), уши круглые – вот такие (достаёт из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конверта два круга). Затем педагог предлагает ребёнку разложить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все формы на парте под изображением Чебурашки. Вот у нас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получился Чебурашка, затем педагог просит ребёнка назвать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(показать) геометрические  формы, из которых состоит Чебурашка.       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Далее происходит то же самое с другими рисунками.</w:t>
      </w:r>
      <w:r w:rsidR="00A6208E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8353E" w:rsidRPr="00FB2968">
        <w:rPr>
          <w:rFonts w:ascii="Times New Roman" w:hAnsi="Times New Roman" w:cs="Times New Roman"/>
          <w:sz w:val="24"/>
          <w:szCs w:val="24"/>
        </w:rPr>
        <w:t>Педагог показывает ребёнку рисунок (например:</w:t>
      </w:r>
      <w:proofErr w:type="gramEnd"/>
      <w:r w:rsidR="00F8353E" w:rsidRPr="00F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53E" w:rsidRPr="00FB2968">
        <w:rPr>
          <w:rFonts w:ascii="Times New Roman" w:hAnsi="Times New Roman" w:cs="Times New Roman"/>
          <w:sz w:val="24"/>
          <w:szCs w:val="24"/>
        </w:rPr>
        <w:t>Чебурашка).</w:t>
      </w:r>
      <w:proofErr w:type="gramEnd"/>
      <w:r w:rsidR="00F8353E" w:rsidRPr="00FB2968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</w:r>
      <w:r w:rsidR="00F8353E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предлагает  ребёнку рассмотреть </w:t>
      </w:r>
      <w:proofErr w:type="gramStart"/>
      <w:r w:rsidR="00F8353E" w:rsidRPr="00FB2968">
        <w:rPr>
          <w:rFonts w:ascii="Times New Roman" w:hAnsi="Times New Roman" w:cs="Times New Roman"/>
          <w:sz w:val="24"/>
          <w:szCs w:val="24"/>
        </w:rPr>
        <w:t>рисунок</w:t>
      </w:r>
      <w:proofErr w:type="gramEnd"/>
      <w:r w:rsidR="00F8353E" w:rsidRPr="00FB2968">
        <w:rPr>
          <w:rFonts w:ascii="Times New Roman" w:hAnsi="Times New Roman" w:cs="Times New Roman"/>
          <w:sz w:val="24"/>
          <w:szCs w:val="24"/>
        </w:rPr>
        <w:t xml:space="preserve"> и назвать из </w:t>
      </w:r>
      <w:proofErr w:type="gramStart"/>
      <w:r w:rsidR="00F8353E" w:rsidRPr="00FB2968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геометрических форм состоит рисунок. «Голова у него круглая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- вот такая (достаёт из конверта круг), туловище овальное – вот такое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(достаёт из конверта овал), уши круглые – вот такие (достаёт из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конверта два круга). Затем педагог предлагает ребёнку разложить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все формы на парте под изображением Чебурашки. Вот у нас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получился Чебурашка, затем педагог просит ребёнка назвать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геометрические  формы, из которых состоит Чебурашка.  </w:t>
      </w:r>
      <w:r w:rsidR="00375C2F" w:rsidRPr="00FB2968">
        <w:rPr>
          <w:rFonts w:ascii="Times New Roman" w:hAnsi="Times New Roman" w:cs="Times New Roman"/>
          <w:sz w:val="24"/>
          <w:szCs w:val="24"/>
        </w:rPr>
        <w:t>Далее</w:t>
      </w:r>
      <w:r w:rsidR="00F8353E" w:rsidRPr="00FB2968">
        <w:rPr>
          <w:rFonts w:ascii="Times New Roman" w:hAnsi="Times New Roman" w:cs="Times New Roman"/>
          <w:sz w:val="24"/>
          <w:szCs w:val="24"/>
        </w:rPr>
        <w:t xml:space="preserve">      </w:t>
      </w:r>
      <w:r w:rsidR="00F8353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происходит то же самое с другими рисунками.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375C2F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375C2F" w:rsidRPr="00FB2968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</w:t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</w:rPr>
        <w:t>«Найди похожую»</w:t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375C2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Продолжать учить запоминать формы; мысленно по представлению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сопоставлять объемную форму с плоскостной; закреплять названия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375C2F" w:rsidRPr="00FB296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6208E" w:rsidRPr="00FB2968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="00A6208E" w:rsidRPr="00FB2968">
        <w:rPr>
          <w:rFonts w:ascii="Times New Roman" w:hAnsi="Times New Roman" w:cs="Times New Roman"/>
          <w:sz w:val="24"/>
          <w:szCs w:val="24"/>
        </w:rPr>
        <w:t>», «квадратный», «овальный», «треугольный».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 Объемные игрушки разной формы (мяч, воздушный шар, юла,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неваляшка, дом из двух прямоугольников, часы, телевизор,                                   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зеркало, пирамидки, кубики </w:t>
      </w:r>
      <w:proofErr w:type="gramStart"/>
      <w:r w:rsidR="00A6208E" w:rsidRPr="00FB296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A6208E" w:rsidRPr="00FB2968">
        <w:rPr>
          <w:rFonts w:ascii="Times New Roman" w:hAnsi="Times New Roman" w:cs="Times New Roman"/>
          <w:sz w:val="24"/>
          <w:szCs w:val="24"/>
        </w:rPr>
        <w:t>кладки и круглые вкладки и др.),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плоскостные формы – образцы белого цвета(круг, квадрат,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треугольник, овал, прямоугольник).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375C2F" w:rsidRPr="00FB2968">
        <w:rPr>
          <w:rFonts w:ascii="Times New Roman" w:hAnsi="Times New Roman" w:cs="Times New Roman"/>
          <w:sz w:val="24"/>
          <w:szCs w:val="24"/>
        </w:rPr>
        <w:t xml:space="preserve">Перед педагогом на столе разные игрушки. Он показывает их </w:t>
      </w:r>
      <w:proofErr w:type="gramStart"/>
      <w:r w:rsidR="00375C2F" w:rsidRPr="00FB2968">
        <w:rPr>
          <w:rFonts w:ascii="Times New Roman" w:hAnsi="Times New Roman" w:cs="Times New Roman"/>
          <w:sz w:val="24"/>
          <w:szCs w:val="24"/>
        </w:rPr>
        <w:t>ребёнку</w:t>
      </w:r>
      <w:proofErr w:type="gramEnd"/>
      <w:r w:rsidR="00375C2F" w:rsidRPr="00FB2968">
        <w:rPr>
          <w:rFonts w:ascii="Times New Roman" w:hAnsi="Times New Roman" w:cs="Times New Roman"/>
          <w:sz w:val="24"/>
          <w:szCs w:val="24"/>
        </w:rPr>
        <w:br/>
      </w:r>
      <w:r w:rsidR="00AB2366" w:rsidRPr="00FB29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75C2F" w:rsidRPr="00FB2968">
        <w:rPr>
          <w:rFonts w:ascii="Times New Roman" w:hAnsi="Times New Roman" w:cs="Times New Roman"/>
          <w:sz w:val="24"/>
          <w:szCs w:val="24"/>
        </w:rPr>
        <w:t>и они совместно их рассматривают. Потом педагог пок</w:t>
      </w:r>
      <w:r w:rsidR="00AB2366" w:rsidRPr="00FB2968">
        <w:rPr>
          <w:rFonts w:ascii="Times New Roman" w:hAnsi="Times New Roman" w:cs="Times New Roman"/>
          <w:sz w:val="24"/>
          <w:szCs w:val="24"/>
        </w:rPr>
        <w:t xml:space="preserve">азывает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5C2F" w:rsidRPr="00FB2968">
        <w:rPr>
          <w:rFonts w:ascii="Times New Roman" w:hAnsi="Times New Roman" w:cs="Times New Roman"/>
          <w:sz w:val="24"/>
          <w:szCs w:val="24"/>
        </w:rPr>
        <w:t>плоскостные изображения и совместно с ребёнком педагог в</w:t>
      </w:r>
      <w:r w:rsidR="00AB2366" w:rsidRPr="00FB2968">
        <w:rPr>
          <w:rFonts w:ascii="Times New Roman" w:hAnsi="Times New Roman" w:cs="Times New Roman"/>
          <w:sz w:val="24"/>
          <w:szCs w:val="24"/>
        </w:rPr>
        <w:t xml:space="preserve">ыбирает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5C2F" w:rsidRPr="00FB2968">
        <w:rPr>
          <w:rFonts w:ascii="Times New Roman" w:hAnsi="Times New Roman" w:cs="Times New Roman"/>
          <w:sz w:val="24"/>
          <w:szCs w:val="24"/>
        </w:rPr>
        <w:t xml:space="preserve">объёмную игрушку похожую на плоскостное изображение. Затем </w:t>
      </w:r>
      <w:r w:rsidR="00375C2F" w:rsidRPr="00FB2968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AB2366" w:rsidRPr="00FB29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5C2F" w:rsidRPr="00FB2968">
        <w:rPr>
          <w:rFonts w:ascii="Times New Roman" w:hAnsi="Times New Roman" w:cs="Times New Roman"/>
          <w:sz w:val="24"/>
          <w:szCs w:val="24"/>
        </w:rPr>
        <w:t>педагог просит показать тот предмет, который педагог на</w:t>
      </w:r>
      <w:r w:rsidR="00AB2366" w:rsidRPr="00FB2968">
        <w:rPr>
          <w:rFonts w:ascii="Times New Roman" w:hAnsi="Times New Roman" w:cs="Times New Roman"/>
          <w:sz w:val="24"/>
          <w:szCs w:val="24"/>
        </w:rPr>
        <w:t xml:space="preserve">зывает.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375C2F" w:rsidRPr="00FB2968">
        <w:rPr>
          <w:rFonts w:ascii="Times New Roman" w:hAnsi="Times New Roman" w:cs="Times New Roman"/>
          <w:sz w:val="24"/>
          <w:szCs w:val="24"/>
        </w:rPr>
        <w:t xml:space="preserve">Далее продолжают с другой формой и игрушкой.                      </w:t>
      </w:r>
      <w:r w:rsidR="00A6208E" w:rsidRPr="00FB2968">
        <w:rPr>
          <w:rFonts w:ascii="Times New Roman" w:hAnsi="Times New Roman" w:cs="Times New Roman"/>
          <w:sz w:val="24"/>
          <w:szCs w:val="24"/>
        </w:rPr>
        <w:br/>
      </w:r>
      <w:r w:rsidR="00A6208E"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AB2366" w:rsidRPr="00FB2968">
        <w:rPr>
          <w:rFonts w:ascii="Times New Roman" w:hAnsi="Times New Roman" w:cs="Times New Roman"/>
          <w:sz w:val="24"/>
          <w:szCs w:val="24"/>
        </w:rPr>
        <w:t xml:space="preserve">  Перед педагогом на столе разные игрушки. Он показывает их </w:t>
      </w:r>
      <w:proofErr w:type="gramStart"/>
      <w:r w:rsidR="00AB2366" w:rsidRPr="00FB2968">
        <w:rPr>
          <w:rFonts w:ascii="Times New Roman" w:hAnsi="Times New Roman" w:cs="Times New Roman"/>
          <w:sz w:val="24"/>
          <w:szCs w:val="24"/>
        </w:rPr>
        <w:t>ребёнку</w:t>
      </w:r>
      <w:proofErr w:type="gramEnd"/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 они совместно их рассматривают. Потом педагог показывает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плоскостные изображения и ребёнок называе</w:t>
      </w:r>
      <w:proofErr w:type="gramStart"/>
      <w:r w:rsidR="00AB2366" w:rsidRPr="00FB296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B2366" w:rsidRPr="00FB2968">
        <w:rPr>
          <w:rFonts w:ascii="Times New Roman" w:hAnsi="Times New Roman" w:cs="Times New Roman"/>
          <w:sz w:val="24"/>
          <w:szCs w:val="24"/>
        </w:rPr>
        <w:t xml:space="preserve">показывает)  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объёмную игрушку похожую на плоскостное изображение. Затем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педагог просит назвать (показать) тот предмет, который педагог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показывает (называет).  Далее продолжают с другой формой и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игрушкой.                              </w:t>
      </w:r>
      <w:r w:rsidR="00A6208E"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="00A6208E"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AB2366" w:rsidRPr="00FB2968">
        <w:rPr>
          <w:rFonts w:ascii="Times New Roman" w:hAnsi="Times New Roman" w:cs="Times New Roman"/>
          <w:sz w:val="24"/>
          <w:szCs w:val="24"/>
        </w:rPr>
        <w:t xml:space="preserve">Перед педагогом на столе разные игрушки. Педагог предлагает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ребёнку  их рассмотреть. Потом педагог дает ребёнку плоскостные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proofErr w:type="gramStart"/>
      <w:r w:rsidR="00AB2366" w:rsidRPr="00FB2968">
        <w:rPr>
          <w:rFonts w:ascii="Times New Roman" w:hAnsi="Times New Roman" w:cs="Times New Roman"/>
          <w:sz w:val="24"/>
          <w:szCs w:val="24"/>
        </w:rPr>
        <w:t>изображения</w:t>
      </w:r>
      <w:proofErr w:type="gramEnd"/>
      <w:r w:rsidR="00AB2366" w:rsidRPr="00FB2968">
        <w:rPr>
          <w:rFonts w:ascii="Times New Roman" w:hAnsi="Times New Roman" w:cs="Times New Roman"/>
          <w:sz w:val="24"/>
          <w:szCs w:val="24"/>
        </w:rPr>
        <w:t xml:space="preserve"> и ребёнок выбирает объёмную игрушку похожую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на плоскостное изображение. Затем педагог просит назвать тот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предмет, который педагог показывает.  Далее продолжают с другой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формой и игрушкой.                                  </w:t>
      </w:r>
      <w:r w:rsidR="00AB236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9D0A50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208E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A6208E" w:rsidRPr="00FB2968" w:rsidRDefault="00AB2366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A6208E" w:rsidRPr="00FB2968" w:rsidRDefault="00A6208E" w:rsidP="0077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2366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7203AF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AB2366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«Спрячь игрушку»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Учить соотносить форму предметов с помощью проб.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Коробки с крышками разных форм (круглые, квадратные,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23DF9" w:rsidRPr="00FB2968">
        <w:rPr>
          <w:rFonts w:ascii="Times New Roman" w:hAnsi="Times New Roman" w:cs="Times New Roman"/>
          <w:sz w:val="24"/>
          <w:szCs w:val="24"/>
        </w:rPr>
        <w:t xml:space="preserve">                           прямоугольные,</w:t>
      </w:r>
      <w:r w:rsidR="00AB2366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23DF9" w:rsidRPr="00FB2968">
        <w:rPr>
          <w:rFonts w:ascii="Times New Roman" w:hAnsi="Times New Roman" w:cs="Times New Roman"/>
          <w:sz w:val="24"/>
          <w:szCs w:val="24"/>
        </w:rPr>
        <w:t>овальные, треугольные</w:t>
      </w:r>
      <w:r w:rsidRPr="00FB2968">
        <w:rPr>
          <w:rFonts w:ascii="Times New Roman" w:hAnsi="Times New Roman" w:cs="Times New Roman"/>
          <w:sz w:val="24"/>
          <w:szCs w:val="24"/>
        </w:rPr>
        <w:t xml:space="preserve">), мелкие игрушки.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7203AF" w:rsidRPr="00FB2968">
        <w:rPr>
          <w:rFonts w:ascii="Times New Roman" w:hAnsi="Times New Roman" w:cs="Times New Roman"/>
          <w:sz w:val="24"/>
          <w:szCs w:val="24"/>
        </w:rPr>
        <w:t xml:space="preserve">Перед ребёнком на парте две коробки и крышки к ним разных </w:t>
      </w:r>
      <w:r w:rsidR="007203A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геометрических форм. </w:t>
      </w:r>
      <w:proofErr w:type="gramStart"/>
      <w:r w:rsidR="007203AF" w:rsidRPr="00FB2968">
        <w:rPr>
          <w:rFonts w:ascii="Times New Roman" w:hAnsi="Times New Roman" w:cs="Times New Roman"/>
          <w:sz w:val="24"/>
          <w:szCs w:val="24"/>
        </w:rPr>
        <w:t>Педагог вместе с ребёнком рассматривают</w:t>
      </w:r>
      <w:proofErr w:type="gramEnd"/>
      <w:r w:rsidR="007203A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7203A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коробки и </w:t>
      </w:r>
      <w:r w:rsidR="00C23DF9" w:rsidRPr="00FB2968">
        <w:rPr>
          <w:rFonts w:ascii="Times New Roman" w:hAnsi="Times New Roman" w:cs="Times New Roman"/>
          <w:sz w:val="24"/>
          <w:szCs w:val="24"/>
        </w:rPr>
        <w:t>крышки,</w:t>
      </w:r>
      <w:r w:rsidR="007203AF" w:rsidRPr="00FB2968">
        <w:rPr>
          <w:rFonts w:ascii="Times New Roman" w:hAnsi="Times New Roman" w:cs="Times New Roman"/>
          <w:sz w:val="24"/>
          <w:szCs w:val="24"/>
        </w:rPr>
        <w:t xml:space="preserve"> и педагог проговаривает какой они </w:t>
      </w:r>
      <w:r w:rsidR="007203A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геометрической формы. Потом педагог показывает ребёнку </w:t>
      </w:r>
      <w:r w:rsidR="007203A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игрушку и просит спрятать её в круглую коробку. </w:t>
      </w:r>
      <w:proofErr w:type="gramStart"/>
      <w:r w:rsidR="007203AF" w:rsidRPr="00FB2968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7203A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совместно с ребёнком подбирают</w:t>
      </w:r>
      <w:proofErr w:type="gramEnd"/>
      <w:r w:rsidR="007203AF" w:rsidRPr="00FB2968">
        <w:rPr>
          <w:rFonts w:ascii="Times New Roman" w:hAnsi="Times New Roman" w:cs="Times New Roman"/>
          <w:sz w:val="24"/>
          <w:szCs w:val="24"/>
        </w:rPr>
        <w:t xml:space="preserve"> крышку к коробке нужной </w:t>
      </w:r>
      <w:r w:rsidR="007203A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геометрической формы. Далее продолжаем с другой коробкой </w:t>
      </w:r>
      <w:r w:rsidR="007203A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(например</w:t>
      </w:r>
      <w:r w:rsidR="00C23DF9" w:rsidRPr="00FB2968">
        <w:rPr>
          <w:rFonts w:ascii="Times New Roman" w:hAnsi="Times New Roman" w:cs="Times New Roman"/>
          <w:sz w:val="24"/>
          <w:szCs w:val="24"/>
        </w:rPr>
        <w:t>:</w:t>
      </w:r>
      <w:r w:rsidR="007203AF" w:rsidRPr="00FB2968">
        <w:rPr>
          <w:rFonts w:ascii="Times New Roman" w:hAnsi="Times New Roman" w:cs="Times New Roman"/>
          <w:sz w:val="24"/>
          <w:szCs w:val="24"/>
        </w:rPr>
        <w:t xml:space="preserve"> квадратной). Затем педагог просит ребёнка показать </w:t>
      </w:r>
      <w:r w:rsidR="007203A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коробку той </w:t>
      </w:r>
      <w:r w:rsidR="00C23DF9" w:rsidRPr="00FB2968">
        <w:rPr>
          <w:rFonts w:ascii="Times New Roman" w:hAnsi="Times New Roman" w:cs="Times New Roman"/>
          <w:sz w:val="24"/>
          <w:szCs w:val="24"/>
        </w:rPr>
        <w:t>формы,</w:t>
      </w:r>
      <w:r w:rsidR="007203AF" w:rsidRPr="00FB2968">
        <w:rPr>
          <w:rFonts w:ascii="Times New Roman" w:hAnsi="Times New Roman" w:cs="Times New Roman"/>
          <w:sz w:val="24"/>
          <w:szCs w:val="24"/>
        </w:rPr>
        <w:t xml:space="preserve"> которую называет педагог.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C23DF9" w:rsidRPr="00FB29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3DF9" w:rsidRPr="00FB2968">
        <w:rPr>
          <w:rFonts w:ascii="Times New Roman" w:hAnsi="Times New Roman" w:cs="Times New Roman"/>
          <w:sz w:val="24"/>
          <w:szCs w:val="24"/>
        </w:rPr>
        <w:t xml:space="preserve">Перед ребёнком на парте три коробки и крышки к ним разных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геометрических форм. </w:t>
      </w:r>
      <w:proofErr w:type="gramStart"/>
      <w:r w:rsidR="00C23DF9" w:rsidRPr="00FB2968">
        <w:rPr>
          <w:rFonts w:ascii="Times New Roman" w:hAnsi="Times New Roman" w:cs="Times New Roman"/>
          <w:sz w:val="24"/>
          <w:szCs w:val="24"/>
        </w:rPr>
        <w:t>Педагог вместе с ребёнком рассматривают</w:t>
      </w:r>
      <w:proofErr w:type="gramEnd"/>
      <w:r w:rsidR="00C23DF9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коробки и крышки, и педагог просит ребёнка назвать (показать)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какой они геометрической формы. Потом педагог показывает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ребёнку игрушку и просит спрятать её в круглую коробку.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Педагог предлагает ребёнку подбирать крышку к коробке нужной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геометрической формы. Далее продолжаем с другой коробкой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(например: квадратной, прямоугольной). Затем педагог просит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ребёнка назвать (показать) коробку той формы, которую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показывает (называет) педагог.</w:t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C23DF9" w:rsidRPr="00FB2968">
        <w:rPr>
          <w:rFonts w:ascii="Times New Roman" w:hAnsi="Times New Roman" w:cs="Times New Roman"/>
          <w:sz w:val="24"/>
          <w:szCs w:val="24"/>
        </w:rPr>
        <w:t xml:space="preserve">Перед ребёнком на парте четыре коробки и крышки к ним разных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геометрических форм.  Ребёнок рассматривает коробки и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крышки, и ребёнок назвать какой они геометрической формы.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Потом педагог дает ребёнку игрушку и просит спрятать её в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круглую коробку. Ребёнок подбирать крышку к коробке нужной                    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геометрической формы. Далее продолжаем с другой коробкой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(например: квадратной, прямоугольной, овальной</w:t>
      </w:r>
      <w:proofErr w:type="gramStart"/>
      <w:r w:rsidR="00C23DF9" w:rsidRPr="00FB296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23DF9" w:rsidRPr="00FB2968">
        <w:rPr>
          <w:rFonts w:ascii="Times New Roman" w:hAnsi="Times New Roman" w:cs="Times New Roman"/>
          <w:sz w:val="24"/>
          <w:szCs w:val="24"/>
        </w:rPr>
        <w:t xml:space="preserve">. Затем педагог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просит ребёнка назвать коробку той формы, которую называет </w:t>
      </w:r>
      <w:r w:rsidR="00C23DF9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педагог.   </w:t>
      </w:r>
    </w:p>
    <w:p w:rsidR="00A6208E" w:rsidRPr="00FB2968" w:rsidRDefault="00C23DF9" w:rsidP="0077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</w:p>
    <w:p w:rsidR="00A6208E" w:rsidRPr="00FB2968" w:rsidRDefault="00A6208E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«Что катится, что не катится»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Сделать форму предмета значимой для ребёнка; учить опираться на нее в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деятельности.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Воротца, шарик и кубик</w:t>
      </w:r>
      <w:r w:rsidR="004F3E21" w:rsidRPr="00FB2968">
        <w:rPr>
          <w:rFonts w:ascii="Times New Roman" w:hAnsi="Times New Roman" w:cs="Times New Roman"/>
          <w:sz w:val="24"/>
          <w:szCs w:val="24"/>
        </w:rPr>
        <w:t xml:space="preserve">, шарик и брусок, шарик и конус, </w:t>
      </w:r>
      <w:r w:rsidRPr="00FB2968">
        <w:rPr>
          <w:rFonts w:ascii="Times New Roman" w:hAnsi="Times New Roman" w:cs="Times New Roman"/>
          <w:sz w:val="24"/>
          <w:szCs w:val="24"/>
        </w:rPr>
        <w:t xml:space="preserve"> из </w:t>
      </w:r>
      <w:r w:rsidR="004F3E21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одного материала и одного цвета.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4B2C83" w:rsidRPr="00FB2968">
        <w:rPr>
          <w:rFonts w:ascii="Times New Roman" w:hAnsi="Times New Roman" w:cs="Times New Roman"/>
          <w:sz w:val="24"/>
          <w:szCs w:val="24"/>
        </w:rPr>
        <w:t xml:space="preserve">Педагог ставит на столе воротца и на некотором расстоянии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располагает ленточку. Затем </w:t>
      </w:r>
      <w:proofErr w:type="gramStart"/>
      <w:r w:rsidR="00DB25E6" w:rsidRPr="00FB2968">
        <w:rPr>
          <w:rFonts w:ascii="Times New Roman" w:hAnsi="Times New Roman" w:cs="Times New Roman"/>
          <w:sz w:val="24"/>
          <w:szCs w:val="24"/>
        </w:rPr>
        <w:t xml:space="preserve">педагог совместно с ребёнком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рассматривают</w:t>
      </w:r>
      <w:proofErr w:type="gramEnd"/>
      <w:r w:rsidR="00DB25E6" w:rsidRPr="00FB2968">
        <w:rPr>
          <w:rFonts w:ascii="Times New Roman" w:hAnsi="Times New Roman" w:cs="Times New Roman"/>
          <w:sz w:val="24"/>
          <w:szCs w:val="24"/>
        </w:rPr>
        <w:t xml:space="preserve"> кубик и шарик, потом педагог просит ребёнка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показать, тот предмет, который назовет педагог. Педагог предлагает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ребёнку вмести прокатить через воротца до ленточки сначала кубик,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затем  шарик. </w:t>
      </w:r>
      <w:proofErr w:type="gramStart"/>
      <w:r w:rsidR="00DB25E6" w:rsidRPr="00FB2968">
        <w:rPr>
          <w:rFonts w:ascii="Times New Roman" w:hAnsi="Times New Roman" w:cs="Times New Roman"/>
          <w:sz w:val="24"/>
          <w:szCs w:val="24"/>
        </w:rPr>
        <w:t>Педагог совместно с ребёнком приходят</w:t>
      </w:r>
      <w:proofErr w:type="gramEnd"/>
      <w:r w:rsidR="00DB25E6" w:rsidRPr="00FB2968">
        <w:rPr>
          <w:rFonts w:ascii="Times New Roman" w:hAnsi="Times New Roman" w:cs="Times New Roman"/>
          <w:sz w:val="24"/>
          <w:szCs w:val="24"/>
        </w:rPr>
        <w:t xml:space="preserve"> к выводу, что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шар катится, а кубик нет. После этого педагог предлагает ребёнку 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показать  предмет, который катится. Педагог, заканчивая игру,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говорит: «Шар катится, а кубик не катится».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DB25E6" w:rsidRPr="00FB2968">
        <w:rPr>
          <w:rFonts w:ascii="Times New Roman" w:hAnsi="Times New Roman" w:cs="Times New Roman"/>
          <w:sz w:val="24"/>
          <w:szCs w:val="24"/>
        </w:rPr>
        <w:t xml:space="preserve">  Педагог ставит на столе воротца и на некотором расстоянии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располагает ленточку. Затем </w:t>
      </w:r>
      <w:proofErr w:type="gramStart"/>
      <w:r w:rsidR="00DB25E6" w:rsidRPr="00FB2968">
        <w:rPr>
          <w:rFonts w:ascii="Times New Roman" w:hAnsi="Times New Roman" w:cs="Times New Roman"/>
          <w:sz w:val="24"/>
          <w:szCs w:val="24"/>
        </w:rPr>
        <w:t xml:space="preserve">педагог совместно с ребёнком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рассматривают</w:t>
      </w:r>
      <w:proofErr w:type="gramEnd"/>
      <w:r w:rsidR="00DB25E6" w:rsidRPr="00FB2968">
        <w:rPr>
          <w:rFonts w:ascii="Times New Roman" w:hAnsi="Times New Roman" w:cs="Times New Roman"/>
          <w:sz w:val="24"/>
          <w:szCs w:val="24"/>
        </w:rPr>
        <w:t xml:space="preserve"> кубик и шарик, потом педагог просит ребёнка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назвать (показать), тот предмет, который показывает (назовет)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</w:r>
      <w:r w:rsidR="00DB25E6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педагог. Педагог предлагает ребёнку прокатить через воротца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до ленточки сначала кубик, затем  шарик. </w:t>
      </w:r>
      <w:proofErr w:type="gramStart"/>
      <w:r w:rsidR="00DB25E6" w:rsidRPr="00FB2968">
        <w:rPr>
          <w:rFonts w:ascii="Times New Roman" w:hAnsi="Times New Roman" w:cs="Times New Roman"/>
          <w:sz w:val="24"/>
          <w:szCs w:val="24"/>
        </w:rPr>
        <w:t xml:space="preserve">Педагог совместно с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ребёнком приходят</w:t>
      </w:r>
      <w:proofErr w:type="gramEnd"/>
      <w:r w:rsidR="00DB25E6" w:rsidRPr="00FB2968">
        <w:rPr>
          <w:rFonts w:ascii="Times New Roman" w:hAnsi="Times New Roman" w:cs="Times New Roman"/>
          <w:sz w:val="24"/>
          <w:szCs w:val="24"/>
        </w:rPr>
        <w:t xml:space="preserve"> к выводу, что шар катится, а кубик нет. После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этого педагог предлагает ребёнку назвать (показать</w:t>
      </w:r>
      <w:r w:rsidR="00432EC4" w:rsidRPr="00FB2968">
        <w:rPr>
          <w:rFonts w:ascii="Times New Roman" w:hAnsi="Times New Roman" w:cs="Times New Roman"/>
          <w:sz w:val="24"/>
          <w:szCs w:val="24"/>
        </w:rPr>
        <w:t>)</w:t>
      </w:r>
      <w:r w:rsidR="00DB25E6" w:rsidRPr="00FB2968">
        <w:rPr>
          <w:rFonts w:ascii="Times New Roman" w:hAnsi="Times New Roman" w:cs="Times New Roman"/>
          <w:sz w:val="24"/>
          <w:szCs w:val="24"/>
        </w:rPr>
        <w:t xml:space="preserve">  предмет, </w:t>
      </w:r>
      <w:r w:rsidR="00DB25E6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432EC4" w:rsidRPr="00FB2968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DB25E6" w:rsidRPr="00FB2968">
        <w:rPr>
          <w:rFonts w:ascii="Times New Roman" w:hAnsi="Times New Roman" w:cs="Times New Roman"/>
          <w:sz w:val="24"/>
          <w:szCs w:val="24"/>
        </w:rPr>
        <w:t xml:space="preserve">катится. Педагог, заканчивая игру, говорит: «Шар катится, а </w:t>
      </w:r>
      <w:r w:rsidR="00432EC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кубик не катится».                 </w:t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432EC4" w:rsidRPr="00FB2968">
        <w:rPr>
          <w:rFonts w:ascii="Times New Roman" w:hAnsi="Times New Roman" w:cs="Times New Roman"/>
          <w:sz w:val="24"/>
          <w:szCs w:val="24"/>
        </w:rPr>
        <w:t xml:space="preserve">Педагог ставит на столе воротца и на некотором расстоянии </w:t>
      </w:r>
      <w:r w:rsidR="00432EC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располагает ленточку. Затем ребёнок рассматривают кубик и шарик,</w:t>
      </w:r>
      <w:r w:rsidR="00432EC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потом педагог просит ребёнка назвать, тот предмет, который                       </w:t>
      </w:r>
      <w:r w:rsidR="00432EC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показывает педагог. Ребёнок прокатывает через воротца до ленточки</w:t>
      </w:r>
      <w:r w:rsidR="00432EC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сначала кубик, затем  шарик.  Ребёнок приходит к выводу, что шар</w:t>
      </w:r>
      <w:r w:rsidR="00432EC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катится, а кубик нет. После ребёнок назвать предмет, который                        </w:t>
      </w:r>
      <w:r w:rsidR="00432EC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катится. Заканчивая игру,</w:t>
      </w:r>
      <w:r w:rsidR="00641D5F" w:rsidRPr="00FB2968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432EC4" w:rsidRPr="00FB2968">
        <w:rPr>
          <w:rFonts w:ascii="Times New Roman" w:hAnsi="Times New Roman" w:cs="Times New Roman"/>
          <w:sz w:val="24"/>
          <w:szCs w:val="24"/>
        </w:rPr>
        <w:t xml:space="preserve"> говорит: «Шар катится, а </w:t>
      </w:r>
      <w:r w:rsidR="00432EC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кубик не катится».      </w:t>
      </w:r>
      <w:r w:rsidR="00641D5F" w:rsidRPr="00FB2968">
        <w:rPr>
          <w:rFonts w:ascii="Times New Roman" w:hAnsi="Times New Roman" w:cs="Times New Roman"/>
          <w:sz w:val="24"/>
          <w:szCs w:val="24"/>
        </w:rPr>
        <w:br/>
      </w:r>
      <w:r w:rsidR="00641D5F" w:rsidRPr="00FB2968">
        <w:rPr>
          <w:rFonts w:ascii="Times New Roman" w:hAnsi="Times New Roman" w:cs="Times New Roman"/>
          <w:sz w:val="24"/>
          <w:szCs w:val="24"/>
        </w:rPr>
        <w:br/>
      </w:r>
      <w:r w:rsidR="00641D5F" w:rsidRPr="00FB2968">
        <w:rPr>
          <w:rFonts w:ascii="Times New Roman" w:hAnsi="Times New Roman" w:cs="Times New Roman"/>
          <w:sz w:val="24"/>
          <w:szCs w:val="24"/>
        </w:rPr>
        <w:br/>
      </w:r>
      <w:r w:rsidR="00641D5F" w:rsidRPr="00FB2968">
        <w:rPr>
          <w:rFonts w:ascii="Times New Roman" w:hAnsi="Times New Roman" w:cs="Times New Roman"/>
          <w:sz w:val="24"/>
          <w:szCs w:val="24"/>
        </w:rPr>
        <w:br/>
      </w:r>
      <w:r w:rsidR="00641D5F" w:rsidRPr="00FB2968">
        <w:rPr>
          <w:rFonts w:ascii="Times New Roman" w:hAnsi="Times New Roman" w:cs="Times New Roman"/>
          <w:sz w:val="24"/>
          <w:szCs w:val="24"/>
        </w:rPr>
        <w:br/>
      </w:r>
      <w:r w:rsidR="00641D5F" w:rsidRPr="00FB2968">
        <w:rPr>
          <w:rFonts w:ascii="Times New Roman" w:hAnsi="Times New Roman" w:cs="Times New Roman"/>
          <w:sz w:val="24"/>
          <w:szCs w:val="24"/>
        </w:rPr>
        <w:br/>
      </w:r>
      <w:r w:rsidR="00641D5F" w:rsidRPr="00FB2968">
        <w:rPr>
          <w:rFonts w:ascii="Times New Roman" w:hAnsi="Times New Roman" w:cs="Times New Roman"/>
          <w:sz w:val="24"/>
          <w:szCs w:val="24"/>
        </w:rPr>
        <w:br/>
      </w:r>
      <w:r w:rsidR="00641D5F" w:rsidRPr="00FB2968">
        <w:rPr>
          <w:rFonts w:ascii="Times New Roman" w:hAnsi="Times New Roman" w:cs="Times New Roman"/>
          <w:sz w:val="24"/>
          <w:szCs w:val="24"/>
        </w:rPr>
        <w:br/>
      </w:r>
      <w:r w:rsidR="00641D5F" w:rsidRPr="00FB2968">
        <w:rPr>
          <w:rFonts w:ascii="Times New Roman" w:hAnsi="Times New Roman" w:cs="Times New Roman"/>
          <w:sz w:val="24"/>
          <w:szCs w:val="24"/>
        </w:rPr>
        <w:br/>
      </w:r>
      <w:r w:rsidR="00432EC4" w:rsidRPr="00FB29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08E" w:rsidRPr="00FB2968" w:rsidRDefault="00A6208E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«Помоги мишке и кукле»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1D5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Продолжать обращать внимание детей на величину, делать ее </w:t>
      </w:r>
      <w:r w:rsidR="00641D5F" w:rsidRPr="00FB2968">
        <w:rPr>
          <w:rFonts w:ascii="Times New Roman" w:hAnsi="Times New Roman" w:cs="Times New Roman"/>
          <w:sz w:val="24"/>
          <w:szCs w:val="24"/>
        </w:rPr>
        <w:br/>
        <w:t xml:space="preserve">            значимым признаком, учить детей пробовать закреплять знание слов </w:t>
      </w:r>
      <w:r w:rsidR="00641D5F" w:rsidRPr="00FB2968">
        <w:rPr>
          <w:rFonts w:ascii="Times New Roman" w:hAnsi="Times New Roman" w:cs="Times New Roman"/>
          <w:sz w:val="24"/>
          <w:szCs w:val="24"/>
        </w:rPr>
        <w:br/>
        <w:t xml:space="preserve">            «большой», «маленький».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641D5F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Pr="00FB2968">
        <w:rPr>
          <w:rFonts w:ascii="Times New Roman" w:hAnsi="Times New Roman" w:cs="Times New Roman"/>
          <w:sz w:val="24"/>
          <w:szCs w:val="24"/>
        </w:rPr>
        <w:t xml:space="preserve">Кукла и мишка (или мишка и зайка и т.п.), разные по </w:t>
      </w:r>
      <w:r w:rsidR="00641D5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величине геометрические фигуры (два мячика, два кубика, </w:t>
      </w:r>
      <w:r w:rsidR="00641D5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855902" w:rsidRPr="00FB2968">
        <w:rPr>
          <w:rFonts w:ascii="Times New Roman" w:hAnsi="Times New Roman" w:cs="Times New Roman"/>
          <w:sz w:val="24"/>
          <w:szCs w:val="24"/>
        </w:rPr>
        <w:t>два бруска</w:t>
      </w:r>
      <w:r w:rsidR="00641D5F" w:rsidRPr="00FB2968">
        <w:rPr>
          <w:rFonts w:ascii="Times New Roman" w:hAnsi="Times New Roman" w:cs="Times New Roman"/>
          <w:sz w:val="24"/>
          <w:szCs w:val="24"/>
        </w:rPr>
        <w:t xml:space="preserve">), коробки с прорезями, </w:t>
      </w:r>
      <w:r w:rsidR="00855902" w:rsidRPr="00FB2968">
        <w:rPr>
          <w:rFonts w:ascii="Times New Roman" w:hAnsi="Times New Roman" w:cs="Times New Roman"/>
          <w:sz w:val="24"/>
          <w:szCs w:val="24"/>
        </w:rPr>
        <w:t>соответствующие</w:t>
      </w:r>
      <w:r w:rsidR="00641D5F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контурам геометрических фигур.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B1232D" w:rsidRPr="00FB2968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="00B1232D" w:rsidRPr="00FB2968">
        <w:rPr>
          <w:rFonts w:ascii="Times New Roman" w:hAnsi="Times New Roman" w:cs="Times New Roman"/>
          <w:sz w:val="24"/>
          <w:szCs w:val="24"/>
        </w:rPr>
        <w:t>педагог совместно с ребенком рассматривают</w:t>
      </w:r>
      <w:proofErr w:type="gramEnd"/>
      <w:r w:rsidR="00B1232D" w:rsidRPr="00FB2968">
        <w:rPr>
          <w:rFonts w:ascii="Times New Roman" w:hAnsi="Times New Roman" w:cs="Times New Roman"/>
          <w:sz w:val="24"/>
          <w:szCs w:val="24"/>
        </w:rPr>
        <w:t xml:space="preserve"> мячики, и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педагог просит показать маленький мячик, большой мячик. Затем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proofErr w:type="gramStart"/>
      <w:r w:rsidR="00B1232D" w:rsidRPr="00FB2968">
        <w:rPr>
          <w:rFonts w:ascii="Times New Roman" w:hAnsi="Times New Roman" w:cs="Times New Roman"/>
          <w:sz w:val="24"/>
          <w:szCs w:val="24"/>
        </w:rPr>
        <w:t>педагог совместно с ребёнком рассматривают</w:t>
      </w:r>
      <w:proofErr w:type="gramEnd"/>
      <w:r w:rsidR="00B1232D" w:rsidRPr="00FB2968">
        <w:rPr>
          <w:rFonts w:ascii="Times New Roman" w:hAnsi="Times New Roman" w:cs="Times New Roman"/>
          <w:sz w:val="24"/>
          <w:szCs w:val="24"/>
        </w:rPr>
        <w:t xml:space="preserve"> прорези в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коробках. Педагог просит показать, где большое отверстие, а где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маленькое. Затем совместно с ребёнком опустить маленький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мячик в маленькое отверстие, а большой мячик в большое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отверстие. Далее продолжает пока не закончатся мячики в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корзинке.   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B1232D" w:rsidRPr="00FB2968">
        <w:rPr>
          <w:rFonts w:ascii="Times New Roman" w:hAnsi="Times New Roman" w:cs="Times New Roman"/>
          <w:sz w:val="24"/>
          <w:szCs w:val="24"/>
        </w:rPr>
        <w:t xml:space="preserve">  Далее </w:t>
      </w:r>
      <w:proofErr w:type="gramStart"/>
      <w:r w:rsidR="00B1232D" w:rsidRPr="00FB2968">
        <w:rPr>
          <w:rFonts w:ascii="Times New Roman" w:hAnsi="Times New Roman" w:cs="Times New Roman"/>
          <w:sz w:val="24"/>
          <w:szCs w:val="24"/>
        </w:rPr>
        <w:t>педагог совместно с ребенком рассматривают</w:t>
      </w:r>
      <w:proofErr w:type="gramEnd"/>
      <w:r w:rsidR="00B1232D" w:rsidRPr="00FB2968">
        <w:rPr>
          <w:rFonts w:ascii="Times New Roman" w:hAnsi="Times New Roman" w:cs="Times New Roman"/>
          <w:sz w:val="24"/>
          <w:szCs w:val="24"/>
        </w:rPr>
        <w:t xml:space="preserve"> мячики, и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педагог просит назвать (показать) маленький мячик, большой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мячик. Затем </w:t>
      </w:r>
      <w:proofErr w:type="gramStart"/>
      <w:r w:rsidR="00B1232D" w:rsidRPr="00FB2968">
        <w:rPr>
          <w:rFonts w:ascii="Times New Roman" w:hAnsi="Times New Roman" w:cs="Times New Roman"/>
          <w:sz w:val="24"/>
          <w:szCs w:val="24"/>
        </w:rPr>
        <w:t>педагог совместно с ребёнком рассматривают</w:t>
      </w:r>
      <w:proofErr w:type="gramEnd"/>
      <w:r w:rsidR="00B1232D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прорези в коробках. Педагог просит назвать (показать), где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большое отверстие, а где маленькое. Затем ребёнок опускает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маленький мячик в маленькое отверстие, а большой мячик в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большое отверстие. </w:t>
      </w:r>
      <w:r w:rsidR="00E53BCB" w:rsidRPr="00FB2968">
        <w:rPr>
          <w:rFonts w:ascii="Times New Roman" w:hAnsi="Times New Roman" w:cs="Times New Roman"/>
          <w:sz w:val="24"/>
          <w:szCs w:val="24"/>
        </w:rPr>
        <w:t>Если у ребёнка не получается, то педагог ему</w:t>
      </w:r>
      <w:r w:rsidR="00E53BC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помогает. </w:t>
      </w:r>
      <w:r w:rsidR="00B1232D" w:rsidRPr="00FB2968">
        <w:rPr>
          <w:rFonts w:ascii="Times New Roman" w:hAnsi="Times New Roman" w:cs="Times New Roman"/>
          <w:sz w:val="24"/>
          <w:szCs w:val="24"/>
        </w:rPr>
        <w:t xml:space="preserve">Далее продолжает пока не закончатся мячики в </w:t>
      </w:r>
      <w:r w:rsidR="00B1232D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корзинке</w:t>
      </w:r>
      <w:r w:rsidR="00E53BCB" w:rsidRPr="00FB2968">
        <w:rPr>
          <w:rFonts w:ascii="Times New Roman" w:hAnsi="Times New Roman" w:cs="Times New Roman"/>
          <w:sz w:val="24"/>
          <w:szCs w:val="24"/>
        </w:rPr>
        <w:t>. Затем продолжают то же самое с кубиками.</w:t>
      </w:r>
      <w:r w:rsidR="00B1232D" w:rsidRPr="00FB29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</w:t>
      </w:r>
      <w:r w:rsidR="00E53BCB" w:rsidRPr="00FB2968">
        <w:rPr>
          <w:rFonts w:ascii="Times New Roman" w:hAnsi="Times New Roman" w:cs="Times New Roman"/>
          <w:sz w:val="24"/>
          <w:szCs w:val="24"/>
        </w:rPr>
        <w:t xml:space="preserve">Далее ребенок рассматривает мячики, и назвать маленький                      </w:t>
      </w:r>
      <w:r w:rsidR="00E53BC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мячик, большой мячик. Затем  ребёнок рассматривает </w:t>
      </w:r>
      <w:r w:rsidR="00855902" w:rsidRPr="00FB2968">
        <w:rPr>
          <w:rFonts w:ascii="Times New Roman" w:hAnsi="Times New Roman" w:cs="Times New Roman"/>
          <w:sz w:val="24"/>
          <w:szCs w:val="24"/>
        </w:rPr>
        <w:t>прорези в</w:t>
      </w:r>
      <w:r w:rsidR="00E53BC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85590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53BCB" w:rsidRPr="00FB2968">
        <w:rPr>
          <w:rFonts w:ascii="Times New Roman" w:hAnsi="Times New Roman" w:cs="Times New Roman"/>
          <w:sz w:val="24"/>
          <w:szCs w:val="24"/>
        </w:rPr>
        <w:t xml:space="preserve">коробках. </w:t>
      </w:r>
      <w:r w:rsidR="00855902" w:rsidRPr="00FB2968">
        <w:rPr>
          <w:rFonts w:ascii="Times New Roman" w:hAnsi="Times New Roman" w:cs="Times New Roman"/>
          <w:sz w:val="24"/>
          <w:szCs w:val="24"/>
        </w:rPr>
        <w:t>Ребёнок</w:t>
      </w:r>
      <w:r w:rsidR="00E53BCB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855902" w:rsidRPr="00FB2968">
        <w:rPr>
          <w:rFonts w:ascii="Times New Roman" w:hAnsi="Times New Roman" w:cs="Times New Roman"/>
          <w:sz w:val="24"/>
          <w:szCs w:val="24"/>
        </w:rPr>
        <w:t>называет</w:t>
      </w:r>
      <w:r w:rsidR="00E53BCB" w:rsidRPr="00FB2968">
        <w:rPr>
          <w:rFonts w:ascii="Times New Roman" w:hAnsi="Times New Roman" w:cs="Times New Roman"/>
          <w:sz w:val="24"/>
          <w:szCs w:val="24"/>
        </w:rPr>
        <w:t xml:space="preserve">, где </w:t>
      </w:r>
      <w:r w:rsidR="00855902" w:rsidRPr="00FB2968">
        <w:rPr>
          <w:rFonts w:ascii="Times New Roman" w:hAnsi="Times New Roman" w:cs="Times New Roman"/>
          <w:sz w:val="24"/>
          <w:szCs w:val="24"/>
        </w:rPr>
        <w:t xml:space="preserve">большое отверстие, а где </w:t>
      </w:r>
      <w:r w:rsidR="00E53BC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855902" w:rsidRPr="00FB2968">
        <w:rPr>
          <w:rFonts w:ascii="Times New Roman" w:hAnsi="Times New Roman" w:cs="Times New Roman"/>
          <w:sz w:val="24"/>
          <w:szCs w:val="24"/>
        </w:rPr>
        <w:t xml:space="preserve"> маленькое. </w:t>
      </w:r>
      <w:r w:rsidR="00E53BCB" w:rsidRPr="00FB2968">
        <w:rPr>
          <w:rFonts w:ascii="Times New Roman" w:hAnsi="Times New Roman" w:cs="Times New Roman"/>
          <w:sz w:val="24"/>
          <w:szCs w:val="24"/>
        </w:rPr>
        <w:t xml:space="preserve">Затем ребёнок опускает </w:t>
      </w:r>
      <w:r w:rsidR="00855902" w:rsidRPr="00FB2968">
        <w:rPr>
          <w:rFonts w:ascii="Times New Roman" w:hAnsi="Times New Roman" w:cs="Times New Roman"/>
          <w:sz w:val="24"/>
          <w:szCs w:val="24"/>
        </w:rPr>
        <w:t xml:space="preserve">маленький мячик в </w:t>
      </w:r>
      <w:r w:rsidR="00E53BC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855902" w:rsidRPr="00FB2968">
        <w:rPr>
          <w:rFonts w:ascii="Times New Roman" w:hAnsi="Times New Roman" w:cs="Times New Roman"/>
          <w:sz w:val="24"/>
          <w:szCs w:val="24"/>
        </w:rPr>
        <w:t xml:space="preserve"> маленькое </w:t>
      </w:r>
      <w:r w:rsidR="00E53BCB" w:rsidRPr="00FB2968">
        <w:rPr>
          <w:rFonts w:ascii="Times New Roman" w:hAnsi="Times New Roman" w:cs="Times New Roman"/>
          <w:sz w:val="24"/>
          <w:szCs w:val="24"/>
        </w:rPr>
        <w:t xml:space="preserve">отверстие, а большой мячик в </w:t>
      </w:r>
      <w:r w:rsidR="00855902" w:rsidRPr="00FB2968">
        <w:rPr>
          <w:rFonts w:ascii="Times New Roman" w:hAnsi="Times New Roman" w:cs="Times New Roman"/>
          <w:sz w:val="24"/>
          <w:szCs w:val="24"/>
        </w:rPr>
        <w:t>большое отверстие.</w:t>
      </w:r>
      <w:r w:rsidR="00E53BCB" w:rsidRPr="00FB2968">
        <w:rPr>
          <w:rFonts w:ascii="Times New Roman" w:hAnsi="Times New Roman" w:cs="Times New Roman"/>
          <w:sz w:val="24"/>
          <w:szCs w:val="24"/>
        </w:rPr>
        <w:br/>
      </w:r>
      <w:r w:rsidR="00E53BCB" w:rsidRPr="00FB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85590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53BCB" w:rsidRPr="00FB2968">
        <w:rPr>
          <w:rFonts w:ascii="Times New Roman" w:hAnsi="Times New Roman" w:cs="Times New Roman"/>
          <w:sz w:val="24"/>
          <w:szCs w:val="24"/>
        </w:rPr>
        <w:t xml:space="preserve">Далее продолжает пока не закончатся мячики в </w:t>
      </w:r>
      <w:r w:rsidR="00855902" w:rsidRPr="00FB2968">
        <w:rPr>
          <w:rFonts w:ascii="Times New Roman" w:hAnsi="Times New Roman" w:cs="Times New Roman"/>
          <w:sz w:val="24"/>
          <w:szCs w:val="24"/>
        </w:rPr>
        <w:t>корзинке.</w:t>
      </w:r>
      <w:r w:rsidR="00E53BCB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855902" w:rsidRPr="00FB2968">
        <w:rPr>
          <w:rFonts w:ascii="Times New Roman" w:hAnsi="Times New Roman" w:cs="Times New Roman"/>
          <w:sz w:val="24"/>
          <w:szCs w:val="24"/>
        </w:rPr>
        <w:t xml:space="preserve"> </w:t>
      </w:r>
      <w:r w:rsidR="00E53BCB" w:rsidRPr="00FB2968">
        <w:rPr>
          <w:rFonts w:ascii="Times New Roman" w:hAnsi="Times New Roman" w:cs="Times New Roman"/>
          <w:sz w:val="24"/>
          <w:szCs w:val="24"/>
        </w:rPr>
        <w:t>Затем продолжают то же самое с кубиками</w:t>
      </w:r>
      <w:r w:rsidR="00855902" w:rsidRPr="00FB2968">
        <w:rPr>
          <w:rFonts w:ascii="Times New Roman" w:hAnsi="Times New Roman" w:cs="Times New Roman"/>
          <w:sz w:val="24"/>
          <w:szCs w:val="24"/>
        </w:rPr>
        <w:t>, а затем с брусками</w:t>
      </w:r>
      <w:r w:rsidR="00E53BCB" w:rsidRPr="00FB2968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Pr="00FB2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08E" w:rsidRPr="00FB2968" w:rsidRDefault="00A6208E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78F4" w:rsidRPr="00FB2968" w:rsidRDefault="008278F4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78F4" w:rsidRPr="00FB2968" w:rsidRDefault="008278F4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6985" w:rsidRPr="00FB2968" w:rsidRDefault="00A6208E" w:rsidP="00E3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8278F4"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«Спрячь шарик в ладошках»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Учить ориентироваться на величину предметов, соотносить действия рук с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величиной предметов.        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Шарики одного цвета, но двух контрастных размеров (большой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          и маленький), поднос. 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E22F4B" w:rsidRPr="00FB2968">
        <w:rPr>
          <w:rFonts w:ascii="Times New Roman" w:hAnsi="Times New Roman" w:cs="Times New Roman"/>
          <w:sz w:val="24"/>
          <w:szCs w:val="24"/>
        </w:rPr>
        <w:t xml:space="preserve">Педагог кладёт на стол два шарика – большой и маленький. </w:t>
      </w:r>
      <w:proofErr w:type="gramStart"/>
      <w:r w:rsidR="00E22F4B" w:rsidRPr="00FB2968">
        <w:rPr>
          <w:rFonts w:ascii="Times New Roman" w:hAnsi="Times New Roman" w:cs="Times New Roman"/>
          <w:sz w:val="24"/>
          <w:szCs w:val="24"/>
        </w:rPr>
        <w:t>Педагог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вместе с ребёнком рассматривают</w:t>
      </w:r>
      <w:proofErr w:type="gramEnd"/>
      <w:r w:rsidR="008278F4" w:rsidRPr="00FB2968">
        <w:rPr>
          <w:rFonts w:ascii="Times New Roman" w:hAnsi="Times New Roman" w:cs="Times New Roman"/>
          <w:sz w:val="24"/>
          <w:szCs w:val="24"/>
        </w:rPr>
        <w:t xml:space="preserve"> мячики, педагог просит показать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большой мячик, а затем маленький. Педагог показывает ребёнку, как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спрятать шарик в ладошке. Педагог предлагает ребёнку взять любой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из двух шариков и так же спрятать его. Если ребёнок берёт маленький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шарик, он сможет выполнить задание, т.е. его спрятать в ладошках.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Если же большой, то  шарик остается видимым. Педагог говорит, что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шарик не спрятался, его видно, потому что он большой.</w:t>
      </w:r>
      <w:r w:rsidR="00E36985" w:rsidRPr="00FB2968">
        <w:rPr>
          <w:rFonts w:ascii="Times New Roman" w:hAnsi="Times New Roman" w:cs="Times New Roman"/>
          <w:sz w:val="24"/>
          <w:szCs w:val="24"/>
        </w:rPr>
        <w:t xml:space="preserve"> Если у </w:t>
      </w:r>
      <w:r w:rsidR="00E3698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ребёнка не получается то педагог помогает ему.  </w:t>
      </w:r>
      <w:r w:rsidR="00E22F4B" w:rsidRPr="00FB2968">
        <w:rPr>
          <w:rFonts w:ascii="Times New Roman" w:hAnsi="Times New Roman" w:cs="Times New Roman"/>
          <w:sz w:val="24"/>
          <w:szCs w:val="24"/>
        </w:rPr>
        <w:br/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  <w:r w:rsidR="008278F4" w:rsidRPr="00FB2968">
        <w:rPr>
          <w:rFonts w:ascii="Times New Roman" w:hAnsi="Times New Roman" w:cs="Times New Roman"/>
          <w:sz w:val="24"/>
          <w:szCs w:val="24"/>
        </w:rPr>
        <w:t xml:space="preserve">   Педагог кладёт на стол два шарика – большой и маленький. </w:t>
      </w:r>
      <w:proofErr w:type="gramStart"/>
      <w:r w:rsidR="008278F4" w:rsidRPr="00FB2968">
        <w:rPr>
          <w:rFonts w:ascii="Times New Roman" w:hAnsi="Times New Roman" w:cs="Times New Roman"/>
          <w:sz w:val="24"/>
          <w:szCs w:val="24"/>
        </w:rPr>
        <w:t>Педагог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вместе с ребёнком рассматривают</w:t>
      </w:r>
      <w:proofErr w:type="gramEnd"/>
      <w:r w:rsidR="008278F4" w:rsidRPr="00FB2968">
        <w:rPr>
          <w:rFonts w:ascii="Times New Roman" w:hAnsi="Times New Roman" w:cs="Times New Roman"/>
          <w:sz w:val="24"/>
          <w:szCs w:val="24"/>
        </w:rPr>
        <w:t xml:space="preserve"> мячики, педагог просит назвать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(показать) большой мячик, а затем маленький. Педагог показывает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ребёнку, как спрятать шарик в ладошке. Педагог предлагает ребёнку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взять любой из двух шариков и так же спрятать его. Если ребёнок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36985" w:rsidRPr="00FB2968">
        <w:rPr>
          <w:rFonts w:ascii="Times New Roman" w:hAnsi="Times New Roman" w:cs="Times New Roman"/>
          <w:sz w:val="24"/>
          <w:szCs w:val="24"/>
        </w:rPr>
        <w:t xml:space="preserve">берёт маленький </w:t>
      </w:r>
      <w:r w:rsidR="008278F4" w:rsidRPr="00FB2968">
        <w:rPr>
          <w:rFonts w:ascii="Times New Roman" w:hAnsi="Times New Roman" w:cs="Times New Roman"/>
          <w:sz w:val="24"/>
          <w:szCs w:val="24"/>
        </w:rPr>
        <w:t xml:space="preserve">шарик, он сможет выполнить задание, т.е. его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36985" w:rsidRPr="00FB2968">
        <w:rPr>
          <w:rFonts w:ascii="Times New Roman" w:hAnsi="Times New Roman" w:cs="Times New Roman"/>
          <w:sz w:val="24"/>
          <w:szCs w:val="24"/>
        </w:rPr>
        <w:t xml:space="preserve">спрятать в ладошках. </w:t>
      </w:r>
      <w:r w:rsidR="008278F4" w:rsidRPr="00FB2968">
        <w:rPr>
          <w:rFonts w:ascii="Times New Roman" w:hAnsi="Times New Roman" w:cs="Times New Roman"/>
          <w:sz w:val="24"/>
          <w:szCs w:val="24"/>
        </w:rPr>
        <w:t xml:space="preserve">Если же большой, то  шарик остается видимым. </w:t>
      </w:r>
      <w:r w:rsidR="008278F4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36985" w:rsidRPr="00FB2968">
        <w:rPr>
          <w:rFonts w:ascii="Times New Roman" w:hAnsi="Times New Roman" w:cs="Times New Roman"/>
          <w:sz w:val="24"/>
          <w:szCs w:val="24"/>
        </w:rPr>
        <w:t xml:space="preserve">Педагог говорит, что </w:t>
      </w:r>
      <w:r w:rsidR="008278F4" w:rsidRPr="00FB2968">
        <w:rPr>
          <w:rFonts w:ascii="Times New Roman" w:hAnsi="Times New Roman" w:cs="Times New Roman"/>
          <w:sz w:val="24"/>
          <w:szCs w:val="24"/>
        </w:rPr>
        <w:t xml:space="preserve">шарик не спрятался, его видно, потому что он </w:t>
      </w:r>
      <w:r w:rsidR="00E36985"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большой.  Если у ребёнка не получается то педагог помогает ему.                       </w:t>
      </w:r>
      <w:r w:rsidRPr="00FB2968">
        <w:rPr>
          <w:rFonts w:ascii="Times New Roman" w:hAnsi="Times New Roman" w:cs="Times New Roman"/>
          <w:b/>
          <w:sz w:val="24"/>
          <w:szCs w:val="24"/>
          <w:u w:val="single"/>
        </w:rPr>
        <w:br/>
        <w:t>3 уровень:</w:t>
      </w:r>
      <w:r w:rsidRPr="00FB2968">
        <w:rPr>
          <w:rFonts w:ascii="Times New Roman" w:hAnsi="Times New Roman" w:cs="Times New Roman"/>
          <w:sz w:val="24"/>
          <w:szCs w:val="24"/>
        </w:rPr>
        <w:t xml:space="preserve">  </w:t>
      </w:r>
      <w:r w:rsidR="00E36985" w:rsidRPr="00FB2968">
        <w:rPr>
          <w:rFonts w:ascii="Times New Roman" w:hAnsi="Times New Roman" w:cs="Times New Roman"/>
          <w:sz w:val="24"/>
          <w:szCs w:val="24"/>
        </w:rPr>
        <w:t>Педагог кладёт на стол два шарика – большой и маленький.  Ребёнок</w:t>
      </w:r>
    </w:p>
    <w:p w:rsidR="00A6208E" w:rsidRPr="00FB2968" w:rsidRDefault="00E36985" w:rsidP="00E3698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sz w:val="24"/>
          <w:szCs w:val="24"/>
        </w:rPr>
        <w:t xml:space="preserve">                       рассматривает мячики, и называ</w:t>
      </w:r>
      <w:r w:rsidR="00A532BA" w:rsidRPr="00FB2968">
        <w:rPr>
          <w:rFonts w:ascii="Times New Roman" w:hAnsi="Times New Roman" w:cs="Times New Roman"/>
          <w:sz w:val="24"/>
          <w:szCs w:val="24"/>
        </w:rPr>
        <w:t>ет большой мячик, а затем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маленький.  </w:t>
      </w:r>
      <w:r w:rsidR="00A532BA" w:rsidRPr="00FB2968">
        <w:rPr>
          <w:rFonts w:ascii="Times New Roman" w:hAnsi="Times New Roman" w:cs="Times New Roman"/>
          <w:sz w:val="24"/>
          <w:szCs w:val="24"/>
        </w:rPr>
        <w:t>Ребёнок берёт любой из двух шариков и спрячет его.</w:t>
      </w:r>
      <w:r w:rsidRPr="00FB29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Если ребёнок </w:t>
      </w:r>
      <w:r w:rsidR="00A532BA" w:rsidRPr="00FB2968">
        <w:rPr>
          <w:rFonts w:ascii="Times New Roman" w:hAnsi="Times New Roman" w:cs="Times New Roman"/>
          <w:sz w:val="24"/>
          <w:szCs w:val="24"/>
        </w:rPr>
        <w:t>берёт маленький шарик, он сможет выполнить задание,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т.е. его </w:t>
      </w:r>
      <w:r w:rsidR="00A532BA" w:rsidRPr="00FB2968">
        <w:rPr>
          <w:rFonts w:ascii="Times New Roman" w:hAnsi="Times New Roman" w:cs="Times New Roman"/>
          <w:sz w:val="24"/>
          <w:szCs w:val="24"/>
        </w:rPr>
        <w:t>спрятать в ладошках. Если же большой, то  шарик остается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видимым. </w:t>
      </w:r>
      <w:r w:rsidR="00A532BA" w:rsidRPr="00FB2968">
        <w:rPr>
          <w:rFonts w:ascii="Times New Roman" w:hAnsi="Times New Roman" w:cs="Times New Roman"/>
          <w:sz w:val="24"/>
          <w:szCs w:val="24"/>
        </w:rPr>
        <w:t xml:space="preserve">Ребёнок приходит к выводу, что шарик не спрятался, его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A532BA" w:rsidRPr="00FB2968">
        <w:rPr>
          <w:rFonts w:ascii="Times New Roman" w:hAnsi="Times New Roman" w:cs="Times New Roman"/>
          <w:sz w:val="24"/>
          <w:szCs w:val="24"/>
        </w:rPr>
        <w:t xml:space="preserve"> видно, потому</w:t>
      </w:r>
      <w:r w:rsidRPr="00FB2968">
        <w:rPr>
          <w:rFonts w:ascii="Times New Roman" w:hAnsi="Times New Roman" w:cs="Times New Roman"/>
          <w:sz w:val="24"/>
          <w:szCs w:val="24"/>
        </w:rPr>
        <w:t xml:space="preserve"> что он </w:t>
      </w:r>
      <w:r w:rsidR="00A532BA" w:rsidRPr="00FB2968">
        <w:rPr>
          <w:rFonts w:ascii="Times New Roman" w:hAnsi="Times New Roman" w:cs="Times New Roman"/>
          <w:sz w:val="24"/>
          <w:szCs w:val="24"/>
        </w:rPr>
        <w:t xml:space="preserve">большой.  </w:t>
      </w:r>
      <w:r w:rsidRPr="00FB296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</w:p>
    <w:p w:rsidR="00A532BA" w:rsidRPr="00FB2968" w:rsidRDefault="00A6208E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9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</w:p>
    <w:p w:rsidR="00A532BA" w:rsidRPr="00FB2968" w:rsidRDefault="00A532BA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532BA" w:rsidRPr="00FB2968" w:rsidRDefault="00A532BA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532BA" w:rsidRPr="00FB2968" w:rsidRDefault="00A532BA" w:rsidP="007731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532BA" w:rsidRPr="00FB2968" w:rsidSect="00A25163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B9B"/>
    <w:rsid w:val="00005619"/>
    <w:rsid w:val="00010900"/>
    <w:rsid w:val="00021BB2"/>
    <w:rsid w:val="0002422B"/>
    <w:rsid w:val="000248E7"/>
    <w:rsid w:val="00026D0B"/>
    <w:rsid w:val="00052AC0"/>
    <w:rsid w:val="00053424"/>
    <w:rsid w:val="00077BFB"/>
    <w:rsid w:val="00087850"/>
    <w:rsid w:val="00091592"/>
    <w:rsid w:val="000A31B6"/>
    <w:rsid w:val="000A5E1D"/>
    <w:rsid w:val="000B0746"/>
    <w:rsid w:val="000B3CA2"/>
    <w:rsid w:val="000B6739"/>
    <w:rsid w:val="000B6D4E"/>
    <w:rsid w:val="000C54D7"/>
    <w:rsid w:val="000D2625"/>
    <w:rsid w:val="000D3FF3"/>
    <w:rsid w:val="000E729E"/>
    <w:rsid w:val="00114871"/>
    <w:rsid w:val="0013306F"/>
    <w:rsid w:val="0013482B"/>
    <w:rsid w:val="001501B7"/>
    <w:rsid w:val="00167A4F"/>
    <w:rsid w:val="00171410"/>
    <w:rsid w:val="0017419F"/>
    <w:rsid w:val="001774C4"/>
    <w:rsid w:val="00183F0D"/>
    <w:rsid w:val="001A31A5"/>
    <w:rsid w:val="001D1FE9"/>
    <w:rsid w:val="00216E8C"/>
    <w:rsid w:val="00234788"/>
    <w:rsid w:val="0024479C"/>
    <w:rsid w:val="0025106B"/>
    <w:rsid w:val="00252A2C"/>
    <w:rsid w:val="002646F0"/>
    <w:rsid w:val="002723EF"/>
    <w:rsid w:val="002806A0"/>
    <w:rsid w:val="002818E0"/>
    <w:rsid w:val="00292465"/>
    <w:rsid w:val="00292D43"/>
    <w:rsid w:val="00296F08"/>
    <w:rsid w:val="002A4BB3"/>
    <w:rsid w:val="002B31CE"/>
    <w:rsid w:val="002B3FBF"/>
    <w:rsid w:val="002C7186"/>
    <w:rsid w:val="002E0D9C"/>
    <w:rsid w:val="002F53EB"/>
    <w:rsid w:val="0032731F"/>
    <w:rsid w:val="00353DC2"/>
    <w:rsid w:val="00365BED"/>
    <w:rsid w:val="00370427"/>
    <w:rsid w:val="003746E4"/>
    <w:rsid w:val="00375C2F"/>
    <w:rsid w:val="0038335F"/>
    <w:rsid w:val="003844BA"/>
    <w:rsid w:val="0039065D"/>
    <w:rsid w:val="003C6CCB"/>
    <w:rsid w:val="003F621D"/>
    <w:rsid w:val="00401F58"/>
    <w:rsid w:val="00416B18"/>
    <w:rsid w:val="004201EE"/>
    <w:rsid w:val="00431CF3"/>
    <w:rsid w:val="00432EC4"/>
    <w:rsid w:val="00452B89"/>
    <w:rsid w:val="00455AFA"/>
    <w:rsid w:val="004A587F"/>
    <w:rsid w:val="004A71E4"/>
    <w:rsid w:val="004B2C83"/>
    <w:rsid w:val="004C1B8C"/>
    <w:rsid w:val="004C335F"/>
    <w:rsid w:val="004C71EB"/>
    <w:rsid w:val="004D0B88"/>
    <w:rsid w:val="004E0C80"/>
    <w:rsid w:val="004E0CD9"/>
    <w:rsid w:val="004E5F4B"/>
    <w:rsid w:val="004F3E21"/>
    <w:rsid w:val="004F4554"/>
    <w:rsid w:val="004F5735"/>
    <w:rsid w:val="005058BB"/>
    <w:rsid w:val="0050649C"/>
    <w:rsid w:val="00531FC0"/>
    <w:rsid w:val="005434C2"/>
    <w:rsid w:val="00560A39"/>
    <w:rsid w:val="00574301"/>
    <w:rsid w:val="005754BC"/>
    <w:rsid w:val="005775CD"/>
    <w:rsid w:val="005A7CFD"/>
    <w:rsid w:val="005B4706"/>
    <w:rsid w:val="005C3297"/>
    <w:rsid w:val="005D3342"/>
    <w:rsid w:val="00627850"/>
    <w:rsid w:val="006363F1"/>
    <w:rsid w:val="00636EA1"/>
    <w:rsid w:val="00641D5F"/>
    <w:rsid w:val="006428B6"/>
    <w:rsid w:val="006572E9"/>
    <w:rsid w:val="006812FA"/>
    <w:rsid w:val="00682293"/>
    <w:rsid w:val="006932AD"/>
    <w:rsid w:val="006A35E8"/>
    <w:rsid w:val="006A5A16"/>
    <w:rsid w:val="006B6B70"/>
    <w:rsid w:val="006B7599"/>
    <w:rsid w:val="006C4AA9"/>
    <w:rsid w:val="006D0CA5"/>
    <w:rsid w:val="006E047F"/>
    <w:rsid w:val="006E2B2F"/>
    <w:rsid w:val="00702154"/>
    <w:rsid w:val="0071315D"/>
    <w:rsid w:val="007203AF"/>
    <w:rsid w:val="0073648C"/>
    <w:rsid w:val="00736F2F"/>
    <w:rsid w:val="00744C81"/>
    <w:rsid w:val="00750AE8"/>
    <w:rsid w:val="00755163"/>
    <w:rsid w:val="007731BC"/>
    <w:rsid w:val="00773391"/>
    <w:rsid w:val="0077395A"/>
    <w:rsid w:val="00790C12"/>
    <w:rsid w:val="007919B1"/>
    <w:rsid w:val="007A2473"/>
    <w:rsid w:val="007A2D67"/>
    <w:rsid w:val="007A381F"/>
    <w:rsid w:val="007A500A"/>
    <w:rsid w:val="007A5D1C"/>
    <w:rsid w:val="007B0780"/>
    <w:rsid w:val="007B1A9A"/>
    <w:rsid w:val="007B4188"/>
    <w:rsid w:val="007C263F"/>
    <w:rsid w:val="007D036C"/>
    <w:rsid w:val="007D1518"/>
    <w:rsid w:val="007E061C"/>
    <w:rsid w:val="007E2677"/>
    <w:rsid w:val="007E2F61"/>
    <w:rsid w:val="007E3927"/>
    <w:rsid w:val="007E56B7"/>
    <w:rsid w:val="008133D5"/>
    <w:rsid w:val="008157C9"/>
    <w:rsid w:val="008278F4"/>
    <w:rsid w:val="00827E95"/>
    <w:rsid w:val="0083473A"/>
    <w:rsid w:val="00846474"/>
    <w:rsid w:val="008527E6"/>
    <w:rsid w:val="00855902"/>
    <w:rsid w:val="00871B2B"/>
    <w:rsid w:val="008814A0"/>
    <w:rsid w:val="00884893"/>
    <w:rsid w:val="00887706"/>
    <w:rsid w:val="00894913"/>
    <w:rsid w:val="00897666"/>
    <w:rsid w:val="008A6006"/>
    <w:rsid w:val="008A62F8"/>
    <w:rsid w:val="008C2015"/>
    <w:rsid w:val="008C2F70"/>
    <w:rsid w:val="008D461B"/>
    <w:rsid w:val="008E450A"/>
    <w:rsid w:val="00900B2F"/>
    <w:rsid w:val="00901CA5"/>
    <w:rsid w:val="009159F2"/>
    <w:rsid w:val="009223CE"/>
    <w:rsid w:val="00935BB4"/>
    <w:rsid w:val="00954936"/>
    <w:rsid w:val="00961464"/>
    <w:rsid w:val="0096594C"/>
    <w:rsid w:val="00970C08"/>
    <w:rsid w:val="009B4E5C"/>
    <w:rsid w:val="009C0655"/>
    <w:rsid w:val="009C0967"/>
    <w:rsid w:val="009C12DC"/>
    <w:rsid w:val="009D0A50"/>
    <w:rsid w:val="009D1AB9"/>
    <w:rsid w:val="009D7212"/>
    <w:rsid w:val="009F05B3"/>
    <w:rsid w:val="009F0D8F"/>
    <w:rsid w:val="009F5202"/>
    <w:rsid w:val="00A02CF7"/>
    <w:rsid w:val="00A06765"/>
    <w:rsid w:val="00A1194B"/>
    <w:rsid w:val="00A25163"/>
    <w:rsid w:val="00A25EA4"/>
    <w:rsid w:val="00A37FAD"/>
    <w:rsid w:val="00A532BA"/>
    <w:rsid w:val="00A6208E"/>
    <w:rsid w:val="00A643E7"/>
    <w:rsid w:val="00A72DAF"/>
    <w:rsid w:val="00A73888"/>
    <w:rsid w:val="00A9582C"/>
    <w:rsid w:val="00A96D6B"/>
    <w:rsid w:val="00AB2366"/>
    <w:rsid w:val="00AD06E4"/>
    <w:rsid w:val="00AE515F"/>
    <w:rsid w:val="00AF0742"/>
    <w:rsid w:val="00AF649C"/>
    <w:rsid w:val="00B0700B"/>
    <w:rsid w:val="00B1048B"/>
    <w:rsid w:val="00B1198D"/>
    <w:rsid w:val="00B1232D"/>
    <w:rsid w:val="00B15485"/>
    <w:rsid w:val="00B25091"/>
    <w:rsid w:val="00B260F6"/>
    <w:rsid w:val="00B36241"/>
    <w:rsid w:val="00B63BEC"/>
    <w:rsid w:val="00B65B9B"/>
    <w:rsid w:val="00B67059"/>
    <w:rsid w:val="00B67D81"/>
    <w:rsid w:val="00B70190"/>
    <w:rsid w:val="00B73B9F"/>
    <w:rsid w:val="00B948B9"/>
    <w:rsid w:val="00B97E74"/>
    <w:rsid w:val="00BA4B9C"/>
    <w:rsid w:val="00BB394F"/>
    <w:rsid w:val="00BB57EC"/>
    <w:rsid w:val="00BF164E"/>
    <w:rsid w:val="00C05E64"/>
    <w:rsid w:val="00C079A1"/>
    <w:rsid w:val="00C15D5B"/>
    <w:rsid w:val="00C1618C"/>
    <w:rsid w:val="00C21BE8"/>
    <w:rsid w:val="00C23DF9"/>
    <w:rsid w:val="00C313E6"/>
    <w:rsid w:val="00C708B0"/>
    <w:rsid w:val="00C80060"/>
    <w:rsid w:val="00C958A9"/>
    <w:rsid w:val="00C95D21"/>
    <w:rsid w:val="00CA45B3"/>
    <w:rsid w:val="00CB54A8"/>
    <w:rsid w:val="00CB76D0"/>
    <w:rsid w:val="00CC2C67"/>
    <w:rsid w:val="00CC7612"/>
    <w:rsid w:val="00CD7E35"/>
    <w:rsid w:val="00CE0EB6"/>
    <w:rsid w:val="00CE12D2"/>
    <w:rsid w:val="00CE5EDD"/>
    <w:rsid w:val="00CF6C4D"/>
    <w:rsid w:val="00D03F69"/>
    <w:rsid w:val="00D222BE"/>
    <w:rsid w:val="00D23C81"/>
    <w:rsid w:val="00D31746"/>
    <w:rsid w:val="00D409F7"/>
    <w:rsid w:val="00D66E56"/>
    <w:rsid w:val="00D7299D"/>
    <w:rsid w:val="00D9068F"/>
    <w:rsid w:val="00D91A4E"/>
    <w:rsid w:val="00D96F48"/>
    <w:rsid w:val="00DB000C"/>
    <w:rsid w:val="00DB25E6"/>
    <w:rsid w:val="00DB631E"/>
    <w:rsid w:val="00DF1108"/>
    <w:rsid w:val="00DF189E"/>
    <w:rsid w:val="00DF7790"/>
    <w:rsid w:val="00E06D11"/>
    <w:rsid w:val="00E10E4D"/>
    <w:rsid w:val="00E12E21"/>
    <w:rsid w:val="00E22F4B"/>
    <w:rsid w:val="00E36985"/>
    <w:rsid w:val="00E413CC"/>
    <w:rsid w:val="00E44E18"/>
    <w:rsid w:val="00E538F0"/>
    <w:rsid w:val="00E53BCB"/>
    <w:rsid w:val="00E5616C"/>
    <w:rsid w:val="00E6038C"/>
    <w:rsid w:val="00E61D5F"/>
    <w:rsid w:val="00E6594E"/>
    <w:rsid w:val="00E749E8"/>
    <w:rsid w:val="00E81D01"/>
    <w:rsid w:val="00E92312"/>
    <w:rsid w:val="00E95FE3"/>
    <w:rsid w:val="00EB233D"/>
    <w:rsid w:val="00EB7D09"/>
    <w:rsid w:val="00EC6834"/>
    <w:rsid w:val="00ED20DF"/>
    <w:rsid w:val="00EE3B0B"/>
    <w:rsid w:val="00F02499"/>
    <w:rsid w:val="00F05FA7"/>
    <w:rsid w:val="00F11440"/>
    <w:rsid w:val="00F13920"/>
    <w:rsid w:val="00F339C2"/>
    <w:rsid w:val="00F33DED"/>
    <w:rsid w:val="00F6171E"/>
    <w:rsid w:val="00F70870"/>
    <w:rsid w:val="00F71AD5"/>
    <w:rsid w:val="00F73F71"/>
    <w:rsid w:val="00F82ACE"/>
    <w:rsid w:val="00F8353E"/>
    <w:rsid w:val="00FA172E"/>
    <w:rsid w:val="00FA4F2A"/>
    <w:rsid w:val="00FB2968"/>
    <w:rsid w:val="00FB4F3E"/>
    <w:rsid w:val="00FC2A27"/>
    <w:rsid w:val="00FD60A0"/>
    <w:rsid w:val="00FD7A7A"/>
    <w:rsid w:val="00FE22B0"/>
    <w:rsid w:val="00FE6ECD"/>
    <w:rsid w:val="00FF2775"/>
    <w:rsid w:val="00FF2873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2C68-E94D-4E89-9CBB-F31B34E1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14039</Words>
  <Characters>80024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2010-11-21T19:36:00Z</cp:lastPrinted>
  <dcterms:created xsi:type="dcterms:W3CDTF">2013-03-16T18:20:00Z</dcterms:created>
  <dcterms:modified xsi:type="dcterms:W3CDTF">2018-01-20T07:45:00Z</dcterms:modified>
</cp:coreProperties>
</file>