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1F" w:rsidRDefault="00EE24D2" w:rsidP="00224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1F">
        <w:rPr>
          <w:rFonts w:ascii="Times New Roman" w:hAnsi="Times New Roman" w:cs="Times New Roman"/>
          <w:b/>
          <w:sz w:val="28"/>
          <w:szCs w:val="28"/>
        </w:rPr>
        <w:t>Конспект НОД по рисованию в средней группе на тему:</w:t>
      </w:r>
    </w:p>
    <w:p w:rsidR="000029AE" w:rsidRPr="0022481F" w:rsidRDefault="00EE24D2" w:rsidP="00224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1F">
        <w:rPr>
          <w:rFonts w:ascii="Times New Roman" w:hAnsi="Times New Roman" w:cs="Times New Roman"/>
          <w:b/>
          <w:sz w:val="28"/>
          <w:szCs w:val="28"/>
        </w:rPr>
        <w:t xml:space="preserve"> «Елочка-к</w:t>
      </w:r>
      <w:r w:rsidR="00407BE2" w:rsidRPr="0022481F">
        <w:rPr>
          <w:rFonts w:ascii="Times New Roman" w:hAnsi="Times New Roman" w:cs="Times New Roman"/>
          <w:b/>
          <w:sz w:val="28"/>
          <w:szCs w:val="28"/>
        </w:rPr>
        <w:t>расавица</w:t>
      </w:r>
      <w:r w:rsidRPr="0022481F">
        <w:rPr>
          <w:rFonts w:ascii="Times New Roman" w:hAnsi="Times New Roman" w:cs="Times New Roman"/>
          <w:b/>
          <w:sz w:val="28"/>
          <w:szCs w:val="28"/>
        </w:rPr>
        <w:t>»</w:t>
      </w:r>
    </w:p>
    <w:p w:rsidR="00407BE2" w:rsidRPr="00EE24D2" w:rsidRDefault="00407BE2" w:rsidP="00EE24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умения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 </w:t>
      </w:r>
      <w:r w:rsidR="00EE24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праздничную новогоднюю елку;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яркие краски для изображения елочных игрушек;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воображение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самостоятельность,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уверенность.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интерес к рисованию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BE2" w:rsidRPr="00E60F64" w:rsidRDefault="00407BE2" w:rsidP="00EE24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6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 искусственная новогодняя ёлочка с шарами; геометрические фигуры на магнитах (треугольники), разного размера, простые карандаши,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гуа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шь 6 цветов, листы белой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бумаги, 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кисти, баночки с водой.</w:t>
      </w:r>
    </w:p>
    <w:p w:rsidR="00407BE2" w:rsidRPr="00407BE2" w:rsidRDefault="00407BE2" w:rsidP="00EE24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E24D2" w:rsidRDefault="0022481F" w:rsidP="002248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E2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07BE2"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скоро у нас будет праздник, Новый год. И к нам на праздник придут гости. А кто придет, вы должны угадать. Послушайте загадку!</w:t>
      </w:r>
      <w:r w:rsidR="00EE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481F" w:rsidRDefault="00407BE2" w:rsidP="002248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 всегда в лесу найдешь,</w:t>
      </w:r>
      <w:r w:rsidR="002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81F" w:rsidRDefault="00407BE2" w:rsidP="002248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Пойдешь гулять и встретишь:</w:t>
      </w:r>
      <w:r w:rsidR="002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81F" w:rsidRDefault="00407BE2" w:rsidP="002248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Стою колючая как еж,</w:t>
      </w:r>
      <w:r w:rsidR="002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4D2" w:rsidRPr="0022481F" w:rsidRDefault="00407BE2" w:rsidP="002248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Зимою в платье летнем.</w:t>
      </w:r>
      <w:r w:rsidRPr="00E60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60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Конечно, ребята, к нам придет главная гостья – елка.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(За дверью раздается шум)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24D2">
        <w:rPr>
          <w:rFonts w:ascii="Times New Roman" w:hAnsi="Times New Roman" w:cs="Times New Roman"/>
          <w:sz w:val="28"/>
          <w:szCs w:val="28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ребятки, что там за шум?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(Открываю дверь)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F64">
        <w:rPr>
          <w:rFonts w:ascii="Times New Roman" w:hAnsi="Times New Roman" w:cs="Times New Roman"/>
          <w:sz w:val="28"/>
          <w:szCs w:val="28"/>
        </w:rPr>
        <w:br/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-Ой, да это же елочка-красавица! А почему ты плачешь? У тебя что-то случилось? 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Елочка говорит, что у нее недавно было много подруг.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однажды в лес пришли лесорубы и вырубили все елочки и деревца. 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она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осталась одна-одинешенька, и ей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очень скучно. </w:t>
      </w:r>
      <w:r w:rsidRPr="00E60F64">
        <w:rPr>
          <w:rFonts w:ascii="Times New Roman" w:hAnsi="Times New Roman" w:cs="Times New Roman"/>
          <w:sz w:val="28"/>
          <w:szCs w:val="28"/>
        </w:rPr>
        <w:br/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вам жалко елочку?(Да). Скажите, а можно ли вырубать деревья, кусты? </w:t>
      </w:r>
      <w:r w:rsidRPr="00E60F64">
        <w:rPr>
          <w:rFonts w:ascii="Times New Roman" w:hAnsi="Times New Roman" w:cs="Times New Roman"/>
          <w:sz w:val="28"/>
          <w:szCs w:val="28"/>
        </w:rPr>
        <w:br/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-Нет.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же нет! </w:t>
      </w:r>
      <w:r w:rsidRPr="00E60F64">
        <w:rPr>
          <w:rFonts w:ascii="Times New Roman" w:hAnsi="Times New Roman" w:cs="Times New Roman"/>
          <w:sz w:val="28"/>
          <w:szCs w:val="28"/>
        </w:rPr>
        <w:br/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-Дети но как же мы сможем помочь елочке?(Предположения детей)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81F">
        <w:rPr>
          <w:rFonts w:ascii="Times New Roman" w:hAnsi="Times New Roman" w:cs="Times New Roman"/>
          <w:sz w:val="28"/>
          <w:szCs w:val="28"/>
        </w:rPr>
        <w:t xml:space="preserve"> </w:t>
      </w:r>
      <w:r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Давайте, нарисуем 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елочке подружек!</w:t>
      </w:r>
    </w:p>
    <w:p w:rsidR="00EE24D2" w:rsidRDefault="00407BE2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внимательно посмотрите, какую фигуру вам напоминает ёлочка?</w:t>
      </w:r>
      <w:r w:rsidR="00EE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4D2" w:rsidRDefault="00407BE2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Треугольник.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А если вы приглядитесь, увидите много треугольников разного размера. Скажите, как они располагаются?</w:t>
      </w:r>
      <w:r w:rsidR="00EE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4D2" w:rsidRDefault="00407BE2" w:rsidP="0022481F">
      <w:pPr>
        <w:spacing w:after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Внизу большие, сверху маленькие.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Верно. А теперь нарисуем карандашиком 3 треуго</w:t>
      </w:r>
      <w:r w:rsid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льника соответствующего размера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 при помощи магнитов на доске и схематического изображения на листе бумаги).</w:t>
      </w:r>
      <w:r w:rsidR="00E60F64"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 -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 ёлочка оказалась в воздухе. Разве так бывает?</w:t>
      </w:r>
      <w:r w:rsidR="00EE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4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Нет. Ёлочка растёт из земли.</w:t>
      </w:r>
    </w:p>
    <w:p w:rsidR="00407BE2" w:rsidRPr="00EE24D2" w:rsidRDefault="00EE24D2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-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нарисовать ствол у елочки. Пусть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нарисует свою елочку,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="00E60F64" w:rsidRPr="00EE24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развесит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 на ней яркие и разноцветные новогодние игрушки.</w:t>
      </w:r>
    </w:p>
    <w:p w:rsidR="00EE24D2" w:rsidRDefault="00EE24D2" w:rsidP="0022481F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</w:t>
      </w:r>
      <w:r w:rsidR="0022481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ся ф</w:t>
      </w:r>
      <w:r w:rsidR="00E60F64" w:rsidRPr="00EE24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изкультминутка </w:t>
      </w:r>
    </w:p>
    <w:p w:rsidR="0022481F" w:rsidRDefault="00E60F64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ёлка велика (круговое движение </w:t>
      </w:r>
      <w:proofErr w:type="gramStart"/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руками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proofErr w:type="gramEnd"/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ёлка высока (встать на носочки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мамы, выше папы (присесть и встать на носочки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Достаёт до потолка (потянуться).</w:t>
      </w:r>
      <w:r w:rsidRPr="00EE24D2">
        <w:rPr>
          <w:rFonts w:ascii="Times New Roman" w:hAnsi="Times New Roman" w:cs="Times New Roman"/>
          <w:sz w:val="28"/>
          <w:szCs w:val="28"/>
        </w:rPr>
        <w:br/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весело плясать. Эх, эх, эх!</w:t>
      </w:r>
      <w:r w:rsidR="00224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1F" w:rsidRDefault="00E60F64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песни распевать. </w:t>
      </w:r>
      <w:proofErr w:type="gramStart"/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Ля-ля</w:t>
      </w:r>
      <w:proofErr w:type="gramEnd"/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-ля!</w:t>
      </w:r>
      <w:r w:rsidR="00224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64" w:rsidRP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ёлка захотела в гости к нам прийти опять</w:t>
      </w:r>
    </w:p>
    <w:p w:rsidR="00E60F64" w:rsidRP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-А теперь дети,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приступим к работе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(Под веселую музыку дети рисуют) </w:t>
      </w:r>
    </w:p>
    <w:p w:rsidR="00E60F64" w:rsidRP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Ребятишки приступают к работе,</w:t>
      </w:r>
      <w:r w:rsidR="0022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помогает им в случае затруднения</w:t>
      </w:r>
      <w:r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0F64" w:rsidRP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F64" w:rsidRPr="00EE24D2" w:rsidRDefault="00E60F64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4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Итог занятия: </w:t>
      </w:r>
    </w:p>
    <w:p w:rsidR="0022481F" w:rsidRDefault="0022481F" w:rsidP="002248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 полюбуемся вашими елочками (о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бращаюсь к елочке)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Елочка,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 понравились подруженьки? </w:t>
      </w:r>
    </w:p>
    <w:p w:rsidR="00E60F64" w:rsidRPr="00E60F64" w:rsidRDefault="0022481F" w:rsidP="00224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-Да, очень.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вам 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красивые елочки!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теперь в лесу не будет скучн</w:t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о. </w:t>
      </w:r>
      <w:r w:rsidR="00E60F64" w:rsidRPr="00EE24D2">
        <w:rPr>
          <w:rFonts w:ascii="Times New Roman" w:hAnsi="Times New Roman" w:cs="Times New Roman"/>
          <w:sz w:val="28"/>
          <w:szCs w:val="28"/>
        </w:rPr>
        <w:br/>
      </w:r>
      <w:r w:rsidR="00E60F64" w:rsidRPr="00EE24D2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теперь много друзей и подруг. </w:t>
      </w:r>
      <w:r w:rsidR="00E60F64" w:rsidRPr="00EE24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ребята! Помогли елочке,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друзей. </w:t>
      </w:r>
      <w:r w:rsidR="00E60F64" w:rsidRPr="00E60F64">
        <w:rPr>
          <w:rFonts w:ascii="Times New Roman" w:hAnsi="Times New Roman" w:cs="Times New Roman"/>
          <w:sz w:val="28"/>
          <w:szCs w:val="28"/>
        </w:rPr>
        <w:br/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чудо!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диво! </w:t>
      </w:r>
      <w:r w:rsidR="00E60F64" w:rsidRPr="00E60F64">
        <w:rPr>
          <w:rFonts w:ascii="Times New Roman" w:hAnsi="Times New Roman" w:cs="Times New Roman"/>
          <w:sz w:val="28"/>
          <w:szCs w:val="28"/>
        </w:rPr>
        <w:br/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Все у нас красиво! </w:t>
      </w:r>
      <w:r w:rsidR="00E60F64" w:rsidRPr="00E60F64">
        <w:rPr>
          <w:rFonts w:ascii="Times New Roman" w:hAnsi="Times New Roman" w:cs="Times New Roman"/>
          <w:sz w:val="28"/>
          <w:szCs w:val="28"/>
        </w:rPr>
        <w:br/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Получился, целый лес </w:t>
      </w:r>
      <w:r w:rsidR="00E60F64" w:rsidRPr="00E60F64">
        <w:rPr>
          <w:rFonts w:ascii="Times New Roman" w:hAnsi="Times New Roman" w:cs="Times New Roman"/>
          <w:sz w:val="28"/>
          <w:szCs w:val="28"/>
        </w:rPr>
        <w:br/>
      </w:r>
      <w:r w:rsidR="00E60F64" w:rsidRPr="00E60F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 сказок и чудес! </w:t>
      </w:r>
      <w:bookmarkStart w:id="0" w:name="_GoBack"/>
      <w:bookmarkEnd w:id="0"/>
    </w:p>
    <w:sectPr w:rsidR="00E60F64" w:rsidRPr="00E6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E2"/>
    <w:rsid w:val="000029AE"/>
    <w:rsid w:val="0022481F"/>
    <w:rsid w:val="00407BE2"/>
    <w:rsid w:val="00580F98"/>
    <w:rsid w:val="00E60F64"/>
    <w:rsid w:val="00E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FD8D-AD84-44FE-9572-0AD999F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0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ADMRTM</dc:creator>
  <cp:keywords/>
  <dc:description/>
  <cp:lastModifiedBy>ADMRTM</cp:lastModifiedBy>
  <cp:revision>1</cp:revision>
  <dcterms:created xsi:type="dcterms:W3CDTF">2018-12-17T16:59:00Z</dcterms:created>
  <dcterms:modified xsi:type="dcterms:W3CDTF">2018-12-17T17:38:00Z</dcterms:modified>
</cp:coreProperties>
</file>