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76" w:rsidRPr="00862576" w:rsidRDefault="00862576" w:rsidP="0086257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ru-RU"/>
        </w:rPr>
        <w:t>ТЕМЕ  «ОБОСОБЛЕННЫЕ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049B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5703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049B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дополнения, обстоятельства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862576" w:rsidRPr="00862576" w:rsidRDefault="00862576" w:rsidP="0086257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bCs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>Тип урока:</w:t>
      </w:r>
      <w:r w:rsidRPr="00862576">
        <w:rPr>
          <w:rFonts w:ascii="Times New Roman" w:eastAsiaTheme="minorEastAsia" w:hAnsi="Times New Roman" w:cs="Times New Roman"/>
          <w:bCs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 xml:space="preserve"> урок обобщения и систематизации знаний.</w:t>
      </w:r>
    </w:p>
    <w:p w:rsidR="00862576" w:rsidRPr="00862576" w:rsidRDefault="00862576" w:rsidP="00862576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bCs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>Цели: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bCs/>
          <w:i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>образовательная:</w:t>
      </w:r>
      <w:r w:rsidRPr="00862576">
        <w:rPr>
          <w:rFonts w:ascii="Times New Roman" w:eastAsiaTheme="minorEastAsia" w:hAnsi="Times New Roman" w:cs="Times New Roman"/>
          <w:bCs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 xml:space="preserve"> </w:t>
      </w:r>
      <w:r w:rsidRPr="00862576">
        <w:rPr>
          <w:rFonts w:ascii="Times New Roman" w:eastAsiaTheme="minorEastAsia" w:hAnsi="Times New Roman" w:cs="Times New Roman"/>
          <w:bCs/>
          <w:i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 xml:space="preserve"> </w:t>
      </w:r>
      <w:r w:rsidRPr="00862576">
        <w:rPr>
          <w:rFonts w:ascii="Times New Roman" w:eastAsiaTheme="minorEastAsia" w:hAnsi="Times New Roman" w:cs="Times New Roman"/>
          <w:bCs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 xml:space="preserve">организовать деятельность учащихся по обобщению знаний </w:t>
      </w:r>
      <w:r w:rsidRPr="00862576"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>по курсу синтаксиса, закреплению навыков постановки знаков препинания в предложениях с обособленными членами предложения;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</w:pPr>
      <w:proofErr w:type="gramStart"/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развивающая</w:t>
      </w:r>
      <w:proofErr w:type="gramEnd"/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Pr="00862576"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 xml:space="preserve"> способствовать развитию умений находить в предложении обособленные члены и выделять их на письме, умению применять теоретические знания на практике;</w:t>
      </w:r>
    </w:p>
    <w:p w:rsidR="00862576" w:rsidRPr="00862576" w:rsidRDefault="00862576" w:rsidP="0086257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воспитательная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: 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воспитывать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готовность к сотрудничеству на уроке, самостоятельность и способность к самоорганизации, чувство бережного отношения к природе.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</w:pPr>
      <w:proofErr w:type="gramStart"/>
      <w:r w:rsidRPr="00862576">
        <w:rPr>
          <w:rFonts w:ascii="Times New Roman" w:eastAsiaTheme="minorEastAsia" w:hAnsi="Times New Roman" w:cs="Times New Roman"/>
          <w:b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>Оборудование:</w:t>
      </w:r>
      <w:r w:rsidRPr="00862576"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 xml:space="preserve"> дидактический материал (карточки с вопросами и заданиями (для парной, групповой и индивидуальной работы).</w:t>
      </w:r>
      <w:proofErr w:type="gramEnd"/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</w:pPr>
    </w:p>
    <w:p w:rsidR="00862576" w:rsidRPr="00862576" w:rsidRDefault="00862576" w:rsidP="0086257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Ход урока</w:t>
      </w:r>
    </w:p>
    <w:p w:rsidR="00862576" w:rsidRPr="00862576" w:rsidRDefault="00862576" w:rsidP="0086257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 Организационный момент</w:t>
      </w:r>
    </w:p>
    <w:p w:rsidR="00862576" w:rsidRPr="00862576" w:rsidRDefault="00862576" w:rsidP="0086257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2.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pacing w:val="-2"/>
          <w:kern w:val="16"/>
          <w:position w:val="-2"/>
          <w:sz w:val="24"/>
          <w:szCs w:val="24"/>
          <w:u w:val="single"/>
          <w:lang w:eastAsia="ru-RU"/>
        </w:rPr>
        <w:t xml:space="preserve"> Актуализация знаний в начале урока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>- Начнём урок с разминки.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 xml:space="preserve">Прочитаем текст, по которому вам необходимо будет выполнить ряд заданий. </w:t>
      </w:r>
    </w:p>
    <w:p w:rsidR="00862576" w:rsidRPr="00862576" w:rsidRDefault="00862576" w:rsidP="0086257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Берегите природу.</w:t>
      </w:r>
    </w:p>
    <w:p w:rsidR="00862576" w:rsidRPr="00862576" w:rsidRDefault="00862576" w:rsidP="0086257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1)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Вся природа и самая малая частица её: дерево в сквере, ромашковая поляна среди новых домов – всё это принадлежит нам. 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2)Мы 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хозяева пригородных лесов и лесопарков, речек и прудов, естественно украшающих нашу прекрасную землю. 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3)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если мы хозяева, то, конечно, и защитники, ибо нельзя только владеть, не платя за добро ответным добром.</w:t>
      </w:r>
      <w:proofErr w:type="gramEnd"/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4)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Бездумно спиленный тополь, затоптанный сад, чересчур  большой букет лесных цветов, нередко приносимый с прогулки, выловленная молодь в реке – всё это удар по запасам природных богатств, а они не безграничны. 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5)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больших городах и вблизи них вопрос стоит особенно остро, </w:t>
      </w:r>
      <w:proofErr w:type="gramStart"/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</w:t>
      </w:r>
      <w:proofErr w:type="gramEnd"/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тут каждое дерево – это наше с вами дыхание, следовательно, здоровье, такое 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нужное 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каждому человеку. </w:t>
      </w:r>
    </w:p>
    <w:p w:rsidR="00862576" w:rsidRPr="00862576" w:rsidRDefault="00862576" w:rsidP="0086257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6)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Никакими законами не оградить природу от ущерба, если каждый из нас не осознает простой истины, что, нанося вред окружающей среде, мы тем самым наносим вред себе. </w:t>
      </w:r>
    </w:p>
    <w:p w:rsidR="00862576" w:rsidRPr="00862576" w:rsidRDefault="00862576" w:rsidP="0086257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7)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Природа – колыбель всего живого на земле, словно спрашивает: « Что делаешь ты, человек, чтобы сохранить мои богатства и красоту?»     </w:t>
      </w:r>
    </w:p>
    <w:p w:rsidR="00862576" w:rsidRPr="00862576" w:rsidRDefault="00862576" w:rsidP="0086257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Задания (устно):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 В каком слове правописание приставки определяется её значением – «близость расположения к чему-либо</w:t>
      </w:r>
      <w:proofErr w:type="gramStart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»(</w:t>
      </w:r>
      <w:proofErr w:type="gramEnd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пригородных)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862576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  <w:t>Выписать из текста все причастия, определить их морфологические признаки (</w:t>
      </w:r>
      <w:proofErr w:type="gramStart"/>
      <w:r w:rsidRPr="00862576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  <w:t>спиленный</w:t>
      </w:r>
      <w:proofErr w:type="gramEnd"/>
      <w:r w:rsidRPr="00862576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  <w:t>, затоптанный, приносимый, выловленная, окружающей).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3. Верно ли утверждение, что в слове 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«вред»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все согласные звуки звонкие? (нет, буква</w:t>
      </w:r>
      <w:proofErr w:type="gramStart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Д</w:t>
      </w:r>
      <w:proofErr w:type="gramEnd"/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обозначает глухой звук 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</w:p>
    <w:p w:rsidR="00862576" w:rsidRPr="00862576" w:rsidRDefault="00862576" w:rsidP="0086257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  <w:t>4. Выписать из первого абзаца три словосочетания по одному на каждый вид синтаксической связи.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 Записать номер предложения, в котором есть деепричастный оборот.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6.В каком слове правописание согласной в приставке зависит от последующего согласного? (</w:t>
      </w:r>
      <w:proofErr w:type="gramStart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безграничны</w:t>
      </w:r>
      <w:proofErr w:type="gramEnd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7.. Сделать синтаксический разбор предложения 2 (у доски).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>- Как вы думаете, почему для синтаксического разбора взято именно это предложение?</w:t>
      </w:r>
    </w:p>
    <w:p w:rsidR="00862576" w:rsidRPr="00862576" w:rsidRDefault="00862576" w:rsidP="0086257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(На предыдущих уроках мы изучали разные виды обособления в предложениях и правила постановки запятых при обособленных членах).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 xml:space="preserve">- Как вы понимаете высказывание А.П. Чехова «Знаки препинания служат нотами при чтении»?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(Знаки препинания служат для придания тексту большей выразительности.</w:t>
      </w:r>
      <w:proofErr w:type="gramEnd"/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Ведь нередко от того, как ты прочитаешь предложение, будет зависеть его смысл. </w:t>
      </w:r>
      <w:proofErr w:type="gramStart"/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И вообще без знаков препинания было бы очень сложно).</w:t>
      </w:r>
      <w:proofErr w:type="gramEnd"/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62576" w:rsidRPr="00862576" w:rsidRDefault="00862576" w:rsidP="0086257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pacing w:val="-2"/>
          <w:kern w:val="16"/>
          <w:position w:val="-2"/>
          <w:sz w:val="24"/>
          <w:szCs w:val="24"/>
          <w:u w:val="single"/>
          <w:lang w:eastAsia="ru-RU"/>
        </w:rPr>
        <w:t xml:space="preserve">3. </w:t>
      </w:r>
      <w:proofErr w:type="spellStart"/>
      <w:r w:rsidRPr="00862576">
        <w:rPr>
          <w:rFonts w:ascii="Times New Roman" w:eastAsiaTheme="minorEastAsia" w:hAnsi="Times New Roman" w:cs="Times New Roman"/>
          <w:b/>
          <w:color w:val="000000" w:themeColor="text1"/>
          <w:spacing w:val="-2"/>
          <w:kern w:val="16"/>
          <w:position w:val="-2"/>
          <w:sz w:val="24"/>
          <w:szCs w:val="24"/>
          <w:u w:val="single"/>
          <w:lang w:eastAsia="ru-RU"/>
        </w:rPr>
        <w:t>Целеполагание</w:t>
      </w:r>
      <w:proofErr w:type="spellEnd"/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862576" w:rsidRPr="00862576" w:rsidRDefault="00862576" w:rsidP="0086257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Обратимся к теме сегодняшнего урока, которая непосредственно связана со знаками препинания и условиями их расстановки. Как она будет звучать?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u w:val="single"/>
          <w:lang w:eastAsia="ru-RU"/>
        </w:rPr>
        <w:t>Формулировка</w:t>
      </w:r>
      <w:r w:rsidRPr="00862576"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 xml:space="preserve"> темы. </w:t>
      </w: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 xml:space="preserve">Повторение по теме «Обособленные члены предложения».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u w:val="single"/>
          <w:lang w:eastAsia="ru-RU"/>
        </w:rPr>
        <w:t>Постановка</w:t>
      </w:r>
      <w:r w:rsidRPr="00862576">
        <w:rPr>
          <w:rFonts w:ascii="Times New Roman" w:eastAsiaTheme="minorEastAsia" w:hAnsi="Times New Roman" w:cs="Times New Roman"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 xml:space="preserve"> целей: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1. повторить виды обособленных членов предложений;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2. научиться ставить знаки препинания в предложениях с обособленными членами;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3. отработать правильность употребления в устной и письменной речи обособленных членов предложения.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4. Фронтальный опрос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862576" w:rsidRPr="00862576" w:rsidRDefault="00862576" w:rsidP="0086257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 Какие члены предложения называются обособленными?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(Члены предложения, выделяемые по смыслу и интонационно, называются обособленными).</w:t>
      </w:r>
    </w:p>
    <w:p w:rsidR="00862576" w:rsidRPr="00862576" w:rsidRDefault="00862576" w:rsidP="0086257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 Назовите известные вам обособленные члены предложения.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(Обособленные определения, обособленные приложения, обстоятельства, а также к обособленным членам предложения относятся уточняющие члены).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 Какие члены предложения можно отнести к обособленным определениям?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(Причастный оборот, одиночное причастие, прилагательное).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 Что относится к обособленным обстоятельствам?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(Деепричастный оборот, одиночные деепричастия; обстоятельства, выраженные существительными с предлогами).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 Что такое уточняющие члены предложения?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( Второстепенные члены, которые служат для конкретизации значений других членов предложения). </w:t>
      </w:r>
    </w:p>
    <w:p w:rsidR="00862576" w:rsidRPr="00862576" w:rsidRDefault="00862576" w:rsidP="0086257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pacing w:val="-2"/>
          <w:kern w:val="16"/>
          <w:position w:val="-2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pacing w:val="-2"/>
          <w:kern w:val="16"/>
          <w:position w:val="-2"/>
          <w:sz w:val="24"/>
          <w:szCs w:val="24"/>
          <w:u w:val="single"/>
          <w:lang w:eastAsia="ru-RU"/>
        </w:rPr>
        <w:t>5. Самостоятельное, творческое использование сформированных умений и навыков</w:t>
      </w:r>
    </w:p>
    <w:p w:rsidR="00862576" w:rsidRPr="00862576" w:rsidRDefault="00862576" w:rsidP="0086257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862576" w:rsidRPr="00862576" w:rsidRDefault="00862576" w:rsidP="008625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Практические задания учащимся (групповая работа)</w:t>
      </w:r>
    </w:p>
    <w:p w:rsidR="00862576" w:rsidRPr="00862576" w:rsidRDefault="00862576" w:rsidP="00862576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Класс делится на </w:t>
      </w:r>
      <w:r w:rsidR="000049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группы. Каждая группа выбирает консультанта.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У каждой группы на столе распечатанные материалы и ниже даны задания.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Ваша задача – выполнить задания, применяя все теоретические знания и практические навыки, полученные при изучении темы «Обособленные члены предложения».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Задание 1 группы</w:t>
      </w: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записать предложения, вставляя слова, которые требуются заданием; рассказать об обособленных определениях, используя материал задания.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Запись предложений, вставляются слова.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862576">
        <w:rPr>
          <w:rFonts w:eastAsiaTheme="minorEastAsia"/>
          <w:b/>
          <w:bCs/>
          <w:color w:val="000000" w:themeColor="text1"/>
          <w:sz w:val="21"/>
          <w:lang w:eastAsia="ru-RU"/>
        </w:rPr>
        <w:t xml:space="preserve">Перед глазами ехавших расстилалась бесконечная равнина, </w:t>
      </w:r>
      <w:r w:rsidRPr="00862576">
        <w:rPr>
          <w:rFonts w:eastAsiaTheme="minorEastAsia"/>
          <w:b/>
          <w:bCs/>
          <w:color w:val="000000" w:themeColor="text1"/>
          <w:sz w:val="21"/>
          <w:u w:val="single"/>
          <w:lang w:eastAsia="ru-RU"/>
        </w:rPr>
        <w:t>перехваченная цепью холмов.</w:t>
      </w:r>
      <w:r w:rsidRPr="00862576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lang w:eastAsia="ru-RU"/>
        </w:rPr>
        <w:t> 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(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Обособленное определение, выраженное причастным оборотом.)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(А. Толстой)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1"/>
          <w:szCs w:val="21"/>
          <w:shd w:val="clear" w:color="auto" w:fill="FFFFFF"/>
          <w:lang w:eastAsia="ru-RU"/>
        </w:rPr>
        <w:t xml:space="preserve">Все, 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1"/>
          <w:szCs w:val="21"/>
          <w:u w:val="single"/>
          <w:shd w:val="clear" w:color="auto" w:fill="FFFFFF"/>
          <w:lang w:eastAsia="ru-RU"/>
        </w:rPr>
        <w:t>побуревшее от зноя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1"/>
          <w:szCs w:val="21"/>
          <w:shd w:val="clear" w:color="auto" w:fill="FFFFFF"/>
          <w:lang w:eastAsia="ru-RU"/>
        </w:rPr>
        <w:t>, оживало.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(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Обособленное определение, выраженное причастным оборотом.).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(Н. Некрасов)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862576">
        <w:rPr>
          <w:rFonts w:ascii="Helvetica" w:eastAsiaTheme="minorEastAsia" w:hAnsi="Helvetica" w:cs="Helvetica"/>
          <w:b/>
          <w:color w:val="000000" w:themeColor="text1"/>
          <w:sz w:val="21"/>
          <w:szCs w:val="21"/>
          <w:shd w:val="clear" w:color="auto" w:fill="FFFFFF"/>
          <w:lang w:eastAsia="ru-RU"/>
        </w:rPr>
        <w:t xml:space="preserve">Раннее весеннее утро, </w:t>
      </w:r>
      <w:r w:rsidRPr="00862576">
        <w:rPr>
          <w:rFonts w:ascii="Helvetica" w:eastAsiaTheme="minorEastAsia" w:hAnsi="Helvetica" w:cs="Helvetica"/>
          <w:b/>
          <w:color w:val="000000" w:themeColor="text1"/>
          <w:sz w:val="21"/>
          <w:szCs w:val="21"/>
          <w:u w:val="single"/>
          <w:shd w:val="clear" w:color="auto" w:fill="FFFFFF"/>
          <w:lang w:eastAsia="ru-RU"/>
        </w:rPr>
        <w:t>прохладное и росистое</w:t>
      </w:r>
      <w:r w:rsidRPr="00862576">
        <w:rPr>
          <w:rFonts w:ascii="Helvetica" w:eastAsiaTheme="minorEastAsia" w:hAnsi="Helvetica" w:cs="Helvetica"/>
          <w:b/>
          <w:color w:val="000000" w:themeColor="text1"/>
          <w:sz w:val="21"/>
          <w:szCs w:val="21"/>
          <w:shd w:val="clear" w:color="auto" w:fill="FFFFFF"/>
          <w:lang w:eastAsia="ru-RU"/>
        </w:rPr>
        <w:t>.</w:t>
      </w:r>
      <w:r w:rsidRPr="00862576">
        <w:rPr>
          <w:rFonts w:ascii="Helvetica" w:eastAsiaTheme="minorEastAsia" w:hAnsi="Helvetica" w:cs="Helvetica"/>
          <w:color w:val="000000" w:themeColor="text1"/>
          <w:sz w:val="21"/>
          <w:lang w:eastAsia="ru-RU"/>
        </w:rPr>
        <w:t> 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(Обособленное определение, выраженное одиночными прилагательными))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(Л. Леонов) </w:t>
      </w:r>
      <w:proofErr w:type="gramEnd"/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4</w:t>
      </w:r>
      <w:r w:rsidRPr="00862576">
        <w:rPr>
          <w:rFonts w:ascii="Helvetica" w:eastAsiaTheme="minorEastAsia" w:hAnsi="Helvetica" w:cs="Helvetica"/>
          <w:b/>
          <w:color w:val="000000" w:themeColor="text1"/>
          <w:sz w:val="21"/>
          <w:szCs w:val="21"/>
          <w:shd w:val="clear" w:color="auto" w:fill="FFFFFF"/>
          <w:lang w:eastAsia="ru-RU"/>
        </w:rPr>
        <w:t>.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Смышленые звери, бобры зимуют разумн</w:t>
      </w:r>
      <w:proofErr w:type="gramStart"/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обособленное определение с добавочным обстоятельственным значением).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 xml:space="preserve">5. </w:t>
      </w:r>
      <w:r w:rsidRPr="0086257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Мы</w:t>
      </w:r>
      <w:r w:rsidRPr="008625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Pr="008625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внуки</w:t>
      </w:r>
      <w:r w:rsidRPr="008625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Pr="0086257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старались почаще навещать бабушку</w:t>
      </w:r>
      <w:proofErr w:type="gramStart"/>
      <w:r w:rsidRPr="0086257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  <w:proofErr w:type="gramEnd"/>
      <w:r w:rsidRPr="008625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бособленное приложение).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Вывод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(Делает консультант группы)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Обособленные определения и приложения выделяются на письме, если: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- относятся к личному местоимению;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- стоят после определяемого слова;</w:t>
      </w:r>
    </w:p>
    <w:p w:rsidR="00862576" w:rsidRPr="00862576" w:rsidRDefault="00862576" w:rsidP="00862576">
      <w:pPr>
        <w:spacing w:after="0" w:line="240" w:lineRule="auto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- стоят перед определяемым существительным, если имеют добавочное обстоятельственное значение или отделены от определяемого другими членами предложения.</w:t>
      </w:r>
      <w:proofErr w:type="gramEnd"/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Задание 2 группы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записать предложения, проверив правильность или неправильность постановки знаков препинания; рассказать об обособленных обстоятельствах, используя материал задания.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Проверьте расстановку знаков препинания в предложениях, объясните её правильность и неправильность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Он работал на поле, спустя рукава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(Запятая не нужна; фразеологизм).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Данко</w:t>
      </w:r>
      <w:proofErr w:type="spellEnd"/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бросился вперёд,  высоко держа горячее сердце</w:t>
      </w:r>
      <w:r w:rsidRPr="00862576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,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</w:t>
      </w:r>
      <w:r w:rsidRPr="00862576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,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освещая им путь.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(Запятые не нужны, однородные деепричастные обороты).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3. Под облаками</w:t>
      </w:r>
      <w:r w:rsidRPr="00862576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,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заливая воздух серебряными звуками</w:t>
      </w:r>
      <w:r w:rsidRPr="00862576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,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дрожали жаворонки. </w:t>
      </w: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(Правильно).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4. На другое утро, несмотря на упрашивание хозяев,  Дарья Александровна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собралась ехать.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(Не хватает запятой после слова «утро» и после «хозяев», т.к. есть обстоятельство с предлогом </w:t>
      </w: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несмотря </w:t>
      </w:r>
      <w:proofErr w:type="gramStart"/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на</w:t>
      </w:r>
      <w:proofErr w:type="gramEnd"/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).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Вывод </w:t>
      </w:r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(Делает консультант группы) </w:t>
      </w:r>
    </w:p>
    <w:p w:rsidR="00734112" w:rsidRPr="00862576" w:rsidRDefault="00862576" w:rsidP="0073411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862576">
        <w:rPr>
          <w:rFonts w:ascii="Times New Roman" w:eastAsiaTheme="minorEastAsia" w:hAnsi="Times New Roman" w:cs="Times New Roman"/>
          <w:bCs/>
          <w:i/>
          <w:color w:val="000000" w:themeColor="text1"/>
          <w:sz w:val="24"/>
          <w:szCs w:val="24"/>
          <w:lang w:eastAsia="ru-RU"/>
        </w:rPr>
        <w:t>Обособл</w:t>
      </w:r>
      <w:proofErr w:type="spellEnd"/>
      <w:r w:rsidR="00734112" w:rsidRPr="00734112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34112"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Задание 1 группы</w:t>
      </w:r>
      <w:r w:rsidR="00734112"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  <w:r w:rsidR="00734112"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записать предложения, вставляя слова, которые требуются заданием; рассказать об обособленных определениях, используя материал задания.</w:t>
      </w:r>
      <w:r w:rsidR="00734112"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Запись предложений, вставляются слова.</w:t>
      </w:r>
    </w:p>
    <w:p w:rsidR="00734112" w:rsidRPr="00862576" w:rsidRDefault="00734112" w:rsidP="0073411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862576">
        <w:rPr>
          <w:rFonts w:eastAsiaTheme="minorEastAsia"/>
          <w:b/>
          <w:bCs/>
          <w:color w:val="000000" w:themeColor="text1"/>
          <w:sz w:val="21"/>
          <w:lang w:eastAsia="ru-RU"/>
        </w:rPr>
        <w:t xml:space="preserve">Перед глазами ехавших расстилалась бесконечная равнина, </w:t>
      </w:r>
      <w:r w:rsidRPr="00862576">
        <w:rPr>
          <w:rFonts w:eastAsiaTheme="minorEastAsia"/>
          <w:b/>
          <w:bCs/>
          <w:color w:val="000000" w:themeColor="text1"/>
          <w:sz w:val="21"/>
          <w:u w:val="single"/>
          <w:lang w:eastAsia="ru-RU"/>
        </w:rPr>
        <w:t>перехваченная цепью холмов.</w:t>
      </w:r>
      <w:r w:rsidRPr="00862576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lang w:eastAsia="ru-RU"/>
        </w:rPr>
        <w:t> 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(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Обособленное определение, выраженное причастным оборотом.)</w:t>
      </w:r>
    </w:p>
    <w:p w:rsidR="00734112" w:rsidRPr="00862576" w:rsidRDefault="00734112" w:rsidP="0073411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(А. Толстой) </w:t>
      </w:r>
    </w:p>
    <w:p w:rsidR="00734112" w:rsidRPr="00862576" w:rsidRDefault="00734112" w:rsidP="0073411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1"/>
          <w:szCs w:val="21"/>
          <w:shd w:val="clear" w:color="auto" w:fill="FFFFFF"/>
          <w:lang w:eastAsia="ru-RU"/>
        </w:rPr>
        <w:t xml:space="preserve">Все, 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1"/>
          <w:szCs w:val="21"/>
          <w:u w:val="single"/>
          <w:shd w:val="clear" w:color="auto" w:fill="FFFFFF"/>
          <w:lang w:eastAsia="ru-RU"/>
        </w:rPr>
        <w:t>побуревшее от зноя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1"/>
          <w:szCs w:val="21"/>
          <w:shd w:val="clear" w:color="auto" w:fill="FFFFFF"/>
          <w:lang w:eastAsia="ru-RU"/>
        </w:rPr>
        <w:t>, оживало.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(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Обособленное определение, выраженное причастным оборотом.).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(Н. Некрасов) </w:t>
      </w:r>
    </w:p>
    <w:p w:rsidR="00734112" w:rsidRPr="00862576" w:rsidRDefault="00734112" w:rsidP="0073411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862576">
        <w:rPr>
          <w:rFonts w:ascii="Helvetica" w:eastAsiaTheme="minorEastAsia" w:hAnsi="Helvetica" w:cs="Helvetica"/>
          <w:b/>
          <w:color w:val="000000" w:themeColor="text1"/>
          <w:sz w:val="21"/>
          <w:szCs w:val="21"/>
          <w:shd w:val="clear" w:color="auto" w:fill="FFFFFF"/>
          <w:lang w:eastAsia="ru-RU"/>
        </w:rPr>
        <w:t xml:space="preserve">Раннее весеннее утро, </w:t>
      </w:r>
      <w:r w:rsidRPr="00862576">
        <w:rPr>
          <w:rFonts w:ascii="Helvetica" w:eastAsiaTheme="minorEastAsia" w:hAnsi="Helvetica" w:cs="Helvetica"/>
          <w:b/>
          <w:color w:val="000000" w:themeColor="text1"/>
          <w:sz w:val="21"/>
          <w:szCs w:val="21"/>
          <w:u w:val="single"/>
          <w:shd w:val="clear" w:color="auto" w:fill="FFFFFF"/>
          <w:lang w:eastAsia="ru-RU"/>
        </w:rPr>
        <w:t>прохладное и росистое</w:t>
      </w:r>
      <w:r w:rsidRPr="00862576">
        <w:rPr>
          <w:rFonts w:ascii="Helvetica" w:eastAsiaTheme="minorEastAsia" w:hAnsi="Helvetica" w:cs="Helvetica"/>
          <w:b/>
          <w:color w:val="000000" w:themeColor="text1"/>
          <w:sz w:val="21"/>
          <w:szCs w:val="21"/>
          <w:shd w:val="clear" w:color="auto" w:fill="FFFFFF"/>
          <w:lang w:eastAsia="ru-RU"/>
        </w:rPr>
        <w:t>.</w:t>
      </w:r>
      <w:r w:rsidRPr="00862576">
        <w:rPr>
          <w:rFonts w:ascii="Helvetica" w:eastAsiaTheme="minorEastAsia" w:hAnsi="Helvetica" w:cs="Helvetica"/>
          <w:color w:val="000000" w:themeColor="text1"/>
          <w:sz w:val="21"/>
          <w:lang w:eastAsia="ru-RU"/>
        </w:rPr>
        <w:t> 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(Обособленное определение, выраженное одиночными прилагательными))</w:t>
      </w: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(Л. Леонов) </w:t>
      </w:r>
      <w:proofErr w:type="gramEnd"/>
    </w:p>
    <w:p w:rsidR="00734112" w:rsidRPr="00862576" w:rsidRDefault="00734112" w:rsidP="0073411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4</w:t>
      </w:r>
      <w:r w:rsidRPr="00862576">
        <w:rPr>
          <w:rFonts w:ascii="Helvetica" w:eastAsiaTheme="minorEastAsia" w:hAnsi="Helvetica" w:cs="Helvetica"/>
          <w:b/>
          <w:color w:val="000000" w:themeColor="text1"/>
          <w:sz w:val="21"/>
          <w:szCs w:val="21"/>
          <w:shd w:val="clear" w:color="auto" w:fill="FFFFFF"/>
          <w:lang w:eastAsia="ru-RU"/>
        </w:rPr>
        <w:t>.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Смышленые звери, бобры зимуют разумн</w:t>
      </w:r>
      <w:proofErr w:type="gramStart"/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обособленное определение с добавочным обстоятельственным значением). </w:t>
      </w:r>
    </w:p>
    <w:p w:rsidR="00734112" w:rsidRPr="00862576" w:rsidRDefault="00734112" w:rsidP="00734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5. </w:t>
      </w:r>
      <w:r w:rsidRPr="0086257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Мы</w:t>
      </w:r>
      <w:r w:rsidRPr="008625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Pr="008625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внуки</w:t>
      </w:r>
      <w:r w:rsidRPr="008625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Pr="0086257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старались почаще навещать бабушку</w:t>
      </w:r>
      <w:proofErr w:type="gramStart"/>
      <w:r w:rsidRPr="0086257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  <w:proofErr w:type="gramEnd"/>
      <w:r w:rsidRPr="008625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бособленное приложение). </w:t>
      </w:r>
    </w:p>
    <w:p w:rsidR="00734112" w:rsidRPr="00862576" w:rsidRDefault="00734112" w:rsidP="0073411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Вывод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(Делает консультант группы) </w:t>
      </w:r>
    </w:p>
    <w:p w:rsidR="00734112" w:rsidRPr="00862576" w:rsidRDefault="00734112" w:rsidP="00734112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Обособленные определения и приложения выделяются на письме, если:</w:t>
      </w:r>
    </w:p>
    <w:p w:rsidR="00734112" w:rsidRPr="00862576" w:rsidRDefault="00734112" w:rsidP="0073411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- относятся к личному местоимению;</w:t>
      </w:r>
    </w:p>
    <w:p w:rsidR="00734112" w:rsidRPr="00862576" w:rsidRDefault="00734112" w:rsidP="0073411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- стоят после определяемого слова;</w:t>
      </w:r>
    </w:p>
    <w:p w:rsidR="00734112" w:rsidRPr="00862576" w:rsidRDefault="00734112" w:rsidP="00734112">
      <w:pPr>
        <w:spacing w:after="0" w:line="240" w:lineRule="auto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86257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- стоят перед определяемым существительным, если имеют добавочное обстоятельственное значение или отделены от определяемого другими членами предложения.</w:t>
      </w:r>
      <w:proofErr w:type="gramEnd"/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proofErr w:type="spellStart"/>
      <w:r w:rsidRPr="00862576">
        <w:rPr>
          <w:rFonts w:ascii="Times New Roman" w:eastAsiaTheme="minorEastAsia" w:hAnsi="Times New Roman" w:cs="Times New Roman"/>
          <w:bCs/>
          <w:i/>
          <w:color w:val="000000" w:themeColor="text1"/>
          <w:sz w:val="24"/>
          <w:szCs w:val="24"/>
          <w:lang w:eastAsia="ru-RU"/>
        </w:rPr>
        <w:t>енные</w:t>
      </w:r>
      <w:proofErr w:type="spellEnd"/>
      <w:r w:rsidRPr="00862576">
        <w:rPr>
          <w:rFonts w:ascii="Times New Roman" w:eastAsiaTheme="minorEastAsia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обстоятельства выделяются на письме, если это: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Cs/>
          <w:i/>
          <w:color w:val="000000" w:themeColor="text1"/>
          <w:sz w:val="24"/>
          <w:szCs w:val="24"/>
          <w:lang w:eastAsia="ru-RU"/>
        </w:rPr>
        <w:t>- одиночные деепричастия и деепричастные обороты;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- обстоятельства с </w:t>
      </w:r>
      <w:proofErr w:type="gramStart"/>
      <w:r w:rsidRPr="00862576">
        <w:rPr>
          <w:rFonts w:ascii="Times New Roman" w:eastAsiaTheme="minorEastAsia" w:hAnsi="Times New Roman" w:cs="Times New Roman"/>
          <w:bCs/>
          <w:i/>
          <w:color w:val="000000" w:themeColor="text1"/>
          <w:sz w:val="24"/>
          <w:szCs w:val="24"/>
          <w:lang w:eastAsia="ru-RU"/>
        </w:rPr>
        <w:t>предлогом</w:t>
      </w:r>
      <w:proofErr w:type="gramEnd"/>
      <w:r w:rsidRPr="00862576">
        <w:rPr>
          <w:rFonts w:ascii="Times New Roman" w:eastAsiaTheme="minorEastAsia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862576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несмотря на</w:t>
      </w:r>
      <w:r w:rsidRPr="00862576">
        <w:rPr>
          <w:rFonts w:ascii="Times New Roman" w:eastAsiaTheme="minorEastAsia" w:hAnsi="Times New Roman" w:cs="Times New Roman"/>
          <w:bCs/>
          <w:i/>
          <w:color w:val="000000" w:themeColor="text1"/>
          <w:sz w:val="24"/>
          <w:szCs w:val="24"/>
          <w:lang w:eastAsia="ru-RU"/>
        </w:rPr>
        <w:t>, имеющим уступительное значение.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Задание 3 группы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собрать «рассыпавшиеся» предложения, расставить  в них знаки препинания; рассказать об уточняющих членах предложения, используя материал задания. </w:t>
      </w:r>
    </w:p>
    <w:p w:rsidR="00862576" w:rsidRPr="00862576" w:rsidRDefault="00862576" w:rsidP="0086257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Конструирование предложений.</w:t>
      </w:r>
    </w:p>
    <w:p w:rsidR="00862576" w:rsidRPr="00862576" w:rsidRDefault="00862576" w:rsidP="00862576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Собрать «рассыпавшиеся» предложения</w:t>
      </w:r>
    </w:p>
    <w:p w:rsidR="00862576" w:rsidRPr="00862576" w:rsidRDefault="00862576" w:rsidP="00862576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1. Половодья, весной, с, сейчас, опасением, мы, ранней, ждем.</w:t>
      </w:r>
    </w:p>
    <w:p w:rsidR="00862576" w:rsidRPr="00862576" w:rsidRDefault="00862576" w:rsidP="00862576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Туман, над, поднялся, в, лугом, низине.</w:t>
      </w:r>
      <w:proofErr w:type="gramEnd"/>
    </w:p>
    <w:p w:rsidR="00862576" w:rsidRPr="00862576" w:rsidRDefault="00862576" w:rsidP="00862576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3. Языки, например, не, склонения, имеют, некоторые, английский.</w:t>
      </w:r>
    </w:p>
    <w:p w:rsidR="00862576" w:rsidRPr="00862576" w:rsidRDefault="00862576" w:rsidP="00862576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4. Изучаем, то есть, мы, </w:t>
      </w:r>
      <w:proofErr w:type="gramStart"/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предложении</w:t>
      </w:r>
      <w:proofErr w:type="gramEnd"/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, науку, о, словосочетании, и, синтаксис.</w:t>
      </w:r>
    </w:p>
    <w:p w:rsidR="00862576" w:rsidRPr="00862576" w:rsidRDefault="00862576" w:rsidP="00862576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Ответ:</w:t>
      </w:r>
    </w:p>
    <w:p w:rsidR="00862576" w:rsidRPr="00862576" w:rsidRDefault="00862576" w:rsidP="00862576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 Сейчас, </w:t>
      </w:r>
      <w:r w:rsidRPr="0086257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ранней весной</w:t>
      </w:r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, мы с опасением ждем половодья</w:t>
      </w:r>
    </w:p>
    <w:p w:rsidR="00862576" w:rsidRPr="00862576" w:rsidRDefault="00862576" w:rsidP="00862576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 Над лугом, </w:t>
      </w:r>
      <w:r w:rsidRPr="0086257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 низине</w:t>
      </w:r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поднялся туман. </w:t>
      </w:r>
    </w:p>
    <w:p w:rsidR="00862576" w:rsidRPr="00862576" w:rsidRDefault="00862576" w:rsidP="00862576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 Некоторые языки, </w:t>
      </w:r>
      <w:r w:rsidRPr="0086257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например английский</w:t>
      </w:r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не имеют склонения. </w:t>
      </w:r>
    </w:p>
    <w:p w:rsidR="00E82E5B" w:rsidRDefault="00862576" w:rsidP="00DE508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4. Мы изучаем синтаксис, </w:t>
      </w:r>
      <w:r w:rsidRPr="0086257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то есть науку о словосочетании и предложении</w:t>
      </w:r>
    </w:p>
    <w:p w:rsidR="00862576" w:rsidRPr="00862576" w:rsidRDefault="00862576" w:rsidP="00DE508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>7. Тестовая работа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 xml:space="preserve"> 1. </w:t>
      </w: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Найдите предложения с обособленными определениями (знаки препинания не расставлены). 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А. Он нетерпеливо теребил снятую с левой руки перчатку.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Б. Стали отчетливо слышны приближающиеся с реки звуки.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В. Он вышел на палубу заставленную ящиками.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Г. Женщина бросилась к шедшему впереди раненому солдату.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Д.  Измученный и продрогший я едва добрался домой.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2. Укажите, в каком предложении допущены пунктуационные ошибки при обособлении определений. 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А. Мартовская ночь, облачная и туманная, окутала землю.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Б. Изумленный он не сразу нашел подходящий ответ.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В. Оглушенный тяжким гулом, Теркин никнет головой</w:t>
      </w:r>
      <w:proofErr w:type="gramStart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Г. В тяжелой меховой шубе она не могла идти дальше.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Д. Я, ваш старинный сват и кум, пришел мириться к вам.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В каком примере надо поставить запятую перед союзом как?)</w:t>
      </w:r>
      <w:proofErr w:type="gramEnd"/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А.</w:t>
      </w:r>
      <w:proofErr w:type="gramEnd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Почему ты ходишь как в воду опущенный?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Б. Брат похож на отца как две капли воды.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В. Встала в небе радуга цветная как ворота на конце шоссе.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Г.Камень мы использовали как стол.</w:t>
      </w:r>
    </w:p>
    <w:p w:rsidR="00862576" w:rsidRPr="00862576" w:rsidRDefault="00862576" w:rsidP="00862576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Д.  Цветы на поляне как драгоценные камни на шёлке.</w:t>
      </w:r>
    </w:p>
    <w:p w:rsidR="00862576" w:rsidRPr="00862576" w:rsidRDefault="00862576" w:rsidP="008625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4.  Выберите правильный вариант расстановки знаков препинания: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62576" w:rsidRPr="00862576" w:rsidRDefault="00862576" w:rsidP="008625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Вдруг она пробежала мимо меня (1) напевая что-то другое (2) и (3) прищёлкивая пальцами (4) вбежала к старухе (5) и начала с нею спорить.</w:t>
      </w:r>
    </w:p>
    <w:p w:rsidR="00862576" w:rsidRPr="00862576" w:rsidRDefault="00862576" w:rsidP="008625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– 1, 2, 3, 4</w:t>
      </w:r>
    </w:p>
    <w:p w:rsidR="00862576" w:rsidRPr="00862576" w:rsidRDefault="00862576" w:rsidP="008625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1, 2, 3, 4, 5</w:t>
      </w:r>
    </w:p>
    <w:p w:rsidR="00862576" w:rsidRPr="00862576" w:rsidRDefault="00862576" w:rsidP="008625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– 1, 4, 5</w:t>
      </w:r>
    </w:p>
    <w:p w:rsidR="00862576" w:rsidRPr="00862576" w:rsidRDefault="00862576" w:rsidP="008625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 – 1, 4.</w:t>
      </w:r>
    </w:p>
    <w:p w:rsidR="00862576" w:rsidRPr="00862576" w:rsidRDefault="00862576" w:rsidP="0086257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2576" w:rsidRPr="00862576" w:rsidRDefault="00862576" w:rsidP="00862576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5.Какая характеристика соответствует предложению?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62576" w:rsidRPr="00862576" w:rsidRDefault="00862576" w:rsidP="00862576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Над горной пустыней, окружавшей меня, сиял легкий лазурный купол.</w:t>
      </w:r>
    </w:p>
    <w:p w:rsidR="00862576" w:rsidRPr="00862576" w:rsidRDefault="00862576" w:rsidP="00862576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предложении есть обособленное определение, выраженное деепричастным оборотом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в предложении есть обособленное обстоятельство, выраженное деепричастным оборотом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в предложении есть обособленное определение, выраженное причастным оборотом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в предложении есть обособленное обстоятельство, выраженное причастным оборотом</w:t>
      </w:r>
    </w:p>
    <w:p w:rsidR="00862576" w:rsidRPr="00862576" w:rsidRDefault="00862576" w:rsidP="00862576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6. В каком предложении есть обособленное приложение?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62576" w:rsidRPr="00862576" w:rsidRDefault="00862576" w:rsidP="00862576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Стройная и гибкая, она легким и пружинистым шагом шла через площадь.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Но пень, черный и большой, еще сохраняет тепло.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Элегантный офицер, в фуражке с золотыми дубовыми листьями, кричал в рупор что-то капитану.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На маяке жил только сторож, старый глухой швед, бывший шкипер.</w:t>
      </w:r>
    </w:p>
    <w:p w:rsidR="00862576" w:rsidRPr="00862576" w:rsidRDefault="00862576" w:rsidP="0086257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pacing w:val="-2"/>
          <w:kern w:val="16"/>
          <w:position w:val="-2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pacing w:val="-2"/>
          <w:kern w:val="16"/>
          <w:position w:val="-2"/>
          <w:sz w:val="24"/>
          <w:szCs w:val="24"/>
          <w:u w:val="single"/>
          <w:lang w:eastAsia="ru-RU"/>
        </w:rPr>
        <w:t>8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pacing w:val="-2"/>
          <w:kern w:val="16"/>
          <w:position w:val="-2"/>
          <w:sz w:val="24"/>
          <w:szCs w:val="24"/>
          <w:u w:val="single"/>
          <w:lang w:eastAsia="ru-RU"/>
        </w:rPr>
        <w:t>. Рефлексия.</w:t>
      </w:r>
    </w:p>
    <w:p w:rsidR="00862576" w:rsidRPr="00862576" w:rsidRDefault="00862576" w:rsidP="0086257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b/>
          <w:color w:val="000000" w:themeColor="text1"/>
          <w:spacing w:val="-2"/>
          <w:kern w:val="16"/>
          <w:position w:val="-2"/>
          <w:sz w:val="24"/>
          <w:szCs w:val="24"/>
          <w:u w:val="single"/>
          <w:lang w:eastAsia="ru-RU"/>
        </w:rPr>
        <w:t>Беседа</w:t>
      </w:r>
      <w:r w:rsidRPr="00862576">
        <w:rPr>
          <w:rFonts w:ascii="Times New Roman" w:eastAsiaTheme="minorEastAsia" w:hAnsi="Times New Roman" w:cs="Times New Roman"/>
          <w:b/>
          <w:color w:val="000000" w:themeColor="text1"/>
          <w:spacing w:val="-2"/>
          <w:kern w:val="16"/>
          <w:position w:val="-2"/>
          <w:sz w:val="24"/>
          <w:szCs w:val="24"/>
          <w:lang w:eastAsia="ru-RU"/>
        </w:rPr>
        <w:t xml:space="preserve">. </w:t>
      </w:r>
    </w:p>
    <w:p w:rsidR="00862576" w:rsidRPr="00862576" w:rsidRDefault="00862576" w:rsidP="0086257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Поделимся впечатлением о нашем уроке.</w:t>
      </w:r>
    </w:p>
    <w:p w:rsidR="00862576" w:rsidRPr="00862576" w:rsidRDefault="00862576" w:rsidP="00862576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F4AB3" w:rsidRDefault="001F4AB3"/>
    <w:p w:rsidR="00654824" w:rsidRDefault="00654824"/>
    <w:p w:rsidR="00654824" w:rsidRDefault="00654824"/>
    <w:p w:rsidR="00654824" w:rsidRDefault="00654824"/>
    <w:p w:rsidR="00654824" w:rsidRDefault="00654824"/>
    <w:p w:rsidR="00654824" w:rsidRDefault="00654824"/>
    <w:p w:rsidR="00654824" w:rsidRDefault="00654824"/>
    <w:p w:rsidR="00654824" w:rsidRDefault="00654824"/>
    <w:p w:rsidR="00654824" w:rsidRDefault="00654824"/>
    <w:p w:rsidR="00654824" w:rsidRDefault="00654824"/>
    <w:p w:rsidR="00654824" w:rsidRDefault="00654824"/>
    <w:p w:rsidR="00654824" w:rsidRDefault="00654824"/>
    <w:p w:rsidR="00654824" w:rsidRDefault="00654824"/>
    <w:p w:rsidR="00654824" w:rsidRDefault="00654824"/>
    <w:p w:rsidR="00654824" w:rsidRDefault="00654824"/>
    <w:p w:rsidR="00654824" w:rsidRDefault="00654824"/>
    <w:p w:rsidR="00654824" w:rsidRDefault="00654824"/>
    <w:p w:rsidR="00E82E5B" w:rsidRDefault="00E82E5B" w:rsidP="00E82E5B">
      <w:pPr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82E5B" w:rsidRPr="00E82E5B" w:rsidRDefault="00E82E5B" w:rsidP="00E82E5B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Проверочный тест</w:t>
      </w:r>
    </w:p>
    <w:p w:rsidR="00E82E5B" w:rsidRDefault="00E82E5B" w:rsidP="00E82E5B">
      <w:pPr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E82E5B" w:rsidRPr="00862576" w:rsidRDefault="00E82E5B" w:rsidP="00E82E5B">
      <w:pPr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. Укажите, в каком предложении допущены пунктуационные ошибки при обособлении определений. </w:t>
      </w:r>
    </w:p>
    <w:p w:rsidR="00E82E5B" w:rsidRPr="00862576" w:rsidRDefault="00E82E5B" w:rsidP="00E82E5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А. Мартовская ночь, облачная и туманная, окутала землю.</w:t>
      </w:r>
    </w:p>
    <w:p w:rsidR="00E82E5B" w:rsidRPr="00862576" w:rsidRDefault="00E82E5B" w:rsidP="00E82E5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Б. Изумленный он не сразу нашел подходящий ответ.</w:t>
      </w:r>
    </w:p>
    <w:p w:rsidR="00E82E5B" w:rsidRPr="00862576" w:rsidRDefault="00E82E5B" w:rsidP="00E82E5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В. Оглушенный тяжким гулом, Теркин никнет головой</w:t>
      </w:r>
      <w:proofErr w:type="gramStart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</w:p>
    <w:p w:rsidR="00E82E5B" w:rsidRPr="00862576" w:rsidRDefault="00E82E5B" w:rsidP="00E82E5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Г. В тяжелой меховой шубе она не могла идти дальше.</w:t>
      </w:r>
    </w:p>
    <w:p w:rsidR="00E82E5B" w:rsidRPr="00862576" w:rsidRDefault="00E82E5B" w:rsidP="00E82E5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Д. Я, ваш старинный сват и кум, пришел мириться к вам.</w:t>
      </w:r>
    </w:p>
    <w:p w:rsidR="00E82E5B" w:rsidRPr="00862576" w:rsidRDefault="00E82E5B" w:rsidP="00E82E5B">
      <w:pPr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2</w:t>
      </w:r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86257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В каком примере надо поставить запятую перед союзом как?)</w:t>
      </w:r>
      <w:proofErr w:type="gramEnd"/>
    </w:p>
    <w:p w:rsidR="00E82E5B" w:rsidRPr="00862576" w:rsidRDefault="00E82E5B" w:rsidP="00E82E5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А.</w:t>
      </w:r>
      <w:proofErr w:type="gramEnd"/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Почему ты ходишь как в воду опущенный?</w:t>
      </w:r>
    </w:p>
    <w:p w:rsidR="00E82E5B" w:rsidRPr="00862576" w:rsidRDefault="00E82E5B" w:rsidP="00E82E5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Б. Брат похож на отца как две капли воды.</w:t>
      </w:r>
    </w:p>
    <w:p w:rsidR="00E82E5B" w:rsidRPr="00862576" w:rsidRDefault="00E82E5B" w:rsidP="00E82E5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В. Встала в небе радуга цветная как ворота на конце шоссе.</w:t>
      </w:r>
    </w:p>
    <w:p w:rsidR="00E82E5B" w:rsidRPr="00862576" w:rsidRDefault="00E82E5B" w:rsidP="00E82E5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Г.Камень мы использовали как стол.</w:t>
      </w:r>
    </w:p>
    <w:p w:rsidR="00E82E5B" w:rsidRPr="00862576" w:rsidRDefault="00E82E5B" w:rsidP="00E82E5B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Д.  Цветы на поляне как драгоценные камни на шёлке.</w:t>
      </w:r>
    </w:p>
    <w:p w:rsidR="00E82E5B" w:rsidRPr="00862576" w:rsidRDefault="00E82E5B" w:rsidP="00E82E5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3</w:t>
      </w:r>
      <w:r w:rsidRPr="0086257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  Выберите правильный вариант расстановки знаков препинания: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82E5B" w:rsidRPr="00862576" w:rsidRDefault="00E82E5B" w:rsidP="00E8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Вдруг она пробежала мимо меня (1) напевая что-то другое (2) и (3) прищёлкивая пальцами (4) вбежала к старухе (5) и начала с нею спорить.</w:t>
      </w:r>
    </w:p>
    <w:p w:rsidR="00E82E5B" w:rsidRPr="00862576" w:rsidRDefault="00E82E5B" w:rsidP="00E8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– 1, 2, 3, 4</w:t>
      </w:r>
    </w:p>
    <w:p w:rsidR="00E82E5B" w:rsidRPr="00862576" w:rsidRDefault="00E82E5B" w:rsidP="00E8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1, 2, 3, 4, 5</w:t>
      </w:r>
    </w:p>
    <w:p w:rsidR="00E82E5B" w:rsidRPr="00862576" w:rsidRDefault="00E82E5B" w:rsidP="00E8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– 1, 4, 5</w:t>
      </w:r>
    </w:p>
    <w:p w:rsidR="00E82E5B" w:rsidRPr="00862576" w:rsidRDefault="00E82E5B" w:rsidP="00E82E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 – 1, 4.</w:t>
      </w:r>
    </w:p>
    <w:p w:rsidR="00E82E5B" w:rsidRPr="00862576" w:rsidRDefault="00E82E5B" w:rsidP="00E82E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82E5B" w:rsidRPr="00862576" w:rsidRDefault="00E82E5B" w:rsidP="00E82E5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4</w:t>
      </w:r>
      <w:r w:rsidRPr="008625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.Какая характеристика соответствует предложению?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82E5B" w:rsidRPr="00862576" w:rsidRDefault="00E82E5B" w:rsidP="00E82E5B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Над горной пустыней, окружавшей меня, сиял легкий лазурный купол.</w:t>
      </w:r>
    </w:p>
    <w:p w:rsidR="00E82E5B" w:rsidRPr="00862576" w:rsidRDefault="00E82E5B" w:rsidP="00E82E5B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предложении есть обособленное определение, выраженное деепричастным оборотом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в предложении есть обособленное обстоятельство, выраженное деепричастным оборотом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в предложении есть обособленное определение, выраженное причастным оборотом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в предложении есть обособленное обстоятельство, выраженное причастным оборотом</w:t>
      </w:r>
    </w:p>
    <w:p w:rsidR="00E82E5B" w:rsidRPr="00862576" w:rsidRDefault="00E82E5B" w:rsidP="00E82E5B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5</w:t>
      </w:r>
      <w:r w:rsidRPr="008625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 В каком предложении есть обособленное приложение?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82E5B" w:rsidRPr="00862576" w:rsidRDefault="00E82E5B" w:rsidP="00E82E5B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Стройная и гибкая, она легким и пружинистым шагом шла через площадь.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Но пень, черный и большой, еще сохраняет тепло.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Элегантный офицер, в фуражке с золотыми дубовыми листьями, кричал в рупор что-то капитану.</w:t>
      </w:r>
      <w:r w:rsidRPr="00862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На маяке жил только сторож, старый глухой швед, бывший шкипер.</w:t>
      </w:r>
    </w:p>
    <w:p w:rsidR="00E82E5B" w:rsidRPr="00862576" w:rsidRDefault="00E82E5B" w:rsidP="00E82E5B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54824" w:rsidRDefault="00654824"/>
    <w:sectPr w:rsidR="00654824" w:rsidSect="001F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5250"/>
    <w:multiLevelType w:val="hybridMultilevel"/>
    <w:tmpl w:val="9126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62576"/>
    <w:rsid w:val="000049BD"/>
    <w:rsid w:val="0015703E"/>
    <w:rsid w:val="001F4AB3"/>
    <w:rsid w:val="00654824"/>
    <w:rsid w:val="00734112"/>
    <w:rsid w:val="00862576"/>
    <w:rsid w:val="009A0F89"/>
    <w:rsid w:val="00B8491C"/>
    <w:rsid w:val="00DE5087"/>
    <w:rsid w:val="00E8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257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62576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62576"/>
  </w:style>
  <w:style w:type="character" w:styleId="a6">
    <w:name w:val="Strong"/>
    <w:basedOn w:val="a0"/>
    <w:uiPriority w:val="22"/>
    <w:qFormat/>
    <w:rsid w:val="00862576"/>
    <w:rPr>
      <w:b/>
      <w:bCs/>
    </w:rPr>
  </w:style>
  <w:style w:type="character" w:styleId="a7">
    <w:name w:val="Emphasis"/>
    <w:basedOn w:val="a0"/>
    <w:uiPriority w:val="20"/>
    <w:qFormat/>
    <w:rsid w:val="008625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4F585-7C78-47D8-BE2C-034D4A5F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cp:lastPrinted>2018-03-19T16:54:00Z</cp:lastPrinted>
  <dcterms:created xsi:type="dcterms:W3CDTF">2018-03-19T17:07:00Z</dcterms:created>
  <dcterms:modified xsi:type="dcterms:W3CDTF">2018-03-19T17:07:00Z</dcterms:modified>
</cp:coreProperties>
</file>