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22" w:rsidRDefault="00861E22" w:rsidP="00861E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1E2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61E22" w:rsidRDefault="00861E22" w:rsidP="00861E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1E22">
        <w:rPr>
          <w:rFonts w:ascii="Times New Roman" w:hAnsi="Times New Roman" w:cs="Times New Roman"/>
          <w:sz w:val="24"/>
          <w:szCs w:val="24"/>
        </w:rPr>
        <w:t>«Детский сад №22 общеразвивающего вида с приоритетным осуществлением деятельности по физическому развитию детей»</w:t>
      </w:r>
    </w:p>
    <w:p w:rsidR="005D1E35" w:rsidRPr="00861E22" w:rsidRDefault="00861E22" w:rsidP="00861E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1E22">
        <w:rPr>
          <w:rFonts w:ascii="Times New Roman" w:hAnsi="Times New Roman" w:cs="Times New Roman"/>
          <w:sz w:val="24"/>
          <w:szCs w:val="24"/>
        </w:rPr>
        <w:t>города Чебоксары Чувашской Республики</w:t>
      </w:r>
    </w:p>
    <w:p w:rsidR="00861E22" w:rsidRPr="00861E22" w:rsidRDefault="00861E22" w:rsidP="00861E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E22" w:rsidRPr="00861E22" w:rsidRDefault="00861E22" w:rsidP="00861E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E22" w:rsidRPr="00861E22" w:rsidRDefault="00861E22" w:rsidP="00861E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709" w:rsidRDefault="009E1709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39" w:rsidRPr="00306D39" w:rsidRDefault="00D154C2" w:rsidP="00306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D39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306D39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06D39" w:rsidRPr="00306D39">
        <w:rPr>
          <w:rFonts w:ascii="Times New Roman" w:hAnsi="Times New Roman" w:cs="Times New Roman"/>
          <w:b/>
          <w:i/>
          <w:sz w:val="28"/>
          <w:szCs w:val="28"/>
        </w:rPr>
        <w:t xml:space="preserve">епосредственно образовательной деятельности </w:t>
      </w:r>
    </w:p>
    <w:p w:rsidR="00306D39" w:rsidRPr="00306D39" w:rsidRDefault="00306D39" w:rsidP="00306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D39">
        <w:rPr>
          <w:rFonts w:ascii="Times New Roman" w:hAnsi="Times New Roman" w:cs="Times New Roman"/>
          <w:b/>
          <w:i/>
          <w:sz w:val="28"/>
          <w:szCs w:val="28"/>
        </w:rPr>
        <w:t xml:space="preserve">по образовательной области </w:t>
      </w:r>
    </w:p>
    <w:p w:rsidR="009E1709" w:rsidRPr="00306D39" w:rsidRDefault="00306D3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709" w:rsidRPr="00306D39">
        <w:rPr>
          <w:rFonts w:ascii="Times New Roman" w:hAnsi="Times New Roman" w:cs="Times New Roman"/>
          <w:b/>
          <w:i/>
          <w:sz w:val="28"/>
          <w:szCs w:val="28"/>
        </w:rPr>
        <w:t>«Художественно – эстетическое развитие»</w:t>
      </w:r>
    </w:p>
    <w:p w:rsidR="00861E22" w:rsidRPr="00306D3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D39">
        <w:rPr>
          <w:rFonts w:ascii="Times New Roman" w:hAnsi="Times New Roman" w:cs="Times New Roman"/>
          <w:b/>
          <w:i/>
          <w:sz w:val="28"/>
          <w:szCs w:val="28"/>
        </w:rPr>
        <w:t>во второй группе раннего возраста</w:t>
      </w:r>
    </w:p>
    <w:p w:rsidR="009E1709" w:rsidRPr="00306D3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39">
        <w:rPr>
          <w:rFonts w:ascii="Times New Roman" w:hAnsi="Times New Roman" w:cs="Times New Roman"/>
          <w:b/>
          <w:i/>
          <w:sz w:val="28"/>
          <w:szCs w:val="28"/>
        </w:rPr>
        <w:t>«Божья коровка, черная головка</w:t>
      </w:r>
      <w:r w:rsidRPr="00306D39">
        <w:rPr>
          <w:rFonts w:ascii="Times New Roman" w:hAnsi="Times New Roman" w:cs="Times New Roman"/>
          <w:b/>
          <w:sz w:val="28"/>
          <w:szCs w:val="28"/>
        </w:rPr>
        <w:t>»</w:t>
      </w:r>
    </w:p>
    <w:p w:rsidR="009E1709" w:rsidRPr="009E170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E22" w:rsidRPr="009E1709" w:rsidRDefault="00861E22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E22" w:rsidRPr="009E1709" w:rsidRDefault="00861E22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22" w:rsidRPr="009E1709" w:rsidRDefault="009E1709" w:rsidP="009E1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E1709">
        <w:rPr>
          <w:rFonts w:ascii="Times New Roman" w:hAnsi="Times New Roman" w:cs="Times New Roman"/>
          <w:sz w:val="28"/>
          <w:szCs w:val="28"/>
        </w:rPr>
        <w:t>Составила</w:t>
      </w:r>
      <w:r w:rsidR="00306D39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Pr="009E1709">
        <w:rPr>
          <w:rFonts w:ascii="Times New Roman" w:hAnsi="Times New Roman" w:cs="Times New Roman"/>
          <w:sz w:val="28"/>
          <w:szCs w:val="28"/>
        </w:rPr>
        <w:t>:</w:t>
      </w:r>
    </w:p>
    <w:p w:rsidR="009E1709" w:rsidRPr="009E170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1709">
        <w:rPr>
          <w:rFonts w:ascii="Times New Roman" w:hAnsi="Times New Roman" w:cs="Times New Roman"/>
          <w:sz w:val="28"/>
          <w:szCs w:val="28"/>
        </w:rPr>
        <w:t xml:space="preserve">Захарова </w:t>
      </w:r>
      <w:proofErr w:type="spellStart"/>
      <w:r w:rsidRPr="009E1709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Pr="009E1709">
        <w:rPr>
          <w:rFonts w:ascii="Times New Roman" w:hAnsi="Times New Roman" w:cs="Times New Roman"/>
          <w:sz w:val="28"/>
          <w:szCs w:val="28"/>
        </w:rPr>
        <w:t xml:space="preserve"> Аркадьевна </w:t>
      </w:r>
    </w:p>
    <w:p w:rsidR="00861E22" w:rsidRPr="009E1709" w:rsidRDefault="009E1709" w:rsidP="009E17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</w:t>
      </w:r>
      <w:r w:rsidRPr="009E170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E1709" w:rsidRDefault="009E1709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09" w:rsidRDefault="009E1709" w:rsidP="009E1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6D39" w:rsidRDefault="00306D39" w:rsidP="00D154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709" w:rsidRPr="009E1709" w:rsidRDefault="009E1709" w:rsidP="00D154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1709">
        <w:rPr>
          <w:rFonts w:ascii="Times New Roman" w:hAnsi="Times New Roman" w:cs="Times New Roman"/>
          <w:sz w:val="28"/>
          <w:szCs w:val="28"/>
        </w:rPr>
        <w:t>Чебоксары, 2017</w:t>
      </w:r>
      <w:bookmarkStart w:id="0" w:name="_GoBack"/>
      <w:bookmarkEnd w:id="0"/>
    </w:p>
    <w:p w:rsidR="00306D39" w:rsidRDefault="00306D39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D39" w:rsidRDefault="00306D39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CB9" w:rsidRPr="00CF16B7" w:rsidRDefault="009C5CB9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6B7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2F0433" w:rsidRPr="00CF16B7">
        <w:rPr>
          <w:rFonts w:ascii="Times New Roman" w:hAnsi="Times New Roman" w:cs="Times New Roman"/>
          <w:b/>
          <w:sz w:val="28"/>
          <w:szCs w:val="28"/>
        </w:rPr>
        <w:t>:</w:t>
      </w:r>
      <w:r w:rsidR="003F1B5E" w:rsidRPr="00CF16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F84" w:rsidRPr="00861E22" w:rsidRDefault="00861E22" w:rsidP="008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0F84" w:rsidRPr="00861E22">
        <w:rPr>
          <w:rFonts w:ascii="Times New Roman" w:hAnsi="Times New Roman" w:cs="Times New Roman"/>
          <w:sz w:val="28"/>
          <w:szCs w:val="28"/>
        </w:rPr>
        <w:t>Формировать представление о насекомых (божья коровка).</w:t>
      </w:r>
      <w:r w:rsidR="00123B84" w:rsidRPr="00861E22">
        <w:rPr>
          <w:rFonts w:ascii="Times New Roman" w:hAnsi="Times New Roman" w:cs="Times New Roman"/>
          <w:sz w:val="28"/>
          <w:szCs w:val="28"/>
        </w:rPr>
        <w:t xml:space="preserve"> Закреплять умение</w:t>
      </w:r>
      <w:r w:rsidR="00120F84" w:rsidRPr="00861E22">
        <w:rPr>
          <w:rFonts w:ascii="Times New Roman" w:hAnsi="Times New Roman" w:cs="Times New Roman"/>
          <w:sz w:val="28"/>
          <w:szCs w:val="28"/>
        </w:rPr>
        <w:t xml:space="preserve"> узнавать  </w:t>
      </w:r>
      <w:r w:rsidR="00123B84" w:rsidRPr="00861E22">
        <w:rPr>
          <w:rFonts w:ascii="Times New Roman" w:hAnsi="Times New Roman" w:cs="Times New Roman"/>
          <w:sz w:val="28"/>
          <w:szCs w:val="28"/>
        </w:rPr>
        <w:t xml:space="preserve">божью коровку </w:t>
      </w:r>
      <w:r w:rsidR="00120F84" w:rsidRPr="00861E22">
        <w:rPr>
          <w:rFonts w:ascii="Times New Roman" w:hAnsi="Times New Roman" w:cs="Times New Roman"/>
          <w:sz w:val="28"/>
          <w:szCs w:val="28"/>
        </w:rPr>
        <w:t>по внешнему виду на картинках, в игрушках и называть ее, части тела</w:t>
      </w:r>
      <w:r w:rsidRPr="00861E22">
        <w:rPr>
          <w:rFonts w:ascii="Times New Roman" w:hAnsi="Times New Roman" w:cs="Times New Roman"/>
          <w:sz w:val="28"/>
          <w:szCs w:val="28"/>
        </w:rPr>
        <w:t xml:space="preserve"> –</w:t>
      </w:r>
      <w:r w:rsidRPr="00861E22">
        <w:rPr>
          <w:rFonts w:ascii="Times New Roman" w:hAnsi="Times New Roman" w:cs="Times New Roman"/>
          <w:i/>
          <w:sz w:val="28"/>
          <w:szCs w:val="28"/>
        </w:rPr>
        <w:t xml:space="preserve"> образовательная область «Познавательное развитие».</w:t>
      </w:r>
    </w:p>
    <w:p w:rsidR="00123B84" w:rsidRPr="00861E22" w:rsidRDefault="00861E22" w:rsidP="008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3B84" w:rsidRPr="00861E22">
        <w:rPr>
          <w:rFonts w:ascii="Times New Roman" w:hAnsi="Times New Roman" w:cs="Times New Roman"/>
          <w:sz w:val="28"/>
          <w:szCs w:val="28"/>
        </w:rPr>
        <w:t>Обучать держать ватную палочку свободно, тремя пальцами; набирать краску на палочку, макая ее всем ворсом в банку, снимать лишнюю краску, прикасаясь к краю баночки. Формировать правильную позу при рисовании (сидеть свободно, не наклоняться низко над листом бумаги), свободная рука поддерживает лист бумаги.</w:t>
      </w:r>
    </w:p>
    <w:p w:rsidR="00861E22" w:rsidRPr="00861E22" w:rsidRDefault="00123B84" w:rsidP="008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E22">
        <w:rPr>
          <w:rFonts w:ascii="Times New Roman" w:hAnsi="Times New Roman" w:cs="Times New Roman"/>
          <w:sz w:val="28"/>
          <w:szCs w:val="28"/>
        </w:rPr>
        <w:t>Закреплять</w:t>
      </w:r>
      <w:r w:rsidR="009C5CB9" w:rsidRPr="00861E22">
        <w:rPr>
          <w:rFonts w:ascii="Times New Roman" w:hAnsi="Times New Roman" w:cs="Times New Roman"/>
          <w:sz w:val="28"/>
          <w:szCs w:val="28"/>
        </w:rPr>
        <w:t xml:space="preserve"> ум</w:t>
      </w:r>
      <w:r w:rsidRPr="00861E22">
        <w:rPr>
          <w:rFonts w:ascii="Times New Roman" w:hAnsi="Times New Roman" w:cs="Times New Roman"/>
          <w:sz w:val="28"/>
          <w:szCs w:val="28"/>
        </w:rPr>
        <w:t xml:space="preserve">ение различать и называть цвета </w:t>
      </w:r>
      <w:r w:rsidR="009C5CB9" w:rsidRPr="00861E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61E22" w:rsidRPr="00861E22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="00861E22" w:rsidRPr="00861E22">
        <w:rPr>
          <w:rFonts w:ascii="Times New Roman" w:hAnsi="Times New Roman" w:cs="Times New Roman"/>
          <w:sz w:val="28"/>
          <w:szCs w:val="28"/>
        </w:rPr>
        <w:t xml:space="preserve">) - </w:t>
      </w:r>
      <w:r w:rsidR="00861E22" w:rsidRPr="00861E22">
        <w:rPr>
          <w:rFonts w:ascii="Times New Roman" w:hAnsi="Times New Roman" w:cs="Times New Roman"/>
          <w:i/>
          <w:sz w:val="28"/>
          <w:szCs w:val="28"/>
        </w:rPr>
        <w:t>образовательная область «Художественно-эстетическое развитие».</w:t>
      </w:r>
    </w:p>
    <w:p w:rsidR="00861E22" w:rsidRPr="00861E22" w:rsidRDefault="00861E22" w:rsidP="008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1E22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(поощрять умение пожалеть, посочувствовать), умение радоваться успехам друг друга.</w:t>
      </w:r>
    </w:p>
    <w:p w:rsidR="00861E22" w:rsidRDefault="00861E22" w:rsidP="00861E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E22">
        <w:rPr>
          <w:rFonts w:ascii="Times New Roman" w:hAnsi="Times New Roman" w:cs="Times New Roman"/>
          <w:i/>
          <w:sz w:val="28"/>
          <w:szCs w:val="28"/>
        </w:rPr>
        <w:t>- образовательная область «Социально-коммуникативное развитие».</w:t>
      </w:r>
    </w:p>
    <w:p w:rsidR="00861E22" w:rsidRPr="00861E22" w:rsidRDefault="00861E22" w:rsidP="00861E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6E6B" w:rsidRPr="00861E22" w:rsidRDefault="00861E22" w:rsidP="008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E22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861E22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изобразительная.</w:t>
      </w:r>
      <w:r w:rsidRPr="00861E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6E6B" w:rsidRDefault="002F0433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B7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F16B7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CF16B7">
        <w:rPr>
          <w:rFonts w:ascii="Times New Roman" w:hAnsi="Times New Roman" w:cs="Times New Roman"/>
          <w:b/>
          <w:sz w:val="28"/>
          <w:szCs w:val="28"/>
        </w:rPr>
        <w:t>:</w:t>
      </w:r>
      <w:r w:rsidRPr="00CF16B7">
        <w:rPr>
          <w:rFonts w:ascii="Times New Roman" w:hAnsi="Times New Roman" w:cs="Times New Roman"/>
          <w:sz w:val="28"/>
          <w:szCs w:val="28"/>
        </w:rPr>
        <w:t xml:space="preserve"> игрушка </w:t>
      </w:r>
      <w:r w:rsidR="0044420D">
        <w:rPr>
          <w:rFonts w:ascii="Times New Roman" w:hAnsi="Times New Roman" w:cs="Times New Roman"/>
          <w:sz w:val="28"/>
          <w:szCs w:val="28"/>
        </w:rPr>
        <w:t xml:space="preserve">- </w:t>
      </w:r>
      <w:r w:rsidRPr="00CF16B7">
        <w:rPr>
          <w:rFonts w:ascii="Times New Roman" w:hAnsi="Times New Roman" w:cs="Times New Roman"/>
          <w:sz w:val="28"/>
          <w:szCs w:val="28"/>
        </w:rPr>
        <w:t>божья коровка</w:t>
      </w:r>
      <w:r w:rsidR="0044420D">
        <w:rPr>
          <w:rFonts w:ascii="Times New Roman" w:hAnsi="Times New Roman" w:cs="Times New Roman"/>
          <w:sz w:val="28"/>
          <w:szCs w:val="28"/>
        </w:rPr>
        <w:t xml:space="preserve">, </w:t>
      </w:r>
      <w:r w:rsidR="00666E6B" w:rsidRPr="00CF16B7">
        <w:rPr>
          <w:rFonts w:ascii="Times New Roman" w:hAnsi="Times New Roman" w:cs="Times New Roman"/>
          <w:sz w:val="28"/>
          <w:szCs w:val="28"/>
        </w:rPr>
        <w:t xml:space="preserve">готовые божьи коровки из цветной бумаги без </w:t>
      </w:r>
      <w:r w:rsidR="00666E6B" w:rsidRPr="0044420D">
        <w:rPr>
          <w:rFonts w:ascii="Times New Roman" w:hAnsi="Times New Roman" w:cs="Times New Roman"/>
          <w:sz w:val="28"/>
          <w:szCs w:val="28"/>
        </w:rPr>
        <w:t>точек</w:t>
      </w:r>
      <w:r w:rsidR="00666E6B" w:rsidRPr="00CF16B7">
        <w:rPr>
          <w:rFonts w:ascii="Times New Roman" w:hAnsi="Times New Roman" w:cs="Times New Roman"/>
          <w:sz w:val="28"/>
          <w:szCs w:val="28"/>
        </w:rPr>
        <w:t xml:space="preserve"> на спинке  </w:t>
      </w:r>
      <w:r w:rsidR="0044420D">
        <w:rPr>
          <w:rFonts w:ascii="Times New Roman" w:hAnsi="Times New Roman" w:cs="Times New Roman"/>
          <w:sz w:val="28"/>
          <w:szCs w:val="28"/>
        </w:rPr>
        <w:t>(</w:t>
      </w:r>
      <w:r w:rsidR="00666E6B" w:rsidRPr="0044420D">
        <w:rPr>
          <w:rFonts w:ascii="Times New Roman" w:hAnsi="Times New Roman" w:cs="Times New Roman"/>
          <w:i/>
          <w:sz w:val="28"/>
          <w:szCs w:val="28"/>
        </w:rPr>
        <w:t>на каждого ребенка</w:t>
      </w:r>
      <w:r w:rsidR="0044420D">
        <w:rPr>
          <w:rFonts w:ascii="Times New Roman" w:hAnsi="Times New Roman" w:cs="Times New Roman"/>
          <w:sz w:val="28"/>
          <w:szCs w:val="28"/>
        </w:rPr>
        <w:t>)</w:t>
      </w:r>
      <w:r w:rsidR="00666E6B" w:rsidRPr="00CF16B7">
        <w:rPr>
          <w:rFonts w:ascii="Times New Roman" w:hAnsi="Times New Roman" w:cs="Times New Roman"/>
          <w:sz w:val="28"/>
          <w:szCs w:val="28"/>
        </w:rPr>
        <w:t xml:space="preserve">, салфетки, ватные палочки, черная гуашевая  краска, </w:t>
      </w:r>
      <w:r w:rsidR="0044420D">
        <w:rPr>
          <w:rFonts w:ascii="Times New Roman" w:hAnsi="Times New Roman" w:cs="Times New Roman"/>
          <w:sz w:val="28"/>
          <w:szCs w:val="28"/>
        </w:rPr>
        <w:t>аудиозаписи</w:t>
      </w:r>
      <w:r w:rsidRPr="00CF16B7">
        <w:rPr>
          <w:rFonts w:ascii="Times New Roman" w:hAnsi="Times New Roman" w:cs="Times New Roman"/>
          <w:sz w:val="28"/>
          <w:szCs w:val="28"/>
        </w:rPr>
        <w:t xml:space="preserve"> «П</w:t>
      </w:r>
      <w:r w:rsidR="0044420D">
        <w:rPr>
          <w:rFonts w:ascii="Times New Roman" w:hAnsi="Times New Roman" w:cs="Times New Roman"/>
          <w:sz w:val="28"/>
          <w:szCs w:val="28"/>
        </w:rPr>
        <w:t>олет шмеля», «Мы божьи коровки</w:t>
      </w:r>
      <w:r w:rsidR="0044420D" w:rsidRPr="0044420D">
        <w:rPr>
          <w:rFonts w:ascii="Times New Roman" w:hAnsi="Times New Roman" w:cs="Times New Roman"/>
          <w:sz w:val="28"/>
          <w:szCs w:val="28"/>
        </w:rPr>
        <w:t>»;</w:t>
      </w:r>
      <w:r w:rsidRPr="0044420D">
        <w:rPr>
          <w:rFonts w:ascii="Times New Roman" w:hAnsi="Times New Roman" w:cs="Times New Roman"/>
          <w:sz w:val="28"/>
          <w:szCs w:val="28"/>
        </w:rPr>
        <w:t xml:space="preserve">  </w:t>
      </w:r>
      <w:r w:rsidR="00AE2A5B" w:rsidRPr="0044420D">
        <w:rPr>
          <w:rFonts w:ascii="Times New Roman" w:hAnsi="Times New Roman" w:cs="Times New Roman"/>
          <w:sz w:val="28"/>
          <w:szCs w:val="28"/>
        </w:rPr>
        <w:t xml:space="preserve">панно - </w:t>
      </w:r>
      <w:r w:rsidRPr="0044420D">
        <w:rPr>
          <w:rFonts w:ascii="Times New Roman" w:hAnsi="Times New Roman" w:cs="Times New Roman"/>
          <w:sz w:val="28"/>
          <w:szCs w:val="28"/>
        </w:rPr>
        <w:t>аппликация</w:t>
      </w:r>
      <w:r w:rsidR="0044420D" w:rsidRPr="0044420D">
        <w:rPr>
          <w:rFonts w:ascii="Times New Roman" w:hAnsi="Times New Roman" w:cs="Times New Roman"/>
          <w:sz w:val="28"/>
          <w:szCs w:val="28"/>
        </w:rPr>
        <w:t xml:space="preserve"> «Цветочный луг».</w:t>
      </w:r>
      <w:proofErr w:type="gramEnd"/>
    </w:p>
    <w:p w:rsidR="00861E22" w:rsidRPr="00CF16B7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433" w:rsidRDefault="00FB7B60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6B7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CF16B7">
        <w:rPr>
          <w:rFonts w:ascii="Times New Roman" w:hAnsi="Times New Roman" w:cs="Times New Roman"/>
          <w:sz w:val="28"/>
          <w:szCs w:val="28"/>
        </w:rPr>
        <w:t xml:space="preserve"> </w:t>
      </w:r>
      <w:r w:rsidR="006A6463" w:rsidRPr="00CF16B7">
        <w:rPr>
          <w:rFonts w:ascii="Times New Roman" w:hAnsi="Times New Roman" w:cs="Times New Roman"/>
          <w:sz w:val="28"/>
          <w:szCs w:val="28"/>
        </w:rPr>
        <w:t xml:space="preserve">рисование ватными палочками «Дождик чаще, кап-кап-кап», </w:t>
      </w:r>
      <w:r w:rsidRPr="00CF16B7">
        <w:rPr>
          <w:rFonts w:ascii="Times New Roman" w:hAnsi="Times New Roman" w:cs="Times New Roman"/>
          <w:sz w:val="28"/>
          <w:szCs w:val="28"/>
        </w:rPr>
        <w:t>чтение «</w:t>
      </w:r>
      <w:r w:rsidR="0044420D">
        <w:rPr>
          <w:rFonts w:ascii="Times New Roman" w:hAnsi="Times New Roman" w:cs="Times New Roman"/>
          <w:sz w:val="28"/>
          <w:szCs w:val="28"/>
        </w:rPr>
        <w:t>Солнышко – ведрышко…</w:t>
      </w:r>
      <w:r w:rsidRPr="00CF16B7">
        <w:rPr>
          <w:rFonts w:ascii="Times New Roman" w:hAnsi="Times New Roman" w:cs="Times New Roman"/>
          <w:sz w:val="28"/>
          <w:szCs w:val="28"/>
        </w:rPr>
        <w:t xml:space="preserve">», </w:t>
      </w:r>
      <w:r w:rsidR="00CF16B7">
        <w:rPr>
          <w:rFonts w:ascii="Times New Roman" w:hAnsi="Times New Roman" w:cs="Times New Roman"/>
          <w:sz w:val="28"/>
          <w:szCs w:val="28"/>
        </w:rPr>
        <w:t>наблюдение на прогулке за божьими коровками</w:t>
      </w:r>
      <w:r w:rsidR="0034114D" w:rsidRPr="00CF16B7">
        <w:rPr>
          <w:rFonts w:ascii="Times New Roman" w:hAnsi="Times New Roman" w:cs="Times New Roman"/>
          <w:sz w:val="28"/>
          <w:szCs w:val="28"/>
        </w:rPr>
        <w:t xml:space="preserve">, разучивание </w:t>
      </w:r>
      <w:proofErr w:type="spellStart"/>
      <w:r w:rsidR="0034114D" w:rsidRPr="00CF16B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A6463" w:rsidRPr="00CF16B7">
        <w:rPr>
          <w:rFonts w:ascii="Times New Roman" w:hAnsi="Times New Roman" w:cs="Times New Roman"/>
          <w:sz w:val="28"/>
          <w:szCs w:val="28"/>
        </w:rPr>
        <w:t xml:space="preserve"> «Божья коровка, черная головка»</w:t>
      </w:r>
    </w:p>
    <w:p w:rsidR="00861E22" w:rsidRDefault="00861E22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6B7" w:rsidRPr="00CF16B7" w:rsidRDefault="00CF16B7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F16B7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D94FDD" w:rsidRPr="00CF16B7" w:rsidRDefault="00D94FDD" w:rsidP="00CF16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B7">
        <w:rPr>
          <w:rFonts w:ascii="Times New Roman" w:hAnsi="Times New Roman" w:cs="Times New Roman"/>
          <w:i/>
          <w:sz w:val="28"/>
          <w:szCs w:val="28"/>
        </w:rPr>
        <w:t>Под музыку в группу «</w:t>
      </w:r>
      <w:r w:rsidR="00CF16B7" w:rsidRPr="00CF16B7">
        <w:rPr>
          <w:rFonts w:ascii="Times New Roman" w:hAnsi="Times New Roman" w:cs="Times New Roman"/>
          <w:i/>
          <w:sz w:val="28"/>
          <w:szCs w:val="28"/>
        </w:rPr>
        <w:t>в</w:t>
      </w:r>
      <w:r w:rsidRPr="00CF16B7">
        <w:rPr>
          <w:rFonts w:ascii="Times New Roman" w:hAnsi="Times New Roman" w:cs="Times New Roman"/>
          <w:i/>
          <w:sz w:val="28"/>
          <w:szCs w:val="28"/>
        </w:rPr>
        <w:t>летает» божья коровка.</w:t>
      </w:r>
      <w:r w:rsidR="004738E1" w:rsidRPr="00CF16B7">
        <w:rPr>
          <w:rFonts w:ascii="Times New Roman" w:hAnsi="Times New Roman" w:cs="Times New Roman"/>
          <w:i/>
          <w:sz w:val="28"/>
          <w:szCs w:val="28"/>
        </w:rPr>
        <w:br/>
      </w:r>
      <w:r w:rsidR="00FB22C3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B22C3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</w:t>
      </w:r>
      <w:r w:rsid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кто</w:t>
      </w:r>
      <w:r w:rsidR="00FB22C3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666E6B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нам в группу</w:t>
      </w:r>
      <w:r w:rsid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прилетел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r w:rsidR="004738E1" w:rsidRPr="00CF1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божья коровка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E53A5" w:rsidRPr="00CF16B7" w:rsidRDefault="004738E1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божья коровка!</w:t>
      </w:r>
      <w:r w:rsidR="00FB22C3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16B7">
        <w:rPr>
          <w:rFonts w:ascii="Times New Roman" w:hAnsi="Times New Roman" w:cs="Times New Roman"/>
          <w:sz w:val="28"/>
          <w:szCs w:val="28"/>
        </w:rPr>
        <w:br/>
      </w:r>
      <w:r w:rsidR="00D94FD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9381C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акая она </w:t>
      </w:r>
      <w:r w:rsidR="00D94FD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красивая, правда, ребята. 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4FD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рассмотреть ее.</w:t>
      </w:r>
    </w:p>
    <w:p w:rsidR="000E53A5" w:rsidRPr="00CF16B7" w:rsidRDefault="000E53A5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94FD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Василиса, ч</w:t>
      </w:r>
      <w:r w:rsidR="00332359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то это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божьей коровки</w:t>
      </w:r>
      <w:r w:rsidR="00332359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AF21BE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4FD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A176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AF21BE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олова</w:t>
      </w:r>
      <w:r w:rsidR="00D94FD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F21BE" w:rsidRPr="00CF16B7">
        <w:rPr>
          <w:rFonts w:ascii="Times New Roman" w:hAnsi="Times New Roman" w:cs="Times New Roman"/>
          <w:sz w:val="28"/>
          <w:szCs w:val="28"/>
        </w:rPr>
        <w:t xml:space="preserve">. </w:t>
      </w:r>
      <w:r w:rsidR="00666E6B" w:rsidRPr="00CF16B7">
        <w:rPr>
          <w:rFonts w:ascii="Times New Roman" w:hAnsi="Times New Roman" w:cs="Times New Roman"/>
          <w:sz w:val="28"/>
          <w:szCs w:val="28"/>
        </w:rPr>
        <w:t>Какого цвета голова?</w:t>
      </w:r>
      <w:r w:rsidR="007A176D" w:rsidRPr="00CF16B7">
        <w:rPr>
          <w:rFonts w:ascii="Times New Roman" w:hAnsi="Times New Roman" w:cs="Times New Roman"/>
          <w:sz w:val="28"/>
          <w:szCs w:val="28"/>
        </w:rPr>
        <w:t xml:space="preserve"> (черного)</w:t>
      </w:r>
    </w:p>
    <w:p w:rsidR="000E53A5" w:rsidRPr="00CF16B7" w:rsidRDefault="000E53A5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B7">
        <w:rPr>
          <w:rFonts w:ascii="Times New Roman" w:hAnsi="Times New Roman" w:cs="Times New Roman"/>
          <w:sz w:val="28"/>
          <w:szCs w:val="28"/>
        </w:rPr>
        <w:t xml:space="preserve">- </w:t>
      </w:r>
      <w:r w:rsidR="00D94FDD" w:rsidRPr="00CF16B7">
        <w:rPr>
          <w:rFonts w:ascii="Times New Roman" w:hAnsi="Times New Roman" w:cs="Times New Roman"/>
          <w:sz w:val="28"/>
          <w:szCs w:val="28"/>
        </w:rPr>
        <w:t>А</w:t>
      </w:r>
      <w:r w:rsidR="00AF21BE" w:rsidRPr="00CF16B7">
        <w:rPr>
          <w:rFonts w:ascii="Times New Roman" w:hAnsi="Times New Roman" w:cs="Times New Roman"/>
          <w:sz w:val="28"/>
          <w:szCs w:val="28"/>
        </w:rPr>
        <w:t xml:space="preserve"> что</w:t>
      </w:r>
      <w:r w:rsidR="00D94FDD" w:rsidRPr="00CF16B7">
        <w:rPr>
          <w:rFonts w:ascii="Times New Roman" w:hAnsi="Times New Roman" w:cs="Times New Roman"/>
          <w:sz w:val="28"/>
          <w:szCs w:val="28"/>
        </w:rPr>
        <w:t xml:space="preserve"> у нее на спинке</w:t>
      </w:r>
      <w:r w:rsidR="00AF21BE" w:rsidRPr="00CF16B7">
        <w:rPr>
          <w:rFonts w:ascii="Times New Roman" w:hAnsi="Times New Roman" w:cs="Times New Roman"/>
          <w:sz w:val="28"/>
          <w:szCs w:val="28"/>
        </w:rPr>
        <w:t>?</w:t>
      </w:r>
      <w:r w:rsidRPr="00CF16B7">
        <w:rPr>
          <w:rFonts w:ascii="Times New Roman" w:hAnsi="Times New Roman" w:cs="Times New Roman"/>
          <w:sz w:val="28"/>
          <w:szCs w:val="28"/>
        </w:rPr>
        <w:t xml:space="preserve"> </w:t>
      </w:r>
      <w:r w:rsidR="00D94FDD" w:rsidRPr="00CF16B7">
        <w:rPr>
          <w:rFonts w:ascii="Times New Roman" w:hAnsi="Times New Roman" w:cs="Times New Roman"/>
          <w:sz w:val="28"/>
          <w:szCs w:val="28"/>
        </w:rPr>
        <w:t>(</w:t>
      </w:r>
      <w:r w:rsidR="00800849" w:rsidRPr="00CF16B7">
        <w:rPr>
          <w:rFonts w:ascii="Times New Roman" w:hAnsi="Times New Roman" w:cs="Times New Roman"/>
          <w:sz w:val="28"/>
          <w:szCs w:val="28"/>
        </w:rPr>
        <w:t>к</w:t>
      </w:r>
      <w:r w:rsidR="00AF21BE" w:rsidRPr="00CF16B7">
        <w:rPr>
          <w:rFonts w:ascii="Times New Roman" w:hAnsi="Times New Roman" w:cs="Times New Roman"/>
          <w:sz w:val="28"/>
          <w:szCs w:val="28"/>
        </w:rPr>
        <w:t>рылья</w:t>
      </w:r>
      <w:r w:rsidR="00D94FDD" w:rsidRPr="00CF16B7">
        <w:rPr>
          <w:rFonts w:ascii="Times New Roman" w:hAnsi="Times New Roman" w:cs="Times New Roman"/>
          <w:sz w:val="28"/>
          <w:szCs w:val="28"/>
        </w:rPr>
        <w:t>)</w:t>
      </w:r>
      <w:r w:rsidRPr="00CF1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3A5" w:rsidRPr="00CF16B7" w:rsidRDefault="000E53A5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B7">
        <w:rPr>
          <w:rFonts w:ascii="Times New Roman" w:hAnsi="Times New Roman" w:cs="Times New Roman"/>
          <w:sz w:val="28"/>
          <w:szCs w:val="28"/>
        </w:rPr>
        <w:t>- Никита, к</w:t>
      </w:r>
      <w:r w:rsidR="00AF21BE" w:rsidRPr="00CF16B7">
        <w:rPr>
          <w:rFonts w:ascii="Times New Roman" w:hAnsi="Times New Roman" w:cs="Times New Roman"/>
          <w:sz w:val="28"/>
          <w:szCs w:val="28"/>
        </w:rPr>
        <w:t xml:space="preserve">акого цвета крылья? </w:t>
      </w:r>
      <w:r w:rsidR="00D94FDD" w:rsidRPr="00CF16B7">
        <w:rPr>
          <w:rFonts w:ascii="Times New Roman" w:hAnsi="Times New Roman" w:cs="Times New Roman"/>
          <w:sz w:val="28"/>
          <w:szCs w:val="28"/>
        </w:rPr>
        <w:t>(</w:t>
      </w:r>
      <w:r w:rsidR="00800849" w:rsidRPr="00CF16B7">
        <w:rPr>
          <w:rFonts w:ascii="Times New Roman" w:hAnsi="Times New Roman" w:cs="Times New Roman"/>
          <w:sz w:val="28"/>
          <w:szCs w:val="28"/>
        </w:rPr>
        <w:t>к</w:t>
      </w:r>
      <w:r w:rsidR="00AF21BE" w:rsidRPr="00CF16B7">
        <w:rPr>
          <w:rFonts w:ascii="Times New Roman" w:hAnsi="Times New Roman" w:cs="Times New Roman"/>
          <w:sz w:val="28"/>
          <w:szCs w:val="28"/>
        </w:rPr>
        <w:t>расного</w:t>
      </w:r>
      <w:r w:rsidR="00D94FDD" w:rsidRPr="00CF16B7">
        <w:rPr>
          <w:rFonts w:ascii="Times New Roman" w:hAnsi="Times New Roman" w:cs="Times New Roman"/>
          <w:sz w:val="28"/>
          <w:szCs w:val="28"/>
        </w:rPr>
        <w:t>)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5182" w:rsidRDefault="000E53A5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знает, что на</w:t>
      </w:r>
      <w:r w:rsidR="00D94FD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крыльях </w:t>
      </w:r>
      <w:r w:rsidR="00800849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у божьей коровки? (н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крыльях </w:t>
      </w:r>
      <w:r w:rsidR="00D94FD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черных </w:t>
      </w:r>
      <w:r w:rsidR="004E5182">
        <w:rPr>
          <w:rFonts w:ascii="Times New Roman" w:hAnsi="Times New Roman" w:cs="Times New Roman"/>
          <w:sz w:val="28"/>
          <w:szCs w:val="28"/>
          <w:shd w:val="clear" w:color="auto" w:fill="FFFFFF"/>
        </w:rPr>
        <w:t>точек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94FD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16B7">
        <w:rPr>
          <w:rFonts w:ascii="Times New Roman" w:hAnsi="Times New Roman" w:cs="Times New Roman"/>
          <w:sz w:val="28"/>
          <w:szCs w:val="28"/>
        </w:rPr>
        <w:t xml:space="preserve"> </w:t>
      </w:r>
      <w:r w:rsidR="004E5182">
        <w:rPr>
          <w:rFonts w:ascii="Times New Roman" w:hAnsi="Times New Roman" w:cs="Times New Roman"/>
          <w:sz w:val="28"/>
          <w:szCs w:val="28"/>
        </w:rPr>
        <w:t xml:space="preserve">Я предлагаю вам вспомнить </w:t>
      </w:r>
      <w:proofErr w:type="spellStart"/>
      <w:r w:rsidR="004E518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E5182">
        <w:rPr>
          <w:rFonts w:ascii="Times New Roman" w:hAnsi="Times New Roman" w:cs="Times New Roman"/>
          <w:sz w:val="28"/>
          <w:szCs w:val="28"/>
        </w:rPr>
        <w:t xml:space="preserve"> про божью коровку.</w:t>
      </w:r>
    </w:p>
    <w:p w:rsidR="004E5182" w:rsidRDefault="004E5182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(Дети выполняют имитационные движения в соответствии с текстом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потешки</w:t>
      </w:r>
      <w:proofErr w:type="spellEnd"/>
      <w:r w:rsidRPr="00CF1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«Божья коровка черная головка»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CF16B7" w:rsidRDefault="004738E1" w:rsidP="00CF1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0E53A5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божья коровка хочет поиграть с вами.</w:t>
      </w:r>
      <w:r w:rsidR="00CF16B7">
        <w:rPr>
          <w:rFonts w:ascii="Times New Roman" w:hAnsi="Times New Roman" w:cs="Times New Roman"/>
          <w:sz w:val="28"/>
          <w:szCs w:val="28"/>
        </w:rPr>
        <w:t xml:space="preserve"> </w:t>
      </w:r>
      <w:r w:rsidR="000E53A5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Она будет лет</w:t>
      </w:r>
      <w:r w:rsid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ать, а вы попробуйте поймать ее </w:t>
      </w:r>
      <w:r w:rsidR="00CF1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(звучит а</w:t>
      </w:r>
      <w:r w:rsidR="00332359" w:rsidRPr="00CF1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удиозапись «Полет ш</w:t>
      </w:r>
      <w:r w:rsidR="00AF21BE" w:rsidRPr="00CF1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меля»</w:t>
      </w:r>
      <w:r w:rsidR="00CF1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D01D8D" w:rsidRPr="004E5182" w:rsidRDefault="004E5182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 w:rsidR="00CF1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бегают, выполняя</w:t>
      </w:r>
      <w:r w:rsidR="00CF16B7" w:rsidRPr="00CF1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хватательные движения  </w:t>
      </w:r>
      <w:r w:rsidR="00CF1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руками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E5182" w:rsidRDefault="004E5182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D01D8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42B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Крылья расправили ловко, взлетели божьи коровки!</w:t>
      </w:r>
      <w:r w:rsidR="00A0584E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045E" w:rsidRPr="00CF16B7" w:rsidRDefault="00A0584E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Тише, ребятки, я</w:t>
      </w:r>
      <w:r w:rsidR="007D142B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слышу, кто</w:t>
      </w:r>
      <w:r w:rsidR="004E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-то зовет на помощь. </w:t>
      </w:r>
      <w:r w:rsidR="00EC045E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я узнаю, что </w:t>
      </w:r>
      <w:r w:rsidR="004E5182">
        <w:rPr>
          <w:rFonts w:ascii="Times New Roman" w:hAnsi="Times New Roman" w:cs="Times New Roman"/>
          <w:sz w:val="28"/>
          <w:szCs w:val="28"/>
          <w:shd w:val="clear" w:color="auto" w:fill="FFFFFF"/>
        </w:rPr>
        <w:t>случилось.</w:t>
      </w:r>
    </w:p>
    <w:p w:rsidR="00332359" w:rsidRPr="00CF16B7" w:rsidRDefault="00332359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Собрались на бал коровки</w:t>
      </w:r>
      <w:r w:rsidR="00AF21BE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21BE" w:rsidRPr="004E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C5F6D" w:rsidRPr="004E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(показывает</w:t>
      </w:r>
      <w:r w:rsidR="002452CC" w:rsidRPr="004E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изображение божьей коровки без точек</w:t>
      </w:r>
      <w:r w:rsidR="00FC5F6D" w:rsidRPr="004E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2452CC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E5182" w:rsidRDefault="00332359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B7">
        <w:rPr>
          <w:rFonts w:ascii="Times New Roman" w:hAnsi="Times New Roman" w:cs="Times New Roman"/>
          <w:sz w:val="28"/>
          <w:szCs w:val="28"/>
        </w:rPr>
        <w:t>Сшили новые обновки</w:t>
      </w:r>
      <w:r w:rsidR="00F7482F" w:rsidRPr="00CF16B7">
        <w:rPr>
          <w:rFonts w:ascii="Times New Roman" w:hAnsi="Times New Roman" w:cs="Times New Roman"/>
          <w:sz w:val="28"/>
          <w:szCs w:val="28"/>
        </w:rPr>
        <w:t>.</w:t>
      </w:r>
      <w:r w:rsidR="00AF21BE" w:rsidRPr="00CF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82" w:rsidRDefault="00D01D8D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B7">
        <w:rPr>
          <w:rFonts w:ascii="Times New Roman" w:hAnsi="Times New Roman" w:cs="Times New Roman"/>
          <w:sz w:val="28"/>
          <w:szCs w:val="28"/>
        </w:rPr>
        <w:t>Сшили платья новые.</w:t>
      </w:r>
      <w:r w:rsidR="00AF21BE" w:rsidRPr="00CF16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BE" w:rsidRPr="00CF16B7" w:rsidRDefault="00332359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B7">
        <w:rPr>
          <w:rFonts w:ascii="Times New Roman" w:hAnsi="Times New Roman" w:cs="Times New Roman"/>
          <w:sz w:val="28"/>
          <w:szCs w:val="28"/>
        </w:rPr>
        <w:t>Только не нарядные</w:t>
      </w:r>
      <w:r w:rsidR="004E5182">
        <w:rPr>
          <w:rFonts w:ascii="Times New Roman" w:hAnsi="Times New Roman" w:cs="Times New Roman"/>
          <w:sz w:val="28"/>
          <w:szCs w:val="28"/>
        </w:rPr>
        <w:t>.</w:t>
      </w:r>
    </w:p>
    <w:p w:rsidR="004E5182" w:rsidRDefault="00AF21BE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B7">
        <w:rPr>
          <w:rFonts w:ascii="Times New Roman" w:hAnsi="Times New Roman" w:cs="Times New Roman"/>
          <w:sz w:val="28"/>
          <w:szCs w:val="28"/>
        </w:rPr>
        <w:t>Расстроилис</w:t>
      </w:r>
      <w:r w:rsidR="002452CC" w:rsidRPr="00CF16B7">
        <w:rPr>
          <w:rFonts w:ascii="Times New Roman" w:hAnsi="Times New Roman" w:cs="Times New Roman"/>
          <w:sz w:val="28"/>
          <w:szCs w:val="28"/>
        </w:rPr>
        <w:t xml:space="preserve">ь </w:t>
      </w:r>
      <w:r w:rsidR="00FC5F6D" w:rsidRPr="00CF16B7">
        <w:rPr>
          <w:rFonts w:ascii="Times New Roman" w:hAnsi="Times New Roman" w:cs="Times New Roman"/>
          <w:sz w:val="28"/>
          <w:szCs w:val="28"/>
        </w:rPr>
        <w:t>божьи коровки</w:t>
      </w:r>
      <w:r w:rsidR="004E51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FA4" w:rsidRPr="00CF16B7" w:rsidRDefault="004E5182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1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5182">
        <w:rPr>
          <w:rFonts w:ascii="Times New Roman" w:hAnsi="Times New Roman" w:cs="Times New Roman"/>
          <w:sz w:val="28"/>
          <w:szCs w:val="28"/>
        </w:rPr>
        <w:t xml:space="preserve"> </w:t>
      </w:r>
      <w:r w:rsidR="002452CC" w:rsidRPr="004E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у божьей коровки</w:t>
      </w:r>
      <w:r w:rsidR="00FC5F6D" w:rsidRPr="004E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хватает? Кто знает? (</w:t>
      </w:r>
      <w:r w:rsidR="00FC5F6D" w:rsidRPr="004E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FC5F6D" w:rsidRPr="004E518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C5F6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е</w:t>
      </w:r>
      <w:r w:rsidR="004738E1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й забыли на</w:t>
      </w:r>
      <w:r w:rsidR="002452CC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рисовать черные круги</w:t>
      </w:r>
      <w:r w:rsidR="00FC5F6D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, точки</w:t>
      </w:r>
      <w:r w:rsidR="006A044C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3BC4" w:rsidRPr="00CF16B7" w:rsidRDefault="00FC5F6D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Не плачьте, божьи коровки</w:t>
      </w:r>
      <w:r w:rsidR="00D10FA4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, мы сделаем ярче вам платья.</w:t>
      </w:r>
      <w:r w:rsidR="004E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BC4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Детки, вы согласны помочь</w:t>
      </w:r>
      <w:r w:rsidR="00D10FA4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украсить платья?</w:t>
      </w:r>
      <w:r w:rsidR="00243BC4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(Да!)</w:t>
      </w:r>
    </w:p>
    <w:p w:rsidR="00340130" w:rsidRPr="00340130" w:rsidRDefault="004E5182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украшать платья божьим коровкам я предлагаю</w:t>
      </w:r>
      <w:r w:rsidR="00340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ватными палочками.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сейчас</w:t>
      </w:r>
      <w:r w:rsidR="00340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вами вместе вспомним,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правильно </w:t>
      </w:r>
      <w:r w:rsidR="00340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340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</w:t>
      </w:r>
      <w:r w:rsidR="00340130" w:rsidRPr="003401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 образца рисования воспитателем).</w:t>
      </w:r>
    </w:p>
    <w:p w:rsidR="006346E8" w:rsidRPr="00CF16B7" w:rsidRDefault="00334999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беру </w:t>
      </w:r>
      <w:r w:rsidR="00340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ватную палочку правой рукой тремя пальчиками, левой придерживаю божью коровку, опускаю палочку 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краску черного цвета, </w:t>
      </w:r>
      <w:r w:rsidR="00340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аккуратно наношу точки на крылья божьей коровки. </w:t>
      </w:r>
    </w:p>
    <w:p w:rsidR="00334999" w:rsidRPr="00CF16B7" w:rsidRDefault="00334999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</w:t>
      </w:r>
      <w:r w:rsidR="00340130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красивые крылышки получились у божьей коровки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AF40CB" w:rsidRPr="00CF16B7" w:rsidRDefault="00334999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</w:t>
      </w:r>
      <w:r w:rsidR="00340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рь я предлагаю вам 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</w:t>
      </w:r>
      <w:r w:rsidR="00340130">
        <w:rPr>
          <w:rFonts w:ascii="Times New Roman" w:hAnsi="Times New Roman" w:cs="Times New Roman"/>
          <w:sz w:val="28"/>
          <w:szCs w:val="28"/>
          <w:shd w:val="clear" w:color="auto" w:fill="FFFFFF"/>
        </w:rPr>
        <w:t>м попробовать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BC4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нарисовать </w:t>
      </w:r>
      <w:r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пятнышки</w:t>
      </w:r>
      <w:r w:rsidR="00D10FA4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130">
        <w:rPr>
          <w:rFonts w:ascii="Times New Roman" w:hAnsi="Times New Roman" w:cs="Times New Roman"/>
          <w:sz w:val="28"/>
          <w:szCs w:val="28"/>
          <w:shd w:val="clear" w:color="auto" w:fill="FFFFFF"/>
        </w:rPr>
        <w:t>на ее спинке (</w:t>
      </w:r>
      <w:r w:rsidR="00340130" w:rsidRPr="003401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осуществляет индивидуальную работу по ходу изобразительной деятельности детей).</w:t>
      </w:r>
    </w:p>
    <w:p w:rsidR="00AF40CB" w:rsidRPr="00CF16B7" w:rsidRDefault="00340130" w:rsidP="00CF16B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1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0CB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>Вот, какие молодцы, какие красивые платья получились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6283" w:rsidRPr="00CF16B7" w:rsidRDefault="00420E2D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Посмотрите, какой во</w:t>
      </w:r>
      <w:r w:rsidR="00243BC4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лшебный цветочный луг! </w:t>
      </w:r>
      <w:r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C65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осадим своих божьих коровок на цветочки</w:t>
      </w:r>
      <w:r w:rsidR="00243BC4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Василиса, ты какой ц</w:t>
      </w:r>
      <w:r w:rsidR="00243BC4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веточек выбираешь для своей</w:t>
      </w:r>
      <w:r w:rsidR="0066404E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божьей коровки</w:t>
      </w:r>
      <w:r w:rsidR="00243BC4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Рита, а ты?</w:t>
      </w:r>
      <w:r w:rsidR="00EC1F77" w:rsidRPr="00CF16B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03B08" w:rsidRPr="00CF16B7" w:rsidRDefault="00420E2D" w:rsidP="00CF16B7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Как кр</w:t>
      </w:r>
      <w:r w:rsidR="0066404E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асиво!</w:t>
      </w:r>
      <w:r w:rsidR="0066404E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04E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</w:t>
      </w:r>
      <w:r w:rsidR="0066404E" w:rsidRPr="00CF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божьи коровки </w:t>
      </w:r>
      <w:r w:rsidR="00695690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устроили </w:t>
      </w:r>
      <w:r w:rsidR="00AC65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здесь свой праздничный бал</w:t>
      </w:r>
      <w:r w:rsidR="0066404E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95690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мы потанцуем вместе с ними</w:t>
      </w:r>
      <w:r w:rsidR="0066404E"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0E2D" w:rsidRPr="00AC6548" w:rsidRDefault="00903B08" w:rsidP="00CF16B7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654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Танец </w:t>
      </w:r>
      <w:r w:rsidR="0066404E" w:rsidRPr="00AC65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«Мы божьи коровки»</w:t>
      </w:r>
      <w:r w:rsidR="0066404E" w:rsidRPr="00AC654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C1F77" w:rsidRPr="00CF16B7" w:rsidRDefault="00EC1F77" w:rsidP="00CF16B7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Нам пора возвращаться в группу.</w:t>
      </w:r>
    </w:p>
    <w:p w:rsidR="00497BC7" w:rsidRPr="00CF16B7" w:rsidRDefault="00497BC7" w:rsidP="00CF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7BC7" w:rsidRPr="00CF16B7" w:rsidSect="002A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C76"/>
    <w:multiLevelType w:val="multilevel"/>
    <w:tmpl w:val="2BD6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07197"/>
    <w:multiLevelType w:val="multilevel"/>
    <w:tmpl w:val="205C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51750"/>
    <w:multiLevelType w:val="multilevel"/>
    <w:tmpl w:val="FED4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11349"/>
    <w:multiLevelType w:val="multilevel"/>
    <w:tmpl w:val="31A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B6C91"/>
    <w:multiLevelType w:val="multilevel"/>
    <w:tmpl w:val="83F6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72D9E"/>
    <w:multiLevelType w:val="multilevel"/>
    <w:tmpl w:val="A0DC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F5A02"/>
    <w:multiLevelType w:val="hybridMultilevel"/>
    <w:tmpl w:val="A866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B27A2"/>
    <w:multiLevelType w:val="multilevel"/>
    <w:tmpl w:val="3F9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FB1"/>
    <w:rsid w:val="00016DE5"/>
    <w:rsid w:val="00076283"/>
    <w:rsid w:val="000E53A5"/>
    <w:rsid w:val="00116F21"/>
    <w:rsid w:val="00120F84"/>
    <w:rsid w:val="00123B84"/>
    <w:rsid w:val="00135886"/>
    <w:rsid w:val="00136070"/>
    <w:rsid w:val="00184DAC"/>
    <w:rsid w:val="001A0856"/>
    <w:rsid w:val="001C0F87"/>
    <w:rsid w:val="001E783E"/>
    <w:rsid w:val="002158A7"/>
    <w:rsid w:val="00243BC4"/>
    <w:rsid w:val="002452CC"/>
    <w:rsid w:val="00254489"/>
    <w:rsid w:val="002A5C15"/>
    <w:rsid w:val="002F0433"/>
    <w:rsid w:val="00306BFE"/>
    <w:rsid w:val="00306D39"/>
    <w:rsid w:val="00332359"/>
    <w:rsid w:val="00334999"/>
    <w:rsid w:val="00340130"/>
    <w:rsid w:val="0034114D"/>
    <w:rsid w:val="00347D0A"/>
    <w:rsid w:val="003747D2"/>
    <w:rsid w:val="003B29D3"/>
    <w:rsid w:val="003E29AF"/>
    <w:rsid w:val="003F1B5E"/>
    <w:rsid w:val="003F5B6F"/>
    <w:rsid w:val="00420E2D"/>
    <w:rsid w:val="00434B6D"/>
    <w:rsid w:val="0044420D"/>
    <w:rsid w:val="004738E1"/>
    <w:rsid w:val="00481A4B"/>
    <w:rsid w:val="0049381C"/>
    <w:rsid w:val="00497BC7"/>
    <w:rsid w:val="004D5409"/>
    <w:rsid w:val="004E2184"/>
    <w:rsid w:val="004E5182"/>
    <w:rsid w:val="00560597"/>
    <w:rsid w:val="00591A2D"/>
    <w:rsid w:val="005D1E35"/>
    <w:rsid w:val="00611E1B"/>
    <w:rsid w:val="006246F9"/>
    <w:rsid w:val="006346E8"/>
    <w:rsid w:val="0066404E"/>
    <w:rsid w:val="00666E6B"/>
    <w:rsid w:val="006901E6"/>
    <w:rsid w:val="006950B9"/>
    <w:rsid w:val="00695690"/>
    <w:rsid w:val="006A044C"/>
    <w:rsid w:val="006A19B4"/>
    <w:rsid w:val="006A6463"/>
    <w:rsid w:val="006B5A18"/>
    <w:rsid w:val="006E54E3"/>
    <w:rsid w:val="006E7A47"/>
    <w:rsid w:val="006F20D8"/>
    <w:rsid w:val="007A176D"/>
    <w:rsid w:val="007D142B"/>
    <w:rsid w:val="00800849"/>
    <w:rsid w:val="00861E22"/>
    <w:rsid w:val="00903B08"/>
    <w:rsid w:val="0092086C"/>
    <w:rsid w:val="00990404"/>
    <w:rsid w:val="009B4D70"/>
    <w:rsid w:val="009C5CB9"/>
    <w:rsid w:val="009D18F1"/>
    <w:rsid w:val="009E1709"/>
    <w:rsid w:val="009E1D58"/>
    <w:rsid w:val="009E4B6E"/>
    <w:rsid w:val="00A0584E"/>
    <w:rsid w:val="00A644EA"/>
    <w:rsid w:val="00AC6548"/>
    <w:rsid w:val="00AE2A5B"/>
    <w:rsid w:val="00AF1937"/>
    <w:rsid w:val="00AF21BE"/>
    <w:rsid w:val="00AF40CB"/>
    <w:rsid w:val="00AF72D9"/>
    <w:rsid w:val="00B2761E"/>
    <w:rsid w:val="00B52098"/>
    <w:rsid w:val="00B63143"/>
    <w:rsid w:val="00BD677A"/>
    <w:rsid w:val="00BE0FB1"/>
    <w:rsid w:val="00BE65E1"/>
    <w:rsid w:val="00C75D4E"/>
    <w:rsid w:val="00CF16B7"/>
    <w:rsid w:val="00D01D8D"/>
    <w:rsid w:val="00D10FA4"/>
    <w:rsid w:val="00D154C2"/>
    <w:rsid w:val="00D90BD0"/>
    <w:rsid w:val="00D94FDD"/>
    <w:rsid w:val="00E43B1F"/>
    <w:rsid w:val="00E874CB"/>
    <w:rsid w:val="00EA5985"/>
    <w:rsid w:val="00EC045E"/>
    <w:rsid w:val="00EC1F77"/>
    <w:rsid w:val="00F021E9"/>
    <w:rsid w:val="00F443DB"/>
    <w:rsid w:val="00F60791"/>
    <w:rsid w:val="00F7482F"/>
    <w:rsid w:val="00F8246A"/>
    <w:rsid w:val="00FA76B8"/>
    <w:rsid w:val="00FB22C3"/>
    <w:rsid w:val="00FB7B60"/>
    <w:rsid w:val="00FC5F6D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47"/>
  </w:style>
  <w:style w:type="paragraph" w:styleId="1">
    <w:name w:val="heading 1"/>
    <w:basedOn w:val="a"/>
    <w:link w:val="10"/>
    <w:uiPriority w:val="9"/>
    <w:qFormat/>
    <w:rsid w:val="00BE0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0F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0FB1"/>
  </w:style>
  <w:style w:type="character" w:styleId="a4">
    <w:name w:val="Emphasis"/>
    <w:basedOn w:val="a0"/>
    <w:uiPriority w:val="20"/>
    <w:qFormat/>
    <w:rsid w:val="00BE0FB1"/>
    <w:rPr>
      <w:i/>
      <w:iCs/>
    </w:rPr>
  </w:style>
  <w:style w:type="paragraph" w:styleId="a5">
    <w:name w:val="Normal (Web)"/>
    <w:basedOn w:val="a"/>
    <w:uiPriority w:val="99"/>
    <w:semiHidden/>
    <w:unhideWhenUsed/>
    <w:rsid w:val="00BE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E0FB1"/>
    <w:rPr>
      <w:b/>
      <w:bCs/>
    </w:rPr>
  </w:style>
  <w:style w:type="character" w:customStyle="1" w:styleId="store">
    <w:name w:val="store"/>
    <w:basedOn w:val="a0"/>
    <w:rsid w:val="00BE0FB1"/>
  </w:style>
  <w:style w:type="character" w:customStyle="1" w:styleId="amount">
    <w:name w:val="amount"/>
    <w:basedOn w:val="a0"/>
    <w:rsid w:val="00BE0FB1"/>
  </w:style>
  <w:style w:type="paragraph" w:styleId="a7">
    <w:name w:val="Balloon Text"/>
    <w:basedOn w:val="a"/>
    <w:link w:val="a8"/>
    <w:uiPriority w:val="99"/>
    <w:semiHidden/>
    <w:unhideWhenUsed/>
    <w:rsid w:val="00BE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F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5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0F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0FB1"/>
  </w:style>
  <w:style w:type="character" w:styleId="a4">
    <w:name w:val="Emphasis"/>
    <w:basedOn w:val="a0"/>
    <w:uiPriority w:val="20"/>
    <w:qFormat/>
    <w:rsid w:val="00BE0FB1"/>
    <w:rPr>
      <w:i/>
      <w:iCs/>
    </w:rPr>
  </w:style>
  <w:style w:type="paragraph" w:styleId="a5">
    <w:name w:val="Normal (Web)"/>
    <w:basedOn w:val="a"/>
    <w:uiPriority w:val="99"/>
    <w:semiHidden/>
    <w:unhideWhenUsed/>
    <w:rsid w:val="00BE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E0FB1"/>
    <w:rPr>
      <w:b/>
      <w:bCs/>
    </w:rPr>
  </w:style>
  <w:style w:type="character" w:customStyle="1" w:styleId="store">
    <w:name w:val="store"/>
    <w:basedOn w:val="a0"/>
    <w:rsid w:val="00BE0FB1"/>
  </w:style>
  <w:style w:type="character" w:customStyle="1" w:styleId="amount">
    <w:name w:val="amount"/>
    <w:basedOn w:val="a0"/>
    <w:rsid w:val="00BE0FB1"/>
  </w:style>
  <w:style w:type="paragraph" w:styleId="a7">
    <w:name w:val="Balloon Text"/>
    <w:basedOn w:val="a"/>
    <w:link w:val="a8"/>
    <w:uiPriority w:val="99"/>
    <w:semiHidden/>
    <w:unhideWhenUsed/>
    <w:rsid w:val="00BE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F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5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371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8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45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719">
                  <w:marLeft w:val="0"/>
                  <w:marRight w:val="0"/>
                  <w:marTop w:val="375"/>
                  <w:marBottom w:val="0"/>
                  <w:divBdr>
                    <w:top w:val="single" w:sz="6" w:space="8" w:color="EAEAEA"/>
                    <w:left w:val="none" w:sz="0" w:space="0" w:color="auto"/>
                    <w:bottom w:val="single" w:sz="6" w:space="15" w:color="EAEAEA"/>
                    <w:right w:val="none" w:sz="0" w:space="0" w:color="auto"/>
                  </w:divBdr>
                  <w:divsChild>
                    <w:div w:id="16397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70556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14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06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9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2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804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2471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95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0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8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36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80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396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63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80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9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8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23285-6FE4-404C-9074-F588B1C8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2017-04-11T01:26:00Z</cp:lastPrinted>
  <dcterms:created xsi:type="dcterms:W3CDTF">2017-02-20T11:43:00Z</dcterms:created>
  <dcterms:modified xsi:type="dcterms:W3CDTF">2017-04-11T01:32:00Z</dcterms:modified>
</cp:coreProperties>
</file>