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D" w:rsidRDefault="003C119D" w:rsidP="003C119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Конспект организованной образовательной деятельности </w:t>
      </w:r>
      <w:proofErr w:type="gramStart"/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</w:p>
    <w:p w:rsidR="003C119D" w:rsidRPr="003C119D" w:rsidRDefault="003C119D" w:rsidP="003C119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C119D">
        <w:rPr>
          <w:rFonts w:ascii="Times New Roman" w:hAnsi="Times New Roman" w:cs="Times New Roman"/>
          <w:bCs/>
          <w:iCs/>
          <w:sz w:val="28"/>
          <w:szCs w:val="28"/>
        </w:rPr>
        <w:t>социально - личностному развитию</w:t>
      </w:r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старшей группе с использованием</w:t>
      </w:r>
    </w:p>
    <w:p w:rsidR="003C119D" w:rsidRPr="003C119D" w:rsidRDefault="003C119D" w:rsidP="003C119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социо-игровых</w:t>
      </w:r>
      <w:proofErr w:type="spellEnd"/>
      <w:r w:rsidRPr="003C1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технологий</w:t>
      </w:r>
    </w:p>
    <w:p w:rsidR="007366C6" w:rsidRDefault="003C119D" w:rsidP="003C119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B82994" w:rsidRPr="00B82994">
        <w:rPr>
          <w:rFonts w:ascii="Times New Roman" w:hAnsi="Times New Roman" w:cs="Times New Roman"/>
          <w:sz w:val="40"/>
          <w:szCs w:val="40"/>
        </w:rPr>
        <w:t>Секреты дружбы</w:t>
      </w:r>
      <w:r>
        <w:rPr>
          <w:rFonts w:ascii="Times New Roman" w:hAnsi="Times New Roman" w:cs="Times New Roman"/>
          <w:sz w:val="40"/>
          <w:szCs w:val="40"/>
        </w:rPr>
        <w:t>»</w:t>
      </w:r>
      <w:r w:rsidR="00B82994" w:rsidRPr="00B82994">
        <w:rPr>
          <w:rFonts w:ascii="Times New Roman" w:hAnsi="Times New Roman" w:cs="Times New Roman"/>
          <w:sz w:val="40"/>
          <w:szCs w:val="40"/>
        </w:rPr>
        <w:t>.</w:t>
      </w:r>
    </w:p>
    <w:p w:rsidR="00A636C8" w:rsidRPr="00A636C8" w:rsidRDefault="00A636C8" w:rsidP="00A636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36C8">
        <w:rPr>
          <w:rFonts w:ascii="Times New Roman" w:hAnsi="Times New Roman" w:cs="Times New Roman"/>
          <w:sz w:val="28"/>
          <w:szCs w:val="28"/>
        </w:rPr>
        <w:t xml:space="preserve">ОСП Детский сад №2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36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6C8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</w:p>
    <w:p w:rsidR="00A636C8" w:rsidRDefault="00A636C8" w:rsidP="00A636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36C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636C8"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 w:rsidRPr="00A636C8">
        <w:rPr>
          <w:rFonts w:ascii="Times New Roman" w:hAnsi="Times New Roman" w:cs="Times New Roman"/>
          <w:sz w:val="28"/>
          <w:szCs w:val="28"/>
        </w:rPr>
        <w:t xml:space="preserve"> Любовь Рюриковна</w:t>
      </w:r>
    </w:p>
    <w:p w:rsidR="00A636C8" w:rsidRPr="00A636C8" w:rsidRDefault="00A636C8" w:rsidP="00A636C8">
      <w:pPr>
        <w:spacing w:after="0"/>
        <w:jc w:val="right"/>
        <w:rPr>
          <w:color w:val="333333"/>
          <w:sz w:val="28"/>
          <w:szCs w:val="28"/>
          <w:shd w:val="clear" w:color="auto" w:fill="FFFFFF"/>
        </w:rPr>
      </w:pPr>
    </w:p>
    <w:p w:rsidR="0051583B" w:rsidRPr="002A1F65" w:rsidRDefault="0051583B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Продолжать формировать представления детей о дружбе.</w:t>
      </w:r>
    </w:p>
    <w:p w:rsidR="00BE133B" w:rsidRPr="002A1F65" w:rsidRDefault="0051583B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Задачи: – воспитывать умение дружить;</w:t>
      </w:r>
    </w:p>
    <w:p w:rsidR="00BE133B" w:rsidRDefault="0051583B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активизировать употребление в речи пословиц и поговорок о дружбе;</w:t>
      </w:r>
    </w:p>
    <w:p w:rsidR="00FF0C9C" w:rsidRPr="002A1F65" w:rsidRDefault="00FF0C9C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приобретать опыт в составлении творческих рассказов.</w:t>
      </w:r>
    </w:p>
    <w:p w:rsidR="00BE133B" w:rsidRPr="002A1F65" w:rsidRDefault="0051583B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учить взаимодействовать при выполнении общего дела;</w:t>
      </w:r>
    </w:p>
    <w:p w:rsidR="00BE133B" w:rsidRDefault="0051583B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учить взаимодействовать в </w:t>
      </w:r>
      <w:proofErr w:type="spellStart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микрогруппах</w:t>
      </w:r>
      <w:proofErr w:type="spellEnd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распределять роли (кто отвечает, кто дополняет)</w:t>
      </w:r>
    </w:p>
    <w:p w:rsidR="008432D2" w:rsidRDefault="008432D2" w:rsidP="002A1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4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самостоятельность, умение работать в коллективе, в парах, умение договариваться</w:t>
      </w:r>
    </w:p>
    <w:p w:rsidR="00FF0C9C" w:rsidRPr="008432D2" w:rsidRDefault="00FF0C9C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Воспитывать умение участвовать в совместной игре, работать в команде</w:t>
      </w:r>
    </w:p>
    <w:p w:rsidR="00BE133B" w:rsidRPr="002A1F65" w:rsidRDefault="0051583B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расширить представления о дружеском взаимодействии;</w:t>
      </w:r>
    </w:p>
    <w:p w:rsidR="003C119D" w:rsidRPr="002A1F65" w:rsidRDefault="003C119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 к занятию:</w:t>
      </w:r>
      <w:r w:rsidR="00843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шкатулка, клубок желтых ниток, письмо, три картинки девочки, мягкие </w:t>
      </w:r>
      <w:proofErr w:type="spellStart"/>
      <w:r w:rsidR="00843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="008432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картинки – пары, картинки для составления рассказа, 2 сердечка, красные фломастеры.</w:t>
      </w:r>
      <w:proofErr w:type="gramEnd"/>
    </w:p>
    <w:p w:rsidR="003C119D" w:rsidRPr="002A1F65" w:rsidRDefault="003C119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Предварительная работа: ознакомление с пословицами о дружбе,</w:t>
      </w:r>
    </w:p>
    <w:p w:rsidR="003C119D" w:rsidRPr="002A1F65" w:rsidRDefault="003C119D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образовательной деятельности:</w:t>
      </w:r>
    </w:p>
    <w:p w:rsidR="003C119D" w:rsidRPr="002A1F65" w:rsidRDefault="003C119D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момент:</w:t>
      </w:r>
    </w:p>
    <w:p w:rsidR="00220A26" w:rsidRPr="002A1F65" w:rsidRDefault="00220A26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2A1F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Игры для рабочего настроя</w:t>
      </w:r>
    </w:p>
    <w:p w:rsidR="008D0463" w:rsidRDefault="008D0463" w:rsidP="002A1F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вместе и становятся в круг:</w:t>
      </w:r>
      <w:r w:rsidRPr="002A1F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Собрались все дети в круг</w:t>
      </w:r>
      <w:r w:rsidR="00C860D1"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– твой друг, и ты – мой друг</w:t>
      </w:r>
      <w:r w:rsidR="00C860D1"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C860D1" w:rsidRPr="002A1F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Крепко за руки возьмёмся</w:t>
      </w:r>
      <w:r w:rsidR="00C860D1"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друг другу улыбнёмся</w:t>
      </w:r>
      <w:r w:rsidR="00C860D1" w:rsidRPr="002A1F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2A1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5F6E" w:rsidRPr="002A1F65" w:rsidRDefault="000A5F6E" w:rsidP="002A1F6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</w:p>
    <w:p w:rsidR="00C860D1" w:rsidRPr="002A1F65" w:rsidRDefault="00812473" w:rsidP="000A5F6E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b/>
          <w:sz w:val="28"/>
          <w:szCs w:val="28"/>
        </w:rPr>
        <w:t>Воспитатель</w:t>
      </w:r>
      <w:r w:rsidR="00BB53AA" w:rsidRPr="002A1F65">
        <w:rPr>
          <w:sz w:val="28"/>
          <w:szCs w:val="28"/>
        </w:rPr>
        <w:t>: - У меня есть сундучок, а</w:t>
      </w:r>
      <w:r w:rsidR="00C860D1" w:rsidRPr="002A1F65">
        <w:rPr>
          <w:sz w:val="28"/>
          <w:szCs w:val="28"/>
        </w:rPr>
        <w:t xml:space="preserve"> что же в нем лежит?  (догадки детей) </w:t>
      </w:r>
    </w:p>
    <w:p w:rsidR="00812473" w:rsidRPr="002A1F65" w:rsidRDefault="00C860D1" w:rsidP="000A5F6E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 xml:space="preserve"> -    Ц</w:t>
      </w:r>
      <w:r w:rsidR="00BB53AA" w:rsidRPr="002A1F65">
        <w:rPr>
          <w:sz w:val="28"/>
          <w:szCs w:val="28"/>
        </w:rPr>
        <w:t>ветной  клубок</w:t>
      </w:r>
      <w:r w:rsidRPr="002A1F65">
        <w:rPr>
          <w:sz w:val="28"/>
          <w:szCs w:val="28"/>
        </w:rPr>
        <w:t xml:space="preserve">. </w:t>
      </w:r>
      <w:r w:rsidR="00812473" w:rsidRPr="002A1F65">
        <w:rPr>
          <w:color w:val="333333"/>
          <w:sz w:val="28"/>
          <w:szCs w:val="28"/>
        </w:rPr>
        <w:t>На что похож клубок? (солнце, колобок)</w:t>
      </w:r>
    </w:p>
    <w:p w:rsidR="000A5F6E" w:rsidRDefault="000A5F6E" w:rsidP="000A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2473" w:rsidRPr="002A1F65" w:rsidRDefault="00812473" w:rsidP="000A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2A1F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клубок не простой, а волшебный.</w:t>
      </w:r>
      <w:r w:rsidR="00BC4737"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волшебный он потому, что сейчас каждый из вас сможет выразить добрые мысли и чувства к своим сверстникам.</w:t>
      </w:r>
    </w:p>
    <w:p w:rsidR="00BC4737" w:rsidRPr="002A1F65" w:rsidRDefault="00BC4737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 xml:space="preserve">Закатись – </w:t>
      </w:r>
      <w:proofErr w:type="spellStart"/>
      <w:r w:rsidRPr="002A1F65">
        <w:rPr>
          <w:sz w:val="28"/>
          <w:szCs w:val="28"/>
        </w:rPr>
        <w:t>ка</w:t>
      </w:r>
      <w:proofErr w:type="spellEnd"/>
      <w:r w:rsidRPr="002A1F65">
        <w:rPr>
          <w:sz w:val="28"/>
          <w:szCs w:val="28"/>
        </w:rPr>
        <w:t>, ты клубочек</w:t>
      </w:r>
    </w:p>
    <w:p w:rsidR="00BC4737" w:rsidRPr="002A1F65" w:rsidRDefault="00E62162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>К</w:t>
      </w:r>
      <w:r w:rsidR="00BC4737" w:rsidRPr="002A1F65">
        <w:rPr>
          <w:sz w:val="28"/>
          <w:szCs w:val="28"/>
        </w:rPr>
        <w:t xml:space="preserve"> нам с ребятами в кружочек, </w:t>
      </w:r>
    </w:p>
    <w:p w:rsidR="00BC4737" w:rsidRPr="002A1F65" w:rsidRDefault="00E62162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>Н</w:t>
      </w:r>
      <w:r w:rsidR="00BC4737" w:rsidRPr="002A1F65">
        <w:rPr>
          <w:sz w:val="28"/>
          <w:szCs w:val="28"/>
        </w:rPr>
        <w:t>ить длиннее растянись</w:t>
      </w:r>
    </w:p>
    <w:p w:rsidR="00BC4737" w:rsidRPr="002A1F65" w:rsidRDefault="00E62162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>К</w:t>
      </w:r>
      <w:r w:rsidR="00BC4737" w:rsidRPr="002A1F65">
        <w:rPr>
          <w:sz w:val="28"/>
          <w:szCs w:val="28"/>
        </w:rPr>
        <w:t xml:space="preserve"> кому клубочек попадет, </w:t>
      </w:r>
    </w:p>
    <w:p w:rsidR="00BC4737" w:rsidRPr="002A1F65" w:rsidRDefault="00E62162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A1F65">
        <w:rPr>
          <w:rFonts w:ascii="Times New Roman" w:hAnsi="Times New Roman" w:cs="Times New Roman"/>
          <w:sz w:val="28"/>
          <w:szCs w:val="28"/>
        </w:rPr>
        <w:t>К</w:t>
      </w:r>
      <w:r w:rsidR="00BC4737" w:rsidRPr="002A1F65">
        <w:rPr>
          <w:rFonts w:ascii="Times New Roman" w:hAnsi="Times New Roman" w:cs="Times New Roman"/>
          <w:sz w:val="28"/>
          <w:szCs w:val="28"/>
        </w:rPr>
        <w:t>омплиментом поделись.</w:t>
      </w:r>
    </w:p>
    <w:p w:rsidR="00812473" w:rsidRPr="002A1F65" w:rsidRDefault="00812473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стоят в кругу, первый ребенок разматывает клубок, а конец нити зажимает и передает его рядом сидящему, при этом называет его имя, и говор</w:t>
      </w:r>
      <w:r w:rsidR="00E62162"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ит о хороших качествах товарища.</w:t>
      </w:r>
      <w:proofErr w:type="gramEnd"/>
      <w:r w:rsidR="00E62162"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(М</w:t>
      </w:r>
      <w:r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очень нравиться с тобой играть, ты такая добрая, мы</w:t>
      </w:r>
      <w:r w:rsidR="00E62162"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тобой хорошие подруги и т.д.</w:t>
      </w:r>
      <w:r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так разматывают клубок.)</w:t>
      </w:r>
    </w:p>
    <w:p w:rsidR="00BB53AA" w:rsidRPr="002A1F65" w:rsidRDefault="00BB53AA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>(Дети передают клубочек по кругу и говорят друг другу приятные комплименты)</w:t>
      </w:r>
    </w:p>
    <w:p w:rsidR="00BB53AA" w:rsidRPr="002A1F65" w:rsidRDefault="00BB53AA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>Как много приятных и хороших слов вы сказали друг другу, молодцы!</w:t>
      </w:r>
    </w:p>
    <w:p w:rsidR="00BB53AA" w:rsidRPr="002A1F65" w:rsidRDefault="00BB53AA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lastRenderedPageBreak/>
        <w:t xml:space="preserve"> -Ребята, скажите приятно получать в свой адрес комплименты?</w:t>
      </w:r>
    </w:p>
    <w:p w:rsidR="00BB53AA" w:rsidRPr="002A1F65" w:rsidRDefault="00BB53AA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 xml:space="preserve">-А говорить  комплименты понравилось? </w:t>
      </w:r>
    </w:p>
    <w:p w:rsidR="00BB53AA" w:rsidRPr="002A1F65" w:rsidRDefault="00BB53AA" w:rsidP="002A1F65">
      <w:pPr>
        <w:pStyle w:val="a3"/>
        <w:spacing w:before="0" w:beforeAutospacing="0" w:after="0" w:afterAutospacing="0"/>
        <w:rPr>
          <w:sz w:val="28"/>
          <w:szCs w:val="28"/>
        </w:rPr>
      </w:pPr>
      <w:r w:rsidRPr="002A1F65">
        <w:rPr>
          <w:sz w:val="28"/>
          <w:szCs w:val="28"/>
        </w:rPr>
        <w:t xml:space="preserve">-Давайте с вами договоримся каждый день говорить друг другу приятные и добрые слова! </w:t>
      </w:r>
    </w:p>
    <w:p w:rsidR="00171A5A" w:rsidRPr="002A1F65" w:rsidRDefault="00573904" w:rsidP="002A1F65">
      <w:pPr>
        <w:pStyle w:val="Default"/>
        <w:jc w:val="both"/>
        <w:rPr>
          <w:bCs/>
          <w:sz w:val="28"/>
          <w:szCs w:val="28"/>
        </w:rPr>
      </w:pPr>
      <w:r w:rsidRPr="002A1F65">
        <w:rPr>
          <w:bCs/>
          <w:sz w:val="28"/>
          <w:szCs w:val="28"/>
        </w:rPr>
        <w:t xml:space="preserve">- </w:t>
      </w:r>
      <w:r w:rsidR="0051583B" w:rsidRPr="002A1F65">
        <w:rPr>
          <w:bCs/>
          <w:sz w:val="28"/>
          <w:szCs w:val="28"/>
        </w:rPr>
        <w:t xml:space="preserve">Наш </w:t>
      </w:r>
      <w:r w:rsidR="00F20D4D" w:rsidRPr="002A1F65">
        <w:rPr>
          <w:bCs/>
          <w:sz w:val="28"/>
          <w:szCs w:val="28"/>
        </w:rPr>
        <w:t>волшебный клубок смог нас объеди</w:t>
      </w:r>
      <w:r w:rsidR="0051583B" w:rsidRPr="002A1F65">
        <w:rPr>
          <w:bCs/>
          <w:sz w:val="28"/>
          <w:szCs w:val="28"/>
        </w:rPr>
        <w:t>нить, теперь мы настоящий коллектив друзей.</w:t>
      </w:r>
    </w:p>
    <w:p w:rsidR="00ED2E97" w:rsidRPr="002A1F65" w:rsidRDefault="00ED2E97" w:rsidP="002A1F6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2. Игры - разминки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b/>
          <w:bCs/>
          <w:sz w:val="28"/>
          <w:szCs w:val="28"/>
          <w:u w:val="single"/>
        </w:rPr>
        <w:t>Игра</w:t>
      </w:r>
      <w:r w:rsidR="00D1279C" w:rsidRPr="002A1F65">
        <w:rPr>
          <w:b/>
          <w:bCs/>
          <w:sz w:val="28"/>
          <w:szCs w:val="28"/>
          <w:u w:val="single"/>
        </w:rPr>
        <w:t xml:space="preserve"> </w:t>
      </w:r>
      <w:r w:rsidRPr="002A1F65">
        <w:rPr>
          <w:b/>
          <w:bCs/>
          <w:sz w:val="28"/>
          <w:szCs w:val="28"/>
          <w:u w:val="single"/>
        </w:rPr>
        <w:t xml:space="preserve">«Приветствие»: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 xml:space="preserve">- Ребята, я предлагаю вам поздороваться друг с другом необычным способом - разными частями тела. </w:t>
      </w:r>
      <w:r w:rsidR="00E62162" w:rsidRPr="002A1F65">
        <w:rPr>
          <w:sz w:val="28"/>
          <w:szCs w:val="28"/>
        </w:rPr>
        <w:t xml:space="preserve">Сейчас мы будем находить себе пару. </w:t>
      </w:r>
      <w:r w:rsidRPr="002A1F65">
        <w:rPr>
          <w:sz w:val="28"/>
          <w:szCs w:val="28"/>
        </w:rPr>
        <w:t xml:space="preserve"> Каждый раз здороваемся с новым дружком. </w:t>
      </w:r>
      <w:r w:rsidR="00E62162" w:rsidRPr="002A1F65">
        <w:rPr>
          <w:sz w:val="28"/>
          <w:szCs w:val="28"/>
        </w:rPr>
        <w:t>Встаньте в пары те</w:t>
      </w:r>
      <w:r w:rsidR="00ED2E97" w:rsidRPr="002A1F65">
        <w:rPr>
          <w:sz w:val="28"/>
          <w:szCs w:val="28"/>
        </w:rPr>
        <w:t>: - кто рядом сидит за столом</w:t>
      </w:r>
      <w:r w:rsidR="00E62162" w:rsidRPr="002A1F65">
        <w:rPr>
          <w:sz w:val="28"/>
          <w:szCs w:val="28"/>
        </w:rPr>
        <w:t xml:space="preserve"> на занятии</w:t>
      </w:r>
      <w:r w:rsidR="00ED2E97" w:rsidRPr="002A1F65">
        <w:rPr>
          <w:sz w:val="28"/>
          <w:szCs w:val="28"/>
        </w:rPr>
        <w:t>, у кого шкафчики рядом,</w:t>
      </w:r>
      <w:r w:rsidR="00E62162" w:rsidRPr="002A1F65">
        <w:rPr>
          <w:sz w:val="28"/>
          <w:szCs w:val="28"/>
        </w:rPr>
        <w:t xml:space="preserve"> кто рядом сидит за обедом,</w:t>
      </w:r>
      <w:r w:rsidR="005739D0" w:rsidRPr="002A1F65">
        <w:rPr>
          <w:sz w:val="28"/>
          <w:szCs w:val="28"/>
        </w:rPr>
        <w:t xml:space="preserve"> у кого кроватки рядом, </w:t>
      </w:r>
      <w:r w:rsidR="00ED2E97" w:rsidRPr="002A1F65">
        <w:rPr>
          <w:sz w:val="28"/>
          <w:szCs w:val="28"/>
        </w:rPr>
        <w:t xml:space="preserve"> по цвету глаз</w:t>
      </w:r>
      <w:r w:rsidR="005739D0" w:rsidRPr="002A1F65">
        <w:rPr>
          <w:sz w:val="28"/>
          <w:szCs w:val="28"/>
        </w:rPr>
        <w:t xml:space="preserve"> и т. д.</w:t>
      </w:r>
      <w:r w:rsidR="00ED2E97" w:rsidRPr="002A1F65">
        <w:rPr>
          <w:sz w:val="28"/>
          <w:szCs w:val="28"/>
        </w:rPr>
        <w:t xml:space="preserve">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 xml:space="preserve">- Поздоровайтесь ладошками;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 xml:space="preserve">- Поздоровайтесь плечами;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>-Поздоровайтесь</w:t>
      </w:r>
      <w:r w:rsidR="007F7237" w:rsidRPr="002A1F65">
        <w:rPr>
          <w:sz w:val="28"/>
          <w:szCs w:val="28"/>
        </w:rPr>
        <w:t xml:space="preserve"> </w:t>
      </w:r>
      <w:r w:rsidRPr="002A1F65">
        <w:rPr>
          <w:sz w:val="28"/>
          <w:szCs w:val="28"/>
        </w:rPr>
        <w:t xml:space="preserve">спинками;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>-Поздоровайтесь</w:t>
      </w:r>
      <w:r w:rsidR="007F7237" w:rsidRPr="002A1F65">
        <w:rPr>
          <w:sz w:val="28"/>
          <w:szCs w:val="28"/>
        </w:rPr>
        <w:t xml:space="preserve"> </w:t>
      </w:r>
      <w:r w:rsidRPr="002A1F65">
        <w:rPr>
          <w:sz w:val="28"/>
          <w:szCs w:val="28"/>
        </w:rPr>
        <w:t xml:space="preserve">лобиками;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 xml:space="preserve">- Поздоровайтесь коленями; </w:t>
      </w:r>
    </w:p>
    <w:p w:rsidR="00B82994" w:rsidRPr="002A1F65" w:rsidRDefault="00B82994" w:rsidP="002A1F65">
      <w:pPr>
        <w:pStyle w:val="Default"/>
        <w:jc w:val="both"/>
        <w:rPr>
          <w:sz w:val="28"/>
          <w:szCs w:val="28"/>
        </w:rPr>
      </w:pPr>
      <w:r w:rsidRPr="002A1F65">
        <w:rPr>
          <w:sz w:val="28"/>
          <w:szCs w:val="28"/>
        </w:rPr>
        <w:t xml:space="preserve">- Поздоровайтесь носиками. </w:t>
      </w:r>
    </w:p>
    <w:p w:rsidR="00B82994" w:rsidRDefault="00B82994" w:rsidP="002A1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F65">
        <w:rPr>
          <w:rFonts w:ascii="Times New Roman" w:hAnsi="Times New Roman" w:cs="Times New Roman"/>
          <w:sz w:val="28"/>
          <w:szCs w:val="28"/>
        </w:rPr>
        <w:t>- Настроение улучшилось?</w:t>
      </w:r>
    </w:p>
    <w:p w:rsidR="0097452C" w:rsidRPr="002A1F65" w:rsidRDefault="0097452C" w:rsidP="009745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Друг без друга мы скучаем, </w:t>
      </w:r>
    </w:p>
    <w:p w:rsidR="0097452C" w:rsidRPr="002A1F65" w:rsidRDefault="0097452C" w:rsidP="009745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радостью играем.</w:t>
      </w:r>
    </w:p>
    <w:p w:rsidR="0097452C" w:rsidRPr="002A1F65" w:rsidRDefault="0097452C" w:rsidP="009745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нам ссориться не нужно.</w:t>
      </w:r>
    </w:p>
    <w:p w:rsidR="0097452C" w:rsidRPr="002A1F65" w:rsidRDefault="0097452C" w:rsidP="009745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всего сильнее...  дружба.</w:t>
      </w:r>
    </w:p>
    <w:p w:rsidR="00ED6429" w:rsidRPr="002A1F65" w:rsidRDefault="00ED6429" w:rsidP="002A1F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F65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</w:p>
    <w:p w:rsidR="008F3DBA" w:rsidRPr="002A1F65" w:rsidRDefault="008F3DBA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 в дверь </w:t>
      </w:r>
      <w:r w:rsidRPr="002A1F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(почтальон принес письмо)</w:t>
      </w:r>
    </w:p>
    <w:p w:rsidR="008F3DBA" w:rsidRPr="002A1F65" w:rsidRDefault="008F3DBA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группа «</w:t>
      </w:r>
      <w:r w:rsidR="00573904"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Сударушка</w:t>
      </w: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73904"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письмо, получите и распишитесь, пожалуйста.</w:t>
      </w:r>
    </w:p>
    <w:p w:rsidR="0011342B" w:rsidRPr="002A1F65" w:rsidRDefault="0011342B" w:rsidP="002A1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Рассматриваем письмо. </w:t>
      </w:r>
    </w:p>
    <w:p w:rsidR="008D0463" w:rsidRPr="000A5F6E" w:rsidRDefault="00573904" w:rsidP="002A1F65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1F65">
        <w:rPr>
          <w:rStyle w:val="c1"/>
          <w:color w:val="111111"/>
          <w:sz w:val="28"/>
          <w:szCs w:val="28"/>
          <w:u w:val="single"/>
        </w:rPr>
        <w:t xml:space="preserve"> </w:t>
      </w:r>
      <w:r w:rsidR="008D0463" w:rsidRPr="002A1F65">
        <w:rPr>
          <w:rStyle w:val="c1"/>
          <w:i/>
          <w:color w:val="111111"/>
          <w:sz w:val="28"/>
          <w:szCs w:val="28"/>
          <w:u w:val="single"/>
        </w:rPr>
        <w:t>Текст письма</w:t>
      </w:r>
      <w:r w:rsidR="008D0463" w:rsidRPr="002A1F65">
        <w:rPr>
          <w:rStyle w:val="c2"/>
          <w:i/>
          <w:color w:val="111111"/>
          <w:sz w:val="28"/>
          <w:szCs w:val="28"/>
        </w:rPr>
        <w:t>:</w:t>
      </w:r>
      <w:r w:rsidR="008D0463" w:rsidRPr="002A1F65">
        <w:rPr>
          <w:rStyle w:val="c2"/>
          <w:color w:val="111111"/>
          <w:sz w:val="28"/>
          <w:szCs w:val="28"/>
        </w:rPr>
        <w:t xml:space="preserve"> </w:t>
      </w:r>
      <w:r w:rsidR="00ED2E97" w:rsidRPr="002A1F65">
        <w:rPr>
          <w:rStyle w:val="c2"/>
          <w:color w:val="111111"/>
          <w:sz w:val="28"/>
          <w:szCs w:val="28"/>
        </w:rPr>
        <w:t xml:space="preserve">- Здравствуйте ребята! </w:t>
      </w:r>
      <w:r w:rsidR="00AB3BEF" w:rsidRPr="002A1F65">
        <w:rPr>
          <w:rStyle w:val="c2"/>
          <w:color w:val="111111"/>
          <w:sz w:val="28"/>
          <w:szCs w:val="28"/>
        </w:rPr>
        <w:t xml:space="preserve">Пишет вам девочка Зоя. Но меня все зовут </w:t>
      </w:r>
      <w:proofErr w:type="gramStart"/>
      <w:r w:rsidR="00AB3BEF" w:rsidRPr="002A1F65">
        <w:rPr>
          <w:rStyle w:val="c2"/>
          <w:color w:val="111111"/>
          <w:sz w:val="28"/>
          <w:szCs w:val="28"/>
        </w:rPr>
        <w:t>Злюка</w:t>
      </w:r>
      <w:proofErr w:type="gramEnd"/>
      <w:r w:rsidR="00AB3BEF" w:rsidRPr="002A1F65">
        <w:rPr>
          <w:rStyle w:val="c2"/>
          <w:color w:val="111111"/>
          <w:sz w:val="28"/>
          <w:szCs w:val="28"/>
        </w:rPr>
        <w:t xml:space="preserve">. Со мной никто не хочет дружить и играть. </w:t>
      </w:r>
      <w:r w:rsidR="005739D0" w:rsidRPr="002A1F65">
        <w:rPr>
          <w:rStyle w:val="c2"/>
          <w:color w:val="111111"/>
          <w:sz w:val="28"/>
          <w:szCs w:val="28"/>
        </w:rPr>
        <w:t xml:space="preserve">Я со всеми </w:t>
      </w:r>
      <w:proofErr w:type="spellStart"/>
      <w:r w:rsidR="005739D0" w:rsidRPr="002A1F65">
        <w:rPr>
          <w:rStyle w:val="c2"/>
          <w:color w:val="111111"/>
          <w:sz w:val="28"/>
          <w:szCs w:val="28"/>
        </w:rPr>
        <w:t>ссорюсь</w:t>
      </w:r>
      <w:proofErr w:type="gramStart"/>
      <w:r w:rsidR="005739D0" w:rsidRPr="002A1F65">
        <w:rPr>
          <w:rStyle w:val="c2"/>
          <w:color w:val="111111"/>
          <w:sz w:val="28"/>
          <w:szCs w:val="28"/>
        </w:rPr>
        <w:t>,у</w:t>
      </w:r>
      <w:proofErr w:type="spellEnd"/>
      <w:proofErr w:type="gramEnd"/>
      <w:r w:rsidR="00AB3BEF" w:rsidRPr="002A1F65">
        <w:rPr>
          <w:rStyle w:val="c2"/>
          <w:color w:val="111111"/>
          <w:sz w:val="28"/>
          <w:szCs w:val="28"/>
        </w:rPr>
        <w:t xml:space="preserve"> меня нет друзей. </w:t>
      </w:r>
      <w:r w:rsidR="00ED6429" w:rsidRPr="002A1F65">
        <w:rPr>
          <w:rStyle w:val="c2"/>
          <w:color w:val="111111"/>
          <w:sz w:val="28"/>
          <w:szCs w:val="28"/>
        </w:rPr>
        <w:t xml:space="preserve">Я не знаю что такое дружба. </w:t>
      </w:r>
      <w:r w:rsidR="00AB3BEF" w:rsidRPr="002A1F65">
        <w:rPr>
          <w:rStyle w:val="c2"/>
          <w:color w:val="111111"/>
          <w:sz w:val="28"/>
          <w:szCs w:val="28"/>
        </w:rPr>
        <w:t>Помогите мне</w:t>
      </w:r>
      <w:proofErr w:type="gramStart"/>
      <w:r w:rsidR="00AB3BEF" w:rsidRPr="002A1F65">
        <w:rPr>
          <w:rStyle w:val="c2"/>
          <w:color w:val="111111"/>
          <w:sz w:val="28"/>
          <w:szCs w:val="28"/>
        </w:rPr>
        <w:t>.</w:t>
      </w:r>
      <w:proofErr w:type="gramEnd"/>
      <w:r w:rsidR="000A5F6E">
        <w:rPr>
          <w:rStyle w:val="c2"/>
          <w:color w:val="111111"/>
          <w:sz w:val="28"/>
          <w:szCs w:val="28"/>
        </w:rPr>
        <w:t xml:space="preserve"> </w:t>
      </w:r>
      <w:r w:rsidRPr="002A1F65">
        <w:rPr>
          <w:rStyle w:val="c2"/>
          <w:color w:val="111111"/>
          <w:sz w:val="28"/>
          <w:szCs w:val="28"/>
        </w:rPr>
        <w:t xml:space="preserve"> (</w:t>
      </w:r>
      <w:proofErr w:type="gramStart"/>
      <w:r w:rsidRPr="002A1F65">
        <w:rPr>
          <w:rStyle w:val="c2"/>
          <w:color w:val="111111"/>
          <w:sz w:val="28"/>
          <w:szCs w:val="28"/>
        </w:rPr>
        <w:t>ф</w:t>
      </w:r>
      <w:proofErr w:type="gramEnd"/>
      <w:r w:rsidRPr="002A1F65">
        <w:rPr>
          <w:rStyle w:val="c2"/>
          <w:color w:val="111111"/>
          <w:sz w:val="28"/>
          <w:szCs w:val="28"/>
        </w:rPr>
        <w:t>отография девочки Злючки)</w:t>
      </w:r>
    </w:p>
    <w:p w:rsidR="008D0463" w:rsidRPr="002A1F65" w:rsidRDefault="008D0463" w:rsidP="002A1F65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2A1F65">
        <w:rPr>
          <w:rStyle w:val="c1"/>
          <w:color w:val="111111"/>
          <w:sz w:val="28"/>
          <w:szCs w:val="28"/>
          <w:u w:val="single"/>
        </w:rPr>
        <w:t>Воспитатель</w:t>
      </w:r>
      <w:r w:rsidRPr="002A1F65">
        <w:rPr>
          <w:rStyle w:val="c2"/>
          <w:color w:val="111111"/>
          <w:sz w:val="28"/>
          <w:szCs w:val="28"/>
        </w:rPr>
        <w:t xml:space="preserve">: </w:t>
      </w:r>
      <w:r w:rsidR="00AB3BEF" w:rsidRPr="002A1F65">
        <w:rPr>
          <w:rStyle w:val="c2"/>
          <w:color w:val="111111"/>
          <w:sz w:val="28"/>
          <w:szCs w:val="28"/>
        </w:rPr>
        <w:t xml:space="preserve">- Что же делать? </w:t>
      </w:r>
      <w:r w:rsidR="00ED6429" w:rsidRPr="002A1F65">
        <w:rPr>
          <w:rStyle w:val="c2"/>
          <w:color w:val="111111"/>
          <w:sz w:val="28"/>
          <w:szCs w:val="28"/>
        </w:rPr>
        <w:t>–</w:t>
      </w:r>
      <w:r w:rsidR="00AB3BEF" w:rsidRPr="002A1F65">
        <w:rPr>
          <w:rStyle w:val="c2"/>
          <w:color w:val="111111"/>
          <w:sz w:val="28"/>
          <w:szCs w:val="28"/>
        </w:rPr>
        <w:t xml:space="preserve"> Ребята</w:t>
      </w:r>
      <w:r w:rsidR="00ED6429" w:rsidRPr="002A1F65">
        <w:rPr>
          <w:rStyle w:val="c2"/>
          <w:color w:val="111111"/>
          <w:sz w:val="28"/>
          <w:szCs w:val="28"/>
        </w:rPr>
        <w:t xml:space="preserve">, как вы думаете, почему у </w:t>
      </w:r>
      <w:proofErr w:type="gramStart"/>
      <w:r w:rsidR="00ED6429" w:rsidRPr="002A1F65">
        <w:rPr>
          <w:rStyle w:val="c2"/>
          <w:color w:val="111111"/>
          <w:sz w:val="28"/>
          <w:szCs w:val="28"/>
        </w:rPr>
        <w:t>Злюки</w:t>
      </w:r>
      <w:proofErr w:type="gramEnd"/>
      <w:r w:rsidR="00ED6429" w:rsidRPr="002A1F65">
        <w:rPr>
          <w:rStyle w:val="c2"/>
          <w:color w:val="111111"/>
          <w:sz w:val="28"/>
          <w:szCs w:val="28"/>
        </w:rPr>
        <w:t xml:space="preserve"> нет друзей?</w:t>
      </w:r>
    </w:p>
    <w:p w:rsidR="00DD76C9" w:rsidRPr="002A1F65" w:rsidRDefault="00DD76C9" w:rsidP="002A1F6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F65">
        <w:rPr>
          <w:rStyle w:val="c2"/>
          <w:color w:val="111111"/>
          <w:sz w:val="28"/>
          <w:szCs w:val="28"/>
        </w:rPr>
        <w:t>- Как же ей помочь? – Давайте, расскажем ей, что такое дружба</w:t>
      </w:r>
      <w:r w:rsidR="00A636C8">
        <w:rPr>
          <w:rStyle w:val="c2"/>
          <w:color w:val="111111"/>
          <w:sz w:val="28"/>
          <w:szCs w:val="28"/>
        </w:rPr>
        <w:t>, расскажем все секреты нашей дружбы</w:t>
      </w:r>
      <w:r w:rsidRPr="002A1F65">
        <w:rPr>
          <w:rStyle w:val="c2"/>
          <w:color w:val="111111"/>
          <w:sz w:val="28"/>
          <w:szCs w:val="28"/>
        </w:rPr>
        <w:t>!</w:t>
      </w:r>
    </w:p>
    <w:p w:rsidR="008D0463" w:rsidRPr="002A1F65" w:rsidRDefault="00DD76C9" w:rsidP="002A1F6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F65">
        <w:rPr>
          <w:rStyle w:val="c7"/>
          <w:color w:val="111111"/>
          <w:sz w:val="28"/>
          <w:szCs w:val="28"/>
        </w:rPr>
        <w:t>И  покажем</w:t>
      </w:r>
      <w:r w:rsidR="008D0463" w:rsidRPr="002A1F65">
        <w:rPr>
          <w:rStyle w:val="c7"/>
          <w:color w:val="111111"/>
          <w:sz w:val="28"/>
          <w:szCs w:val="28"/>
        </w:rPr>
        <w:t>, как мы умеем </w:t>
      </w:r>
      <w:r w:rsidR="008D0463" w:rsidRPr="002A1F65">
        <w:rPr>
          <w:rStyle w:val="c4"/>
          <w:b/>
          <w:bCs/>
          <w:color w:val="111111"/>
          <w:sz w:val="28"/>
          <w:szCs w:val="28"/>
        </w:rPr>
        <w:t>дружить</w:t>
      </w:r>
      <w:r w:rsidR="008D0463" w:rsidRPr="002A1F65">
        <w:rPr>
          <w:rStyle w:val="c2"/>
          <w:color w:val="111111"/>
          <w:sz w:val="28"/>
          <w:szCs w:val="28"/>
        </w:rPr>
        <w:t xml:space="preserve">. </w:t>
      </w:r>
    </w:p>
    <w:p w:rsidR="008D0463" w:rsidRPr="002A1F65" w:rsidRDefault="00426CE1" w:rsidP="002A1F6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F65">
        <w:rPr>
          <w:rStyle w:val="c7"/>
          <w:color w:val="111111"/>
          <w:sz w:val="28"/>
          <w:szCs w:val="28"/>
        </w:rPr>
        <w:t>– Ребята, что же</w:t>
      </w:r>
      <w:r w:rsidR="008D0463" w:rsidRPr="002A1F65">
        <w:rPr>
          <w:rStyle w:val="c7"/>
          <w:color w:val="111111"/>
          <w:sz w:val="28"/>
          <w:szCs w:val="28"/>
        </w:rPr>
        <w:t xml:space="preserve"> такое </w:t>
      </w:r>
      <w:r w:rsidR="008D0463" w:rsidRPr="002A1F65">
        <w:rPr>
          <w:rStyle w:val="c4"/>
          <w:b/>
          <w:bCs/>
          <w:color w:val="111111"/>
          <w:sz w:val="28"/>
          <w:szCs w:val="28"/>
        </w:rPr>
        <w:t>дружба</w:t>
      </w:r>
      <w:r w:rsidR="008D0463" w:rsidRPr="002A1F65">
        <w:rPr>
          <w:rStyle w:val="c2"/>
          <w:color w:val="111111"/>
          <w:sz w:val="28"/>
          <w:szCs w:val="28"/>
        </w:rPr>
        <w:t>?</w:t>
      </w:r>
    </w:p>
    <w:p w:rsidR="008D0463" w:rsidRPr="002A1F65" w:rsidRDefault="00DD76C9" w:rsidP="002A1F65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A1F65">
        <w:rPr>
          <w:rStyle w:val="c7"/>
          <w:color w:val="111111"/>
          <w:sz w:val="28"/>
          <w:szCs w:val="28"/>
        </w:rPr>
        <w:t xml:space="preserve">- </w:t>
      </w:r>
      <w:r w:rsidR="008D0463" w:rsidRPr="002A1F65">
        <w:rPr>
          <w:rStyle w:val="c7"/>
          <w:color w:val="111111"/>
          <w:sz w:val="28"/>
          <w:szCs w:val="28"/>
        </w:rPr>
        <w:t>Правильно. </w:t>
      </w:r>
      <w:r w:rsidR="008D0463" w:rsidRPr="002A1F65">
        <w:rPr>
          <w:rStyle w:val="c4"/>
          <w:b/>
          <w:bCs/>
          <w:color w:val="111111"/>
          <w:sz w:val="28"/>
          <w:szCs w:val="28"/>
        </w:rPr>
        <w:t>Дружба</w:t>
      </w:r>
      <w:r w:rsidR="008D0463" w:rsidRPr="002A1F65">
        <w:rPr>
          <w:rStyle w:val="c7"/>
          <w:color w:val="111111"/>
          <w:sz w:val="28"/>
          <w:szCs w:val="28"/>
        </w:rPr>
        <w:t> – это когда дети хотят быть вместе, когда вместе играют, и не ссорятся.</w:t>
      </w:r>
      <w:r w:rsidR="00477F45" w:rsidRPr="002A1F65">
        <w:rPr>
          <w:rStyle w:val="c7"/>
          <w:color w:val="111111"/>
          <w:sz w:val="28"/>
          <w:szCs w:val="28"/>
        </w:rPr>
        <w:t xml:space="preserve">  </w:t>
      </w:r>
      <w:r w:rsidR="00477F45" w:rsidRPr="002A1F65">
        <w:rPr>
          <w:color w:val="333333"/>
          <w:sz w:val="28"/>
          <w:szCs w:val="28"/>
          <w:shd w:val="clear" w:color="auto" w:fill="FFFFFF"/>
        </w:rPr>
        <w:t>Друг — это</w:t>
      </w:r>
      <w:r w:rsidR="008D0463" w:rsidRPr="002A1F65">
        <w:rPr>
          <w:rStyle w:val="c7"/>
          <w:color w:val="111111"/>
          <w:sz w:val="28"/>
          <w:szCs w:val="28"/>
        </w:rPr>
        <w:t> </w:t>
      </w:r>
      <w:r w:rsidR="00477F45" w:rsidRPr="002A1F65">
        <w:rPr>
          <w:color w:val="333333"/>
          <w:sz w:val="28"/>
          <w:szCs w:val="28"/>
          <w:shd w:val="clear" w:color="auto" w:fill="FFFFFF"/>
        </w:rPr>
        <w:t>человек, с которым интересно играть, гулять, с которым можно разделить и радость, и печаль. Друзья помогают друг другу, поддерживают в трудную минуту, заботятся друг о друге. Друзья не обижают друг друга, не ссорятся, всем друг с другом делятся, а ещё друзья всё стараются делать вместе, ведь вместе интереснее и играть, и гулять, и песни петь.</w:t>
      </w:r>
    </w:p>
    <w:p w:rsidR="00B05B15" w:rsidRPr="002A1F65" w:rsidRDefault="00B05B15" w:rsidP="002A1F65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A1F65">
        <w:rPr>
          <w:color w:val="333333"/>
          <w:sz w:val="28"/>
          <w:szCs w:val="28"/>
          <w:shd w:val="clear" w:color="auto" w:fill="FFFFFF"/>
        </w:rPr>
        <w:t>- Что делать, если вы поссорились с другом?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другом ты поссорился,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пойди и помирись.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дуйся и не хмурься,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надо, извинись!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вокруг все ярче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светлее станет вдруг,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сразу рядом</w:t>
      </w:r>
    </w:p>
    <w:p w:rsidR="00B05B15" w:rsidRPr="002A1F65" w:rsidRDefault="00B05B15" w:rsidP="002A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настоящий друг!     (</w:t>
      </w:r>
      <w:proofErr w:type="spellStart"/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Ульяна</w:t>
      </w:r>
      <w:proofErr w:type="spellEnd"/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5B15" w:rsidRPr="002A1F65" w:rsidRDefault="00B05B15" w:rsidP="002A1F65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463" w:rsidRPr="002A1F65" w:rsidRDefault="008D0463" w:rsidP="002A1F6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F65">
        <w:rPr>
          <w:rStyle w:val="c7"/>
          <w:color w:val="111111"/>
          <w:sz w:val="28"/>
          <w:szCs w:val="28"/>
        </w:rPr>
        <w:t>-Давайте с вами подберём похожие слова к слову “ДРУГ”. (</w:t>
      </w:r>
      <w:r w:rsidRPr="002A1F65">
        <w:rPr>
          <w:rStyle w:val="c4"/>
          <w:b/>
          <w:bCs/>
          <w:color w:val="111111"/>
          <w:sz w:val="28"/>
          <w:szCs w:val="28"/>
        </w:rPr>
        <w:t>Друзья</w:t>
      </w:r>
      <w:r w:rsidRPr="002A1F65">
        <w:rPr>
          <w:rStyle w:val="c7"/>
          <w:color w:val="111111"/>
          <w:sz w:val="28"/>
          <w:szCs w:val="28"/>
        </w:rPr>
        <w:t>, </w:t>
      </w:r>
      <w:r w:rsidRPr="002A1F65">
        <w:rPr>
          <w:rStyle w:val="c4"/>
          <w:b/>
          <w:bCs/>
          <w:color w:val="111111"/>
          <w:sz w:val="28"/>
          <w:szCs w:val="28"/>
        </w:rPr>
        <w:t>дружочек</w:t>
      </w:r>
      <w:r w:rsidRPr="002A1F65">
        <w:rPr>
          <w:rStyle w:val="c7"/>
          <w:color w:val="111111"/>
          <w:sz w:val="28"/>
          <w:szCs w:val="28"/>
        </w:rPr>
        <w:t>, </w:t>
      </w:r>
      <w:r w:rsidRPr="002A1F65">
        <w:rPr>
          <w:rStyle w:val="c4"/>
          <w:b/>
          <w:bCs/>
          <w:color w:val="111111"/>
          <w:sz w:val="28"/>
          <w:szCs w:val="28"/>
        </w:rPr>
        <w:t>дружище</w:t>
      </w:r>
      <w:r w:rsidRPr="002A1F65">
        <w:rPr>
          <w:rStyle w:val="c7"/>
          <w:color w:val="111111"/>
          <w:sz w:val="28"/>
          <w:szCs w:val="28"/>
        </w:rPr>
        <w:t>, </w:t>
      </w:r>
      <w:r w:rsidRPr="002A1F65">
        <w:rPr>
          <w:rStyle w:val="c4"/>
          <w:b/>
          <w:bCs/>
          <w:color w:val="111111"/>
          <w:sz w:val="28"/>
          <w:szCs w:val="28"/>
        </w:rPr>
        <w:t>дружный</w:t>
      </w:r>
      <w:r w:rsidRPr="002A1F65">
        <w:rPr>
          <w:rStyle w:val="c7"/>
          <w:color w:val="111111"/>
          <w:sz w:val="28"/>
          <w:szCs w:val="28"/>
        </w:rPr>
        <w:t>, </w:t>
      </w:r>
      <w:r w:rsidRPr="002A1F65">
        <w:rPr>
          <w:rStyle w:val="c4"/>
          <w:b/>
          <w:bCs/>
          <w:color w:val="111111"/>
          <w:sz w:val="28"/>
          <w:szCs w:val="28"/>
        </w:rPr>
        <w:t>дружок</w:t>
      </w:r>
      <w:r w:rsidRPr="002A1F65">
        <w:rPr>
          <w:rStyle w:val="c7"/>
          <w:color w:val="111111"/>
          <w:sz w:val="28"/>
          <w:szCs w:val="28"/>
        </w:rPr>
        <w:t>, </w:t>
      </w:r>
      <w:r w:rsidRPr="002A1F65">
        <w:rPr>
          <w:rStyle w:val="c4"/>
          <w:b/>
          <w:bCs/>
          <w:color w:val="111111"/>
          <w:sz w:val="28"/>
          <w:szCs w:val="28"/>
        </w:rPr>
        <w:t>дружить</w:t>
      </w:r>
      <w:r w:rsidRPr="002A1F65">
        <w:rPr>
          <w:rStyle w:val="c7"/>
          <w:color w:val="111111"/>
          <w:sz w:val="28"/>
          <w:szCs w:val="28"/>
        </w:rPr>
        <w:t>, </w:t>
      </w:r>
      <w:r w:rsidRPr="002A1F65">
        <w:rPr>
          <w:rStyle w:val="c4"/>
          <w:b/>
          <w:bCs/>
          <w:color w:val="111111"/>
          <w:sz w:val="28"/>
          <w:szCs w:val="28"/>
        </w:rPr>
        <w:t>подружка</w:t>
      </w:r>
      <w:r w:rsidRPr="002A1F65">
        <w:rPr>
          <w:rStyle w:val="c7"/>
          <w:color w:val="111111"/>
          <w:sz w:val="28"/>
          <w:szCs w:val="28"/>
        </w:rPr>
        <w:t>,  </w:t>
      </w:r>
      <w:r w:rsidRPr="002A1F65">
        <w:rPr>
          <w:rStyle w:val="c4"/>
          <w:b/>
          <w:bCs/>
          <w:color w:val="111111"/>
          <w:sz w:val="28"/>
          <w:szCs w:val="28"/>
        </w:rPr>
        <w:t>дружба</w:t>
      </w:r>
      <w:r w:rsidRPr="002A1F65">
        <w:rPr>
          <w:rStyle w:val="c2"/>
          <w:color w:val="111111"/>
          <w:sz w:val="28"/>
          <w:szCs w:val="28"/>
        </w:rPr>
        <w:t>)</w:t>
      </w:r>
    </w:p>
    <w:p w:rsidR="008D0463" w:rsidRPr="002A1F65" w:rsidRDefault="008D0463" w:rsidP="002A1F6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F65">
        <w:rPr>
          <w:rStyle w:val="c2"/>
          <w:color w:val="111111"/>
          <w:sz w:val="28"/>
          <w:szCs w:val="28"/>
        </w:rPr>
        <w:t>- Вот сколько слов мы придумали! Замечательно!</w:t>
      </w:r>
    </w:p>
    <w:p w:rsidR="0011342B" w:rsidRPr="002A1F65" w:rsidRDefault="00477F45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</w:t>
      </w:r>
      <w:r w:rsidR="00F20D4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питатель: — Какие </w:t>
      </w:r>
      <w:r w:rsidR="00F20D4D" w:rsidRPr="002A1F6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правила дружбы</w:t>
      </w:r>
      <w:r w:rsidR="00F20D4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знаете? (Ответы детей) </w:t>
      </w:r>
    </w:p>
    <w:p w:rsidR="00477F45" w:rsidRPr="002A1F65" w:rsidRDefault="00477F45" w:rsidP="002A1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Никого не обижай</w:t>
      </w:r>
    </w:p>
    <w:p w:rsidR="00477F45" w:rsidRPr="002A1F65" w:rsidRDefault="000A5F6E" w:rsidP="002A1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добрым</w:t>
      </w:r>
    </w:p>
    <w:p w:rsidR="00477F45" w:rsidRPr="002A1F65" w:rsidRDefault="00477F45" w:rsidP="002A1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будь жадным</w:t>
      </w:r>
    </w:p>
    <w:p w:rsidR="00477F45" w:rsidRPr="002A1F65" w:rsidRDefault="00477F45" w:rsidP="002A1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Помогай другим</w:t>
      </w:r>
    </w:p>
    <w:p w:rsidR="00477F45" w:rsidRDefault="00477F45" w:rsidP="002A1F6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приветливым и веселым.</w:t>
      </w:r>
    </w:p>
    <w:p w:rsidR="000A5F6E" w:rsidRPr="000A5F6E" w:rsidRDefault="000A5F6E" w:rsidP="000A5F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В нашей группе ссориться нельзя,</w:t>
      </w:r>
      <w:r w:rsidRPr="000A5F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вместе мы – друзья!</w:t>
      </w:r>
    </w:p>
    <w:p w:rsidR="007C154D" w:rsidRPr="002A1F65" w:rsidRDefault="002E6C73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1D7310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Как же помочь </w:t>
      </w:r>
      <w:proofErr w:type="gramStart"/>
      <w:r w:rsidR="001D7310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Злюке</w:t>
      </w:r>
      <w:proofErr w:type="gramEnd"/>
      <w:r w:rsidR="001D7310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Давайте покажем ей</w:t>
      </w:r>
      <w:r w:rsidR="000F407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D7310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какие вы  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дружные </w:t>
      </w:r>
      <w:r w:rsidR="001D7310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 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1D7310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умеете договариваться.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62182" w:rsidRPr="002A1F65" w:rsidRDefault="007C154D" w:rsidP="002A1F65">
      <w:pPr>
        <w:pStyle w:val="Default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2A1F65">
        <w:rPr>
          <w:b/>
          <w:i/>
          <w:color w:val="333333"/>
          <w:sz w:val="28"/>
          <w:szCs w:val="28"/>
          <w:shd w:val="clear" w:color="auto" w:fill="FFFFFF"/>
        </w:rPr>
        <w:t xml:space="preserve">Игры </w:t>
      </w:r>
      <w:proofErr w:type="spellStart"/>
      <w:r w:rsidRPr="002A1F65">
        <w:rPr>
          <w:b/>
          <w:i/>
          <w:color w:val="333333"/>
          <w:sz w:val="28"/>
          <w:szCs w:val="28"/>
          <w:shd w:val="clear" w:color="auto" w:fill="FFFFFF"/>
        </w:rPr>
        <w:t>социо</w:t>
      </w:r>
      <w:proofErr w:type="spellEnd"/>
      <w:r w:rsidRPr="002A1F65">
        <w:rPr>
          <w:b/>
          <w:i/>
          <w:color w:val="333333"/>
          <w:sz w:val="28"/>
          <w:szCs w:val="28"/>
          <w:shd w:val="clear" w:color="auto" w:fill="FFFFFF"/>
        </w:rPr>
        <w:t xml:space="preserve"> – игрового характера</w:t>
      </w:r>
      <w:r w:rsidR="00562182" w:rsidRPr="002A1F65">
        <w:rPr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562182" w:rsidRPr="002A1F65" w:rsidRDefault="00562182" w:rsidP="002A1F65">
      <w:pPr>
        <w:pStyle w:val="Default"/>
        <w:jc w:val="both"/>
        <w:rPr>
          <w:i/>
          <w:sz w:val="28"/>
          <w:szCs w:val="28"/>
        </w:rPr>
      </w:pPr>
      <w:r w:rsidRPr="002A1F65">
        <w:rPr>
          <w:b/>
          <w:bCs/>
          <w:i/>
          <w:sz w:val="28"/>
          <w:szCs w:val="28"/>
          <w:u w:val="single"/>
        </w:rPr>
        <w:t xml:space="preserve">3. Деление на группы </w:t>
      </w:r>
    </w:p>
    <w:p w:rsidR="000F407D" w:rsidRPr="002A1F65" w:rsidRDefault="002E6C73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сейчас я предлагаю вам поиграть в игру </w:t>
      </w:r>
      <w:r w:rsidRPr="002A1F6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«Клуб знатоков дружбы».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для этого нам надо разделиться на компании</w:t>
      </w:r>
      <w:r w:rsidR="000F407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команды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F407D" w:rsidRPr="002A1F65" w:rsidRDefault="000F407D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Давайте договоримся по расчету: луна – солнце  (делимся на 2 команды)</w:t>
      </w:r>
    </w:p>
    <w:p w:rsidR="000F407D" w:rsidRPr="000A5F6E" w:rsidRDefault="000F407D" w:rsidP="002A1F6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A5F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Первое задание «Закончи пословицу»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Издавна в народе дружба ценится и об этом нам говорят пословицы, которые складывал веками народ. Давайте с вами вспомним некоторые из них. Я буду начинать говорить пословицу, а вы её заканчиваете. Отвечает только та компания, которой адресован вопрос.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 друга — ищи,…….. а нашел — береги.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имей сто рублей,…….. а имей сто друзей.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Дружба — самое дорогое……. сокровище.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Дружба - дороже….. денег.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друга в жизни…….. туго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Дружба — как стекло, ………разобьёшь — не сложишь.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Старый друг лучше -…….. новых двух.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Друг познаётся……… в беде. </w:t>
      </w:r>
    </w:p>
    <w:p w:rsidR="000F407D" w:rsidRPr="002A1F65" w:rsidRDefault="000F407D" w:rsidP="002A1F6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Крепкую дружбу и……. топором не разрубишь. </w:t>
      </w:r>
    </w:p>
    <w:p w:rsidR="000F407D" w:rsidRPr="002A1F65" w:rsidRDefault="000F407D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Молодцы!</w:t>
      </w:r>
    </w:p>
    <w:p w:rsidR="00562182" w:rsidRPr="000A5F6E" w:rsidRDefault="00562182" w:rsidP="002A1F65">
      <w:pPr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A5F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Второе задание</w:t>
      </w:r>
      <w:proofErr w:type="gramStart"/>
      <w:r w:rsidRPr="000A5F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  <w:r w:rsidR="00A636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proofErr w:type="gramEnd"/>
      <w:r w:rsidR="00A636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Найди пару»</w:t>
      </w:r>
    </w:p>
    <w:p w:rsidR="00F00D05" w:rsidRDefault="007C154D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Сейчас мы с вами снова разделимся на три команды. В этом нам помогут картинки </w:t>
      </w:r>
      <w:proofErr w:type="spellStart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E6C7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Возьмите каждый по одной картинке</w:t>
      </w:r>
      <w:r w:rsidR="000F407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0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0F407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407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пазлу</w:t>
      </w:r>
      <w:proofErr w:type="spellEnd"/>
      <w:r w:rsidR="00F00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найдите такие же части,</w:t>
      </w:r>
      <w:r w:rsidR="002E6C7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займите место за столом, на котором лежит такая же картинка, как и у вас. </w:t>
      </w:r>
    </w:p>
    <w:p w:rsidR="000F407D" w:rsidRPr="002A1F65" w:rsidRDefault="00F00D05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Чья команда быстрее соберётся, поднимает руки вверх и говорит «Мы готовы». </w:t>
      </w:r>
      <w:r w:rsidR="007C154D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Посмотрим, как вы умеете работать командой, все вместе.</w:t>
      </w:r>
    </w:p>
    <w:p w:rsidR="00F00D05" w:rsidRDefault="00562182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-У вас на столе лежат картинки,  из них надо составить пары, хорошие и плохие поступки и объяснить, почему вы так думаете.</w:t>
      </w:r>
      <w:r w:rsidR="0028627B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62182" w:rsidRPr="002A1F65" w:rsidRDefault="00562182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(Работа детей в группах</w:t>
      </w:r>
      <w:r w:rsidR="0028627B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каждый объясняет ситуацию на картинке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28627B" w:rsidRPr="000A5F6E" w:rsidRDefault="0028627B" w:rsidP="002A1F65">
      <w:pPr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A5F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Третье задание:</w:t>
      </w:r>
      <w:r w:rsidR="00A636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«Составь рассказ по картинкам»</w:t>
      </w:r>
    </w:p>
    <w:p w:rsidR="00F00D05" w:rsidRDefault="002E6C73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28627B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Сейчас мы снова разделимся на 2 команды</w:t>
      </w:r>
      <w:r w:rsidR="00B2549C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65E6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8627B" w:rsidRPr="00A636C8" w:rsidRDefault="00165E63" w:rsidP="002A1F65">
      <w:pPr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A636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Игра -  физкультминутка «Встань </w:t>
      </w:r>
      <w:proofErr w:type="spellStart"/>
      <w:r w:rsidRPr="00A636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по-пальцам</w:t>
      </w:r>
      <w:proofErr w:type="spellEnd"/>
      <w:r w:rsidRPr="00A636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», или «Овощи – фрукты»</w:t>
      </w:r>
    </w:p>
    <w:p w:rsidR="002E6C73" w:rsidRPr="002A1F65" w:rsidRDefault="00165E63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E6C7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Выбери</w:t>
      </w:r>
      <w:r w:rsidR="00B2549C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капитана команды. – Как его можно выбрать?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(договориться, кто будет капитаном, или выбрать по считалке)</w:t>
      </w:r>
    </w:p>
    <w:p w:rsidR="00B82994" w:rsidRDefault="008F3935" w:rsidP="002A1F65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r w:rsidRPr="002A1F65">
        <w:rPr>
          <w:color w:val="333333"/>
          <w:sz w:val="28"/>
          <w:szCs w:val="28"/>
          <w:shd w:val="clear" w:color="auto" w:fill="FFFFFF"/>
        </w:rPr>
        <w:t xml:space="preserve"> Воспитатель приглашает капитанов компаний. Капитанам даётся конверт, в котором находятся четыре сюжетные картинки в переме</w:t>
      </w:r>
      <w:r w:rsidR="00165E63" w:rsidRPr="002A1F65">
        <w:rPr>
          <w:color w:val="333333"/>
          <w:sz w:val="28"/>
          <w:szCs w:val="28"/>
          <w:shd w:val="clear" w:color="auto" w:fill="FFFFFF"/>
        </w:rPr>
        <w:t xml:space="preserve">шанном виде. </w:t>
      </w:r>
      <w:r w:rsidRPr="002A1F65">
        <w:rPr>
          <w:color w:val="333333"/>
          <w:sz w:val="28"/>
          <w:szCs w:val="28"/>
          <w:shd w:val="clear" w:color="auto" w:fill="FFFFFF"/>
        </w:rPr>
        <w:t xml:space="preserve"> Надо составить последовательную цепочку из картинок и составить рассказ. Рассказывать может капитан или поручить любому из игроков компании.</w:t>
      </w:r>
    </w:p>
    <w:p w:rsidR="004532C7" w:rsidRPr="002A1F65" w:rsidRDefault="00A636C8" w:rsidP="002A1F65">
      <w:pPr>
        <w:pStyle w:val="Default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Кто первый составит цепочку</w:t>
      </w:r>
      <w:r w:rsidR="004532C7">
        <w:rPr>
          <w:color w:val="333333"/>
          <w:sz w:val="28"/>
          <w:szCs w:val="28"/>
          <w:shd w:val="clear" w:color="auto" w:fill="FFFFFF"/>
        </w:rPr>
        <w:t>, говорит «Мы готовы»</w:t>
      </w:r>
    </w:p>
    <w:p w:rsidR="008F3935" w:rsidRPr="002A1F65" w:rsidRDefault="008F3935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«Составь рассказ по</w:t>
      </w:r>
      <w:r w:rsidR="00165E6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картинкам»  </w:t>
      </w:r>
    </w:p>
    <w:p w:rsidR="00165E63" w:rsidRPr="002A1F65" w:rsidRDefault="00B05B15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65E6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Поменять картинку девочки – </w:t>
      </w:r>
      <w:proofErr w:type="gramStart"/>
      <w:r w:rsidR="00165E6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Злючки</w:t>
      </w:r>
      <w:proofErr w:type="gramEnd"/>
      <w:r w:rsidR="00165E63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 хорошую девочку.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4532C7" w:rsidRDefault="00165E63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 посмотрите, </w:t>
      </w:r>
      <w:proofErr w:type="gramStart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Злючка</w:t>
      </w:r>
      <w:proofErr w:type="gramEnd"/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перестала быть Злючкой, ей стало стыдно.</w:t>
      </w:r>
    </w:p>
    <w:p w:rsidR="008F3935" w:rsidRPr="002A1F65" w:rsidRDefault="00165E63" w:rsidP="002A1F65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3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B05B15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3935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r w:rsidR="00453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поделились со мной </w:t>
      </w:r>
      <w:r w:rsidR="004532C7" w:rsidRPr="004532C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секретами дружбы</w:t>
      </w:r>
      <w:r w:rsidR="00453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F3935"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научили меня дружить, сегодня я многое узнала о дружбе. Я больше не буду злиться</w:t>
      </w:r>
      <w:r w:rsidRPr="002A1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05B15" w:rsidRPr="002A1F65" w:rsidRDefault="00B05B15" w:rsidP="002A1F65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</w:rPr>
      </w:pPr>
      <w:r w:rsidRPr="002A1F65">
        <w:rPr>
          <w:b/>
          <w:i/>
          <w:color w:val="000000"/>
          <w:sz w:val="28"/>
          <w:szCs w:val="28"/>
        </w:rPr>
        <w:t>Игры творческого самоутверждения</w:t>
      </w:r>
    </w:p>
    <w:p w:rsidR="00EB1F03" w:rsidRPr="002A1F65" w:rsidRDefault="00EB1F03" w:rsidP="002A1F65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</w:rPr>
      </w:pPr>
      <w:r w:rsidRPr="002A1F65">
        <w:rPr>
          <w:b/>
          <w:i/>
          <w:color w:val="000000"/>
          <w:sz w:val="28"/>
          <w:szCs w:val="28"/>
        </w:rPr>
        <w:t xml:space="preserve"> «Доброе сердечко»</w:t>
      </w:r>
    </w:p>
    <w:p w:rsidR="00B05B15" w:rsidRPr="002A1F65" w:rsidRDefault="00B05B15" w:rsidP="002A1F6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A1F65">
        <w:rPr>
          <w:color w:val="000000"/>
          <w:sz w:val="28"/>
          <w:szCs w:val="28"/>
        </w:rPr>
        <w:t>Детям дается сердечко, разделенное на клеточки по количеству детей. Каждый раскрашивает по одной клеточке.  В результате  рождается большое доброе сердце.</w:t>
      </w:r>
    </w:p>
    <w:p w:rsidR="002A1F65" w:rsidRPr="002A1F65" w:rsidRDefault="002A1F65" w:rsidP="002A1F6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A1F65">
        <w:rPr>
          <w:color w:val="000000"/>
          <w:sz w:val="28"/>
          <w:szCs w:val="28"/>
        </w:rPr>
        <w:t>Предлагаю подарить  (послать по почте) это сердечко ребенку из группы, который давно болеет.</w:t>
      </w:r>
    </w:p>
    <w:p w:rsidR="002A1F65" w:rsidRPr="002A1F65" w:rsidRDefault="002A1F65" w:rsidP="002A1F6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A1F65">
        <w:rPr>
          <w:color w:val="000000"/>
          <w:sz w:val="28"/>
          <w:szCs w:val="28"/>
        </w:rPr>
        <w:t xml:space="preserve">Обратить внимание на картинку </w:t>
      </w:r>
      <w:proofErr w:type="gramStart"/>
      <w:r w:rsidRPr="002A1F65">
        <w:rPr>
          <w:color w:val="000000"/>
          <w:sz w:val="28"/>
          <w:szCs w:val="28"/>
        </w:rPr>
        <w:t>Злючки</w:t>
      </w:r>
      <w:proofErr w:type="gramEnd"/>
      <w:r w:rsidRPr="002A1F65">
        <w:rPr>
          <w:color w:val="000000"/>
          <w:sz w:val="28"/>
          <w:szCs w:val="28"/>
        </w:rPr>
        <w:t>. Она нашла себе друга.</w:t>
      </w:r>
    </w:p>
    <w:p w:rsidR="002A1F65" w:rsidRPr="002A1F65" w:rsidRDefault="002A1F65" w:rsidP="002A1F6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A1F65">
        <w:rPr>
          <w:color w:val="000000"/>
          <w:sz w:val="28"/>
          <w:szCs w:val="28"/>
        </w:rPr>
        <w:t>-</w:t>
      </w:r>
      <w:r w:rsidR="000A5F6E">
        <w:rPr>
          <w:color w:val="000000"/>
          <w:sz w:val="28"/>
          <w:szCs w:val="28"/>
        </w:rPr>
        <w:t xml:space="preserve"> </w:t>
      </w:r>
      <w:r w:rsidRPr="002A1F65">
        <w:rPr>
          <w:color w:val="000000"/>
          <w:sz w:val="28"/>
          <w:szCs w:val="28"/>
        </w:rPr>
        <w:t xml:space="preserve">Вот видите ребята, как мы с вами своими поступками, игрой показали </w:t>
      </w:r>
      <w:proofErr w:type="gramStart"/>
      <w:r w:rsidRPr="002A1F65">
        <w:rPr>
          <w:color w:val="000000"/>
          <w:sz w:val="28"/>
          <w:szCs w:val="28"/>
        </w:rPr>
        <w:t>Злючке</w:t>
      </w:r>
      <w:proofErr w:type="gramEnd"/>
      <w:r w:rsidRPr="002A1F65">
        <w:rPr>
          <w:color w:val="000000"/>
          <w:sz w:val="28"/>
          <w:szCs w:val="28"/>
        </w:rPr>
        <w:t>, как надо дружить. Теперь и у неё появился друг.</w:t>
      </w:r>
    </w:p>
    <w:p w:rsidR="002A1F65" w:rsidRPr="002A1F65" w:rsidRDefault="002A1F65" w:rsidP="002A1F6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A1F65">
        <w:rPr>
          <w:color w:val="000000"/>
          <w:sz w:val="28"/>
          <w:szCs w:val="28"/>
        </w:rPr>
        <w:t>-</w:t>
      </w:r>
      <w:r w:rsidR="000A5F6E">
        <w:rPr>
          <w:color w:val="000000"/>
          <w:sz w:val="28"/>
          <w:szCs w:val="28"/>
        </w:rPr>
        <w:t xml:space="preserve"> </w:t>
      </w:r>
      <w:r w:rsidRPr="002A1F65">
        <w:rPr>
          <w:color w:val="000000"/>
          <w:sz w:val="28"/>
          <w:szCs w:val="28"/>
        </w:rPr>
        <w:t>Понравилось вам наше занятие?  (подарки – новые игры в группу)</w:t>
      </w:r>
    </w:p>
    <w:p w:rsidR="000A5F6E" w:rsidRPr="000A5F6E" w:rsidRDefault="000A5F6E" w:rsidP="00573904">
      <w:pPr>
        <w:pStyle w:val="c13"/>
        <w:shd w:val="clear" w:color="auto" w:fill="FFFFFF"/>
        <w:spacing w:before="0" w:beforeAutospacing="0" w:after="0" w:afterAutospacing="0"/>
        <w:rPr>
          <w:rStyle w:val="c2"/>
          <w:i/>
          <w:color w:val="111111"/>
          <w:sz w:val="28"/>
          <w:szCs w:val="28"/>
        </w:rPr>
      </w:pPr>
      <w:proofErr w:type="spellStart"/>
      <w:r w:rsidRPr="000A5F6E">
        <w:rPr>
          <w:rStyle w:val="c2"/>
          <w:i/>
          <w:color w:val="111111"/>
          <w:sz w:val="28"/>
          <w:szCs w:val="28"/>
        </w:rPr>
        <w:t>Мирилка</w:t>
      </w:r>
      <w:proofErr w:type="spellEnd"/>
      <w:r w:rsidRPr="000A5F6E">
        <w:rPr>
          <w:rStyle w:val="c2"/>
          <w:i/>
          <w:color w:val="111111"/>
          <w:sz w:val="28"/>
          <w:szCs w:val="28"/>
        </w:rPr>
        <w:t>:</w:t>
      </w:r>
    </w:p>
    <w:p w:rsidR="00573904" w:rsidRPr="000A5F6E" w:rsidRDefault="00573904" w:rsidP="0057390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5F6E">
        <w:rPr>
          <w:rStyle w:val="c2"/>
          <w:color w:val="111111"/>
          <w:sz w:val="28"/>
          <w:szCs w:val="28"/>
        </w:rPr>
        <w:t>Мы не будем больше злиться,</w:t>
      </w:r>
    </w:p>
    <w:p w:rsidR="00573904" w:rsidRPr="000A5F6E" w:rsidRDefault="00573904" w:rsidP="0057390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5F6E">
        <w:rPr>
          <w:rStyle w:val="c2"/>
          <w:color w:val="111111"/>
          <w:sz w:val="28"/>
          <w:szCs w:val="28"/>
        </w:rPr>
        <w:t>Мы решили помириться,</w:t>
      </w:r>
    </w:p>
    <w:p w:rsidR="00573904" w:rsidRPr="000A5F6E" w:rsidRDefault="00573904" w:rsidP="0057390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0A5F6E">
        <w:rPr>
          <w:rStyle w:val="c2"/>
          <w:color w:val="111111"/>
          <w:sz w:val="28"/>
          <w:szCs w:val="28"/>
        </w:rPr>
        <w:t>Злюка</w:t>
      </w:r>
      <w:proofErr w:type="gramEnd"/>
      <w:r w:rsidRPr="000A5F6E">
        <w:rPr>
          <w:rStyle w:val="c2"/>
          <w:color w:val="111111"/>
          <w:sz w:val="28"/>
          <w:szCs w:val="28"/>
        </w:rPr>
        <w:t>, уходи от нас.</w:t>
      </w:r>
    </w:p>
    <w:p w:rsidR="00573904" w:rsidRPr="000A5F6E" w:rsidRDefault="00573904" w:rsidP="0057390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5F6E">
        <w:rPr>
          <w:rStyle w:val="c7"/>
          <w:color w:val="111111"/>
          <w:sz w:val="28"/>
          <w:szCs w:val="28"/>
        </w:rPr>
        <w:t>Мы опять </w:t>
      </w:r>
      <w:r w:rsidRPr="000A5F6E">
        <w:rPr>
          <w:rStyle w:val="c4"/>
          <w:b/>
          <w:bCs/>
          <w:color w:val="111111"/>
          <w:sz w:val="28"/>
          <w:szCs w:val="28"/>
        </w:rPr>
        <w:t>друзья сейчас</w:t>
      </w:r>
      <w:r w:rsidRPr="000A5F6E">
        <w:rPr>
          <w:rStyle w:val="c2"/>
          <w:color w:val="111111"/>
          <w:sz w:val="28"/>
          <w:szCs w:val="28"/>
        </w:rPr>
        <w:t>!</w:t>
      </w:r>
    </w:p>
    <w:p w:rsidR="00220A26" w:rsidRPr="00B82994" w:rsidRDefault="00220A26" w:rsidP="00B82994">
      <w:pPr>
        <w:rPr>
          <w:rFonts w:ascii="Times New Roman" w:hAnsi="Times New Roman" w:cs="Times New Roman"/>
          <w:sz w:val="40"/>
          <w:szCs w:val="40"/>
        </w:rPr>
      </w:pPr>
    </w:p>
    <w:sectPr w:rsidR="00220A26" w:rsidRPr="00B82994" w:rsidSect="00C7213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94"/>
    <w:rsid w:val="00016912"/>
    <w:rsid w:val="000A5F6E"/>
    <w:rsid w:val="000E724B"/>
    <w:rsid w:val="000F407D"/>
    <w:rsid w:val="0011342B"/>
    <w:rsid w:val="00165E63"/>
    <w:rsid w:val="00171A5A"/>
    <w:rsid w:val="001D7310"/>
    <w:rsid w:val="00220A26"/>
    <w:rsid w:val="0028627B"/>
    <w:rsid w:val="002A1F65"/>
    <w:rsid w:val="002A4BF8"/>
    <w:rsid w:val="002E6C73"/>
    <w:rsid w:val="003C119D"/>
    <w:rsid w:val="00403782"/>
    <w:rsid w:val="00426CE1"/>
    <w:rsid w:val="004532C7"/>
    <w:rsid w:val="00477F45"/>
    <w:rsid w:val="004B6BCB"/>
    <w:rsid w:val="0051583B"/>
    <w:rsid w:val="00562182"/>
    <w:rsid w:val="00573904"/>
    <w:rsid w:val="005739D0"/>
    <w:rsid w:val="005A1298"/>
    <w:rsid w:val="006512EB"/>
    <w:rsid w:val="00685B43"/>
    <w:rsid w:val="007366C6"/>
    <w:rsid w:val="007A7FFA"/>
    <w:rsid w:val="007C154D"/>
    <w:rsid w:val="007F7237"/>
    <w:rsid w:val="00812473"/>
    <w:rsid w:val="008432D2"/>
    <w:rsid w:val="00884EFE"/>
    <w:rsid w:val="008A2893"/>
    <w:rsid w:val="008C0FE3"/>
    <w:rsid w:val="008D0463"/>
    <w:rsid w:val="008E77F8"/>
    <w:rsid w:val="008F3935"/>
    <w:rsid w:val="008F3DBA"/>
    <w:rsid w:val="0097452C"/>
    <w:rsid w:val="00A636C8"/>
    <w:rsid w:val="00A7339C"/>
    <w:rsid w:val="00AB3BEF"/>
    <w:rsid w:val="00AF62A1"/>
    <w:rsid w:val="00B01154"/>
    <w:rsid w:val="00B05B15"/>
    <w:rsid w:val="00B2549C"/>
    <w:rsid w:val="00B44D87"/>
    <w:rsid w:val="00B515F0"/>
    <w:rsid w:val="00B82994"/>
    <w:rsid w:val="00BB53AA"/>
    <w:rsid w:val="00BC4737"/>
    <w:rsid w:val="00BE133B"/>
    <w:rsid w:val="00C641CC"/>
    <w:rsid w:val="00C7213E"/>
    <w:rsid w:val="00C860D1"/>
    <w:rsid w:val="00D1279C"/>
    <w:rsid w:val="00D72335"/>
    <w:rsid w:val="00DD76C9"/>
    <w:rsid w:val="00DE77DD"/>
    <w:rsid w:val="00E60D55"/>
    <w:rsid w:val="00E62162"/>
    <w:rsid w:val="00EB1F03"/>
    <w:rsid w:val="00ED2E97"/>
    <w:rsid w:val="00ED6429"/>
    <w:rsid w:val="00F00D05"/>
    <w:rsid w:val="00F1491D"/>
    <w:rsid w:val="00F20D4D"/>
    <w:rsid w:val="00FF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0463"/>
  </w:style>
  <w:style w:type="character" w:customStyle="1" w:styleId="c4">
    <w:name w:val="c4"/>
    <w:basedOn w:val="a0"/>
    <w:rsid w:val="008D0463"/>
  </w:style>
  <w:style w:type="character" w:customStyle="1" w:styleId="c6">
    <w:name w:val="c6"/>
    <w:basedOn w:val="a0"/>
    <w:rsid w:val="008D0463"/>
  </w:style>
  <w:style w:type="character" w:customStyle="1" w:styleId="c2">
    <w:name w:val="c2"/>
    <w:basedOn w:val="a0"/>
    <w:rsid w:val="008D0463"/>
  </w:style>
  <w:style w:type="paragraph" w:customStyle="1" w:styleId="c13">
    <w:name w:val="c13"/>
    <w:basedOn w:val="a"/>
    <w:rsid w:val="008D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0463"/>
  </w:style>
  <w:style w:type="character" w:customStyle="1" w:styleId="c0">
    <w:name w:val="c0"/>
    <w:basedOn w:val="a0"/>
    <w:rsid w:val="00BE1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9942-858C-4BDC-9544-D207AD54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2018-12-03T20:58:00Z</cp:lastPrinted>
  <dcterms:created xsi:type="dcterms:W3CDTF">2018-11-12T18:51:00Z</dcterms:created>
  <dcterms:modified xsi:type="dcterms:W3CDTF">2018-12-16T18:53:00Z</dcterms:modified>
</cp:coreProperties>
</file>