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образовательное бюджетное учреждение центр развития ребенка – детский сад № 110 г. Сочи</w:t>
      </w: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2E3A9D" w:rsidRDefault="002E3A9D" w:rsidP="00502994">
      <w:pPr>
        <w:pStyle w:val="4"/>
        <w:shd w:val="clear" w:color="auto" w:fill="auto"/>
        <w:spacing w:before="0" w:line="240" w:lineRule="auto"/>
        <w:ind w:hanging="20"/>
        <w:rPr>
          <w:sz w:val="28"/>
          <w:szCs w:val="28"/>
        </w:rPr>
      </w:pPr>
    </w:p>
    <w:p w:rsidR="00112C5F" w:rsidRPr="002E3A9D" w:rsidRDefault="00112C5F" w:rsidP="002E3A9D">
      <w:pPr>
        <w:pStyle w:val="4"/>
        <w:shd w:val="clear" w:color="auto" w:fill="auto"/>
        <w:spacing w:before="0" w:line="240" w:lineRule="auto"/>
        <w:ind w:hanging="20"/>
        <w:rPr>
          <w:sz w:val="32"/>
          <w:szCs w:val="32"/>
        </w:rPr>
      </w:pPr>
      <w:r w:rsidRPr="002E3A9D">
        <w:rPr>
          <w:sz w:val="32"/>
          <w:szCs w:val="32"/>
        </w:rPr>
        <w:t xml:space="preserve">Конспект </w:t>
      </w:r>
      <w:r w:rsidR="002E3A9D">
        <w:rPr>
          <w:sz w:val="32"/>
          <w:szCs w:val="32"/>
        </w:rPr>
        <w:t>ННОД</w:t>
      </w:r>
      <w:r w:rsidRPr="002E3A9D">
        <w:rPr>
          <w:sz w:val="32"/>
          <w:szCs w:val="32"/>
        </w:rPr>
        <w:t xml:space="preserve"> для детей </w:t>
      </w:r>
      <w:r w:rsidR="00502994" w:rsidRPr="002E3A9D">
        <w:rPr>
          <w:sz w:val="32"/>
          <w:szCs w:val="32"/>
        </w:rPr>
        <w:t>второй младшей группы</w:t>
      </w:r>
      <w:r w:rsidRPr="002E3A9D">
        <w:rPr>
          <w:sz w:val="32"/>
          <w:szCs w:val="32"/>
        </w:rPr>
        <w:t xml:space="preserve"> дошкольного возраста «</w:t>
      </w:r>
      <w:r w:rsidRPr="002E3A9D">
        <w:rPr>
          <w:bCs/>
          <w:sz w:val="32"/>
          <w:szCs w:val="32"/>
        </w:rPr>
        <w:t>В  гост</w:t>
      </w:r>
      <w:r w:rsidRPr="002E3A9D">
        <w:rPr>
          <w:rFonts w:eastAsiaTheme="minorEastAsia"/>
          <w:bCs/>
          <w:sz w:val="32"/>
          <w:szCs w:val="32"/>
          <w:lang w:eastAsia="zh-CN"/>
        </w:rPr>
        <w:t>ях</w:t>
      </w:r>
      <w:r w:rsidRPr="002E3A9D">
        <w:rPr>
          <w:bCs/>
          <w:sz w:val="32"/>
          <w:szCs w:val="32"/>
        </w:rPr>
        <w:t xml:space="preserve"> у Лунтик</w:t>
      </w:r>
      <w:r w:rsidR="00502994" w:rsidRPr="002E3A9D">
        <w:rPr>
          <w:bCs/>
          <w:sz w:val="32"/>
          <w:szCs w:val="32"/>
        </w:rPr>
        <w:t>а</w:t>
      </w:r>
      <w:r w:rsidRPr="002E3A9D">
        <w:rPr>
          <w:sz w:val="32"/>
          <w:szCs w:val="32"/>
        </w:rPr>
        <w:t xml:space="preserve">» </w:t>
      </w:r>
    </w:p>
    <w:p w:rsidR="00112C5F" w:rsidRDefault="00112C5F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2E3A9D">
        <w:rPr>
          <w:sz w:val="32"/>
          <w:szCs w:val="32"/>
        </w:rPr>
        <w:t>по направлению «</w:t>
      </w:r>
      <w:r w:rsidR="00502994" w:rsidRPr="002E3A9D">
        <w:rPr>
          <w:sz w:val="32"/>
          <w:szCs w:val="32"/>
        </w:rPr>
        <w:t>Познавательное развитие</w:t>
      </w:r>
      <w:r w:rsidRPr="002E3A9D">
        <w:rPr>
          <w:sz w:val="32"/>
          <w:szCs w:val="32"/>
        </w:rPr>
        <w:t>. Сенсорное и математическое развитие».</w:t>
      </w: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E3A9D" w:rsidRDefault="002E3A9D" w:rsidP="0050299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составила:</w:t>
      </w: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Назарова К.М.,</w:t>
      </w: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воспитатель</w:t>
      </w: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E3A9D" w:rsidRPr="002E3A9D" w:rsidRDefault="002E3A9D" w:rsidP="002E3A9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2E3A9D">
        <w:rPr>
          <w:bCs/>
          <w:sz w:val="28"/>
          <w:szCs w:val="28"/>
        </w:rPr>
        <w:t>2017 год.</w:t>
      </w:r>
    </w:p>
    <w:p w:rsidR="00E121BE" w:rsidRPr="00112C5F" w:rsidRDefault="006B68A6" w:rsidP="009D0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3A9D">
        <w:rPr>
          <w:b/>
          <w:sz w:val="28"/>
          <w:szCs w:val="28"/>
        </w:rPr>
        <w:lastRenderedPageBreak/>
        <w:t>Цель:</w:t>
      </w:r>
      <w:r w:rsidR="002E3A9D">
        <w:rPr>
          <w:sz w:val="28"/>
          <w:szCs w:val="28"/>
        </w:rPr>
        <w:t xml:space="preserve"> уточнение</w:t>
      </w:r>
      <w:r w:rsidRPr="00112C5F">
        <w:rPr>
          <w:sz w:val="28"/>
          <w:szCs w:val="28"/>
        </w:rPr>
        <w:t xml:space="preserve"> представление детей о поня</w:t>
      </w:r>
      <w:r w:rsidR="002E3A9D">
        <w:rPr>
          <w:sz w:val="28"/>
          <w:szCs w:val="28"/>
        </w:rPr>
        <w:t>тиях «один», «много»; формирование</w:t>
      </w:r>
      <w:r w:rsidRPr="00112C5F">
        <w:rPr>
          <w:sz w:val="28"/>
          <w:szCs w:val="28"/>
        </w:rPr>
        <w:t xml:space="preserve"> опыт</w:t>
      </w:r>
      <w:r w:rsidR="002E3A9D">
        <w:rPr>
          <w:sz w:val="28"/>
          <w:szCs w:val="28"/>
        </w:rPr>
        <w:t>а</w:t>
      </w:r>
      <w:r w:rsidRPr="00112C5F">
        <w:rPr>
          <w:sz w:val="28"/>
          <w:szCs w:val="28"/>
        </w:rPr>
        <w:t xml:space="preserve"> самостоятельного преодоления затруднений в игровой ситуации.</w:t>
      </w:r>
      <w:r w:rsidR="00E121BE" w:rsidRPr="00112C5F">
        <w:rPr>
          <w:sz w:val="28"/>
          <w:szCs w:val="28"/>
        </w:rPr>
        <w:t>                         </w:t>
      </w:r>
    </w:p>
    <w:p w:rsidR="002E3A9D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  </w:t>
      </w:r>
    </w:p>
    <w:p w:rsidR="00E121BE" w:rsidRPr="00112C5F" w:rsidRDefault="002E3A9D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121BE"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бучающие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1.Закрепить умение детей отличать понятия «много» и «один», использовать в  речи.                                                         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2. Продолжать учить детей называть основные цвета – красный, синий, жёлтый,</w:t>
      </w:r>
      <w:r w:rsidR="00075861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3. Продолжать учить различать предметы по длине (</w:t>
      </w:r>
      <w:proofErr w:type="gramStart"/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короткая</w:t>
      </w:r>
      <w:proofErr w:type="gramEnd"/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длинная).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4. Продолжать учить детей различать и правильно называть геометрические</w:t>
      </w:r>
      <w:r w:rsidR="002E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 и подбирать по заданному признаку.</w:t>
      </w:r>
    </w:p>
    <w:p w:rsidR="002E3A9D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E121BE" w:rsidRPr="00112C5F" w:rsidRDefault="002E3A9D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E121BE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1. Развивать память, мышление, активный словарный запас.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     2.Развивать мелкую моторику пальцев рук.</w:t>
      </w:r>
    </w:p>
    <w:p w:rsidR="002E3A9D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A9D" w:rsidRDefault="002E3A9D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7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1.Ф</w:t>
      </w:r>
      <w:r w:rsidR="00E121BE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интерес к совместной  деятельности с  взрослыми и  сверстниками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1BE" w:rsidRPr="00112C5F" w:rsidRDefault="002E3A9D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7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В</w:t>
      </w:r>
      <w:r w:rsidR="00E121BE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умение слушать и слышать воспитателя, действовать по словесной инструкции взрослого.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среда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вырезанные из бумаги цветы и бабочки красного, синего, жёлтого и зелёного цвета; две дорожки из ткани (длинная и кор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откая); игрушка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Лунтика</w:t>
      </w:r>
      <w:r w:rsidR="009D02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набор кукольной чайной посуды, печенье из геометрических фигур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A9D" w:rsidRDefault="002E3A9D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любите смотреть мультики? А какие любимые? А вы хотите отправиться в гости к Лунтику? А на чем мы можем отправиться в гости к Лунтику?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мы отправимся 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в гости  к 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 на паровозе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живет 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0B7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</w:t>
      </w:r>
      <w:r w:rsidR="002E3A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30B7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</w:t>
      </w:r>
      <w:r w:rsidR="002230B7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к не</w:t>
      </w:r>
      <w:r w:rsidR="00BE3542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50299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долго. Мы сначала поедем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длинной дороге.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Покажите длинн</w:t>
      </w:r>
      <w:r w:rsidR="009D0204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дорожку, какого она цвета. (О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детей)</w:t>
      </w:r>
    </w:p>
    <w:p w:rsidR="00E121BE" w:rsidRPr="00112C5F" w:rsidRDefault="00502994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E2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еще одна дорожка. Какая она? Какого цвета? (ответы детей).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теперь по маленькой дорожке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</w:t>
      </w:r>
      <w:r w:rsidR="00E121BE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 по </w:t>
      </w:r>
      <w:r w:rsidR="002E2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дорожке.</w:t>
      </w:r>
      <w:r w:rsidR="00E121BE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куда мы с вами пришли.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поляну.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</w:t>
      </w:r>
      <w:r w:rsidR="009D0204">
        <w:rPr>
          <w:rFonts w:ascii="Times New Roman" w:eastAsia="Times New Roman" w:hAnsi="Times New Roman" w:cs="Times New Roman"/>
          <w:sz w:val="28"/>
          <w:szCs w:val="28"/>
          <w:lang w:eastAsia="ru-RU"/>
        </w:rPr>
        <w:t>ль: Сколько цветов на поляне. (О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детей), какого цвета.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ответы детей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Раздаю детям бабочки такого же цвета.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Сколько у вас бабочек? (спросить всех детей)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бабочке такой же цветок».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Дальше мы пойдём по короткой дороге. Дети показывают и называют цвет.</w:t>
      </w:r>
    </w:p>
    <w:p w:rsidR="00E121BE" w:rsidRPr="00112C5F" w:rsidRDefault="002E29B1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что здесь?</w:t>
      </w:r>
      <w:r w:rsidRPr="002E2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Беспорядок</w:t>
      </w:r>
      <w:r w:rsidR="00BF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как вы думаете почему? </w:t>
      </w:r>
      <w:r w:rsidR="00BF2479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r w:rsidR="00BF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Гусеницы навели этот беспорядок</w:t>
      </w:r>
      <w:r w:rsidR="00E121BE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BF24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 помочь?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навести порядок на полянке. На поляне разбросана посуда. Ребята расставляют посуду и накрывают на стол. 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«Поставь </w:t>
      </w:r>
      <w:r w:rsidR="00BF2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кружку по цвету блюдца</w:t>
      </w:r>
      <w:r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называют, какой </w:t>
      </w:r>
      <w:r w:rsidR="00BF247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кружки и блюдца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04" w:rsidRDefault="00BF2479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ребята, а что здесь произошло? Дети рассказываю, что случилось. С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пасибо вам ребята.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 вам угощенье</w:t>
      </w:r>
      <w:r w:rsidR="00C321D0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поможете мне разложить? </w:t>
      </w:r>
      <w:r w:rsidR="009D020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 детей)</w:t>
      </w:r>
      <w:r w:rsidR="00417DBA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Лунтик дает детям печенье из геометрических фигур.</w:t>
      </w:r>
    </w:p>
    <w:p w:rsidR="00C321D0" w:rsidRDefault="00BF2479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«Разложи печенье</w:t>
      </w:r>
      <w:r w:rsidR="009D0204" w:rsidRPr="0011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9D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0204" w:rsidRPr="009D0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раскладывают печенье и </w:t>
      </w:r>
      <w:proofErr w:type="gramStart"/>
      <w:r w:rsidR="009D0204" w:rsidRPr="009D0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называют</w:t>
      </w:r>
      <w:proofErr w:type="gramEnd"/>
      <w:r w:rsidR="009D0204" w:rsidRPr="009D0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какая геометрическая это фигура.</w:t>
      </w:r>
      <w:r w:rsidR="009D0204" w:rsidRPr="009D0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0204" w:rsidRPr="009D0204" w:rsidRDefault="009D0204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Благодарит детей за помощь и предлагает всем вместе попить чай с печеньем.</w:t>
      </w:r>
    </w:p>
    <w:p w:rsidR="00390783" w:rsidRPr="00112C5F" w:rsidRDefault="005361E1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Спасибо, </w:t>
      </w:r>
      <w:r w:rsidR="009D020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нам пор</w:t>
      </w:r>
      <w:r w:rsidR="002230B7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домой.</w:t>
      </w:r>
      <w:r w:rsidR="00390783"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83" w:rsidRPr="00112C5F">
        <w:rPr>
          <w:rFonts w:ascii="Times New Roman" w:hAnsi="Times New Roman" w:cs="Times New Roman"/>
          <w:color w:val="333333"/>
          <w:sz w:val="28"/>
          <w:szCs w:val="28"/>
        </w:rPr>
        <w:t xml:space="preserve">Дети благодарят </w:t>
      </w:r>
      <w:r w:rsidR="009D0204">
        <w:rPr>
          <w:rFonts w:ascii="Times New Roman" w:hAnsi="Times New Roman" w:cs="Times New Roman"/>
          <w:color w:val="333333"/>
          <w:sz w:val="28"/>
          <w:szCs w:val="28"/>
        </w:rPr>
        <w:t>Лунтика</w:t>
      </w:r>
      <w:r w:rsidR="00390783" w:rsidRPr="00112C5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EF3589" w:rsidRPr="00112C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D0204">
        <w:rPr>
          <w:rFonts w:ascii="Times New Roman" w:hAnsi="Times New Roman" w:cs="Times New Roman"/>
          <w:color w:val="333333"/>
          <w:sz w:val="28"/>
          <w:szCs w:val="28"/>
        </w:rPr>
        <w:t>Едут по тем же дорожкам</w:t>
      </w:r>
      <w:r w:rsidR="00390783" w:rsidRPr="00112C5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90783" w:rsidRPr="00112C5F" w:rsidRDefault="00390783" w:rsidP="009D0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2C5F">
        <w:rPr>
          <w:sz w:val="28"/>
          <w:szCs w:val="28"/>
        </w:rPr>
        <w:t>Воспитатель подводит итог совместно с детьми.</w:t>
      </w:r>
    </w:p>
    <w:p w:rsidR="00390783" w:rsidRPr="00112C5F" w:rsidRDefault="00390783" w:rsidP="009D0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2C5F">
        <w:rPr>
          <w:sz w:val="28"/>
          <w:szCs w:val="28"/>
        </w:rPr>
        <w:t>- Где мы сегодня побывали? Ответы детей.</w:t>
      </w:r>
    </w:p>
    <w:p w:rsidR="00390783" w:rsidRPr="00112C5F" w:rsidRDefault="00390783" w:rsidP="009D0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2C5F">
        <w:rPr>
          <w:sz w:val="28"/>
          <w:szCs w:val="28"/>
        </w:rPr>
        <w:t>- А что мы там делали? Ответы детей (Если дети затрудняются ответить, то воспитатель помогает им: «</w:t>
      </w:r>
      <w:r w:rsidR="009D0204">
        <w:rPr>
          <w:sz w:val="28"/>
          <w:szCs w:val="28"/>
        </w:rPr>
        <w:t>Мы действовали вместе, дружно»)</w:t>
      </w:r>
      <w:r w:rsidRPr="00112C5F">
        <w:rPr>
          <w:sz w:val="28"/>
          <w:szCs w:val="28"/>
        </w:rPr>
        <w:t>.</w:t>
      </w:r>
      <w:r w:rsidR="009D0204">
        <w:rPr>
          <w:sz w:val="28"/>
          <w:szCs w:val="28"/>
        </w:rPr>
        <w:t xml:space="preserve"> </w:t>
      </w:r>
      <w:r w:rsidRPr="00112C5F">
        <w:rPr>
          <w:sz w:val="28"/>
          <w:szCs w:val="28"/>
        </w:rPr>
        <w:t>Каждому ребенку дает положительную оценку, в виде похвалы.</w:t>
      </w:r>
    </w:p>
    <w:p w:rsidR="00075861" w:rsidRPr="00112C5F" w:rsidRDefault="00390783" w:rsidP="009D0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2C5F">
        <w:rPr>
          <w:sz w:val="28"/>
          <w:szCs w:val="28"/>
        </w:rPr>
        <w:t>Воспитатель: -</w:t>
      </w:r>
      <w:r w:rsidR="009D0204">
        <w:rPr>
          <w:sz w:val="28"/>
          <w:szCs w:val="28"/>
        </w:rPr>
        <w:t xml:space="preserve"> </w:t>
      </w:r>
      <w:r w:rsidRPr="00112C5F">
        <w:rPr>
          <w:sz w:val="28"/>
          <w:szCs w:val="28"/>
        </w:rPr>
        <w:t xml:space="preserve">Вот мы и </w:t>
      </w:r>
      <w:r w:rsidR="009D0204" w:rsidRPr="00112C5F">
        <w:rPr>
          <w:sz w:val="28"/>
          <w:szCs w:val="28"/>
        </w:rPr>
        <w:t>с</w:t>
      </w:r>
      <w:r w:rsidR="009D0204">
        <w:rPr>
          <w:sz w:val="28"/>
          <w:szCs w:val="28"/>
        </w:rPr>
        <w:t>ъездили в гости к Лунтику</w:t>
      </w:r>
      <w:r w:rsidRPr="00112C5F">
        <w:rPr>
          <w:sz w:val="28"/>
          <w:szCs w:val="28"/>
        </w:rPr>
        <w:t>.</w:t>
      </w:r>
      <w:r w:rsidR="00EF3589" w:rsidRPr="00112C5F">
        <w:rPr>
          <w:sz w:val="28"/>
          <w:szCs w:val="28"/>
        </w:rPr>
        <w:t xml:space="preserve"> </w:t>
      </w:r>
      <w:r w:rsidRPr="00112C5F">
        <w:rPr>
          <w:sz w:val="28"/>
          <w:szCs w:val="28"/>
        </w:rPr>
        <w:t>Я хочу всем сказать спасибо.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Подводится итог занятия.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21BE" w:rsidRPr="00112C5F" w:rsidRDefault="00E121BE" w:rsidP="009D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75EA" w:rsidRPr="00112C5F" w:rsidRDefault="002E75EA" w:rsidP="009D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75EA" w:rsidRPr="00112C5F" w:rsidSect="002E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1BE"/>
    <w:rsid w:val="00001873"/>
    <w:rsid w:val="000022B8"/>
    <w:rsid w:val="00002859"/>
    <w:rsid w:val="0000383F"/>
    <w:rsid w:val="0000605D"/>
    <w:rsid w:val="00007345"/>
    <w:rsid w:val="000079F1"/>
    <w:rsid w:val="00007E83"/>
    <w:rsid w:val="0001010F"/>
    <w:rsid w:val="00013275"/>
    <w:rsid w:val="00013D99"/>
    <w:rsid w:val="0001559F"/>
    <w:rsid w:val="000156D3"/>
    <w:rsid w:val="00016847"/>
    <w:rsid w:val="00020478"/>
    <w:rsid w:val="0002342D"/>
    <w:rsid w:val="00025375"/>
    <w:rsid w:val="0002647F"/>
    <w:rsid w:val="00035A33"/>
    <w:rsid w:val="00035EAF"/>
    <w:rsid w:val="0003675A"/>
    <w:rsid w:val="00040E28"/>
    <w:rsid w:val="00042035"/>
    <w:rsid w:val="00043681"/>
    <w:rsid w:val="00043F2B"/>
    <w:rsid w:val="000461EA"/>
    <w:rsid w:val="00046747"/>
    <w:rsid w:val="00046A7C"/>
    <w:rsid w:val="00046FEB"/>
    <w:rsid w:val="0004723A"/>
    <w:rsid w:val="00050B0C"/>
    <w:rsid w:val="00051AF2"/>
    <w:rsid w:val="00052DC7"/>
    <w:rsid w:val="00054CBC"/>
    <w:rsid w:val="000655EA"/>
    <w:rsid w:val="00067807"/>
    <w:rsid w:val="00073E38"/>
    <w:rsid w:val="0007423A"/>
    <w:rsid w:val="00074D6B"/>
    <w:rsid w:val="000752BD"/>
    <w:rsid w:val="00075861"/>
    <w:rsid w:val="0007778E"/>
    <w:rsid w:val="00077A2F"/>
    <w:rsid w:val="00077B4B"/>
    <w:rsid w:val="00077FE1"/>
    <w:rsid w:val="00083312"/>
    <w:rsid w:val="00084792"/>
    <w:rsid w:val="0008713E"/>
    <w:rsid w:val="000912FC"/>
    <w:rsid w:val="000920B7"/>
    <w:rsid w:val="00092753"/>
    <w:rsid w:val="00092E62"/>
    <w:rsid w:val="00092E90"/>
    <w:rsid w:val="00096D01"/>
    <w:rsid w:val="00096ED1"/>
    <w:rsid w:val="000A0DEB"/>
    <w:rsid w:val="000A145B"/>
    <w:rsid w:val="000A1CB7"/>
    <w:rsid w:val="000A3900"/>
    <w:rsid w:val="000A6FCA"/>
    <w:rsid w:val="000A7516"/>
    <w:rsid w:val="000A7713"/>
    <w:rsid w:val="000A7919"/>
    <w:rsid w:val="000A7A7B"/>
    <w:rsid w:val="000B1C47"/>
    <w:rsid w:val="000B2060"/>
    <w:rsid w:val="000B3E7C"/>
    <w:rsid w:val="000B4600"/>
    <w:rsid w:val="000B7BCE"/>
    <w:rsid w:val="000C1980"/>
    <w:rsid w:val="000C1D4D"/>
    <w:rsid w:val="000C2FF4"/>
    <w:rsid w:val="000C5DE6"/>
    <w:rsid w:val="000C6601"/>
    <w:rsid w:val="000D1E5E"/>
    <w:rsid w:val="000D5BD7"/>
    <w:rsid w:val="000E3587"/>
    <w:rsid w:val="000E36ED"/>
    <w:rsid w:val="000E4A12"/>
    <w:rsid w:val="000E5872"/>
    <w:rsid w:val="000E69CC"/>
    <w:rsid w:val="000F2BB3"/>
    <w:rsid w:val="000F2EA0"/>
    <w:rsid w:val="000F6A6A"/>
    <w:rsid w:val="00100520"/>
    <w:rsid w:val="001033BA"/>
    <w:rsid w:val="00103E13"/>
    <w:rsid w:val="00106792"/>
    <w:rsid w:val="00107176"/>
    <w:rsid w:val="0011125C"/>
    <w:rsid w:val="001122D1"/>
    <w:rsid w:val="00112C5F"/>
    <w:rsid w:val="00113302"/>
    <w:rsid w:val="001144B8"/>
    <w:rsid w:val="00117DB6"/>
    <w:rsid w:val="00120516"/>
    <w:rsid w:val="0012435C"/>
    <w:rsid w:val="00132547"/>
    <w:rsid w:val="0013275A"/>
    <w:rsid w:val="00143CF7"/>
    <w:rsid w:val="001503DE"/>
    <w:rsid w:val="00152DE0"/>
    <w:rsid w:val="001534A7"/>
    <w:rsid w:val="001537C9"/>
    <w:rsid w:val="00154654"/>
    <w:rsid w:val="001548C3"/>
    <w:rsid w:val="001553A2"/>
    <w:rsid w:val="00155A12"/>
    <w:rsid w:val="00155C1C"/>
    <w:rsid w:val="00157A6B"/>
    <w:rsid w:val="0016004D"/>
    <w:rsid w:val="0016490C"/>
    <w:rsid w:val="001665B8"/>
    <w:rsid w:val="00166D90"/>
    <w:rsid w:val="00166DAE"/>
    <w:rsid w:val="00170EEF"/>
    <w:rsid w:val="00172132"/>
    <w:rsid w:val="0017254E"/>
    <w:rsid w:val="00174495"/>
    <w:rsid w:val="0017619A"/>
    <w:rsid w:val="00176C97"/>
    <w:rsid w:val="00177AA3"/>
    <w:rsid w:val="00180305"/>
    <w:rsid w:val="0018487E"/>
    <w:rsid w:val="0018522B"/>
    <w:rsid w:val="0019043D"/>
    <w:rsid w:val="0019066B"/>
    <w:rsid w:val="0019072F"/>
    <w:rsid w:val="00190BAF"/>
    <w:rsid w:val="00190DB1"/>
    <w:rsid w:val="00191FBF"/>
    <w:rsid w:val="001921A7"/>
    <w:rsid w:val="00193973"/>
    <w:rsid w:val="00195618"/>
    <w:rsid w:val="00196E47"/>
    <w:rsid w:val="001A15E7"/>
    <w:rsid w:val="001A17E1"/>
    <w:rsid w:val="001A222B"/>
    <w:rsid w:val="001A26A2"/>
    <w:rsid w:val="001A68B4"/>
    <w:rsid w:val="001A71F4"/>
    <w:rsid w:val="001A7854"/>
    <w:rsid w:val="001B03E8"/>
    <w:rsid w:val="001B3D9C"/>
    <w:rsid w:val="001B48FE"/>
    <w:rsid w:val="001B6432"/>
    <w:rsid w:val="001B693A"/>
    <w:rsid w:val="001C1A5F"/>
    <w:rsid w:val="001C2E4D"/>
    <w:rsid w:val="001C6FBF"/>
    <w:rsid w:val="001C791D"/>
    <w:rsid w:val="001D19BC"/>
    <w:rsid w:val="001D31B3"/>
    <w:rsid w:val="001D328D"/>
    <w:rsid w:val="001D3AC5"/>
    <w:rsid w:val="001D53AC"/>
    <w:rsid w:val="001D6ED8"/>
    <w:rsid w:val="001D7B08"/>
    <w:rsid w:val="001E170A"/>
    <w:rsid w:val="001E2A65"/>
    <w:rsid w:val="001E2AD7"/>
    <w:rsid w:val="001E7315"/>
    <w:rsid w:val="001F0FA8"/>
    <w:rsid w:val="001F70AA"/>
    <w:rsid w:val="002023B9"/>
    <w:rsid w:val="0020383A"/>
    <w:rsid w:val="002039BB"/>
    <w:rsid w:val="00206671"/>
    <w:rsid w:val="002067EA"/>
    <w:rsid w:val="002070A1"/>
    <w:rsid w:val="00207D31"/>
    <w:rsid w:val="00213C0C"/>
    <w:rsid w:val="00216594"/>
    <w:rsid w:val="00221393"/>
    <w:rsid w:val="002230B7"/>
    <w:rsid w:val="002250CD"/>
    <w:rsid w:val="00225E29"/>
    <w:rsid w:val="002264B1"/>
    <w:rsid w:val="00227817"/>
    <w:rsid w:val="0023486C"/>
    <w:rsid w:val="0023587C"/>
    <w:rsid w:val="00236909"/>
    <w:rsid w:val="002373B3"/>
    <w:rsid w:val="002412DC"/>
    <w:rsid w:val="002424CD"/>
    <w:rsid w:val="002501E7"/>
    <w:rsid w:val="0025090D"/>
    <w:rsid w:val="00251CDA"/>
    <w:rsid w:val="00252A9C"/>
    <w:rsid w:val="00253247"/>
    <w:rsid w:val="002608AD"/>
    <w:rsid w:val="00261BFD"/>
    <w:rsid w:val="00263081"/>
    <w:rsid w:val="00263531"/>
    <w:rsid w:val="002642C2"/>
    <w:rsid w:val="00266070"/>
    <w:rsid w:val="00271DDD"/>
    <w:rsid w:val="002722AE"/>
    <w:rsid w:val="00272913"/>
    <w:rsid w:val="00274281"/>
    <w:rsid w:val="00275727"/>
    <w:rsid w:val="00276702"/>
    <w:rsid w:val="0027701F"/>
    <w:rsid w:val="00280CB0"/>
    <w:rsid w:val="00281050"/>
    <w:rsid w:val="00283ACA"/>
    <w:rsid w:val="002841A0"/>
    <w:rsid w:val="00284788"/>
    <w:rsid w:val="00284A00"/>
    <w:rsid w:val="00286975"/>
    <w:rsid w:val="00286A95"/>
    <w:rsid w:val="00286EFC"/>
    <w:rsid w:val="00290F7A"/>
    <w:rsid w:val="0029265A"/>
    <w:rsid w:val="00293701"/>
    <w:rsid w:val="00293BD8"/>
    <w:rsid w:val="00294471"/>
    <w:rsid w:val="002965C8"/>
    <w:rsid w:val="0029671F"/>
    <w:rsid w:val="002A368D"/>
    <w:rsid w:val="002A436C"/>
    <w:rsid w:val="002B096B"/>
    <w:rsid w:val="002B130E"/>
    <w:rsid w:val="002B3ADB"/>
    <w:rsid w:val="002B3DAA"/>
    <w:rsid w:val="002B53E9"/>
    <w:rsid w:val="002C23B3"/>
    <w:rsid w:val="002C3282"/>
    <w:rsid w:val="002C37CA"/>
    <w:rsid w:val="002C4836"/>
    <w:rsid w:val="002C53E4"/>
    <w:rsid w:val="002C6215"/>
    <w:rsid w:val="002C794A"/>
    <w:rsid w:val="002C7955"/>
    <w:rsid w:val="002D1341"/>
    <w:rsid w:val="002D228D"/>
    <w:rsid w:val="002E02BC"/>
    <w:rsid w:val="002E0508"/>
    <w:rsid w:val="002E29B1"/>
    <w:rsid w:val="002E3A9D"/>
    <w:rsid w:val="002E6AB0"/>
    <w:rsid w:val="002E6CCB"/>
    <w:rsid w:val="002E75EA"/>
    <w:rsid w:val="002F1701"/>
    <w:rsid w:val="002F1FB5"/>
    <w:rsid w:val="002F2B1E"/>
    <w:rsid w:val="002F35A8"/>
    <w:rsid w:val="002F441F"/>
    <w:rsid w:val="002F7E4D"/>
    <w:rsid w:val="0030176B"/>
    <w:rsid w:val="00302583"/>
    <w:rsid w:val="003025A4"/>
    <w:rsid w:val="00303194"/>
    <w:rsid w:val="00305B09"/>
    <w:rsid w:val="00306543"/>
    <w:rsid w:val="0030798A"/>
    <w:rsid w:val="00313680"/>
    <w:rsid w:val="00315F48"/>
    <w:rsid w:val="003170AD"/>
    <w:rsid w:val="00320436"/>
    <w:rsid w:val="00320C5F"/>
    <w:rsid w:val="00321342"/>
    <w:rsid w:val="0032198E"/>
    <w:rsid w:val="00321EA0"/>
    <w:rsid w:val="00321EAD"/>
    <w:rsid w:val="0032212D"/>
    <w:rsid w:val="0032291D"/>
    <w:rsid w:val="00322D77"/>
    <w:rsid w:val="00325824"/>
    <w:rsid w:val="00325BDD"/>
    <w:rsid w:val="003276BB"/>
    <w:rsid w:val="003304B9"/>
    <w:rsid w:val="00330E1A"/>
    <w:rsid w:val="00331F12"/>
    <w:rsid w:val="003341A8"/>
    <w:rsid w:val="00336074"/>
    <w:rsid w:val="00336844"/>
    <w:rsid w:val="0033691F"/>
    <w:rsid w:val="00336D5E"/>
    <w:rsid w:val="003370D8"/>
    <w:rsid w:val="00340C14"/>
    <w:rsid w:val="00344B82"/>
    <w:rsid w:val="00351A3B"/>
    <w:rsid w:val="00351BEB"/>
    <w:rsid w:val="00351C58"/>
    <w:rsid w:val="0035243B"/>
    <w:rsid w:val="00353118"/>
    <w:rsid w:val="003535D1"/>
    <w:rsid w:val="00356A71"/>
    <w:rsid w:val="00361E87"/>
    <w:rsid w:val="00364613"/>
    <w:rsid w:val="00364646"/>
    <w:rsid w:val="0036556F"/>
    <w:rsid w:val="0037072E"/>
    <w:rsid w:val="00370E79"/>
    <w:rsid w:val="00375540"/>
    <w:rsid w:val="00375E2C"/>
    <w:rsid w:val="0038051F"/>
    <w:rsid w:val="00382364"/>
    <w:rsid w:val="00387A13"/>
    <w:rsid w:val="00390783"/>
    <w:rsid w:val="00393327"/>
    <w:rsid w:val="0039520F"/>
    <w:rsid w:val="00397E9E"/>
    <w:rsid w:val="003A5764"/>
    <w:rsid w:val="003A7121"/>
    <w:rsid w:val="003B2BAB"/>
    <w:rsid w:val="003B3F1B"/>
    <w:rsid w:val="003B5581"/>
    <w:rsid w:val="003B76F8"/>
    <w:rsid w:val="003C2031"/>
    <w:rsid w:val="003C62EC"/>
    <w:rsid w:val="003C6724"/>
    <w:rsid w:val="003C7D11"/>
    <w:rsid w:val="003D0C9C"/>
    <w:rsid w:val="003D2C0F"/>
    <w:rsid w:val="003D35AB"/>
    <w:rsid w:val="003D4594"/>
    <w:rsid w:val="003D6DF5"/>
    <w:rsid w:val="003E1378"/>
    <w:rsid w:val="003E1885"/>
    <w:rsid w:val="003E223B"/>
    <w:rsid w:val="003E39DC"/>
    <w:rsid w:val="003E401F"/>
    <w:rsid w:val="003E659B"/>
    <w:rsid w:val="003E7084"/>
    <w:rsid w:val="003F5A9F"/>
    <w:rsid w:val="003F6CEC"/>
    <w:rsid w:val="00400B1C"/>
    <w:rsid w:val="00401FD7"/>
    <w:rsid w:val="00403136"/>
    <w:rsid w:val="00404E6B"/>
    <w:rsid w:val="0040682B"/>
    <w:rsid w:val="004100D0"/>
    <w:rsid w:val="004113FE"/>
    <w:rsid w:val="00414431"/>
    <w:rsid w:val="00415626"/>
    <w:rsid w:val="00416916"/>
    <w:rsid w:val="00416C7A"/>
    <w:rsid w:val="00417DBA"/>
    <w:rsid w:val="00421C7F"/>
    <w:rsid w:val="004263C9"/>
    <w:rsid w:val="00426A98"/>
    <w:rsid w:val="0043036E"/>
    <w:rsid w:val="00430A2F"/>
    <w:rsid w:val="00431997"/>
    <w:rsid w:val="00433855"/>
    <w:rsid w:val="004374BC"/>
    <w:rsid w:val="0043765C"/>
    <w:rsid w:val="004410DB"/>
    <w:rsid w:val="004441F4"/>
    <w:rsid w:val="00446655"/>
    <w:rsid w:val="00446A97"/>
    <w:rsid w:val="00447098"/>
    <w:rsid w:val="00451FBC"/>
    <w:rsid w:val="004528DA"/>
    <w:rsid w:val="00453178"/>
    <w:rsid w:val="0045321E"/>
    <w:rsid w:val="004534B0"/>
    <w:rsid w:val="00455153"/>
    <w:rsid w:val="004604F5"/>
    <w:rsid w:val="00463CA2"/>
    <w:rsid w:val="00470A7F"/>
    <w:rsid w:val="00472238"/>
    <w:rsid w:val="00472CA2"/>
    <w:rsid w:val="0047558B"/>
    <w:rsid w:val="00476574"/>
    <w:rsid w:val="00476B3F"/>
    <w:rsid w:val="00477102"/>
    <w:rsid w:val="004774BA"/>
    <w:rsid w:val="0048142E"/>
    <w:rsid w:val="004824C6"/>
    <w:rsid w:val="0048254C"/>
    <w:rsid w:val="00484D61"/>
    <w:rsid w:val="004865B5"/>
    <w:rsid w:val="004874E4"/>
    <w:rsid w:val="0049155E"/>
    <w:rsid w:val="00491B8C"/>
    <w:rsid w:val="00491C3E"/>
    <w:rsid w:val="00491E33"/>
    <w:rsid w:val="00491F9B"/>
    <w:rsid w:val="004933D8"/>
    <w:rsid w:val="00494ABB"/>
    <w:rsid w:val="00497564"/>
    <w:rsid w:val="0049776F"/>
    <w:rsid w:val="004A054B"/>
    <w:rsid w:val="004A0EE7"/>
    <w:rsid w:val="004A1146"/>
    <w:rsid w:val="004A1845"/>
    <w:rsid w:val="004A2EC1"/>
    <w:rsid w:val="004A2EE5"/>
    <w:rsid w:val="004A3C62"/>
    <w:rsid w:val="004B0244"/>
    <w:rsid w:val="004B0337"/>
    <w:rsid w:val="004B265F"/>
    <w:rsid w:val="004B59EF"/>
    <w:rsid w:val="004B5E0B"/>
    <w:rsid w:val="004B6FDD"/>
    <w:rsid w:val="004C0E35"/>
    <w:rsid w:val="004C3F6E"/>
    <w:rsid w:val="004C58CA"/>
    <w:rsid w:val="004C5A5D"/>
    <w:rsid w:val="004C672E"/>
    <w:rsid w:val="004D069F"/>
    <w:rsid w:val="004D0BEC"/>
    <w:rsid w:val="004D27CF"/>
    <w:rsid w:val="004D3EB2"/>
    <w:rsid w:val="004D5AC2"/>
    <w:rsid w:val="004D780E"/>
    <w:rsid w:val="004E0397"/>
    <w:rsid w:val="004E093F"/>
    <w:rsid w:val="004E36EC"/>
    <w:rsid w:val="004E4427"/>
    <w:rsid w:val="004E58FA"/>
    <w:rsid w:val="004E676B"/>
    <w:rsid w:val="004F0CC8"/>
    <w:rsid w:val="004F18DD"/>
    <w:rsid w:val="004F3EF8"/>
    <w:rsid w:val="004F3FBE"/>
    <w:rsid w:val="004F47D9"/>
    <w:rsid w:val="004F47EA"/>
    <w:rsid w:val="004F7861"/>
    <w:rsid w:val="004F7F3E"/>
    <w:rsid w:val="00500514"/>
    <w:rsid w:val="00502994"/>
    <w:rsid w:val="005031ED"/>
    <w:rsid w:val="00503B83"/>
    <w:rsid w:val="005040F3"/>
    <w:rsid w:val="00507F7E"/>
    <w:rsid w:val="005108DA"/>
    <w:rsid w:val="00511391"/>
    <w:rsid w:val="00513097"/>
    <w:rsid w:val="00514B57"/>
    <w:rsid w:val="00515251"/>
    <w:rsid w:val="0051671E"/>
    <w:rsid w:val="005177A4"/>
    <w:rsid w:val="005205CA"/>
    <w:rsid w:val="00523C93"/>
    <w:rsid w:val="0053185A"/>
    <w:rsid w:val="00531E38"/>
    <w:rsid w:val="005336BA"/>
    <w:rsid w:val="0053488D"/>
    <w:rsid w:val="005361E1"/>
    <w:rsid w:val="0053627B"/>
    <w:rsid w:val="00536C25"/>
    <w:rsid w:val="00536F7D"/>
    <w:rsid w:val="005376FA"/>
    <w:rsid w:val="00542C4F"/>
    <w:rsid w:val="005451FB"/>
    <w:rsid w:val="00547F8E"/>
    <w:rsid w:val="00553451"/>
    <w:rsid w:val="00553850"/>
    <w:rsid w:val="005546CB"/>
    <w:rsid w:val="00560443"/>
    <w:rsid w:val="0056080F"/>
    <w:rsid w:val="00561163"/>
    <w:rsid w:val="0056266D"/>
    <w:rsid w:val="005643F9"/>
    <w:rsid w:val="00565A09"/>
    <w:rsid w:val="00566679"/>
    <w:rsid w:val="00566BD0"/>
    <w:rsid w:val="005673F3"/>
    <w:rsid w:val="00567C4E"/>
    <w:rsid w:val="005706A4"/>
    <w:rsid w:val="0057133D"/>
    <w:rsid w:val="0057153A"/>
    <w:rsid w:val="005749D0"/>
    <w:rsid w:val="00574D5A"/>
    <w:rsid w:val="0057609B"/>
    <w:rsid w:val="005764F3"/>
    <w:rsid w:val="00576793"/>
    <w:rsid w:val="00576C1A"/>
    <w:rsid w:val="00577B26"/>
    <w:rsid w:val="005832F2"/>
    <w:rsid w:val="00583641"/>
    <w:rsid w:val="00583AEE"/>
    <w:rsid w:val="00584F45"/>
    <w:rsid w:val="005853D6"/>
    <w:rsid w:val="00586FD0"/>
    <w:rsid w:val="0058749F"/>
    <w:rsid w:val="00592E2F"/>
    <w:rsid w:val="00593A37"/>
    <w:rsid w:val="00595A6F"/>
    <w:rsid w:val="00596186"/>
    <w:rsid w:val="00597483"/>
    <w:rsid w:val="005A14D2"/>
    <w:rsid w:val="005A286B"/>
    <w:rsid w:val="005A4713"/>
    <w:rsid w:val="005A478A"/>
    <w:rsid w:val="005A581E"/>
    <w:rsid w:val="005A731F"/>
    <w:rsid w:val="005B055F"/>
    <w:rsid w:val="005B1705"/>
    <w:rsid w:val="005B1FC0"/>
    <w:rsid w:val="005B3176"/>
    <w:rsid w:val="005B32D6"/>
    <w:rsid w:val="005B4CD0"/>
    <w:rsid w:val="005B71E6"/>
    <w:rsid w:val="005C11D1"/>
    <w:rsid w:val="005C17A2"/>
    <w:rsid w:val="005C31C0"/>
    <w:rsid w:val="005C43D5"/>
    <w:rsid w:val="005C452B"/>
    <w:rsid w:val="005C5075"/>
    <w:rsid w:val="005C77E4"/>
    <w:rsid w:val="005D0444"/>
    <w:rsid w:val="005D0F57"/>
    <w:rsid w:val="005D49E9"/>
    <w:rsid w:val="005D7286"/>
    <w:rsid w:val="005E253E"/>
    <w:rsid w:val="005E5DDB"/>
    <w:rsid w:val="005E70D5"/>
    <w:rsid w:val="005F128C"/>
    <w:rsid w:val="005F2578"/>
    <w:rsid w:val="005F5ACC"/>
    <w:rsid w:val="005F6466"/>
    <w:rsid w:val="0060023E"/>
    <w:rsid w:val="00601AB8"/>
    <w:rsid w:val="00602D96"/>
    <w:rsid w:val="00603851"/>
    <w:rsid w:val="00605F25"/>
    <w:rsid w:val="00606793"/>
    <w:rsid w:val="00607209"/>
    <w:rsid w:val="006116F3"/>
    <w:rsid w:val="006126F8"/>
    <w:rsid w:val="00613A41"/>
    <w:rsid w:val="00615521"/>
    <w:rsid w:val="00621706"/>
    <w:rsid w:val="006224AD"/>
    <w:rsid w:val="0062279D"/>
    <w:rsid w:val="00623F60"/>
    <w:rsid w:val="006240AA"/>
    <w:rsid w:val="006254BA"/>
    <w:rsid w:val="00626550"/>
    <w:rsid w:val="0062673A"/>
    <w:rsid w:val="006269D9"/>
    <w:rsid w:val="00627D20"/>
    <w:rsid w:val="00634CA7"/>
    <w:rsid w:val="006369E8"/>
    <w:rsid w:val="00641205"/>
    <w:rsid w:val="006446B5"/>
    <w:rsid w:val="00646986"/>
    <w:rsid w:val="00647418"/>
    <w:rsid w:val="00650CB2"/>
    <w:rsid w:val="00651646"/>
    <w:rsid w:val="006555B9"/>
    <w:rsid w:val="00655D6F"/>
    <w:rsid w:val="00667F7D"/>
    <w:rsid w:val="0067033F"/>
    <w:rsid w:val="00671EAD"/>
    <w:rsid w:val="0067334C"/>
    <w:rsid w:val="00675141"/>
    <w:rsid w:val="0067519A"/>
    <w:rsid w:val="00675801"/>
    <w:rsid w:val="00682F25"/>
    <w:rsid w:val="00684E85"/>
    <w:rsid w:val="00684F95"/>
    <w:rsid w:val="00685349"/>
    <w:rsid w:val="006950EC"/>
    <w:rsid w:val="00697FB8"/>
    <w:rsid w:val="006A07B5"/>
    <w:rsid w:val="006B1602"/>
    <w:rsid w:val="006B1BD0"/>
    <w:rsid w:val="006B2231"/>
    <w:rsid w:val="006B2D71"/>
    <w:rsid w:val="006B4508"/>
    <w:rsid w:val="006B640A"/>
    <w:rsid w:val="006B68A6"/>
    <w:rsid w:val="006C2183"/>
    <w:rsid w:val="006C25E7"/>
    <w:rsid w:val="006D0437"/>
    <w:rsid w:val="006D25BE"/>
    <w:rsid w:val="006D2E85"/>
    <w:rsid w:val="006D5415"/>
    <w:rsid w:val="006D5655"/>
    <w:rsid w:val="006D5FFE"/>
    <w:rsid w:val="006D7E4A"/>
    <w:rsid w:val="006E3C07"/>
    <w:rsid w:val="006E59B4"/>
    <w:rsid w:val="006F11E0"/>
    <w:rsid w:val="006F1DA9"/>
    <w:rsid w:val="006F3034"/>
    <w:rsid w:val="006F54B3"/>
    <w:rsid w:val="006F63B4"/>
    <w:rsid w:val="00700635"/>
    <w:rsid w:val="00700D10"/>
    <w:rsid w:val="0070289F"/>
    <w:rsid w:val="00703367"/>
    <w:rsid w:val="007040DB"/>
    <w:rsid w:val="00704363"/>
    <w:rsid w:val="00704F61"/>
    <w:rsid w:val="0070721B"/>
    <w:rsid w:val="007121D8"/>
    <w:rsid w:val="00715A54"/>
    <w:rsid w:val="007165E8"/>
    <w:rsid w:val="00717885"/>
    <w:rsid w:val="007223A7"/>
    <w:rsid w:val="007234AE"/>
    <w:rsid w:val="00732521"/>
    <w:rsid w:val="00732541"/>
    <w:rsid w:val="00733130"/>
    <w:rsid w:val="007331BA"/>
    <w:rsid w:val="007345EE"/>
    <w:rsid w:val="00734A33"/>
    <w:rsid w:val="0074044D"/>
    <w:rsid w:val="00740B15"/>
    <w:rsid w:val="00741D91"/>
    <w:rsid w:val="007420D3"/>
    <w:rsid w:val="0074226C"/>
    <w:rsid w:val="00743052"/>
    <w:rsid w:val="00745003"/>
    <w:rsid w:val="0074577D"/>
    <w:rsid w:val="00745E59"/>
    <w:rsid w:val="0075055F"/>
    <w:rsid w:val="00750CAE"/>
    <w:rsid w:val="00752A4F"/>
    <w:rsid w:val="0075476E"/>
    <w:rsid w:val="00754B3C"/>
    <w:rsid w:val="007551D4"/>
    <w:rsid w:val="00774544"/>
    <w:rsid w:val="00775789"/>
    <w:rsid w:val="007769F1"/>
    <w:rsid w:val="007805C6"/>
    <w:rsid w:val="00781C61"/>
    <w:rsid w:val="00782549"/>
    <w:rsid w:val="00782C36"/>
    <w:rsid w:val="0078307A"/>
    <w:rsid w:val="0078505E"/>
    <w:rsid w:val="00791F03"/>
    <w:rsid w:val="0079256D"/>
    <w:rsid w:val="00792F71"/>
    <w:rsid w:val="00794C9A"/>
    <w:rsid w:val="00795B42"/>
    <w:rsid w:val="0079621C"/>
    <w:rsid w:val="00797AA8"/>
    <w:rsid w:val="007A0C86"/>
    <w:rsid w:val="007A0DEF"/>
    <w:rsid w:val="007A397F"/>
    <w:rsid w:val="007A3BA0"/>
    <w:rsid w:val="007A600A"/>
    <w:rsid w:val="007A6CF2"/>
    <w:rsid w:val="007A7462"/>
    <w:rsid w:val="007B0C8C"/>
    <w:rsid w:val="007B0E41"/>
    <w:rsid w:val="007B2675"/>
    <w:rsid w:val="007B4429"/>
    <w:rsid w:val="007B49B4"/>
    <w:rsid w:val="007B50A3"/>
    <w:rsid w:val="007B5775"/>
    <w:rsid w:val="007B5B35"/>
    <w:rsid w:val="007B754A"/>
    <w:rsid w:val="007C2D98"/>
    <w:rsid w:val="007C6D35"/>
    <w:rsid w:val="007D2C54"/>
    <w:rsid w:val="007D53C1"/>
    <w:rsid w:val="007D7E79"/>
    <w:rsid w:val="007E0FA3"/>
    <w:rsid w:val="007E140E"/>
    <w:rsid w:val="007E29B1"/>
    <w:rsid w:val="007E2B07"/>
    <w:rsid w:val="007E2F0C"/>
    <w:rsid w:val="007E4056"/>
    <w:rsid w:val="007E5987"/>
    <w:rsid w:val="007E6119"/>
    <w:rsid w:val="007E6BCB"/>
    <w:rsid w:val="007E7B43"/>
    <w:rsid w:val="007F3015"/>
    <w:rsid w:val="007F60FD"/>
    <w:rsid w:val="007F69C3"/>
    <w:rsid w:val="007F7309"/>
    <w:rsid w:val="00801254"/>
    <w:rsid w:val="00802A2B"/>
    <w:rsid w:val="008035DD"/>
    <w:rsid w:val="00803D70"/>
    <w:rsid w:val="00804123"/>
    <w:rsid w:val="00805877"/>
    <w:rsid w:val="00805FFB"/>
    <w:rsid w:val="00811608"/>
    <w:rsid w:val="00811D91"/>
    <w:rsid w:val="00812A1A"/>
    <w:rsid w:val="00813476"/>
    <w:rsid w:val="008135A7"/>
    <w:rsid w:val="00815B67"/>
    <w:rsid w:val="00817319"/>
    <w:rsid w:val="0082114D"/>
    <w:rsid w:val="00825223"/>
    <w:rsid w:val="008269EA"/>
    <w:rsid w:val="0082793C"/>
    <w:rsid w:val="00831144"/>
    <w:rsid w:val="00831E77"/>
    <w:rsid w:val="00831F2E"/>
    <w:rsid w:val="00837281"/>
    <w:rsid w:val="0084159E"/>
    <w:rsid w:val="00841BE0"/>
    <w:rsid w:val="00845407"/>
    <w:rsid w:val="00846F54"/>
    <w:rsid w:val="008512AA"/>
    <w:rsid w:val="0085186C"/>
    <w:rsid w:val="008546FA"/>
    <w:rsid w:val="00854B15"/>
    <w:rsid w:val="00855155"/>
    <w:rsid w:val="0085587C"/>
    <w:rsid w:val="00856A56"/>
    <w:rsid w:val="00862165"/>
    <w:rsid w:val="00864E8B"/>
    <w:rsid w:val="00865C23"/>
    <w:rsid w:val="00866748"/>
    <w:rsid w:val="00871E1D"/>
    <w:rsid w:val="00873C8A"/>
    <w:rsid w:val="0087496B"/>
    <w:rsid w:val="008762C7"/>
    <w:rsid w:val="00881945"/>
    <w:rsid w:val="0088382E"/>
    <w:rsid w:val="00887853"/>
    <w:rsid w:val="00895E66"/>
    <w:rsid w:val="00895F5E"/>
    <w:rsid w:val="008A0A2E"/>
    <w:rsid w:val="008A2A4C"/>
    <w:rsid w:val="008A2AB2"/>
    <w:rsid w:val="008A2FE0"/>
    <w:rsid w:val="008A68F3"/>
    <w:rsid w:val="008A69DD"/>
    <w:rsid w:val="008B06D4"/>
    <w:rsid w:val="008B2903"/>
    <w:rsid w:val="008B45F8"/>
    <w:rsid w:val="008B4F45"/>
    <w:rsid w:val="008B51FF"/>
    <w:rsid w:val="008B61E9"/>
    <w:rsid w:val="008C1335"/>
    <w:rsid w:val="008C240A"/>
    <w:rsid w:val="008C2FB5"/>
    <w:rsid w:val="008C61A6"/>
    <w:rsid w:val="008C6F57"/>
    <w:rsid w:val="008C7775"/>
    <w:rsid w:val="008D01D7"/>
    <w:rsid w:val="008D16AA"/>
    <w:rsid w:val="008D18B4"/>
    <w:rsid w:val="008D2818"/>
    <w:rsid w:val="008E053C"/>
    <w:rsid w:val="008E18B3"/>
    <w:rsid w:val="008E37CC"/>
    <w:rsid w:val="008E59F6"/>
    <w:rsid w:val="008E74A2"/>
    <w:rsid w:val="008E7F93"/>
    <w:rsid w:val="008F2EB2"/>
    <w:rsid w:val="008F39BD"/>
    <w:rsid w:val="008F6559"/>
    <w:rsid w:val="008F7054"/>
    <w:rsid w:val="008F755C"/>
    <w:rsid w:val="008F7A01"/>
    <w:rsid w:val="008F7FBE"/>
    <w:rsid w:val="00901AB2"/>
    <w:rsid w:val="00905B5C"/>
    <w:rsid w:val="0090625B"/>
    <w:rsid w:val="00910A69"/>
    <w:rsid w:val="0091268A"/>
    <w:rsid w:val="00912FCC"/>
    <w:rsid w:val="00915151"/>
    <w:rsid w:val="0091552E"/>
    <w:rsid w:val="0091756A"/>
    <w:rsid w:val="009207CA"/>
    <w:rsid w:val="00920D50"/>
    <w:rsid w:val="00920FB3"/>
    <w:rsid w:val="00921C5B"/>
    <w:rsid w:val="00923515"/>
    <w:rsid w:val="009236DE"/>
    <w:rsid w:val="00923B7E"/>
    <w:rsid w:val="00924FAD"/>
    <w:rsid w:val="00925749"/>
    <w:rsid w:val="00925B47"/>
    <w:rsid w:val="00926345"/>
    <w:rsid w:val="00930516"/>
    <w:rsid w:val="00931661"/>
    <w:rsid w:val="009415D4"/>
    <w:rsid w:val="0094418F"/>
    <w:rsid w:val="00944C75"/>
    <w:rsid w:val="0094536C"/>
    <w:rsid w:val="00945F48"/>
    <w:rsid w:val="00953D44"/>
    <w:rsid w:val="00954880"/>
    <w:rsid w:val="00961748"/>
    <w:rsid w:val="00963783"/>
    <w:rsid w:val="00963B8F"/>
    <w:rsid w:val="009667A8"/>
    <w:rsid w:val="00971461"/>
    <w:rsid w:val="00971481"/>
    <w:rsid w:val="00972674"/>
    <w:rsid w:val="00974EF7"/>
    <w:rsid w:val="009758A4"/>
    <w:rsid w:val="0097599B"/>
    <w:rsid w:val="00977990"/>
    <w:rsid w:val="00985500"/>
    <w:rsid w:val="00986757"/>
    <w:rsid w:val="00992F5B"/>
    <w:rsid w:val="00993588"/>
    <w:rsid w:val="009943C9"/>
    <w:rsid w:val="009A2E95"/>
    <w:rsid w:val="009A3138"/>
    <w:rsid w:val="009A6F1B"/>
    <w:rsid w:val="009A7BBF"/>
    <w:rsid w:val="009B2396"/>
    <w:rsid w:val="009B26BA"/>
    <w:rsid w:val="009B26FA"/>
    <w:rsid w:val="009C1E8D"/>
    <w:rsid w:val="009C33F0"/>
    <w:rsid w:val="009C488B"/>
    <w:rsid w:val="009C500A"/>
    <w:rsid w:val="009C5737"/>
    <w:rsid w:val="009C7EAF"/>
    <w:rsid w:val="009D0204"/>
    <w:rsid w:val="009D1337"/>
    <w:rsid w:val="009D3245"/>
    <w:rsid w:val="009D3275"/>
    <w:rsid w:val="009D68E6"/>
    <w:rsid w:val="009E0B4F"/>
    <w:rsid w:val="009E1559"/>
    <w:rsid w:val="009E1E6C"/>
    <w:rsid w:val="009E5430"/>
    <w:rsid w:val="009E6702"/>
    <w:rsid w:val="009F05BC"/>
    <w:rsid w:val="009F14B0"/>
    <w:rsid w:val="009F20C1"/>
    <w:rsid w:val="009F250C"/>
    <w:rsid w:val="00A016B6"/>
    <w:rsid w:val="00A02C40"/>
    <w:rsid w:val="00A02F0F"/>
    <w:rsid w:val="00A035AF"/>
    <w:rsid w:val="00A04CAC"/>
    <w:rsid w:val="00A05455"/>
    <w:rsid w:val="00A05902"/>
    <w:rsid w:val="00A07EA1"/>
    <w:rsid w:val="00A15371"/>
    <w:rsid w:val="00A15D36"/>
    <w:rsid w:val="00A16AC6"/>
    <w:rsid w:val="00A2299C"/>
    <w:rsid w:val="00A23B95"/>
    <w:rsid w:val="00A30931"/>
    <w:rsid w:val="00A32E8D"/>
    <w:rsid w:val="00A37B2C"/>
    <w:rsid w:val="00A4152A"/>
    <w:rsid w:val="00A424ED"/>
    <w:rsid w:val="00A43CD0"/>
    <w:rsid w:val="00A43FAF"/>
    <w:rsid w:val="00A44379"/>
    <w:rsid w:val="00A477D0"/>
    <w:rsid w:val="00A52012"/>
    <w:rsid w:val="00A54B26"/>
    <w:rsid w:val="00A55F63"/>
    <w:rsid w:val="00A7070E"/>
    <w:rsid w:val="00A71643"/>
    <w:rsid w:val="00A71828"/>
    <w:rsid w:val="00A7350D"/>
    <w:rsid w:val="00A775F1"/>
    <w:rsid w:val="00A805E5"/>
    <w:rsid w:val="00A81615"/>
    <w:rsid w:val="00A8371E"/>
    <w:rsid w:val="00A84738"/>
    <w:rsid w:val="00A847E8"/>
    <w:rsid w:val="00A8600A"/>
    <w:rsid w:val="00A86AA4"/>
    <w:rsid w:val="00A86D1C"/>
    <w:rsid w:val="00A87D2B"/>
    <w:rsid w:val="00A90A86"/>
    <w:rsid w:val="00A92B48"/>
    <w:rsid w:val="00A93B2B"/>
    <w:rsid w:val="00A9512F"/>
    <w:rsid w:val="00A95FDB"/>
    <w:rsid w:val="00A961FB"/>
    <w:rsid w:val="00A96206"/>
    <w:rsid w:val="00A966FE"/>
    <w:rsid w:val="00A97664"/>
    <w:rsid w:val="00AA0B49"/>
    <w:rsid w:val="00AA28C5"/>
    <w:rsid w:val="00AA4795"/>
    <w:rsid w:val="00AA5798"/>
    <w:rsid w:val="00AB0F87"/>
    <w:rsid w:val="00AB4B13"/>
    <w:rsid w:val="00AB5DBD"/>
    <w:rsid w:val="00AC1D9C"/>
    <w:rsid w:val="00AC25F2"/>
    <w:rsid w:val="00AC4CD5"/>
    <w:rsid w:val="00AC551A"/>
    <w:rsid w:val="00AC5CAF"/>
    <w:rsid w:val="00AC5EAE"/>
    <w:rsid w:val="00AC61A9"/>
    <w:rsid w:val="00AD1076"/>
    <w:rsid w:val="00AD18F0"/>
    <w:rsid w:val="00AD688D"/>
    <w:rsid w:val="00AD74C0"/>
    <w:rsid w:val="00AD78C6"/>
    <w:rsid w:val="00AE0B90"/>
    <w:rsid w:val="00AE24EB"/>
    <w:rsid w:val="00AE37D4"/>
    <w:rsid w:val="00AE38A0"/>
    <w:rsid w:val="00AE3A0A"/>
    <w:rsid w:val="00AF1923"/>
    <w:rsid w:val="00AF1D17"/>
    <w:rsid w:val="00AF330D"/>
    <w:rsid w:val="00AF42B7"/>
    <w:rsid w:val="00AF6531"/>
    <w:rsid w:val="00B01ADB"/>
    <w:rsid w:val="00B03B69"/>
    <w:rsid w:val="00B064EE"/>
    <w:rsid w:val="00B12EA4"/>
    <w:rsid w:val="00B12F76"/>
    <w:rsid w:val="00B15D3C"/>
    <w:rsid w:val="00B163AE"/>
    <w:rsid w:val="00B174FB"/>
    <w:rsid w:val="00B20FB1"/>
    <w:rsid w:val="00B227DB"/>
    <w:rsid w:val="00B27BB2"/>
    <w:rsid w:val="00B307B0"/>
    <w:rsid w:val="00B30FB4"/>
    <w:rsid w:val="00B313D3"/>
    <w:rsid w:val="00B32B54"/>
    <w:rsid w:val="00B33673"/>
    <w:rsid w:val="00B352F2"/>
    <w:rsid w:val="00B41931"/>
    <w:rsid w:val="00B42272"/>
    <w:rsid w:val="00B441DE"/>
    <w:rsid w:val="00B445BC"/>
    <w:rsid w:val="00B451A7"/>
    <w:rsid w:val="00B47079"/>
    <w:rsid w:val="00B5146A"/>
    <w:rsid w:val="00B52E25"/>
    <w:rsid w:val="00B5328F"/>
    <w:rsid w:val="00B53468"/>
    <w:rsid w:val="00B54B0A"/>
    <w:rsid w:val="00B550C2"/>
    <w:rsid w:val="00B570F3"/>
    <w:rsid w:val="00B63E75"/>
    <w:rsid w:val="00B719D0"/>
    <w:rsid w:val="00B7267A"/>
    <w:rsid w:val="00B7273E"/>
    <w:rsid w:val="00B728B2"/>
    <w:rsid w:val="00B747A1"/>
    <w:rsid w:val="00B802FA"/>
    <w:rsid w:val="00B820E3"/>
    <w:rsid w:val="00B823DE"/>
    <w:rsid w:val="00B84530"/>
    <w:rsid w:val="00B8518D"/>
    <w:rsid w:val="00B876CB"/>
    <w:rsid w:val="00B93765"/>
    <w:rsid w:val="00B93A0C"/>
    <w:rsid w:val="00B95BB5"/>
    <w:rsid w:val="00B95E10"/>
    <w:rsid w:val="00B9628B"/>
    <w:rsid w:val="00B97AF1"/>
    <w:rsid w:val="00BA05C0"/>
    <w:rsid w:val="00BA3871"/>
    <w:rsid w:val="00BA475F"/>
    <w:rsid w:val="00BA571C"/>
    <w:rsid w:val="00BA6317"/>
    <w:rsid w:val="00BB199E"/>
    <w:rsid w:val="00BB2D78"/>
    <w:rsid w:val="00BB3C55"/>
    <w:rsid w:val="00BB5204"/>
    <w:rsid w:val="00BB5352"/>
    <w:rsid w:val="00BB5488"/>
    <w:rsid w:val="00BB57B9"/>
    <w:rsid w:val="00BB5D89"/>
    <w:rsid w:val="00BB6650"/>
    <w:rsid w:val="00BC29B2"/>
    <w:rsid w:val="00BC5FCF"/>
    <w:rsid w:val="00BC6C25"/>
    <w:rsid w:val="00BD19FC"/>
    <w:rsid w:val="00BD2FDA"/>
    <w:rsid w:val="00BD688E"/>
    <w:rsid w:val="00BD6A52"/>
    <w:rsid w:val="00BD76CB"/>
    <w:rsid w:val="00BE02BE"/>
    <w:rsid w:val="00BE1801"/>
    <w:rsid w:val="00BE1B52"/>
    <w:rsid w:val="00BE3542"/>
    <w:rsid w:val="00BE46A0"/>
    <w:rsid w:val="00BE6E24"/>
    <w:rsid w:val="00BE7713"/>
    <w:rsid w:val="00BF1E11"/>
    <w:rsid w:val="00BF2479"/>
    <w:rsid w:val="00BF311A"/>
    <w:rsid w:val="00BF31C1"/>
    <w:rsid w:val="00BF3619"/>
    <w:rsid w:val="00BF4C2C"/>
    <w:rsid w:val="00BF555E"/>
    <w:rsid w:val="00C000B7"/>
    <w:rsid w:val="00C01287"/>
    <w:rsid w:val="00C027F0"/>
    <w:rsid w:val="00C03EA7"/>
    <w:rsid w:val="00C03EA8"/>
    <w:rsid w:val="00C047AF"/>
    <w:rsid w:val="00C06558"/>
    <w:rsid w:val="00C07416"/>
    <w:rsid w:val="00C11C2F"/>
    <w:rsid w:val="00C1461B"/>
    <w:rsid w:val="00C14F2C"/>
    <w:rsid w:val="00C15A71"/>
    <w:rsid w:val="00C17E44"/>
    <w:rsid w:val="00C20418"/>
    <w:rsid w:val="00C2084E"/>
    <w:rsid w:val="00C217F9"/>
    <w:rsid w:val="00C21988"/>
    <w:rsid w:val="00C21E9E"/>
    <w:rsid w:val="00C23542"/>
    <w:rsid w:val="00C247DE"/>
    <w:rsid w:val="00C24B72"/>
    <w:rsid w:val="00C3102B"/>
    <w:rsid w:val="00C321D0"/>
    <w:rsid w:val="00C32C18"/>
    <w:rsid w:val="00C35335"/>
    <w:rsid w:val="00C37D73"/>
    <w:rsid w:val="00C42135"/>
    <w:rsid w:val="00C42663"/>
    <w:rsid w:val="00C436F1"/>
    <w:rsid w:val="00C45289"/>
    <w:rsid w:val="00C4606A"/>
    <w:rsid w:val="00C47099"/>
    <w:rsid w:val="00C510A2"/>
    <w:rsid w:val="00C520EC"/>
    <w:rsid w:val="00C53785"/>
    <w:rsid w:val="00C53A84"/>
    <w:rsid w:val="00C56037"/>
    <w:rsid w:val="00C57535"/>
    <w:rsid w:val="00C62A7E"/>
    <w:rsid w:val="00C62C60"/>
    <w:rsid w:val="00C638D2"/>
    <w:rsid w:val="00C63F76"/>
    <w:rsid w:val="00C6470E"/>
    <w:rsid w:val="00C659DF"/>
    <w:rsid w:val="00C67B68"/>
    <w:rsid w:val="00C727AD"/>
    <w:rsid w:val="00C729EF"/>
    <w:rsid w:val="00C73951"/>
    <w:rsid w:val="00C7469A"/>
    <w:rsid w:val="00C74913"/>
    <w:rsid w:val="00C76335"/>
    <w:rsid w:val="00C776C8"/>
    <w:rsid w:val="00C77E76"/>
    <w:rsid w:val="00C8096E"/>
    <w:rsid w:val="00C81189"/>
    <w:rsid w:val="00C81315"/>
    <w:rsid w:val="00C81569"/>
    <w:rsid w:val="00C82A84"/>
    <w:rsid w:val="00C861F9"/>
    <w:rsid w:val="00C87B93"/>
    <w:rsid w:val="00C929B9"/>
    <w:rsid w:val="00C93BD9"/>
    <w:rsid w:val="00C94B87"/>
    <w:rsid w:val="00CA3ABF"/>
    <w:rsid w:val="00CA3B56"/>
    <w:rsid w:val="00CA52B5"/>
    <w:rsid w:val="00CA699C"/>
    <w:rsid w:val="00CB1170"/>
    <w:rsid w:val="00CB1B0C"/>
    <w:rsid w:val="00CB30E8"/>
    <w:rsid w:val="00CB7DC4"/>
    <w:rsid w:val="00CC66D1"/>
    <w:rsid w:val="00CC7DD8"/>
    <w:rsid w:val="00CD0094"/>
    <w:rsid w:val="00CD1077"/>
    <w:rsid w:val="00CD37F6"/>
    <w:rsid w:val="00CD541E"/>
    <w:rsid w:val="00CD5780"/>
    <w:rsid w:val="00CE2510"/>
    <w:rsid w:val="00CE341E"/>
    <w:rsid w:val="00CE4ABF"/>
    <w:rsid w:val="00CE4DBA"/>
    <w:rsid w:val="00CE64B0"/>
    <w:rsid w:val="00CF2D3A"/>
    <w:rsid w:val="00CF46B1"/>
    <w:rsid w:val="00CF6AC4"/>
    <w:rsid w:val="00CF6F54"/>
    <w:rsid w:val="00D01253"/>
    <w:rsid w:val="00D01A3D"/>
    <w:rsid w:val="00D022B3"/>
    <w:rsid w:val="00D03E2B"/>
    <w:rsid w:val="00D03E6C"/>
    <w:rsid w:val="00D05F3E"/>
    <w:rsid w:val="00D0705D"/>
    <w:rsid w:val="00D13E30"/>
    <w:rsid w:val="00D13F62"/>
    <w:rsid w:val="00D145FD"/>
    <w:rsid w:val="00D156E7"/>
    <w:rsid w:val="00D16358"/>
    <w:rsid w:val="00D1660E"/>
    <w:rsid w:val="00D17921"/>
    <w:rsid w:val="00D227D8"/>
    <w:rsid w:val="00D22E03"/>
    <w:rsid w:val="00D24919"/>
    <w:rsid w:val="00D302CE"/>
    <w:rsid w:val="00D31035"/>
    <w:rsid w:val="00D337C1"/>
    <w:rsid w:val="00D37213"/>
    <w:rsid w:val="00D373B5"/>
    <w:rsid w:val="00D402FD"/>
    <w:rsid w:val="00D41D4B"/>
    <w:rsid w:val="00D426A6"/>
    <w:rsid w:val="00D46D91"/>
    <w:rsid w:val="00D50B2F"/>
    <w:rsid w:val="00D5198C"/>
    <w:rsid w:val="00D51D9E"/>
    <w:rsid w:val="00D51DAF"/>
    <w:rsid w:val="00D5372C"/>
    <w:rsid w:val="00D53F19"/>
    <w:rsid w:val="00D559BB"/>
    <w:rsid w:val="00D575B4"/>
    <w:rsid w:val="00D61611"/>
    <w:rsid w:val="00D63668"/>
    <w:rsid w:val="00D6450E"/>
    <w:rsid w:val="00D650C4"/>
    <w:rsid w:val="00D65FA5"/>
    <w:rsid w:val="00D70BEB"/>
    <w:rsid w:val="00D7160E"/>
    <w:rsid w:val="00D72AE0"/>
    <w:rsid w:val="00D7392B"/>
    <w:rsid w:val="00D74914"/>
    <w:rsid w:val="00D760ED"/>
    <w:rsid w:val="00D77257"/>
    <w:rsid w:val="00D7765D"/>
    <w:rsid w:val="00D800A9"/>
    <w:rsid w:val="00D81310"/>
    <w:rsid w:val="00D81934"/>
    <w:rsid w:val="00D829FB"/>
    <w:rsid w:val="00D83395"/>
    <w:rsid w:val="00D87F53"/>
    <w:rsid w:val="00D901DB"/>
    <w:rsid w:val="00D906B9"/>
    <w:rsid w:val="00D914EA"/>
    <w:rsid w:val="00D9176F"/>
    <w:rsid w:val="00D93F99"/>
    <w:rsid w:val="00D9423E"/>
    <w:rsid w:val="00D942A9"/>
    <w:rsid w:val="00D94DFE"/>
    <w:rsid w:val="00D966D3"/>
    <w:rsid w:val="00DA1CB2"/>
    <w:rsid w:val="00DA30C4"/>
    <w:rsid w:val="00DA68E8"/>
    <w:rsid w:val="00DB1514"/>
    <w:rsid w:val="00DB3AC7"/>
    <w:rsid w:val="00DB4FE5"/>
    <w:rsid w:val="00DB6749"/>
    <w:rsid w:val="00DB6DAC"/>
    <w:rsid w:val="00DB6F0A"/>
    <w:rsid w:val="00DC0844"/>
    <w:rsid w:val="00DC260C"/>
    <w:rsid w:val="00DC287E"/>
    <w:rsid w:val="00DC47B2"/>
    <w:rsid w:val="00DC69DB"/>
    <w:rsid w:val="00DD14EF"/>
    <w:rsid w:val="00DD526A"/>
    <w:rsid w:val="00DE4DAE"/>
    <w:rsid w:val="00DE5C85"/>
    <w:rsid w:val="00DE64AD"/>
    <w:rsid w:val="00DE6764"/>
    <w:rsid w:val="00DE701F"/>
    <w:rsid w:val="00DF2921"/>
    <w:rsid w:val="00DF42B4"/>
    <w:rsid w:val="00DF53AD"/>
    <w:rsid w:val="00DF70EC"/>
    <w:rsid w:val="00DF724A"/>
    <w:rsid w:val="00E03890"/>
    <w:rsid w:val="00E0409A"/>
    <w:rsid w:val="00E04352"/>
    <w:rsid w:val="00E05B41"/>
    <w:rsid w:val="00E05C4C"/>
    <w:rsid w:val="00E07FAD"/>
    <w:rsid w:val="00E11CA3"/>
    <w:rsid w:val="00E121BE"/>
    <w:rsid w:val="00E14816"/>
    <w:rsid w:val="00E1702A"/>
    <w:rsid w:val="00E178A1"/>
    <w:rsid w:val="00E20B36"/>
    <w:rsid w:val="00E2510A"/>
    <w:rsid w:val="00E25220"/>
    <w:rsid w:val="00E274A9"/>
    <w:rsid w:val="00E3152C"/>
    <w:rsid w:val="00E334C4"/>
    <w:rsid w:val="00E33740"/>
    <w:rsid w:val="00E33B81"/>
    <w:rsid w:val="00E37F2A"/>
    <w:rsid w:val="00E41037"/>
    <w:rsid w:val="00E478C4"/>
    <w:rsid w:val="00E502E9"/>
    <w:rsid w:val="00E52681"/>
    <w:rsid w:val="00E560B6"/>
    <w:rsid w:val="00E56BAD"/>
    <w:rsid w:val="00E5774D"/>
    <w:rsid w:val="00E57CE4"/>
    <w:rsid w:val="00E645B9"/>
    <w:rsid w:val="00E64E15"/>
    <w:rsid w:val="00E6553D"/>
    <w:rsid w:val="00E672F8"/>
    <w:rsid w:val="00E717AA"/>
    <w:rsid w:val="00E8125D"/>
    <w:rsid w:val="00E817A5"/>
    <w:rsid w:val="00E8268B"/>
    <w:rsid w:val="00E8354C"/>
    <w:rsid w:val="00E843E9"/>
    <w:rsid w:val="00E845EB"/>
    <w:rsid w:val="00E85785"/>
    <w:rsid w:val="00E85A28"/>
    <w:rsid w:val="00E87260"/>
    <w:rsid w:val="00E915BC"/>
    <w:rsid w:val="00E91920"/>
    <w:rsid w:val="00E97565"/>
    <w:rsid w:val="00E97C53"/>
    <w:rsid w:val="00EA1837"/>
    <w:rsid w:val="00EA1F52"/>
    <w:rsid w:val="00EA4E5D"/>
    <w:rsid w:val="00EB3645"/>
    <w:rsid w:val="00EC6573"/>
    <w:rsid w:val="00EC6FD0"/>
    <w:rsid w:val="00EC76C2"/>
    <w:rsid w:val="00ED060E"/>
    <w:rsid w:val="00ED1600"/>
    <w:rsid w:val="00ED238C"/>
    <w:rsid w:val="00ED2F7E"/>
    <w:rsid w:val="00ED47DA"/>
    <w:rsid w:val="00ED64D3"/>
    <w:rsid w:val="00ED6703"/>
    <w:rsid w:val="00ED743F"/>
    <w:rsid w:val="00EE0543"/>
    <w:rsid w:val="00EE0AF9"/>
    <w:rsid w:val="00EE10FC"/>
    <w:rsid w:val="00EE141A"/>
    <w:rsid w:val="00EE45E9"/>
    <w:rsid w:val="00EE50D5"/>
    <w:rsid w:val="00EE75AD"/>
    <w:rsid w:val="00EE7DF3"/>
    <w:rsid w:val="00EF049F"/>
    <w:rsid w:val="00EF2936"/>
    <w:rsid w:val="00EF3589"/>
    <w:rsid w:val="00EF3E1B"/>
    <w:rsid w:val="00EF41CE"/>
    <w:rsid w:val="00EF431F"/>
    <w:rsid w:val="00EF6229"/>
    <w:rsid w:val="00F00FBD"/>
    <w:rsid w:val="00F0351D"/>
    <w:rsid w:val="00F05868"/>
    <w:rsid w:val="00F0642B"/>
    <w:rsid w:val="00F06BCB"/>
    <w:rsid w:val="00F12B2A"/>
    <w:rsid w:val="00F1732C"/>
    <w:rsid w:val="00F20009"/>
    <w:rsid w:val="00F262E9"/>
    <w:rsid w:val="00F32A4C"/>
    <w:rsid w:val="00F33C68"/>
    <w:rsid w:val="00F33EE3"/>
    <w:rsid w:val="00F35888"/>
    <w:rsid w:val="00F36260"/>
    <w:rsid w:val="00F37B7A"/>
    <w:rsid w:val="00F4040E"/>
    <w:rsid w:val="00F41FB9"/>
    <w:rsid w:val="00F453E8"/>
    <w:rsid w:val="00F45D40"/>
    <w:rsid w:val="00F46A60"/>
    <w:rsid w:val="00F4778A"/>
    <w:rsid w:val="00F509DE"/>
    <w:rsid w:val="00F5267A"/>
    <w:rsid w:val="00F529EB"/>
    <w:rsid w:val="00F55305"/>
    <w:rsid w:val="00F63328"/>
    <w:rsid w:val="00F63670"/>
    <w:rsid w:val="00F65D18"/>
    <w:rsid w:val="00F674DA"/>
    <w:rsid w:val="00F72952"/>
    <w:rsid w:val="00F731EB"/>
    <w:rsid w:val="00F73347"/>
    <w:rsid w:val="00F73FD1"/>
    <w:rsid w:val="00F772E1"/>
    <w:rsid w:val="00F80C56"/>
    <w:rsid w:val="00F82863"/>
    <w:rsid w:val="00F83F99"/>
    <w:rsid w:val="00F870C5"/>
    <w:rsid w:val="00F8749F"/>
    <w:rsid w:val="00F966E6"/>
    <w:rsid w:val="00F968F9"/>
    <w:rsid w:val="00F96968"/>
    <w:rsid w:val="00F97B01"/>
    <w:rsid w:val="00FA0C6D"/>
    <w:rsid w:val="00FA32F8"/>
    <w:rsid w:val="00FA4D2D"/>
    <w:rsid w:val="00FA5951"/>
    <w:rsid w:val="00FA6B4E"/>
    <w:rsid w:val="00FB1F60"/>
    <w:rsid w:val="00FB2481"/>
    <w:rsid w:val="00FB37F4"/>
    <w:rsid w:val="00FB4106"/>
    <w:rsid w:val="00FB4CC0"/>
    <w:rsid w:val="00FB5406"/>
    <w:rsid w:val="00FB5C18"/>
    <w:rsid w:val="00FC0D1F"/>
    <w:rsid w:val="00FC5195"/>
    <w:rsid w:val="00FC7149"/>
    <w:rsid w:val="00FD34D1"/>
    <w:rsid w:val="00FD5001"/>
    <w:rsid w:val="00FD5976"/>
    <w:rsid w:val="00FD5C92"/>
    <w:rsid w:val="00FD6EC2"/>
    <w:rsid w:val="00FD7427"/>
    <w:rsid w:val="00FD7579"/>
    <w:rsid w:val="00FE155E"/>
    <w:rsid w:val="00FE4C4F"/>
    <w:rsid w:val="00FE58F9"/>
    <w:rsid w:val="00FF033D"/>
    <w:rsid w:val="00FF124B"/>
    <w:rsid w:val="00FF3244"/>
    <w:rsid w:val="00FF3F4F"/>
    <w:rsid w:val="00FF4644"/>
    <w:rsid w:val="00FF5265"/>
    <w:rsid w:val="00FF6AC8"/>
    <w:rsid w:val="00FF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21BE"/>
  </w:style>
  <w:style w:type="paragraph" w:styleId="a3">
    <w:name w:val="Normal (Web)"/>
    <w:basedOn w:val="a"/>
    <w:uiPriority w:val="99"/>
    <w:unhideWhenUsed/>
    <w:rsid w:val="006B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C5F"/>
    <w:rPr>
      <w:b/>
      <w:bCs/>
    </w:rPr>
  </w:style>
  <w:style w:type="paragraph" w:customStyle="1" w:styleId="4">
    <w:name w:val="Основной текст4"/>
    <w:basedOn w:val="a"/>
    <w:rsid w:val="00112C5F"/>
    <w:pPr>
      <w:shd w:val="clear" w:color="auto" w:fill="FFFFFF"/>
      <w:spacing w:before="1140" w:after="0" w:line="322" w:lineRule="exact"/>
      <w:ind w:hanging="720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Asus</cp:lastModifiedBy>
  <cp:revision>4</cp:revision>
  <cp:lastPrinted>2015-10-04T18:20:00Z</cp:lastPrinted>
  <dcterms:created xsi:type="dcterms:W3CDTF">2017-02-16T15:41:00Z</dcterms:created>
  <dcterms:modified xsi:type="dcterms:W3CDTF">2018-12-20T19:14:00Z</dcterms:modified>
</cp:coreProperties>
</file>