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06" w:rsidRPr="009F4D83" w:rsidRDefault="00926606" w:rsidP="00926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4D83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606">
        <w:rPr>
          <w:rFonts w:ascii="Times New Roman" w:hAnsi="Times New Roman" w:cs="Times New Roman"/>
          <w:sz w:val="28"/>
          <w:szCs w:val="28"/>
        </w:rPr>
        <w:t xml:space="preserve"> </w:t>
      </w:r>
      <w:r w:rsidR="009F4D83">
        <w:rPr>
          <w:rFonts w:ascii="Times New Roman" w:hAnsi="Times New Roman" w:cs="Times New Roman"/>
          <w:sz w:val="28"/>
          <w:szCs w:val="28"/>
        </w:rPr>
        <w:t xml:space="preserve">             «</w:t>
      </w:r>
      <w:r w:rsidR="009F4D83">
        <w:rPr>
          <w:rFonts w:ascii="Times New Roman" w:hAnsi="Times New Roman" w:cs="Times New Roman"/>
          <w:b/>
          <w:sz w:val="28"/>
          <w:szCs w:val="28"/>
        </w:rPr>
        <w:t>Т</w:t>
      </w:r>
      <w:r w:rsidR="00D134B2">
        <w:rPr>
          <w:rFonts w:ascii="Times New Roman" w:hAnsi="Times New Roman" w:cs="Times New Roman"/>
          <w:b/>
          <w:sz w:val="28"/>
          <w:szCs w:val="28"/>
        </w:rPr>
        <w:t>учка и Солнышко в гостях у ребят</w:t>
      </w:r>
      <w:bookmarkStart w:id="0" w:name="_GoBack"/>
      <w:bookmarkEnd w:id="0"/>
      <w:r w:rsidR="009F4D83">
        <w:rPr>
          <w:rFonts w:ascii="Times New Roman" w:hAnsi="Times New Roman" w:cs="Times New Roman"/>
          <w:b/>
          <w:sz w:val="28"/>
          <w:szCs w:val="28"/>
        </w:rPr>
        <w:t>»</w:t>
      </w:r>
    </w:p>
    <w:p w:rsidR="009F4D83" w:rsidRPr="009F4D83" w:rsidRDefault="009F4D83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(Сценарий осеннего развлечения для группы компенсирующей              направленности с тяжелыми нарушениями речи)</w:t>
      </w:r>
    </w:p>
    <w:p w:rsidR="009F4D83" w:rsidRDefault="009F4D83" w:rsidP="00926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едущая ,Осень, Солнце , Тучка.</w:t>
      </w:r>
    </w:p>
    <w:p w:rsidR="00926606" w:rsidRPr="006F2902" w:rsidRDefault="009F4D83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83">
        <w:rPr>
          <w:rFonts w:ascii="Times New Roman" w:hAnsi="Times New Roman" w:cs="Times New Roman"/>
          <w:b/>
          <w:sz w:val="28"/>
          <w:szCs w:val="28"/>
        </w:rPr>
        <w:t>Д</w:t>
      </w:r>
      <w:r w:rsidR="00926606" w:rsidRPr="009F4D83">
        <w:rPr>
          <w:rFonts w:ascii="Times New Roman" w:hAnsi="Times New Roman" w:cs="Times New Roman"/>
          <w:b/>
          <w:sz w:val="28"/>
          <w:szCs w:val="28"/>
        </w:rPr>
        <w:t>ети</w:t>
      </w:r>
      <w:r w:rsidR="00926606">
        <w:rPr>
          <w:rFonts w:ascii="Times New Roman" w:hAnsi="Times New Roman" w:cs="Times New Roman"/>
          <w:sz w:val="28"/>
          <w:szCs w:val="28"/>
        </w:rPr>
        <w:t xml:space="preserve"> друг за другом</w:t>
      </w:r>
      <w:r w:rsidR="00926606" w:rsidRPr="006F2902">
        <w:rPr>
          <w:rFonts w:ascii="Times New Roman" w:hAnsi="Times New Roman" w:cs="Times New Roman"/>
          <w:sz w:val="28"/>
          <w:szCs w:val="28"/>
        </w:rPr>
        <w:t xml:space="preserve"> заходят </w:t>
      </w:r>
      <w:r w:rsidR="00926606">
        <w:rPr>
          <w:rFonts w:ascii="Times New Roman" w:hAnsi="Times New Roman" w:cs="Times New Roman"/>
          <w:sz w:val="28"/>
          <w:szCs w:val="28"/>
        </w:rPr>
        <w:t>в зал и исполняют</w:t>
      </w:r>
      <w:r w:rsidR="00926606" w:rsidRPr="006F2902">
        <w:rPr>
          <w:rFonts w:ascii="Times New Roman" w:hAnsi="Times New Roman" w:cs="Times New Roman"/>
          <w:sz w:val="28"/>
          <w:szCs w:val="28"/>
        </w:rPr>
        <w:t xml:space="preserve"> танец с листьями</w:t>
      </w:r>
    </w:p>
    <w:p w:rsidR="00926606" w:rsidRPr="00F043B4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b/>
          <w:sz w:val="28"/>
          <w:szCs w:val="28"/>
        </w:rPr>
        <w:t>«Звон дождя по стеклу</w:t>
      </w:r>
      <w:proofErr w:type="gramStart"/>
      <w:r w:rsidRPr="006F290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 на полукруг)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b/>
          <w:sz w:val="28"/>
          <w:szCs w:val="28"/>
        </w:rPr>
        <w:t>Дети:</w:t>
      </w:r>
      <w:r w:rsidRPr="006F2902">
        <w:rPr>
          <w:rFonts w:ascii="Times New Roman" w:hAnsi="Times New Roman" w:cs="Times New Roman"/>
          <w:sz w:val="28"/>
          <w:szCs w:val="28"/>
        </w:rPr>
        <w:t xml:space="preserve"> Осень в город невидимкой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Потихонечку вошла</w:t>
      </w:r>
    </w:p>
    <w:p w:rsidR="009F4D83" w:rsidRDefault="009F4D83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волшебную палит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С собой в город принесла.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Краской красною рябины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Разукрасила в садах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Брызги алые калины</w:t>
      </w:r>
    </w:p>
    <w:p w:rsidR="009F4D83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Разбросала на кустах.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902">
        <w:rPr>
          <w:rFonts w:ascii="Times New Roman" w:hAnsi="Times New Roman" w:cs="Times New Roman"/>
          <w:sz w:val="28"/>
          <w:szCs w:val="28"/>
        </w:rPr>
        <w:t>Желтой</w:t>
      </w:r>
      <w:proofErr w:type="gramEnd"/>
      <w:r w:rsidRPr="006F2902">
        <w:rPr>
          <w:rFonts w:ascii="Times New Roman" w:hAnsi="Times New Roman" w:cs="Times New Roman"/>
          <w:sz w:val="28"/>
          <w:szCs w:val="28"/>
        </w:rPr>
        <w:t xml:space="preserve"> разрисует Осень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Тополя, ольху, березки.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Серой краской дождик льется,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Солнце золотом смеется.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 xml:space="preserve">Клен оранжевый стоит 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И, как будто, говорит: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«Посмотрите же вокруг-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Все преобразилось вдруг!»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Опустила осень кисти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 xml:space="preserve"> И глядит по сторонам: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Яркий, добрый, разноцветный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Праздник подарила нам.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902">
        <w:rPr>
          <w:rFonts w:ascii="Times New Roman" w:hAnsi="Times New Roman" w:cs="Times New Roman"/>
          <w:b/>
          <w:sz w:val="28"/>
          <w:szCs w:val="28"/>
        </w:rPr>
        <w:t>Песня «Осень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рукодельница</w:t>
      </w:r>
      <w:r w:rsidRPr="006F2902">
        <w:rPr>
          <w:rFonts w:ascii="Times New Roman" w:hAnsi="Times New Roman" w:cs="Times New Roman"/>
          <w:b/>
          <w:sz w:val="28"/>
          <w:szCs w:val="28"/>
        </w:rPr>
        <w:t>»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F2902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листики убирают под стулья)</w:t>
      </w:r>
    </w:p>
    <w:p w:rsidR="00926606" w:rsidRPr="006F2902" w:rsidRDefault="00926606" w:rsidP="009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F2902">
        <w:rPr>
          <w:rFonts w:ascii="Times New Roman" w:hAnsi="Times New Roman" w:cs="Times New Roman"/>
          <w:sz w:val="28"/>
          <w:szCs w:val="28"/>
        </w:rPr>
        <w:t>Да, осенью красиво везде - и в городе, и в лесу.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кругом разноцветных листьев! </w:t>
      </w:r>
    </w:p>
    <w:p w:rsid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туча бурая закрыла небосвод!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настроенье – хмурое к нам дети, не придёт!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знаем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будет </w:t>
      </w:r>
      <w:r w:rsidRPr="009266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для нас опять сиять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будем </w:t>
      </w:r>
      <w:r w:rsidRPr="009266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очень дружно звать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зовут </w:t>
      </w:r>
      <w:r w:rsidRPr="00926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660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926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кругом всё заискрилось,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детям </w:t>
      </w:r>
      <w:r w:rsidRPr="009266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явилось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Засияло </w:t>
      </w:r>
      <w:r w:rsidRPr="009266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 прозрачной высоте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мы учимся теплу и доброте!</w:t>
      </w:r>
    </w:p>
    <w:p w:rsid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выходит </w:t>
      </w:r>
      <w:r w:rsidRPr="00926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66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926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мои дорогие!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Днём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 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повидало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606" w:rsidRPr="00926606" w:rsidRDefault="00926606" w:rsidP="009266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 раздавало детям,</w:t>
      </w:r>
    </w:p>
    <w:p w:rsidR="00926606" w:rsidRPr="00926606" w:rsidRDefault="00926606" w:rsidP="00926606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цветам и птицам на свете,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льды на горах растопило,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 водой напоило,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пригрело маленького котёнка,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большого смешного слонёнка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речку позолотило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путникам посветило.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слышу – вы меня зовёте!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в гости к себе ждёте!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красиво и весело у вас, как на празднике!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 ребята пришли на праздник </w:t>
      </w: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приготовили свои </w:t>
      </w: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</w:t>
      </w:r>
      <w:r w:rsidRPr="00926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мы боимся, что непогода помешает нам провести праздник. Поэтому мы тебя и позвали.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Буду с вами я играть, песни петь и танцевать и ваш праздник озарять.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праздник н</w:t>
      </w:r>
      <w:r w:rsidR="00F52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стал краше, танец  мы вам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спляшем.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Танец</w:t>
      </w:r>
      <w:proofErr w:type="gramStart"/>
      <w:r w:rsidRPr="00926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52B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F52B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52B5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Мы вмест</w:t>
      </w:r>
      <w:proofErr w:type="gramStart"/>
      <w:r w:rsidR="00F52B5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926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End"/>
      <w:r w:rsidR="00F52B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обший,садятся</w:t>
      </w:r>
      <w:proofErr w:type="spellEnd"/>
      <w:r w:rsidR="00F52B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свои места)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="00F52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F52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прекрасный танец. </w:t>
      </w:r>
      <w:r w:rsidR="00F52B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 слышите ребята.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– то к нам сюда бежит?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– то к нам сюда спешит?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Хлопнем, топнем мы дружней,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отыщет нас скорей!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дождя. Дети топают и хлопают. В зал вбегает </w:t>
      </w: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 </w:t>
      </w: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926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осенняя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серая - синяя,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небольшая, но очень сильная.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только захочу – всех я дождиком смочу.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Тучка бегает около детей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мочит их дождём.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1A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1A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тучка подожди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убери свои дожди,</w:t>
      </w:r>
    </w:p>
    <w:p w:rsidR="00B61A92" w:rsidRDefault="00B61A92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песенку послушай.</w:t>
      </w:r>
    </w:p>
    <w:p w:rsidR="00B61A92" w:rsidRDefault="00B61A92" w:rsidP="009F4D8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земле шагает </w:t>
      </w:r>
      <w:r w:rsidRPr="00B61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</w:t>
      </w:r>
      <w:proofErr w:type="gramStart"/>
      <w:r w:rsidRPr="00B61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становятся в шахматном порядке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           </w:t>
      </w:r>
    </w:p>
    <w:p w:rsidR="00926606" w:rsidRPr="00926606" w:rsidRDefault="00B61A92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Туча</w:t>
      </w:r>
      <w:r w:rsidR="00926606"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приплясывает под песенку. </w:t>
      </w:r>
      <w:r w:rsidR="00926606"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обходит тучку и говорит</w:t>
      </w:r>
      <w:r w:rsidR="00926606"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A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все ребята знают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очень уважают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светит ярко – ярко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 </w:t>
      </w: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солнцем очень жарко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всех важнее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всех нужнее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A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подожди!</w:t>
      </w:r>
    </w:p>
    <w:p w:rsidR="00926606" w:rsidRPr="00926606" w:rsidRDefault="00926606" w:rsidP="009F4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меня ты посмотри! </w:t>
      </w:r>
      <w:r w:rsidRPr="00926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(Кружится)</w:t>
      </w:r>
    </w:p>
    <w:p w:rsidR="00926606" w:rsidRPr="00926606" w:rsidRDefault="00926606" w:rsidP="00E322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внутри вода,</w:t>
      </w:r>
    </w:p>
    <w:p w:rsidR="00926606" w:rsidRPr="00926606" w:rsidRDefault="00926606" w:rsidP="00E322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я нужна всегда!</w:t>
      </w:r>
    </w:p>
    <w:p w:rsidR="00926606" w:rsidRPr="00926606" w:rsidRDefault="00926606" w:rsidP="00E322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я важнее, значит я нужнее!</w:t>
      </w:r>
    </w:p>
    <w:p w:rsidR="00926606" w:rsidRPr="00926606" w:rsidRDefault="00926606" w:rsidP="00E322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и Тучка спорят и топают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606" w:rsidRPr="00926606" w:rsidRDefault="00926606" w:rsidP="00E322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Успокойтесь, успокойтесь,</w:t>
      </w:r>
    </w:p>
    <w:p w:rsidR="00926606" w:rsidRPr="00926606" w:rsidRDefault="00926606" w:rsidP="00E322CC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пожалуйста, не ссорьтесь.</w:t>
      </w:r>
    </w:p>
    <w:p w:rsidR="00926606" w:rsidRPr="00926606" w:rsidRDefault="00926606" w:rsidP="00E322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дети любят одинаково и </w:t>
      </w:r>
      <w:r w:rsidRPr="00926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и дождик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хотят с вами поиграть в игру.</w:t>
      </w:r>
    </w:p>
    <w:p w:rsidR="00926606" w:rsidRDefault="00926606" w:rsidP="00B61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1A92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="00B61A9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61A92">
        <w:rPr>
          <w:rFonts w:ascii="Times New Roman" w:hAnsi="Times New Roman" w:cs="Times New Roman"/>
          <w:b/>
          <w:sz w:val="28"/>
          <w:szCs w:val="28"/>
        </w:rPr>
        <w:t xml:space="preserve"> Собери букет</w:t>
      </w:r>
      <w:proofErr w:type="gramStart"/>
      <w:r w:rsidR="00B61A92">
        <w:rPr>
          <w:rFonts w:ascii="Times New Roman" w:hAnsi="Times New Roman" w:cs="Times New Roman"/>
          <w:b/>
          <w:sz w:val="28"/>
          <w:szCs w:val="28"/>
        </w:rPr>
        <w:t>.</w:t>
      </w:r>
      <w:r w:rsidR="00B61A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1A92">
        <w:rPr>
          <w:rFonts w:ascii="Times New Roman" w:hAnsi="Times New Roman" w:cs="Times New Roman"/>
          <w:sz w:val="28"/>
          <w:szCs w:val="28"/>
        </w:rPr>
        <w:t xml:space="preserve"> Дети становятся в две колонны, на полу лежат лужи ,в конце зала разбросаны листики ,надо перепрыгнуть лужи взять листик и принести. И собрать все листики чтобы получился букет.</w:t>
      </w:r>
      <w:proofErr w:type="gramStart"/>
      <w:r w:rsidR="00B61A92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B61A92">
        <w:rPr>
          <w:rFonts w:ascii="Times New Roman" w:hAnsi="Times New Roman" w:cs="Times New Roman"/>
          <w:sz w:val="28"/>
          <w:szCs w:val="28"/>
        </w:rPr>
        <w:t>после игры садятся на свои места)</w:t>
      </w:r>
    </w:p>
    <w:p w:rsidR="00884904" w:rsidRDefault="00884904" w:rsidP="00B61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красивые у вас получились букеты.</w:t>
      </w:r>
    </w:p>
    <w:p w:rsidR="00884904" w:rsidRPr="00884904" w:rsidRDefault="00884904" w:rsidP="00884904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8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Смотрите, смотрите а листики непростые </w:t>
      </w:r>
      <w:r w:rsidRPr="006F2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F2902">
        <w:rPr>
          <w:rFonts w:ascii="Times New Roman" w:hAnsi="Times New Roman" w:cs="Times New Roman"/>
          <w:sz w:val="28"/>
          <w:szCs w:val="28"/>
        </w:rPr>
        <w:t>с загадками</w:t>
      </w:r>
      <w:proofErr w:type="gramStart"/>
      <w:r w:rsidRPr="006F29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49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учка с солнышком по очереди читают загадки)</w:t>
      </w:r>
    </w:p>
    <w:p w:rsidR="00884904" w:rsidRPr="006F2902" w:rsidRDefault="00884904" w:rsidP="00884904">
      <w:pPr>
        <w:tabs>
          <w:tab w:val="left" w:pos="2070"/>
          <w:tab w:val="center" w:pos="4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02">
        <w:rPr>
          <w:rFonts w:ascii="Times New Roman" w:hAnsi="Times New Roman" w:cs="Times New Roman"/>
          <w:b/>
          <w:sz w:val="28"/>
          <w:szCs w:val="28"/>
        </w:rPr>
        <w:t>Осенние загадки.</w:t>
      </w:r>
    </w:p>
    <w:p w:rsidR="00884904" w:rsidRPr="006F2902" w:rsidRDefault="00884904" w:rsidP="0088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облетают,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к югу улетают.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«Что за время года?» — спросим.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ответят: «Это…» (осень)</w:t>
      </w:r>
    </w:p>
    <w:p w:rsidR="00884904" w:rsidRPr="006F2902" w:rsidRDefault="00884904" w:rsidP="0088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гости к нам пришла</w:t>
      </w:r>
      <w:proofErr w:type="gramStart"/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собою принесла…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Что? Скажите наугад!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 … (листопад)</w:t>
      </w:r>
    </w:p>
    <w:p w:rsidR="00884904" w:rsidRPr="006F2902" w:rsidRDefault="00884904" w:rsidP="0088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ночью холодать,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лужи замерзать.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травке — бархат синий.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что такое? … (Иней)</w:t>
      </w:r>
    </w:p>
    <w:p w:rsidR="00884904" w:rsidRPr="006F2902" w:rsidRDefault="00884904" w:rsidP="0088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хмуро за окном,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просится к нам в дом.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сухо, а снаружи</w:t>
      </w:r>
      <w:proofErr w:type="gramStart"/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оявились всюду… (лужи)</w:t>
      </w:r>
    </w:p>
    <w:p w:rsidR="00884904" w:rsidRPr="006F2902" w:rsidRDefault="00884904" w:rsidP="0088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сером небе низко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Тучи ходят близко,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Закрывают горизонт.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дождь.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взяли… (зонт)</w:t>
      </w:r>
    </w:p>
    <w:p w:rsidR="00884904" w:rsidRPr="006F2902" w:rsidRDefault="00884904" w:rsidP="0088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невидимка</w:t>
      </w:r>
      <w:proofErr w:type="gramStart"/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лопает в саду калиткой,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листает книжку,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Шорохом пугает мышку,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Сорвал с бабушки косынку,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Покачал в коляске Димку,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Поиграл листвой, поверьте!</w:t>
      </w:r>
      <w:r w:rsidRPr="006F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 это… (ветер)</w:t>
      </w:r>
    </w:p>
    <w:p w:rsidR="00DC71BD" w:rsidRDefault="00884904" w:rsidP="00DC71BD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BD">
        <w:rPr>
          <w:rFonts w:ascii="Times New Roman" w:hAnsi="Times New Roman" w:cs="Times New Roman"/>
          <w:sz w:val="28"/>
          <w:szCs w:val="28"/>
        </w:rPr>
        <w:t>К</w:t>
      </w:r>
      <w:r w:rsidR="00DC71BD" w:rsidRPr="006F2902">
        <w:rPr>
          <w:rFonts w:ascii="Times New Roman" w:hAnsi="Times New Roman" w:cs="Times New Roman"/>
          <w:sz w:val="28"/>
          <w:szCs w:val="28"/>
        </w:rPr>
        <w:t>акая красивая ставропольская земля осенью! Кругом разноцветные  леса</w:t>
      </w:r>
      <w:r w:rsidR="00DC71BD">
        <w:rPr>
          <w:rFonts w:ascii="Times New Roman" w:hAnsi="Times New Roman" w:cs="Times New Roman"/>
          <w:sz w:val="28"/>
          <w:szCs w:val="28"/>
        </w:rPr>
        <w:t xml:space="preserve">, горы. А поля! </w:t>
      </w:r>
      <w:proofErr w:type="gramStart"/>
      <w:r w:rsidR="00DC71BD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DC71BD">
        <w:rPr>
          <w:rFonts w:ascii="Times New Roman" w:hAnsi="Times New Roman" w:cs="Times New Roman"/>
          <w:sz w:val="28"/>
          <w:szCs w:val="28"/>
        </w:rPr>
        <w:t xml:space="preserve"> урожая здесь, который надо собирать в корзинки. Вот и ребята подготовили нам танец. Давай посмотрим тучка! </w:t>
      </w:r>
    </w:p>
    <w:p w:rsidR="00DC71BD" w:rsidRPr="00DC71BD" w:rsidRDefault="00DC71BD" w:rsidP="00DC71BD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Давай.</w:t>
      </w:r>
    </w:p>
    <w:p w:rsidR="004C5F1B" w:rsidRDefault="00DC71BD" w:rsidP="004C5F1B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«С корзинками» (</w:t>
      </w:r>
      <w:r>
        <w:rPr>
          <w:rFonts w:ascii="Times New Roman" w:hAnsi="Times New Roman" w:cs="Times New Roman"/>
          <w:sz w:val="28"/>
          <w:szCs w:val="28"/>
        </w:rPr>
        <w:t>исполняют 3 пары)</w:t>
      </w:r>
      <w:r w:rsidRPr="00D66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F1B" w:rsidRDefault="004C5F1B" w:rsidP="004C5F1B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Тучка</w:t>
      </w:r>
      <w:r w:rsidRPr="006F2902">
        <w:rPr>
          <w:rFonts w:ascii="Times New Roman" w:hAnsi="Times New Roman" w:cs="Times New Roman"/>
          <w:sz w:val="28"/>
          <w:szCs w:val="28"/>
        </w:rPr>
        <w:t>: Ребята,</w:t>
      </w:r>
      <w:r>
        <w:rPr>
          <w:rFonts w:ascii="Times New Roman" w:hAnsi="Times New Roman" w:cs="Times New Roman"/>
          <w:sz w:val="28"/>
          <w:szCs w:val="28"/>
        </w:rPr>
        <w:t xml:space="preserve"> хотите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C5F1B" w:rsidRDefault="004C5F1B" w:rsidP="004C5F1B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5F1B" w:rsidRPr="006F2902" w:rsidRDefault="004C5F1B" w:rsidP="004C5F1B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2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кружочек быстрее соберется. А помогут нам родители.</w:t>
      </w:r>
    </w:p>
    <w:p w:rsidR="004C5F1B" w:rsidRPr="006F2902" w:rsidRDefault="004C5F1B" w:rsidP="004C5F1B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b/>
          <w:sz w:val="28"/>
          <w:szCs w:val="28"/>
        </w:rPr>
        <w:t>Игра «Чей кружок быстрее соберётся»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родителями.</w:t>
      </w:r>
    </w:p>
    <w:p w:rsidR="004C5F1B" w:rsidRPr="006F2902" w:rsidRDefault="004C5F1B" w:rsidP="004C5F1B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 </w:t>
      </w:r>
      <w:r w:rsidRPr="006F2902">
        <w:rPr>
          <w:rFonts w:ascii="Times New Roman" w:hAnsi="Times New Roman" w:cs="Times New Roman"/>
          <w:i/>
          <w:sz w:val="28"/>
          <w:szCs w:val="28"/>
        </w:rPr>
        <w:t>музыки дети двигаются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залу, на полу листики : тополя, клена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дуба. В конце зала стоят родители с листиками деревьев.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должны собрать листья и пойти в кружочек,</w:t>
      </w:r>
      <w:r w:rsidRPr="006F2902">
        <w:rPr>
          <w:rFonts w:ascii="Times New Roman" w:hAnsi="Times New Roman" w:cs="Times New Roman"/>
          <w:i/>
          <w:sz w:val="28"/>
          <w:szCs w:val="28"/>
        </w:rPr>
        <w:t xml:space="preserve"> ориен</w:t>
      </w:r>
      <w:r>
        <w:rPr>
          <w:rFonts w:ascii="Times New Roman" w:hAnsi="Times New Roman" w:cs="Times New Roman"/>
          <w:i/>
          <w:sz w:val="28"/>
          <w:szCs w:val="28"/>
        </w:rPr>
        <w:t>тируясь на форму и цвет листа</w:t>
      </w:r>
      <w:r w:rsidRPr="006F2902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End"/>
    </w:p>
    <w:p w:rsidR="004C5F1B" w:rsidRPr="006F2902" w:rsidRDefault="004C5F1B" w:rsidP="004C5F1B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476D5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акая интересная игра! </w:t>
      </w:r>
    </w:p>
    <w:p w:rsidR="00926606" w:rsidRDefault="004C5F1B" w:rsidP="004C5F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Тучка: </w:t>
      </w:r>
      <w:r w:rsidR="00926606"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весело играть, но мне надо</w:t>
      </w:r>
      <w:r w:rsidR="00F4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убегать. Землю нужно поливать.</w:t>
      </w:r>
    </w:p>
    <w:p w:rsidR="00F476D5" w:rsidRPr="00926606" w:rsidRDefault="00F476D5" w:rsidP="004C5F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Солнышко </w:t>
      </w:r>
      <w:proofErr w:type="gram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мне друзья пора и говорю я вам прощайте детвора.(под музыку уходят )</w:t>
      </w:r>
    </w:p>
    <w:p w:rsidR="004C5F1B" w:rsidRPr="006F2902" w:rsidRDefault="00926606" w:rsidP="004C5F1B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890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4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свидания.</w:t>
      </w:r>
      <w:r w:rsidR="00890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</w:t>
      </w:r>
      <w:r w:rsidR="004C5F1B" w:rsidRPr="006F2902">
        <w:rPr>
          <w:rFonts w:ascii="Times New Roman" w:hAnsi="Times New Roman" w:cs="Times New Roman"/>
          <w:sz w:val="28"/>
          <w:szCs w:val="28"/>
        </w:rPr>
        <w:t>послушаем,</w:t>
      </w:r>
      <w:r w:rsidR="00890A62">
        <w:rPr>
          <w:rFonts w:ascii="Times New Roman" w:hAnsi="Times New Roman" w:cs="Times New Roman"/>
          <w:sz w:val="28"/>
          <w:szCs w:val="28"/>
        </w:rPr>
        <w:t xml:space="preserve"> веселую песенку </w:t>
      </w:r>
      <w:r w:rsidR="004C5F1B" w:rsidRPr="006F2902">
        <w:rPr>
          <w:rFonts w:ascii="Times New Roman" w:hAnsi="Times New Roman" w:cs="Times New Roman"/>
          <w:sz w:val="28"/>
          <w:szCs w:val="28"/>
        </w:rPr>
        <w:t xml:space="preserve"> которую </w:t>
      </w:r>
      <w:r w:rsidR="00890A62">
        <w:rPr>
          <w:rFonts w:ascii="Times New Roman" w:hAnsi="Times New Roman" w:cs="Times New Roman"/>
          <w:sz w:val="28"/>
          <w:szCs w:val="28"/>
        </w:rPr>
        <w:t>ребята приготовили.</w:t>
      </w:r>
      <w:r w:rsidR="004C5F1B" w:rsidRPr="006F2902">
        <w:rPr>
          <w:rFonts w:ascii="Times New Roman" w:hAnsi="Times New Roman" w:cs="Times New Roman"/>
          <w:sz w:val="28"/>
          <w:szCs w:val="28"/>
        </w:rPr>
        <w:t xml:space="preserve"> </w:t>
      </w:r>
      <w:r w:rsidR="004C5F1B">
        <w:rPr>
          <w:rFonts w:ascii="Times New Roman" w:hAnsi="Times New Roman" w:cs="Times New Roman"/>
          <w:sz w:val="28"/>
          <w:szCs w:val="28"/>
        </w:rPr>
        <w:t>(выходят на песню, девочки с одной стороны становятся</w:t>
      </w:r>
      <w:proofErr w:type="gramStart"/>
      <w:r w:rsidR="004C5F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5F1B">
        <w:rPr>
          <w:rFonts w:ascii="Times New Roman" w:hAnsi="Times New Roman" w:cs="Times New Roman"/>
          <w:sz w:val="28"/>
          <w:szCs w:val="28"/>
        </w:rPr>
        <w:t>мальчики с другой)</w:t>
      </w:r>
    </w:p>
    <w:p w:rsidR="00926606" w:rsidRPr="00926606" w:rsidRDefault="004C5F1B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F290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Урожайная»</w:t>
      </w:r>
      <w:r>
        <w:rPr>
          <w:rFonts w:ascii="Times New Roman" w:hAnsi="Times New Roman" w:cs="Times New Roman"/>
          <w:sz w:val="28"/>
          <w:szCs w:val="28"/>
        </w:rPr>
        <w:t xml:space="preserve">( садятся на свои места </w:t>
      </w:r>
      <w:r w:rsidR="00890A62">
        <w:rPr>
          <w:rFonts w:ascii="Times New Roman" w:hAnsi="Times New Roman" w:cs="Times New Roman"/>
          <w:sz w:val="28"/>
          <w:szCs w:val="28"/>
        </w:rPr>
        <w:t>)</w:t>
      </w:r>
    </w:p>
    <w:p w:rsidR="00926606" w:rsidRPr="00926606" w:rsidRDefault="00926606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 играет, ветерок поёт,</w:t>
      </w:r>
    </w:p>
    <w:p w:rsidR="00926606" w:rsidRPr="00926606" w:rsidRDefault="00926606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золотая в гости к нам идёт!</w:t>
      </w:r>
    </w:p>
    <w:p w:rsidR="00926606" w:rsidRPr="00926606" w:rsidRDefault="00926606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вальс, входит </w:t>
      </w:r>
      <w:r w:rsidRPr="00890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4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F4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корзиной</w:t>
      </w:r>
      <w:r w:rsidR="00E32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листьями  и в руках  зонт</w:t>
      </w:r>
      <w:r w:rsidR="00F4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</w:p>
    <w:p w:rsidR="00926606" w:rsidRPr="00926606" w:rsidRDefault="00926606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Я так рада видеть всех вас!</w:t>
      </w:r>
    </w:p>
    <w:p w:rsidR="00926606" w:rsidRPr="00926606" w:rsidRDefault="00926606" w:rsidP="009266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 </w:t>
      </w:r>
      <w:r w:rsidRPr="00926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26606" w:rsidRPr="00926606" w:rsidRDefault="00926606" w:rsidP="00890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 вам мой, друзья,</w:t>
      </w:r>
    </w:p>
    <w:p w:rsidR="00926606" w:rsidRPr="00926606" w:rsidRDefault="00926606" w:rsidP="00890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уже мечтаю</w:t>
      </w:r>
    </w:p>
    <w:p w:rsidR="00926606" w:rsidRPr="00926606" w:rsidRDefault="00926606" w:rsidP="00890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встрече с вами я!</w:t>
      </w:r>
    </w:p>
    <w:p w:rsidR="00926606" w:rsidRPr="00926606" w:rsidRDefault="00926606" w:rsidP="00890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любите, когда я прихожу?</w:t>
      </w:r>
    </w:p>
    <w:p w:rsidR="00926606" w:rsidRPr="00926606" w:rsidRDefault="00926606" w:rsidP="00890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красоту повсюду навожу!</w:t>
      </w:r>
    </w:p>
    <w:p w:rsidR="00890A62" w:rsidRDefault="00926606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 </w:t>
      </w:r>
      <w:r w:rsidRPr="00890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ты к</w:t>
      </w:r>
      <w:r w:rsidR="00E32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пришла! Мы с ребятами очень рады твоему приходу. </w:t>
      </w:r>
      <w:proofErr w:type="gramStart"/>
      <w:r w:rsidR="00E32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</w:t>
      </w:r>
      <w:proofErr w:type="gramEnd"/>
      <w:r w:rsidR="00E32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ребята?</w:t>
      </w:r>
    </w:p>
    <w:p w:rsidR="00E322CC" w:rsidRDefault="00E322CC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очень приятно. Посмотрите какой красивый зонт у меня есть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Раскрывает над головой ,украшенный осенними листьями зонт.)</w:t>
      </w:r>
    </w:p>
    <w:p w:rsidR="00E322CC" w:rsidRDefault="00E322CC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Осенние приметы понятны и просты:</w:t>
      </w:r>
    </w:p>
    <w:p w:rsidR="00E322CC" w:rsidRDefault="00E322CC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улицам гуляют волшебные зонты!</w:t>
      </w:r>
    </w:p>
    <w:p w:rsidR="00E322CC" w:rsidRDefault="00E322CC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:</w:t>
      </w:r>
      <w:proofErr w:type="gramEnd"/>
      <w:r w:rsidR="00C31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Скажи, милая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</w:t>
      </w:r>
      <w:r w:rsidR="00C31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proofErr w:type="gramStart"/>
      <w:r w:rsidR="00C31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C31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твой зонт тоже волшебный?</w:t>
      </w:r>
    </w:p>
    <w:p w:rsidR="00C31BD4" w:rsidRDefault="00C31BD4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Конечно!</w:t>
      </w:r>
    </w:p>
    <w:p w:rsidR="00C31BD4" w:rsidRDefault="00C31BD4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 зонтиком волшебным постоит,</w:t>
      </w:r>
    </w:p>
    <w:p w:rsidR="00C31BD4" w:rsidRDefault="00C31BD4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стихами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поэт ,заговорит!</w:t>
      </w:r>
    </w:p>
    <w:p w:rsidR="00C31BD4" w:rsidRDefault="00C31BD4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интересно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узнаем, правда ли зонт волшебный.</w:t>
      </w:r>
    </w:p>
    <w:p w:rsidR="00C31BD4" w:rsidRPr="00C31BD4" w:rsidRDefault="00C31BD4" w:rsidP="00890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Приглашаю под зонт…..(дети по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которые приготовили осенние стихи выходят  3 человека)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Дразнит дождь: «АУ, ребятки!»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902">
        <w:rPr>
          <w:rFonts w:ascii="Times New Roman" w:hAnsi="Times New Roman" w:cs="Times New Roman"/>
          <w:sz w:val="28"/>
          <w:szCs w:val="28"/>
        </w:rPr>
        <w:t>Он играет с нами в прятки,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902">
        <w:rPr>
          <w:rFonts w:ascii="Times New Roman" w:hAnsi="Times New Roman" w:cs="Times New Roman"/>
          <w:sz w:val="28"/>
          <w:szCs w:val="28"/>
        </w:rPr>
        <w:t xml:space="preserve">То припустит, то уймется, 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То исчезнет, то вернется.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Мама зонтик мне купила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Взрослый, настоящий.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lastRenderedPageBreak/>
        <w:t>Он оранжевый, красивый,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С ручкою блестящей.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А как приятно под дождем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Шептаться с зонтиком вдвоем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И даже можно зонтик взять</w:t>
      </w:r>
    </w:p>
    <w:p w:rsidR="00890A62" w:rsidRPr="006F290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sz w:val="28"/>
          <w:szCs w:val="28"/>
        </w:rPr>
        <w:t>И под дождем потанцевать.</w:t>
      </w:r>
    </w:p>
    <w:p w:rsidR="00890A6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с зонтиками </w:t>
      </w:r>
      <w:r>
        <w:rPr>
          <w:rFonts w:ascii="Times New Roman" w:hAnsi="Times New Roman" w:cs="Times New Roman"/>
          <w:sz w:val="28"/>
          <w:szCs w:val="28"/>
        </w:rPr>
        <w:t>(исполняют 4 пары)</w:t>
      </w:r>
    </w:p>
    <w:p w:rsidR="00890A62" w:rsidRPr="006F2902" w:rsidRDefault="00F476D5" w:rsidP="00890A62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90A62" w:rsidRPr="006F2902">
        <w:rPr>
          <w:rFonts w:ascii="Times New Roman" w:hAnsi="Times New Roman" w:cs="Times New Roman"/>
          <w:sz w:val="28"/>
          <w:szCs w:val="28"/>
        </w:rPr>
        <w:t xml:space="preserve"> Ох и сырость из-за этого дождя! Так и ноги промочить недолго!</w:t>
      </w:r>
    </w:p>
    <w:p w:rsidR="00890A62" w:rsidRPr="006F2902" w:rsidRDefault="00F476D5" w:rsidP="00890A62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890A62" w:rsidRPr="006F2902">
        <w:rPr>
          <w:rFonts w:ascii="Times New Roman" w:hAnsi="Times New Roman" w:cs="Times New Roman"/>
          <w:sz w:val="28"/>
          <w:szCs w:val="28"/>
        </w:rPr>
        <w:t>чтобы ноги не промокли – у всех должны быть резиновые сапоги! В них можно и по городу гулять, и в лес по грибы отправиться!</w:t>
      </w:r>
      <w:r>
        <w:rPr>
          <w:rFonts w:ascii="Times New Roman" w:hAnsi="Times New Roman" w:cs="Times New Roman"/>
          <w:sz w:val="28"/>
          <w:szCs w:val="28"/>
        </w:rPr>
        <w:t xml:space="preserve"> Вот и я вам сейчас предлагаю поиграть в игру.</w:t>
      </w:r>
    </w:p>
    <w:p w:rsidR="00890A62" w:rsidRDefault="00890A62" w:rsidP="00890A62">
      <w:pPr>
        <w:tabs>
          <w:tab w:val="left" w:pos="2070"/>
          <w:tab w:val="center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b/>
          <w:sz w:val="28"/>
          <w:szCs w:val="28"/>
        </w:rPr>
        <w:t>Игра «Кто сумел найти грибок»</w:t>
      </w:r>
      <w:r>
        <w:rPr>
          <w:rFonts w:ascii="Times New Roman" w:hAnsi="Times New Roman" w:cs="Times New Roman"/>
          <w:sz w:val="28"/>
          <w:szCs w:val="28"/>
        </w:rPr>
        <w:t xml:space="preserve"> (одна команда собирает съедобные грибы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вторая не съедобные)</w:t>
      </w:r>
    </w:p>
    <w:p w:rsidR="00C31BD4" w:rsidRDefault="00C31BD4" w:rsidP="00C31BD4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х, как мне нравится в моем </w:t>
      </w:r>
      <w:r w:rsidRPr="006F2902">
        <w:rPr>
          <w:rFonts w:ascii="Times New Roman" w:hAnsi="Times New Roman" w:cs="Times New Roman"/>
          <w:sz w:val="28"/>
          <w:szCs w:val="28"/>
        </w:rPr>
        <w:t>осеннем лесу! Столько всего интересного можно там встретить! А сколько забавных и красивых поделок можно сделать из природного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предлагая вам создать композицию из фруктов.</w:t>
      </w:r>
    </w:p>
    <w:p w:rsidR="00C31BD4" w:rsidRDefault="00C31BD4" w:rsidP="00C31BD4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деятельность: «Лепка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стоят два стола, с материалом ребята подходят и делаю композицию,)</w:t>
      </w:r>
    </w:p>
    <w:p w:rsidR="00C31BD4" w:rsidRPr="00403C91" w:rsidRDefault="00C31BD4" w:rsidP="00C31BD4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чудесная  получилась корзина. И мне хочется угостить ребят, сейчас корзину покручу и все в  ней в настоящее превращу!</w:t>
      </w:r>
    </w:p>
    <w:p w:rsidR="00C31BD4" w:rsidRPr="00D66E34" w:rsidRDefault="00C31BD4" w:rsidP="00C31BD4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02">
        <w:rPr>
          <w:rFonts w:ascii="Times New Roman" w:hAnsi="Times New Roman" w:cs="Times New Roman"/>
          <w:b/>
          <w:sz w:val="28"/>
          <w:szCs w:val="28"/>
        </w:rPr>
        <w:t>Осень</w:t>
      </w:r>
      <w:r w:rsidRPr="006F2902">
        <w:rPr>
          <w:rFonts w:ascii="Times New Roman" w:hAnsi="Times New Roman" w:cs="Times New Roman"/>
          <w:sz w:val="28"/>
          <w:szCs w:val="28"/>
        </w:rPr>
        <w:t>: Мне жалко с вами расставаться, но близится зимы черёд. Я к вам приду опять, ребята, вы ждите Осень через год.</w:t>
      </w:r>
      <w:r w:rsidRPr="00D6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606" w:rsidRPr="00926606" w:rsidRDefault="00926606" w:rsidP="00C31BD4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дорогая </w:t>
      </w:r>
      <w:proofErr w:type="spellStart"/>
      <w:r w:rsidRPr="00926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712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712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освидания</w:t>
      </w:r>
      <w:proofErr w:type="spellEnd"/>
      <w:r w:rsidR="00712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92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26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266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уходит</w:t>
      </w:r>
      <w:r w:rsidRPr="00926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432E5" w:rsidRPr="00926606" w:rsidRDefault="00C432E5" w:rsidP="00926606">
      <w:pPr>
        <w:rPr>
          <w:rFonts w:ascii="Times New Roman" w:hAnsi="Times New Roman" w:cs="Times New Roman"/>
          <w:sz w:val="28"/>
          <w:szCs w:val="28"/>
        </w:rPr>
      </w:pPr>
    </w:p>
    <w:sectPr w:rsidR="00C432E5" w:rsidRPr="0092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E4"/>
    <w:rsid w:val="004C5F1B"/>
    <w:rsid w:val="00712FD5"/>
    <w:rsid w:val="00884904"/>
    <w:rsid w:val="00890A62"/>
    <w:rsid w:val="008C16E4"/>
    <w:rsid w:val="00926606"/>
    <w:rsid w:val="009F4D83"/>
    <w:rsid w:val="00B61A92"/>
    <w:rsid w:val="00C31BD4"/>
    <w:rsid w:val="00C432E5"/>
    <w:rsid w:val="00D134B2"/>
    <w:rsid w:val="00DC71BD"/>
    <w:rsid w:val="00E322CC"/>
    <w:rsid w:val="00F476D5"/>
    <w:rsid w:val="00F5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SonOfAnarchy</dc:creator>
  <cp:keywords/>
  <dc:description/>
  <cp:lastModifiedBy>SonOfAnarchy</cp:lastModifiedBy>
  <cp:revision>4</cp:revision>
  <dcterms:created xsi:type="dcterms:W3CDTF">2018-10-09T19:53:00Z</dcterms:created>
  <dcterms:modified xsi:type="dcterms:W3CDTF">2018-10-11T10:12:00Z</dcterms:modified>
</cp:coreProperties>
</file>