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00D" w:rsidRDefault="0092700D" w:rsidP="00EE14BF">
      <w:pPr>
        <w:rPr>
          <w:rFonts w:ascii="Times New Roman" w:hAnsi="Times New Roman" w:cs="Times New Roman"/>
          <w:sz w:val="28"/>
          <w:szCs w:val="28"/>
        </w:rPr>
      </w:pPr>
    </w:p>
    <w:p w:rsidR="0092700D" w:rsidRDefault="00034092" w:rsidP="0092700D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34092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4092">
        <w:rPr>
          <w:rFonts w:ascii="Times New Roman" w:hAnsi="Times New Roman" w:cs="Times New Roman"/>
          <w:sz w:val="28"/>
          <w:szCs w:val="28"/>
        </w:rPr>
        <w:t>«За здоровьем всей семьей»</w:t>
      </w:r>
    </w:p>
    <w:p w:rsidR="00034092" w:rsidRPr="00034092" w:rsidRDefault="00EE14BF" w:rsidP="00EE14BF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066EEB" w:rsidRPr="00C678D0" w:rsidRDefault="001A0378" w:rsidP="001D03A1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Актуальность проблемы</w:t>
      </w:r>
      <w:r w:rsidR="00822B32" w:rsidRPr="00C678D0">
        <w:rPr>
          <w:rFonts w:ascii="Times New Roman" w:hAnsi="Times New Roman" w:cs="Times New Roman"/>
          <w:b/>
          <w:sz w:val="28"/>
          <w:szCs w:val="28"/>
        </w:rPr>
        <w:t>: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З</w:t>
      </w:r>
      <w:r w:rsidR="000928EC" w:rsidRPr="00C678D0">
        <w:rPr>
          <w:rFonts w:ascii="Times New Roman" w:hAnsi="Times New Roman" w:cs="Times New Roman"/>
          <w:sz w:val="28"/>
          <w:szCs w:val="28"/>
        </w:rPr>
        <w:t xml:space="preserve">адача раннего формирования культуры здоровья актуальна, и достаточно сложная.  Как укрепить и сохранить здоровье ваших детей?  Как привить навыки здорового образа жизни? Когда это нужно начинать? Дошкольный возраст является решающимся в формировании фундамента физического и  психического здоровья. </w:t>
      </w:r>
      <w:r w:rsidR="00FA0C33" w:rsidRPr="00C678D0">
        <w:rPr>
          <w:rFonts w:ascii="Times New Roman" w:hAnsi="Times New Roman" w:cs="Times New Roman"/>
          <w:sz w:val="28"/>
          <w:szCs w:val="28"/>
        </w:rPr>
        <w:t xml:space="preserve">Ведь именно до семи лет идет интенсивное развитие  органов и становление функциональных систем организма, закладываются  основные черты личности, формируется характер. Важно не упустить возможность  сформировать у детей базу знаний и практических навыков здорового образа жизни, осознанную потребность в систематических занятиях физкультурой и спортом.  </w:t>
      </w:r>
    </w:p>
    <w:p w:rsidR="00E60548" w:rsidRPr="00C678D0" w:rsidRDefault="00FA0C33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Тип проекта:</w:t>
      </w:r>
      <w:r w:rsidR="00C06B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0548" w:rsidRPr="00C678D0">
        <w:rPr>
          <w:rFonts w:ascii="Times New Roman" w:hAnsi="Times New Roman" w:cs="Times New Roman"/>
          <w:sz w:val="28"/>
          <w:szCs w:val="28"/>
        </w:rPr>
        <w:t xml:space="preserve">по доминирующей деятельности: 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 xml:space="preserve">познавательно – оздоровительный;  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 по содержанию – педагогический;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 xml:space="preserve">Участники:   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 дети 6 лет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 родители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 xml:space="preserve">- воспитатели  группы   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Масштаб проекта:</w:t>
      </w:r>
    </w:p>
    <w:p w:rsidR="00E60548" w:rsidRPr="00C678D0" w:rsidRDefault="000C6B38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Долгосрочный</w:t>
      </w:r>
      <w:r w:rsidR="00822B32" w:rsidRPr="00C678D0">
        <w:rPr>
          <w:rFonts w:ascii="Times New Roman" w:hAnsi="Times New Roman" w:cs="Times New Roman"/>
          <w:sz w:val="28"/>
          <w:szCs w:val="28"/>
        </w:rPr>
        <w:t xml:space="preserve">  (</w:t>
      </w:r>
      <w:r w:rsidR="00034092">
        <w:rPr>
          <w:rFonts w:ascii="Times New Roman" w:hAnsi="Times New Roman" w:cs="Times New Roman"/>
          <w:sz w:val="28"/>
          <w:szCs w:val="28"/>
        </w:rPr>
        <w:t>с июня по ноябрь</w:t>
      </w:r>
      <w:r w:rsidR="00822B32" w:rsidRPr="00C678D0">
        <w:rPr>
          <w:rFonts w:ascii="Times New Roman" w:hAnsi="Times New Roman" w:cs="Times New Roman"/>
          <w:sz w:val="28"/>
          <w:szCs w:val="28"/>
        </w:rPr>
        <w:t>)</w:t>
      </w:r>
    </w:p>
    <w:p w:rsidR="00E60548" w:rsidRPr="00C678D0" w:rsidRDefault="00E60548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Цель:</w:t>
      </w:r>
      <w:r w:rsidR="00C06B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765E" w:rsidRPr="00C678D0">
        <w:rPr>
          <w:rFonts w:ascii="Times New Roman" w:hAnsi="Times New Roman" w:cs="Times New Roman"/>
          <w:sz w:val="28"/>
          <w:szCs w:val="28"/>
        </w:rPr>
        <w:t>повышение грамотности родителей и детей в области физического развития.</w:t>
      </w:r>
    </w:p>
    <w:p w:rsidR="00822B32" w:rsidRPr="00C678D0" w:rsidRDefault="00E60548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 w:rsidR="00822B32" w:rsidRPr="00C678D0">
        <w:rPr>
          <w:rFonts w:ascii="Times New Roman" w:hAnsi="Times New Roman" w:cs="Times New Roman"/>
          <w:sz w:val="28"/>
          <w:szCs w:val="28"/>
        </w:rPr>
        <w:t xml:space="preserve"> у детей </w:t>
      </w:r>
      <w:r w:rsidRPr="00C678D0">
        <w:rPr>
          <w:rFonts w:ascii="Times New Roman" w:hAnsi="Times New Roman" w:cs="Times New Roman"/>
          <w:sz w:val="28"/>
          <w:szCs w:val="28"/>
        </w:rPr>
        <w:t xml:space="preserve"> старшего дошкольного возраста начальных представлений о здоровом образе жизни. </w:t>
      </w:r>
    </w:p>
    <w:p w:rsidR="001212FA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Задачи</w:t>
      </w:r>
      <w:r w:rsidRPr="00C678D0">
        <w:rPr>
          <w:rFonts w:ascii="Times New Roman" w:hAnsi="Times New Roman" w:cs="Times New Roman"/>
          <w:sz w:val="28"/>
          <w:szCs w:val="28"/>
        </w:rPr>
        <w:t>:</w:t>
      </w:r>
    </w:p>
    <w:p w:rsidR="00822B32" w:rsidRPr="00C678D0" w:rsidRDefault="00822B32" w:rsidP="00C678D0">
      <w:pPr>
        <w:pStyle w:val="a3"/>
        <w:numPr>
          <w:ilvl w:val="0"/>
          <w:numId w:val="23"/>
        </w:numPr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Развивать умение планировать этапы своей деятельности.</w:t>
      </w:r>
    </w:p>
    <w:p w:rsidR="00822B32" w:rsidRPr="00C678D0" w:rsidRDefault="00822B32" w:rsidP="00C678D0">
      <w:pPr>
        <w:pStyle w:val="a3"/>
        <w:numPr>
          <w:ilvl w:val="0"/>
          <w:numId w:val="1"/>
        </w:numPr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Познакомить детей с разными видами спорта.</w:t>
      </w:r>
    </w:p>
    <w:p w:rsidR="001212FA" w:rsidRPr="00C678D0" w:rsidRDefault="001212FA" w:rsidP="00C678D0">
      <w:pPr>
        <w:pStyle w:val="a3"/>
        <w:numPr>
          <w:ilvl w:val="0"/>
          <w:numId w:val="1"/>
        </w:numPr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Побуждать детей и родителей проявлять творческую инициативу в области физической культуры.</w:t>
      </w:r>
    </w:p>
    <w:p w:rsidR="00822B32" w:rsidRPr="00C678D0" w:rsidRDefault="00822B32" w:rsidP="00C678D0">
      <w:pPr>
        <w:pStyle w:val="a3"/>
        <w:numPr>
          <w:ilvl w:val="0"/>
          <w:numId w:val="1"/>
        </w:numPr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Расширять двигательные возможности, за счет новых движений.</w:t>
      </w:r>
    </w:p>
    <w:p w:rsidR="00822B32" w:rsidRPr="00C678D0" w:rsidRDefault="00822B32" w:rsidP="00C678D0">
      <w:pPr>
        <w:pStyle w:val="a3"/>
        <w:numPr>
          <w:ilvl w:val="0"/>
          <w:numId w:val="1"/>
        </w:numPr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 xml:space="preserve">Повышать педагогическую и физическую культуру родителей. </w:t>
      </w:r>
    </w:p>
    <w:p w:rsidR="005C765E" w:rsidRPr="00C678D0" w:rsidRDefault="005C765E" w:rsidP="00C678D0">
      <w:pPr>
        <w:spacing w:after="0"/>
        <w:ind w:right="5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212FA" w:rsidRPr="00C678D0" w:rsidRDefault="001212FA" w:rsidP="00C678D0">
      <w:pPr>
        <w:pStyle w:val="a3"/>
        <w:spacing w:after="0"/>
        <w:ind w:left="0" w:right="5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Условия работы данного проекта:</w:t>
      </w:r>
    </w:p>
    <w:p w:rsidR="001212FA" w:rsidRPr="00C678D0" w:rsidRDefault="001212FA" w:rsidP="00C678D0">
      <w:pPr>
        <w:pStyle w:val="a3"/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 xml:space="preserve">С детьми – </w:t>
      </w:r>
      <w:r w:rsidR="005B1B7F" w:rsidRPr="00C678D0">
        <w:rPr>
          <w:rFonts w:ascii="Times New Roman" w:hAnsi="Times New Roman" w:cs="Times New Roman"/>
          <w:sz w:val="28"/>
          <w:szCs w:val="28"/>
        </w:rPr>
        <w:t>развитие физических качеств воспитанников должно осуществляться в течение всего дня.</w:t>
      </w:r>
    </w:p>
    <w:p w:rsidR="001212FA" w:rsidRPr="00C678D0" w:rsidRDefault="001212FA" w:rsidP="00C678D0">
      <w:pPr>
        <w:pStyle w:val="a3"/>
        <w:spacing w:after="0"/>
        <w:ind w:left="0"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 xml:space="preserve">С родителями – </w:t>
      </w:r>
      <w:r w:rsidRPr="00C678D0">
        <w:rPr>
          <w:rFonts w:ascii="Times New Roman" w:hAnsi="Times New Roman" w:cs="Times New Roman"/>
          <w:sz w:val="28"/>
          <w:szCs w:val="28"/>
        </w:rPr>
        <w:t>желание родителей</w:t>
      </w:r>
      <w:r w:rsidR="005B1B7F" w:rsidRPr="00C678D0">
        <w:rPr>
          <w:rFonts w:ascii="Times New Roman" w:hAnsi="Times New Roman" w:cs="Times New Roman"/>
          <w:sz w:val="28"/>
          <w:szCs w:val="28"/>
        </w:rPr>
        <w:t xml:space="preserve"> принимать участие в реализации</w:t>
      </w:r>
      <w:r w:rsidR="00E60548" w:rsidRPr="00C678D0">
        <w:rPr>
          <w:rFonts w:ascii="Times New Roman" w:hAnsi="Times New Roman" w:cs="Times New Roman"/>
          <w:sz w:val="28"/>
          <w:szCs w:val="28"/>
        </w:rPr>
        <w:t xml:space="preserve"> задач совместно с педагогами и детьми.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lastRenderedPageBreak/>
        <w:t>Формы предоставления результатов работы: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-совместная деятельность инструктор</w:t>
      </w:r>
      <w:r w:rsidR="009A16EC" w:rsidRPr="00C678D0">
        <w:rPr>
          <w:rFonts w:ascii="Times New Roman" w:hAnsi="Times New Roman" w:cs="Times New Roman"/>
          <w:sz w:val="28"/>
          <w:szCs w:val="28"/>
        </w:rPr>
        <w:t>а, педагогов и детей;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-консультации;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-фото</w:t>
      </w:r>
    </w:p>
    <w:p w:rsidR="00822B32" w:rsidRPr="00C678D0" w:rsidRDefault="00822B32" w:rsidP="00C678D0">
      <w:pPr>
        <w:spacing w:after="0"/>
        <w:ind w:right="5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-анкета.</w:t>
      </w:r>
    </w:p>
    <w:p w:rsidR="001A0378" w:rsidRPr="00C678D0" w:rsidRDefault="00822B32" w:rsidP="00C678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План реализации проекта</w:t>
      </w:r>
    </w:p>
    <w:tbl>
      <w:tblPr>
        <w:tblStyle w:val="a4"/>
        <w:tblW w:w="10632" w:type="dxa"/>
        <w:tblInd w:w="-34" w:type="dxa"/>
        <w:tblLayout w:type="fixed"/>
        <w:tblLook w:val="04A0"/>
      </w:tblPr>
      <w:tblGrid>
        <w:gridCol w:w="2269"/>
        <w:gridCol w:w="284"/>
        <w:gridCol w:w="3968"/>
        <w:gridCol w:w="145"/>
        <w:gridCol w:w="1700"/>
        <w:gridCol w:w="2266"/>
      </w:tblGrid>
      <w:tr w:rsidR="00822B32" w:rsidRPr="00C678D0" w:rsidTr="008D7E5F"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822B32" w:rsidP="001A0378">
            <w:pPr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Формы</w:t>
            </w:r>
          </w:p>
          <w:p w:rsidR="00822B32" w:rsidRPr="00C678D0" w:rsidRDefault="00822B32" w:rsidP="001A0378">
            <w:pPr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работы</w:t>
            </w:r>
          </w:p>
        </w:tc>
        <w:tc>
          <w:tcPr>
            <w:tcW w:w="439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822B32" w:rsidP="001A0378">
            <w:pPr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</w:t>
            </w:r>
          </w:p>
        </w:tc>
        <w:tc>
          <w:tcPr>
            <w:tcW w:w="17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822B32" w:rsidP="001A0378">
            <w:pPr>
              <w:ind w:firstLine="3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822B32" w:rsidP="008D7E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822B32" w:rsidRPr="00C678D0" w:rsidTr="008D7E5F">
        <w:tc>
          <w:tcPr>
            <w:tcW w:w="1063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735C" w:rsidRPr="00C678D0" w:rsidRDefault="00AE735C" w:rsidP="001A0378">
            <w:pPr>
              <w:ind w:firstLine="567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822B32" w:rsidRPr="00C678D0" w:rsidRDefault="00822B32" w:rsidP="001A0378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C678D0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Подготовительно – диагностический этап.</w:t>
            </w:r>
          </w:p>
          <w:p w:rsidR="00822B32" w:rsidRPr="00C678D0" w:rsidRDefault="00822B32" w:rsidP="001A0378">
            <w:pPr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22B32" w:rsidRPr="00C678D0" w:rsidTr="008D7E5F"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D356AB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Тестирование детей</w:t>
            </w:r>
          </w:p>
        </w:tc>
        <w:tc>
          <w:tcPr>
            <w:tcW w:w="439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D6FEE" w:rsidRPr="00C678D0" w:rsidRDefault="00D356AB" w:rsidP="008D7E5F">
            <w:pPr>
              <w:pStyle w:val="a3"/>
              <w:numPr>
                <w:ilvl w:val="0"/>
                <w:numId w:val="41"/>
              </w:numPr>
              <w:ind w:left="0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Выявление уровня сформированности представлений о ЗОЖ</w:t>
            </w:r>
          </w:p>
          <w:p w:rsidR="00FF2727" w:rsidRPr="00C678D0" w:rsidRDefault="00FF2727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22B32" w:rsidRPr="00C678D0" w:rsidRDefault="00104574" w:rsidP="001A03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A80131" w:rsidRPr="00C678D0">
              <w:rPr>
                <w:rFonts w:ascii="Times New Roman" w:hAnsi="Times New Roman" w:cs="Times New Roman"/>
                <w:sz w:val="28"/>
                <w:szCs w:val="28"/>
              </w:rPr>
              <w:t>ай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FE44BC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822B32" w:rsidRPr="00C678D0" w:rsidRDefault="00FE44BC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  <w:r w:rsidR="00D356AB" w:rsidRPr="00C678D0">
              <w:rPr>
                <w:rFonts w:ascii="Times New Roman" w:hAnsi="Times New Roman" w:cs="Times New Roman"/>
                <w:sz w:val="28"/>
                <w:szCs w:val="28"/>
              </w:rPr>
              <w:t>, воспитатели</w:t>
            </w:r>
          </w:p>
        </w:tc>
      </w:tr>
      <w:tr w:rsidR="009F7D3F" w:rsidRPr="00C678D0" w:rsidTr="008D7E5F"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Создание учебно  -методического комплекса</w:t>
            </w:r>
          </w:p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677441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Картотека</w:t>
            </w:r>
            <w:r w:rsidR="00D356AB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комплексов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утренней гимнастики</w:t>
            </w:r>
            <w:r w:rsidR="00DC59CE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для</w:t>
            </w:r>
            <w:r w:rsidR="00E60548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детей подготовительной группы</w:t>
            </w:r>
          </w:p>
          <w:p w:rsidR="00E60548" w:rsidRPr="00C678D0" w:rsidRDefault="00677441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E60548" w:rsidRPr="00C678D0">
              <w:rPr>
                <w:rFonts w:ascii="Times New Roman" w:hAnsi="Times New Roman" w:cs="Times New Roman"/>
                <w:sz w:val="28"/>
                <w:szCs w:val="28"/>
              </w:rPr>
              <w:t>Подборка  подвижных игр</w:t>
            </w:r>
          </w:p>
          <w:p w:rsidR="00E60548" w:rsidRPr="00C678D0" w:rsidRDefault="00E60548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 Изготовление альбомов</w:t>
            </w:r>
            <w:r w:rsidR="00D356AB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с иллюстрациями  спортивного инвентаря</w:t>
            </w:r>
          </w:p>
          <w:p w:rsidR="009F7D3F" w:rsidRPr="00C678D0" w:rsidRDefault="00D356AB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4. Изготовление нестандартного оборудования для профилактики плоскостопия</w:t>
            </w:r>
          </w:p>
        </w:tc>
        <w:tc>
          <w:tcPr>
            <w:tcW w:w="17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104574" w:rsidP="001A0378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9F7D3F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</w:tc>
      </w:tr>
      <w:tr w:rsidR="009F7D3F" w:rsidRPr="00C678D0" w:rsidTr="008D7E5F"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80F7D" w:rsidRPr="00C678D0" w:rsidRDefault="00D356AB" w:rsidP="001A03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Планирование</w:t>
            </w:r>
          </w:p>
          <w:p w:rsidR="009F7D3F" w:rsidRPr="00C678D0" w:rsidRDefault="009F7D3F" w:rsidP="001A03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56AB" w:rsidRPr="00C678D0" w:rsidRDefault="00D356AB" w:rsidP="008D7E5F">
            <w:pPr>
              <w:ind w:hanging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Составление тематического планирования проекта</w:t>
            </w:r>
          </w:p>
          <w:p w:rsidR="009F7D3F" w:rsidRPr="00C678D0" w:rsidRDefault="00D356AB" w:rsidP="008D7E5F">
            <w:pPr>
              <w:ind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«Я здоровье сберегу – сам себе я помогу»</w:t>
            </w:r>
          </w:p>
        </w:tc>
        <w:tc>
          <w:tcPr>
            <w:tcW w:w="17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1A0378" w:rsidP="001A0378">
            <w:pPr>
              <w:ind w:firstLine="3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9F7D3F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</w:tc>
      </w:tr>
      <w:tr w:rsidR="00891208" w:rsidRPr="00C678D0" w:rsidTr="008D7E5F">
        <w:trPr>
          <w:trHeight w:val="1035"/>
        </w:trPr>
        <w:tc>
          <w:tcPr>
            <w:tcW w:w="22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1208" w:rsidRPr="00C678D0" w:rsidRDefault="001A0378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Изучение </w:t>
            </w:r>
          </w:p>
        </w:tc>
        <w:tc>
          <w:tcPr>
            <w:tcW w:w="4397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31BAC" w:rsidRPr="00C678D0" w:rsidRDefault="001A0378" w:rsidP="005C765E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Карты физического здоровья детей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1208" w:rsidRPr="00C678D0" w:rsidRDefault="001A0378" w:rsidP="001A037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378" w:rsidRPr="00C678D0" w:rsidRDefault="001A0378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891208" w:rsidRPr="00C678D0" w:rsidRDefault="001A0378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мед сестра</w:t>
            </w:r>
          </w:p>
        </w:tc>
      </w:tr>
      <w:tr w:rsidR="009F7D3F" w:rsidRPr="00C678D0" w:rsidTr="008D7E5F"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7D3F" w:rsidRPr="00C678D0" w:rsidTr="008D7E5F">
        <w:tc>
          <w:tcPr>
            <w:tcW w:w="1063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735C" w:rsidRPr="00C678D0" w:rsidRDefault="00AE735C" w:rsidP="008D7E5F">
            <w:pPr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9F7D3F" w:rsidRPr="00C678D0" w:rsidRDefault="009F7D3F" w:rsidP="008D7E5F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C678D0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Основной – практический этап.</w:t>
            </w:r>
          </w:p>
          <w:p w:rsidR="009F7D3F" w:rsidRPr="00C678D0" w:rsidRDefault="009F7D3F" w:rsidP="008D7E5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c>
          <w:tcPr>
            <w:tcW w:w="1063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7E5F" w:rsidRPr="00C678D0" w:rsidRDefault="008D7E5F" w:rsidP="008D7E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F7D3F" w:rsidRPr="00C678D0" w:rsidRDefault="009F7D3F" w:rsidP="008D7E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Планирование работы с детьми</w:t>
            </w:r>
          </w:p>
          <w:p w:rsidR="008D7E5F" w:rsidRPr="00C678D0" w:rsidRDefault="008D7E5F" w:rsidP="008D7E5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26F" w:rsidRPr="00C678D0" w:rsidRDefault="00EE6609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Совместная деятельность</w:t>
            </w:r>
          </w:p>
          <w:p w:rsidR="009F7D3F" w:rsidRPr="00C678D0" w:rsidRDefault="00EE6609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 детьми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pStyle w:val="a3"/>
              <w:numPr>
                <w:ilvl w:val="0"/>
                <w:numId w:val="28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«Мы любим спорт»</w:t>
            </w:r>
          </w:p>
          <w:p w:rsidR="009F7D3F" w:rsidRPr="00C678D0" w:rsidRDefault="00EE6609" w:rsidP="008D7E5F">
            <w:pPr>
              <w:pStyle w:val="a3"/>
              <w:numPr>
                <w:ilvl w:val="0"/>
                <w:numId w:val="28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«Витамины нам нужны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F7D3F" w:rsidRPr="00C678D0" w:rsidRDefault="009F7D3F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8D7E5F" w:rsidRPr="00C678D0" w:rsidRDefault="008D7E5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Беседы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pStyle w:val="a3"/>
              <w:numPr>
                <w:ilvl w:val="0"/>
                <w:numId w:val="2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«Что такое физическая культура»</w:t>
            </w:r>
          </w:p>
          <w:p w:rsidR="009F7D3F" w:rsidRPr="00C678D0" w:rsidRDefault="009F7D3F" w:rsidP="008D7E5F">
            <w:pPr>
              <w:pStyle w:val="a3"/>
              <w:numPr>
                <w:ilvl w:val="0"/>
                <w:numId w:val="2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«Мои спортивные увлечения»</w:t>
            </w:r>
          </w:p>
          <w:p w:rsidR="009F7D3F" w:rsidRPr="00C678D0" w:rsidRDefault="00EE6609" w:rsidP="008D7E5F">
            <w:pPr>
              <w:pStyle w:val="a3"/>
              <w:numPr>
                <w:ilvl w:val="0"/>
                <w:numId w:val="2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«Здоровье глазами ребенка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F06EF" w:rsidRPr="00C678D0" w:rsidRDefault="004F06EF" w:rsidP="008D7E5F">
            <w:pPr>
              <w:pStyle w:val="a3"/>
              <w:numPr>
                <w:ilvl w:val="0"/>
                <w:numId w:val="2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«Как оказать первую помощь»</w:t>
            </w:r>
          </w:p>
          <w:p w:rsidR="009F7D3F" w:rsidRPr="00C678D0" w:rsidRDefault="009F7D3F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Июль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Август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по физической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Дидактические игры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9F7D3F" w:rsidP="008D7E5F">
            <w:pPr>
              <w:pStyle w:val="a3"/>
              <w:numPr>
                <w:ilvl w:val="0"/>
                <w:numId w:val="29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Д\и «Здоровей-ка»</w:t>
            </w:r>
          </w:p>
          <w:p w:rsidR="009F7D3F" w:rsidRPr="00C678D0" w:rsidRDefault="009F7D3F" w:rsidP="008D7E5F">
            <w:pPr>
              <w:pStyle w:val="a3"/>
              <w:numPr>
                <w:ilvl w:val="0"/>
                <w:numId w:val="29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Д\и</w:t>
            </w:r>
            <w:r w:rsidR="00EE6609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«Здоровью надо </w:t>
            </w:r>
            <w:r w:rsidR="008D7E5F" w:rsidRPr="00C678D0">
              <w:rPr>
                <w:rFonts w:ascii="Times New Roman" w:hAnsi="Times New Roman" w:cs="Times New Roman"/>
                <w:sz w:val="28"/>
                <w:szCs w:val="28"/>
              </w:rPr>
              <w:t>помогать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F7D3F" w:rsidRPr="00C678D0" w:rsidRDefault="009F7D3F" w:rsidP="008D7E5F">
            <w:pPr>
              <w:pStyle w:val="a3"/>
              <w:numPr>
                <w:ilvl w:val="0"/>
                <w:numId w:val="29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Д\и «Продукты для здоровья»</w:t>
            </w:r>
          </w:p>
          <w:p w:rsidR="00EE6609" w:rsidRPr="00C678D0" w:rsidRDefault="00EE6609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Оформление</w:t>
            </w:r>
          </w:p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развивающей</w:t>
            </w:r>
          </w:p>
          <w:p w:rsidR="009F7D3F" w:rsidRPr="00C678D0" w:rsidRDefault="009F7D3F" w:rsidP="008D7E5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среды</w:t>
            </w:r>
            <w:r w:rsidR="00EE6609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в группе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pStyle w:val="a3"/>
              <w:numPr>
                <w:ilvl w:val="0"/>
                <w:numId w:val="10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Дорожки для профилактики плоскостопия.</w:t>
            </w:r>
          </w:p>
          <w:p w:rsidR="009F7D3F" w:rsidRPr="00C678D0" w:rsidRDefault="004D0DB2" w:rsidP="008D7E5F">
            <w:pPr>
              <w:pStyle w:val="a3"/>
              <w:numPr>
                <w:ilvl w:val="0"/>
                <w:numId w:val="10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Альбомы с фотографиями спортсменов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, видами спорта.</w:t>
            </w:r>
          </w:p>
          <w:p w:rsidR="00EE6609" w:rsidRPr="00C678D0" w:rsidRDefault="00EE6609" w:rsidP="008D7E5F">
            <w:pPr>
              <w:pStyle w:val="a3"/>
              <w:numPr>
                <w:ilvl w:val="0"/>
                <w:numId w:val="10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«Древо здоровья»</w:t>
            </w:r>
          </w:p>
          <w:p w:rsidR="00EE6609" w:rsidRPr="00C678D0" w:rsidRDefault="004D0DB2" w:rsidP="008D7E5F">
            <w:pPr>
              <w:pStyle w:val="a3"/>
              <w:numPr>
                <w:ilvl w:val="0"/>
                <w:numId w:val="10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Плакаты </w:t>
            </w:r>
            <w:r w:rsidR="00C9239C" w:rsidRPr="00C678D0">
              <w:rPr>
                <w:rFonts w:ascii="Times New Roman" w:hAnsi="Times New Roman" w:cs="Times New Roman"/>
                <w:sz w:val="28"/>
                <w:szCs w:val="28"/>
              </w:rPr>
              <w:t>«Культура здоровья»</w:t>
            </w:r>
          </w:p>
          <w:p w:rsidR="004D0DB2" w:rsidRPr="00C678D0" w:rsidRDefault="004D0DB2" w:rsidP="008D7E5F">
            <w:pPr>
              <w:pStyle w:val="a3"/>
              <w:numPr>
                <w:ilvl w:val="0"/>
                <w:numId w:val="10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Спортивный инвентарь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4C6588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Художественное творчество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C6588" w:rsidRPr="00C678D0" w:rsidRDefault="004C6588" w:rsidP="008D7E5F">
            <w:pPr>
              <w:pStyle w:val="a3"/>
              <w:numPr>
                <w:ilvl w:val="0"/>
                <w:numId w:val="3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Аппликация «Витамины на тарелке»</w:t>
            </w:r>
          </w:p>
          <w:p w:rsidR="009F7D3F" w:rsidRPr="00C678D0" w:rsidRDefault="004C6588" w:rsidP="008D7E5F">
            <w:pPr>
              <w:pStyle w:val="a3"/>
              <w:numPr>
                <w:ilvl w:val="0"/>
                <w:numId w:val="3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Рисование спортсменов</w:t>
            </w:r>
          </w:p>
          <w:p w:rsidR="004C6588" w:rsidRPr="00C678D0" w:rsidRDefault="004C6588" w:rsidP="008D7E5F">
            <w:pPr>
              <w:pStyle w:val="a3"/>
              <w:numPr>
                <w:ilvl w:val="0"/>
                <w:numId w:val="37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Лепка «</w:t>
            </w:r>
            <w:r w:rsidR="00325E2C" w:rsidRPr="00C678D0">
              <w:rPr>
                <w:rFonts w:ascii="Times New Roman" w:hAnsi="Times New Roman" w:cs="Times New Roman"/>
                <w:sz w:val="28"/>
                <w:szCs w:val="28"/>
              </w:rPr>
              <w:t>Я спортсмен»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4C6588" w:rsidRPr="00C678D0" w:rsidRDefault="004C6588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Физкультурные праздники</w:t>
            </w:r>
            <w:r w:rsidR="004D0DB2" w:rsidRPr="00C678D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F7D3F" w:rsidRPr="00C678D0" w:rsidRDefault="004D0DB2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азвлечения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, поход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2F36" w:rsidRPr="00C678D0" w:rsidRDefault="00C9239C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Городские Олимпийские игры</w:t>
            </w:r>
          </w:p>
          <w:p w:rsidR="00E62F36" w:rsidRPr="00C678D0" w:rsidRDefault="00E62F36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Музыкально – спортивный праздник, посвященный дню независимости России.</w:t>
            </w:r>
          </w:p>
          <w:p w:rsidR="00C9239C" w:rsidRPr="00C678D0" w:rsidRDefault="00E62F36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Поход на лесную полянку</w:t>
            </w:r>
          </w:p>
          <w:p w:rsidR="004D0DB2" w:rsidRPr="00C678D0" w:rsidRDefault="004D0DB2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Развлечение</w:t>
            </w:r>
          </w:p>
          <w:p w:rsidR="009F7D3F" w:rsidRPr="00C678D0" w:rsidRDefault="009F7D3F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«О здоровье всерьез»</w:t>
            </w:r>
          </w:p>
          <w:p w:rsidR="004D0DB2" w:rsidRPr="00C678D0" w:rsidRDefault="004D0DB2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Развлечение</w:t>
            </w:r>
          </w:p>
          <w:p w:rsidR="009F7D3F" w:rsidRPr="00C678D0" w:rsidRDefault="009F7D3F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8D7E5F" w:rsidRPr="00C678D0">
              <w:rPr>
                <w:rFonts w:ascii="Times New Roman" w:hAnsi="Times New Roman" w:cs="Times New Roman"/>
                <w:sz w:val="28"/>
                <w:szCs w:val="28"/>
              </w:rPr>
              <w:t>Витамины</w:t>
            </w:r>
            <w:r w:rsidR="000C6B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D0DB2" w:rsidRPr="00C678D0">
              <w:rPr>
                <w:rFonts w:ascii="Times New Roman" w:hAnsi="Times New Roman" w:cs="Times New Roman"/>
                <w:sz w:val="28"/>
                <w:szCs w:val="28"/>
              </w:rPr>
              <w:t>нам нужны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F7D3F" w:rsidRPr="00C678D0" w:rsidRDefault="004D0DB2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Праздник 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Путешествие в страну здоровья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F7D3F" w:rsidRPr="00C678D0" w:rsidRDefault="004D0DB2" w:rsidP="008D7E5F">
            <w:pPr>
              <w:pStyle w:val="a3"/>
              <w:numPr>
                <w:ilvl w:val="0"/>
                <w:numId w:val="31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Поход на стадион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239C" w:rsidRPr="00C678D0" w:rsidRDefault="00C9239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9F7D3F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Эстафеты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E62F36" w:rsidP="008D7E5F">
            <w:pPr>
              <w:pStyle w:val="a3"/>
              <w:numPr>
                <w:ilvl w:val="0"/>
                <w:numId w:val="36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«Кто самый ловкий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62F36" w:rsidRPr="00C678D0" w:rsidRDefault="00E62F36" w:rsidP="008D7E5F">
            <w:pPr>
              <w:pStyle w:val="a3"/>
              <w:numPr>
                <w:ilvl w:val="0"/>
                <w:numId w:val="36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«Чье звено быстрее»</w:t>
            </w:r>
          </w:p>
          <w:p w:rsidR="00E62F36" w:rsidRPr="00C678D0" w:rsidRDefault="00E62F36" w:rsidP="008D7E5F">
            <w:pPr>
              <w:pStyle w:val="a3"/>
              <w:numPr>
                <w:ilvl w:val="0"/>
                <w:numId w:val="36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«Смелая команда»</w:t>
            </w:r>
          </w:p>
          <w:p w:rsidR="00E62F36" w:rsidRPr="00C678D0" w:rsidRDefault="00E62F36" w:rsidP="008D7E5F">
            <w:pPr>
              <w:pStyle w:val="a3"/>
              <w:numPr>
                <w:ilvl w:val="0"/>
                <w:numId w:val="36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«Веселые старты»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9F7D3F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вгуст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rPr>
          <w:trHeight w:val="69"/>
        </w:trPr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4D0DB2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Решение проблемных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ситуаций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4D0DB2" w:rsidP="008D7E5F">
            <w:pPr>
              <w:pStyle w:val="a3"/>
              <w:numPr>
                <w:ilvl w:val="0"/>
                <w:numId w:val="14"/>
              </w:numPr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«Помоги себе сам»</w:t>
            </w:r>
          </w:p>
          <w:p w:rsidR="009F7D3F" w:rsidRPr="00C678D0" w:rsidRDefault="009F7D3F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2.«Что надо делать</w:t>
            </w:r>
            <w:r w:rsidR="004D0DB2" w:rsidRPr="00C678D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чтобы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быть здоровым»</w:t>
            </w:r>
          </w:p>
          <w:p w:rsidR="004D0DB2" w:rsidRPr="00C678D0" w:rsidRDefault="004D0DB2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 «Что можно,  что нельзя»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Июль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9F7D3F" w:rsidRPr="00C678D0" w:rsidTr="008D7E5F">
        <w:trPr>
          <w:trHeight w:val="69"/>
        </w:trPr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4F06EF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Цикл физкультурно – познавательных игр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3A4764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4F06EF" w:rsidRPr="00C678D0">
              <w:rPr>
                <w:rFonts w:ascii="Times New Roman" w:hAnsi="Times New Roman" w:cs="Times New Roman"/>
                <w:sz w:val="28"/>
                <w:szCs w:val="28"/>
              </w:rPr>
              <w:t>«Мой веселый звонкий мяч»</w:t>
            </w:r>
          </w:p>
          <w:p w:rsidR="004F06EF" w:rsidRPr="00C678D0" w:rsidRDefault="003A4764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4F06EF" w:rsidRPr="00C678D0">
              <w:rPr>
                <w:rFonts w:ascii="Times New Roman" w:hAnsi="Times New Roman" w:cs="Times New Roman"/>
                <w:sz w:val="28"/>
                <w:szCs w:val="28"/>
              </w:rPr>
              <w:t>«День народных игр»</w:t>
            </w:r>
          </w:p>
          <w:p w:rsidR="004F06EF" w:rsidRPr="00C678D0" w:rsidRDefault="003A4764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4F06EF" w:rsidRPr="00C678D0">
              <w:rPr>
                <w:rFonts w:ascii="Times New Roman" w:hAnsi="Times New Roman" w:cs="Times New Roman"/>
                <w:sz w:val="28"/>
                <w:szCs w:val="28"/>
              </w:rPr>
              <w:t>«Игры народов мира»</w:t>
            </w:r>
          </w:p>
          <w:p w:rsidR="004F06EF" w:rsidRPr="00C678D0" w:rsidRDefault="003A4764" w:rsidP="008D7E5F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E62F36" w:rsidRPr="00C678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104574" w:rsidRPr="00C678D0">
              <w:rPr>
                <w:rFonts w:ascii="Times New Roman" w:hAnsi="Times New Roman" w:cs="Times New Roman"/>
                <w:sz w:val="28"/>
                <w:szCs w:val="28"/>
              </w:rPr>
              <w:t>Физкультурное лото»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E62F36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9F7D3F" w:rsidRPr="00C678D0" w:rsidRDefault="00E62F36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104574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4574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9F7D3F" w:rsidRPr="00C678D0" w:rsidRDefault="00104574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rPr>
          <w:trHeight w:val="69"/>
        </w:trPr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4D0DB2" w:rsidP="008D7E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Организации Подвижных 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игр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на прогулке</w:t>
            </w: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1.«Кто самый быстрый»</w:t>
            </w:r>
          </w:p>
          <w:p w:rsidR="009F7D3F" w:rsidRPr="00C678D0" w:rsidRDefault="009F7D3F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2. «Один за всех и все за одного»</w:t>
            </w:r>
          </w:p>
          <w:p w:rsidR="004D0DB2" w:rsidRPr="00C678D0" w:rsidRDefault="004D0DB2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 «Золотые вор</w:t>
            </w:r>
            <w:r w:rsidR="004F06EF" w:rsidRPr="00C678D0">
              <w:rPr>
                <w:rFonts w:ascii="Times New Roman" w:hAnsi="Times New Roman" w:cs="Times New Roman"/>
                <w:sz w:val="28"/>
                <w:szCs w:val="28"/>
              </w:rPr>
              <w:t>ота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F06EF" w:rsidRPr="00C678D0" w:rsidRDefault="00104574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4. «Пожарные на учении»</w:t>
            </w:r>
          </w:p>
          <w:p w:rsidR="004D0DB2" w:rsidRPr="00C678D0" w:rsidRDefault="004D0DB2" w:rsidP="008D7E5F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104574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104574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4574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9F7D3F" w:rsidRPr="00C678D0" w:rsidRDefault="00104574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AE735C" w:rsidRPr="00C678D0" w:rsidTr="008D7E5F">
        <w:trPr>
          <w:trHeight w:val="69"/>
        </w:trPr>
        <w:tc>
          <w:tcPr>
            <w:tcW w:w="25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E735C" w:rsidRPr="00C678D0" w:rsidRDefault="00AE735C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Закаливающие мероприятия</w:t>
            </w:r>
          </w:p>
          <w:p w:rsidR="00AE735C" w:rsidRPr="00C678D0" w:rsidRDefault="00AE735C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E735C" w:rsidRPr="00C678D0" w:rsidRDefault="000A4B8E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Воздушные  ванны</w:t>
            </w:r>
          </w:p>
          <w:p w:rsidR="000A4B8E" w:rsidRPr="00C678D0" w:rsidRDefault="000A4B8E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Босохождение</w:t>
            </w:r>
          </w:p>
          <w:p w:rsidR="000A4B8E" w:rsidRPr="00C678D0" w:rsidRDefault="000A4B8E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Стопоторапия</w:t>
            </w:r>
          </w:p>
          <w:p w:rsidR="000A4B8E" w:rsidRPr="00C678D0" w:rsidRDefault="000A4B8E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B8E" w:rsidRPr="00C678D0" w:rsidRDefault="000A4B8E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E735C" w:rsidRPr="00C678D0" w:rsidRDefault="000A4B8E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Все время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4B8E" w:rsidRPr="00C678D0" w:rsidRDefault="000A4B8E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AE735C" w:rsidRPr="00C678D0" w:rsidRDefault="000A4B8E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</w:t>
            </w:r>
          </w:p>
        </w:tc>
      </w:tr>
      <w:tr w:rsidR="009F7D3F" w:rsidRPr="00C678D0" w:rsidTr="008D7E5F">
        <w:trPr>
          <w:trHeight w:val="69"/>
        </w:trPr>
        <w:tc>
          <w:tcPr>
            <w:tcW w:w="1063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E7499" w:rsidRPr="00C678D0" w:rsidRDefault="002E7499" w:rsidP="001A03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F7D3F" w:rsidRPr="00C678D0" w:rsidRDefault="009F7D3F" w:rsidP="001A03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b/>
                <w:sz w:val="28"/>
                <w:szCs w:val="28"/>
              </w:rPr>
              <w:t>Планирование работы с родителями</w:t>
            </w:r>
          </w:p>
          <w:p w:rsidR="002E7499" w:rsidRPr="00C678D0" w:rsidRDefault="002E7499" w:rsidP="001A03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rPr>
          <w:trHeight w:val="1003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8D7E5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Анкетировани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0D2377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«Здоровый образ жизни 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в семье</w:t>
            </w:r>
            <w:r w:rsidR="00AE735C" w:rsidRPr="00C678D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культуре, воспитатели.</w:t>
            </w:r>
          </w:p>
        </w:tc>
      </w:tr>
      <w:tr w:rsidR="009F7D3F" w:rsidRPr="00C678D0" w:rsidTr="008D7E5F">
        <w:trPr>
          <w:trHeight w:val="69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Консультации 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325E2C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«Игры для </w:t>
            </w:r>
            <w:r w:rsidR="000D2377" w:rsidRPr="00C678D0">
              <w:rPr>
                <w:rFonts w:ascii="Times New Roman" w:hAnsi="Times New Roman" w:cs="Times New Roman"/>
                <w:sz w:val="28"/>
                <w:szCs w:val="28"/>
              </w:rPr>
              <w:t>гип</w:t>
            </w:r>
            <w:r w:rsidR="000C6B3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рактивных  детей»</w:t>
            </w:r>
          </w:p>
          <w:p w:rsidR="009F7D3F" w:rsidRPr="00C678D0" w:rsidRDefault="00325E2C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«Профилактика плоскостопия»</w:t>
            </w:r>
          </w:p>
          <w:p w:rsidR="009F7D3F" w:rsidRPr="00C678D0" w:rsidRDefault="00325E2C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«Профилактика нарушения осанки»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325E2C" w:rsidRPr="00C678D0" w:rsidRDefault="00325E2C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5E2C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</w:tc>
      </w:tr>
      <w:tr w:rsidR="009F7D3F" w:rsidRPr="00C678D0" w:rsidTr="008D7E5F">
        <w:trPr>
          <w:trHeight w:val="1251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Статья 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«Значение семейного досуга как средство укрепления здоровья детей» </w:t>
            </w:r>
          </w:p>
          <w:p w:rsidR="009F7D3F" w:rsidRPr="00C678D0" w:rsidRDefault="009F7D3F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9F7D3F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Инструктор </w:t>
            </w:r>
          </w:p>
          <w:p w:rsidR="009F7D3F" w:rsidRPr="00C678D0" w:rsidRDefault="009F7D3F" w:rsidP="001A0378">
            <w:pPr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7D3F" w:rsidRPr="00C678D0" w:rsidTr="008D7E5F">
        <w:trPr>
          <w:trHeight w:val="69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Фотостенды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325E2C" w:rsidP="001A0378">
            <w:pPr>
              <w:pStyle w:val="a3"/>
              <w:ind w:left="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5856FA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«Мы 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спортсмены»</w:t>
            </w:r>
          </w:p>
          <w:p w:rsidR="00325E2C" w:rsidRPr="00C678D0" w:rsidRDefault="00325E2C" w:rsidP="001A0378">
            <w:pPr>
              <w:pStyle w:val="a3"/>
              <w:ind w:left="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2. «</w:t>
            </w:r>
            <w:r w:rsidR="006E209E" w:rsidRPr="00C678D0">
              <w:rPr>
                <w:rFonts w:ascii="Times New Roman" w:hAnsi="Times New Roman" w:cs="Times New Roman"/>
                <w:sz w:val="28"/>
                <w:szCs w:val="28"/>
              </w:rPr>
              <w:t>Здоровью надо помо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гать»</w:t>
            </w:r>
          </w:p>
          <w:p w:rsidR="00891208" w:rsidRPr="00C678D0" w:rsidRDefault="00891208" w:rsidP="001A0378">
            <w:pPr>
              <w:pStyle w:val="a3"/>
              <w:ind w:left="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3. «Закалка»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91208" w:rsidRPr="00C678D0" w:rsidRDefault="00891208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891208" w:rsidRPr="00C678D0" w:rsidRDefault="00891208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  <w:p w:rsidR="00891208" w:rsidRPr="00C678D0" w:rsidRDefault="00891208" w:rsidP="001A0378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25E2C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Инструктор</w:t>
            </w:r>
          </w:p>
          <w:p w:rsidR="00325E2C" w:rsidRPr="00C678D0" w:rsidRDefault="00325E2C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rPr>
          <w:trHeight w:val="69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Выставка рисунков 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325E2C" w:rsidP="001A0378">
            <w:pPr>
              <w:pStyle w:val="a3"/>
              <w:ind w:left="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>«Мы спортсмены»</w:t>
            </w:r>
          </w:p>
          <w:p w:rsidR="00325E2C" w:rsidRPr="00C678D0" w:rsidRDefault="00325E2C" w:rsidP="001A0378">
            <w:pPr>
              <w:pStyle w:val="a3"/>
              <w:ind w:left="0"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8D7E5F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9F7D3F" w:rsidRPr="00C678D0" w:rsidTr="008D7E5F">
        <w:trPr>
          <w:trHeight w:val="69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891208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Просветительская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 работа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891208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9F7D3F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Стенгазета 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891208" w:rsidP="008D7E5F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04574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325E2C" w:rsidRPr="00C678D0" w:rsidRDefault="00325E2C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по физической культуре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rPr>
          <w:trHeight w:val="173"/>
        </w:trPr>
        <w:tc>
          <w:tcPr>
            <w:tcW w:w="1063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735C" w:rsidRPr="00C678D0" w:rsidRDefault="00AE735C" w:rsidP="008D7E5F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</w:p>
          <w:p w:rsidR="009F7D3F" w:rsidRPr="00C678D0" w:rsidRDefault="009F7D3F" w:rsidP="008D7E5F">
            <w:pPr>
              <w:jc w:val="center"/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</w:pPr>
            <w:r w:rsidRPr="00C678D0">
              <w:rPr>
                <w:rFonts w:ascii="Times New Roman" w:hAnsi="Times New Roman" w:cs="Times New Roman"/>
                <w:b/>
                <w:i/>
                <w:sz w:val="32"/>
                <w:szCs w:val="32"/>
              </w:rPr>
              <w:t>Заключительный этап</w:t>
            </w:r>
          </w:p>
          <w:p w:rsidR="009F7D3F" w:rsidRPr="00C678D0" w:rsidRDefault="009F7D3F" w:rsidP="008D7E5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7D3F" w:rsidRPr="00C678D0" w:rsidTr="008D7E5F">
        <w:trPr>
          <w:trHeight w:val="172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9F7D3F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Родительские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собрания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1208" w:rsidRPr="00C678D0" w:rsidRDefault="00F132D3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«Итоги летней –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оздоровительной работы</w:t>
            </w:r>
            <w:r w:rsidR="00891208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в детском саду» </w:t>
            </w: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F7D3F" w:rsidRPr="00C678D0" w:rsidRDefault="00891208" w:rsidP="008D7E5F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Воспитатели</w:t>
            </w:r>
          </w:p>
          <w:p w:rsidR="009F7D3F" w:rsidRPr="00C678D0" w:rsidRDefault="009F7D3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E6609" w:rsidRPr="00C678D0" w:rsidTr="008D7E5F">
        <w:trPr>
          <w:trHeight w:val="172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6609" w:rsidRPr="00C678D0" w:rsidRDefault="00EE6609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Диагностика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32D3" w:rsidRPr="00C678D0" w:rsidRDefault="00EE6609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</w:t>
            </w:r>
            <w:r w:rsidR="00F132D3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повторной </w:t>
            </w: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диагностики с детьми</w:t>
            </w:r>
          </w:p>
          <w:p w:rsidR="00EE6609" w:rsidRPr="00C678D0" w:rsidRDefault="00EE6609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2D3" w:rsidRPr="00C678D0" w:rsidRDefault="00F132D3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E6609" w:rsidRPr="00C678D0" w:rsidRDefault="00EE6609" w:rsidP="001A0378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6609" w:rsidRPr="00C678D0" w:rsidRDefault="00F132D3" w:rsidP="008D7E5F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04574" w:rsidRPr="00C678D0" w:rsidRDefault="00EE6609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 Инструктор </w:t>
            </w:r>
          </w:p>
          <w:p w:rsidR="008D7E5F" w:rsidRPr="00C678D0" w:rsidRDefault="00EE6609" w:rsidP="008D7E5F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  <w:r w:rsidR="008D7E5F" w:rsidRPr="00C678D0">
              <w:rPr>
                <w:rFonts w:ascii="Times New Roman" w:hAnsi="Times New Roman" w:cs="Times New Roman"/>
                <w:sz w:val="28"/>
                <w:szCs w:val="28"/>
              </w:rPr>
              <w:t>, воспитатели</w:t>
            </w:r>
          </w:p>
          <w:p w:rsidR="00EE6609" w:rsidRPr="00C678D0" w:rsidRDefault="00EE6609" w:rsidP="001A0378">
            <w:pPr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E6609" w:rsidRPr="00C678D0" w:rsidTr="008D7E5F">
        <w:trPr>
          <w:trHeight w:val="172"/>
        </w:trPr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6609" w:rsidRPr="00C678D0" w:rsidRDefault="00EE6609" w:rsidP="001A03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Анкетирование</w:t>
            </w:r>
            <w:r w:rsidR="00F132D3"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 родителей </w:t>
            </w:r>
          </w:p>
        </w:tc>
        <w:tc>
          <w:tcPr>
            <w:tcW w:w="425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32D3" w:rsidRPr="00C678D0" w:rsidRDefault="00F132D3" w:rsidP="001A0378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«Здоровый образ жизни в семье»</w:t>
            </w:r>
          </w:p>
          <w:p w:rsidR="00F132D3" w:rsidRPr="00C678D0" w:rsidRDefault="00F132D3" w:rsidP="001A0378">
            <w:pPr>
              <w:pStyle w:val="a3"/>
              <w:ind w:left="0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6609" w:rsidRPr="00C678D0" w:rsidRDefault="00AA2909" w:rsidP="008D7E5F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2909" w:rsidRPr="00C678D0" w:rsidRDefault="00AA2909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 xml:space="preserve">Инструктор </w:t>
            </w:r>
          </w:p>
          <w:p w:rsidR="00AA2909" w:rsidRPr="00C678D0" w:rsidRDefault="00AA2909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по физическому воспитанию,</w:t>
            </w:r>
          </w:p>
          <w:p w:rsidR="00AA2909" w:rsidRPr="00C678D0" w:rsidRDefault="008D7E5F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78D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AA2909" w:rsidRPr="00C678D0">
              <w:rPr>
                <w:rFonts w:ascii="Times New Roman" w:hAnsi="Times New Roman" w:cs="Times New Roman"/>
                <w:sz w:val="28"/>
                <w:szCs w:val="28"/>
              </w:rPr>
              <w:t>оспитатели</w:t>
            </w:r>
          </w:p>
          <w:p w:rsidR="00EE6609" w:rsidRPr="00C678D0" w:rsidRDefault="00EE6609" w:rsidP="001A0378">
            <w:pPr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678D0" w:rsidRDefault="00C678D0" w:rsidP="001A0378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1B7F" w:rsidRPr="00C678D0" w:rsidRDefault="005B1B7F" w:rsidP="001A0378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b/>
          <w:sz w:val="28"/>
          <w:szCs w:val="28"/>
        </w:rPr>
        <w:t>Ожидаемые результаты проекта</w:t>
      </w:r>
      <w:r w:rsidRPr="00C678D0">
        <w:rPr>
          <w:rFonts w:ascii="Times New Roman" w:hAnsi="Times New Roman" w:cs="Times New Roman"/>
          <w:sz w:val="28"/>
          <w:szCs w:val="28"/>
        </w:rPr>
        <w:t>:</w:t>
      </w:r>
    </w:p>
    <w:p w:rsidR="005B1B7F" w:rsidRPr="00C678D0" w:rsidRDefault="008D7E5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Сформировано</w:t>
      </w:r>
      <w:r w:rsidR="005B1B7F" w:rsidRPr="00C678D0">
        <w:rPr>
          <w:rFonts w:ascii="Times New Roman" w:hAnsi="Times New Roman" w:cs="Times New Roman"/>
          <w:sz w:val="28"/>
          <w:szCs w:val="28"/>
        </w:rPr>
        <w:t xml:space="preserve"> стремление к осознанным занятиям физическим</w:t>
      </w:r>
    </w:p>
    <w:p w:rsidR="005B1B7F" w:rsidRPr="00C678D0" w:rsidRDefault="005B1B7F" w:rsidP="008D7E5F">
      <w:pPr>
        <w:pStyle w:val="a3"/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упражнениями для укрепления организма и подготовке к серьезным занятиям спортом.</w:t>
      </w:r>
    </w:p>
    <w:p w:rsidR="005B1B7F" w:rsidRPr="00C678D0" w:rsidRDefault="005B1B7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Воспитывать такие качества личности как целеустремленность, решительность, настойчивость.</w:t>
      </w:r>
    </w:p>
    <w:p w:rsidR="005B1B7F" w:rsidRPr="00C678D0" w:rsidRDefault="005B1B7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Расширять знания детей о различных видах спорта.</w:t>
      </w:r>
    </w:p>
    <w:p w:rsidR="005B1B7F" w:rsidRPr="00C678D0" w:rsidRDefault="005B1B7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Воспитывать в детях умение действовать сообща, учитывая особенности всех членов команды.</w:t>
      </w:r>
    </w:p>
    <w:p w:rsidR="005B1B7F" w:rsidRPr="00C678D0" w:rsidRDefault="005B1B7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Повышать интерес родителей к физкультурно – оздоровительной работе, самим быть примером для своих детей.</w:t>
      </w:r>
    </w:p>
    <w:p w:rsidR="00822B32" w:rsidRPr="00C678D0" w:rsidRDefault="005B1B7F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Формировать гигиеническую культуру детей и потребность вести ЗОЖ.</w:t>
      </w:r>
    </w:p>
    <w:p w:rsidR="00941203" w:rsidRPr="00C678D0" w:rsidRDefault="00941203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Подобраны профилактические  и оздоровительные мероприятия для</w:t>
      </w:r>
      <w:r w:rsidR="00F4137D" w:rsidRPr="00C678D0">
        <w:rPr>
          <w:rFonts w:ascii="Times New Roman" w:hAnsi="Times New Roman" w:cs="Times New Roman"/>
          <w:sz w:val="28"/>
          <w:szCs w:val="28"/>
        </w:rPr>
        <w:t xml:space="preserve"> детей.</w:t>
      </w:r>
    </w:p>
    <w:p w:rsidR="0009474D" w:rsidRDefault="0009474D" w:rsidP="008D7E5F">
      <w:pPr>
        <w:pStyle w:val="a3"/>
        <w:numPr>
          <w:ilvl w:val="0"/>
          <w:numId w:val="2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C678D0">
        <w:rPr>
          <w:rFonts w:ascii="Times New Roman" w:hAnsi="Times New Roman" w:cs="Times New Roman"/>
          <w:sz w:val="28"/>
          <w:szCs w:val="28"/>
        </w:rPr>
        <w:t>Повысилась компетентность педагогов в сфере здоровья.</w:t>
      </w:r>
    </w:p>
    <w:p w:rsidR="00C678D0" w:rsidRPr="00C678D0" w:rsidRDefault="00C678D0" w:rsidP="00C678D0">
      <w:pPr>
        <w:pStyle w:val="a3"/>
        <w:ind w:left="567"/>
        <w:rPr>
          <w:rFonts w:ascii="Times New Roman" w:hAnsi="Times New Roman" w:cs="Times New Roman"/>
          <w:sz w:val="28"/>
          <w:szCs w:val="28"/>
        </w:rPr>
      </w:pPr>
    </w:p>
    <w:p w:rsidR="005C765E" w:rsidRPr="00C678D0" w:rsidRDefault="00822B32" w:rsidP="005C765E">
      <w:pPr>
        <w:pStyle w:val="a3"/>
        <w:ind w:left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C678D0">
        <w:rPr>
          <w:rFonts w:ascii="Times New Roman" w:hAnsi="Times New Roman" w:cs="Times New Roman"/>
          <w:b/>
          <w:noProof/>
          <w:sz w:val="28"/>
          <w:szCs w:val="28"/>
        </w:rPr>
        <w:t>Литература</w:t>
      </w:r>
      <w:r w:rsidR="00C678D0" w:rsidRPr="00C678D0">
        <w:rPr>
          <w:rFonts w:ascii="Times New Roman" w:hAnsi="Times New Roman" w:cs="Times New Roman"/>
          <w:b/>
          <w:noProof/>
          <w:sz w:val="28"/>
          <w:szCs w:val="28"/>
        </w:rPr>
        <w:t xml:space="preserve">: </w:t>
      </w:r>
      <w:r w:rsidR="005C765E" w:rsidRPr="00C678D0">
        <w:rPr>
          <w:rFonts w:ascii="Times New Roman" w:hAnsi="Times New Roman" w:cs="Times New Roman"/>
          <w:noProof/>
          <w:sz w:val="28"/>
          <w:szCs w:val="28"/>
        </w:rPr>
        <w:t>Программа «От рождения до школы»</w:t>
      </w:r>
      <w:r w:rsidR="001D03A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5C765E" w:rsidRPr="00C678D0">
        <w:rPr>
          <w:rFonts w:ascii="Times New Roman" w:hAnsi="Times New Roman" w:cs="Times New Roman"/>
          <w:noProof/>
          <w:sz w:val="28"/>
          <w:szCs w:val="28"/>
        </w:rPr>
        <w:t>под редакцией М.А. Васильевой</w:t>
      </w:r>
    </w:p>
    <w:p w:rsidR="00822B32" w:rsidRPr="00D356AB" w:rsidRDefault="00822B32" w:rsidP="008D7E5F">
      <w:pPr>
        <w:rPr>
          <w:rFonts w:ascii="Times New Roman" w:hAnsi="Times New Roman" w:cs="Times New Roman"/>
          <w:b/>
          <w:noProof/>
          <w:sz w:val="28"/>
          <w:szCs w:val="28"/>
        </w:rPr>
      </w:pPr>
    </w:p>
    <w:p w:rsidR="00822B32" w:rsidRPr="00D356AB" w:rsidRDefault="00822B32" w:rsidP="001A0378">
      <w:pPr>
        <w:ind w:firstLine="567"/>
        <w:jc w:val="both"/>
        <w:rPr>
          <w:rFonts w:ascii="Times New Roman" w:hAnsi="Times New Roman" w:cs="Times New Roman"/>
          <w:noProof/>
          <w:sz w:val="32"/>
          <w:szCs w:val="32"/>
        </w:rPr>
      </w:pPr>
    </w:p>
    <w:p w:rsidR="00822B32" w:rsidRPr="00D356AB" w:rsidRDefault="00822B32" w:rsidP="001A0378">
      <w:pPr>
        <w:ind w:firstLine="567"/>
        <w:jc w:val="both"/>
        <w:rPr>
          <w:rFonts w:ascii="Times New Roman" w:hAnsi="Times New Roman" w:cs="Times New Roman"/>
          <w:i/>
          <w:noProof/>
          <w:sz w:val="56"/>
          <w:szCs w:val="56"/>
        </w:rPr>
      </w:pPr>
    </w:p>
    <w:p w:rsidR="00822B32" w:rsidRPr="00D356AB" w:rsidRDefault="00822B32" w:rsidP="008D7E5F">
      <w:pPr>
        <w:tabs>
          <w:tab w:val="left" w:pos="4678"/>
        </w:tabs>
        <w:ind w:firstLine="567"/>
        <w:jc w:val="both"/>
        <w:rPr>
          <w:rFonts w:ascii="Times New Roman" w:hAnsi="Times New Roman" w:cs="Times New Roman"/>
          <w:b/>
          <w:i/>
          <w:noProof/>
          <w:sz w:val="56"/>
          <w:szCs w:val="56"/>
        </w:rPr>
      </w:pPr>
    </w:p>
    <w:p w:rsidR="00822B32" w:rsidRPr="00D356AB" w:rsidRDefault="00822B32" w:rsidP="007A005E">
      <w:pPr>
        <w:jc w:val="both"/>
        <w:rPr>
          <w:rFonts w:ascii="Times New Roman" w:hAnsi="Times New Roman" w:cs="Times New Roman"/>
          <w:b/>
          <w:i/>
          <w:noProof/>
          <w:sz w:val="56"/>
          <w:szCs w:val="56"/>
        </w:rPr>
      </w:pPr>
    </w:p>
    <w:sectPr w:rsidR="00822B32" w:rsidRPr="00D356AB" w:rsidSect="007A005E">
      <w:pgSz w:w="11906" w:h="16838"/>
      <w:pgMar w:top="709" w:right="566" w:bottom="568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252D" w:rsidRDefault="0046252D" w:rsidP="0068088F">
      <w:pPr>
        <w:spacing w:after="0" w:line="240" w:lineRule="auto"/>
      </w:pPr>
      <w:r>
        <w:separator/>
      </w:r>
    </w:p>
  </w:endnote>
  <w:endnote w:type="continuationSeparator" w:id="1">
    <w:p w:rsidR="0046252D" w:rsidRDefault="0046252D" w:rsidP="00680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roid 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Lohit Hind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252D" w:rsidRDefault="0046252D" w:rsidP="0068088F">
      <w:pPr>
        <w:spacing w:after="0" w:line="240" w:lineRule="auto"/>
      </w:pPr>
      <w:r>
        <w:separator/>
      </w:r>
    </w:p>
  </w:footnote>
  <w:footnote w:type="continuationSeparator" w:id="1">
    <w:p w:rsidR="0046252D" w:rsidRDefault="0046252D" w:rsidP="006808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F7494"/>
    <w:multiLevelType w:val="hybridMultilevel"/>
    <w:tmpl w:val="9D6A8A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7D1F60"/>
    <w:multiLevelType w:val="hybridMultilevel"/>
    <w:tmpl w:val="E604E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635D8"/>
    <w:multiLevelType w:val="hybridMultilevel"/>
    <w:tmpl w:val="C47663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4E74ED"/>
    <w:multiLevelType w:val="hybridMultilevel"/>
    <w:tmpl w:val="E7568AB0"/>
    <w:lvl w:ilvl="0" w:tplc="6B006CB8">
      <w:start w:val="1"/>
      <w:numFmt w:val="decimal"/>
      <w:lvlText w:val="%1."/>
      <w:lvlJc w:val="left"/>
      <w:pPr>
        <w:ind w:left="502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6E339C"/>
    <w:multiLevelType w:val="hybridMultilevel"/>
    <w:tmpl w:val="2A4AE7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EF0B2F"/>
    <w:multiLevelType w:val="hybridMultilevel"/>
    <w:tmpl w:val="6C462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9E7C7A"/>
    <w:multiLevelType w:val="hybridMultilevel"/>
    <w:tmpl w:val="5370878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>
    <w:nsid w:val="280A4C5C"/>
    <w:multiLevelType w:val="hybridMultilevel"/>
    <w:tmpl w:val="4B9AA8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CD6AD4"/>
    <w:multiLevelType w:val="hybridMultilevel"/>
    <w:tmpl w:val="1D2226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165F52"/>
    <w:multiLevelType w:val="hybridMultilevel"/>
    <w:tmpl w:val="2EFE1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275D0D"/>
    <w:multiLevelType w:val="hybridMultilevel"/>
    <w:tmpl w:val="BB86A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500293"/>
    <w:multiLevelType w:val="hybridMultilevel"/>
    <w:tmpl w:val="1174F8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320F34D6"/>
    <w:multiLevelType w:val="hybridMultilevel"/>
    <w:tmpl w:val="96082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046D29"/>
    <w:multiLevelType w:val="hybridMultilevel"/>
    <w:tmpl w:val="10D0746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47"/>
        </w:tabs>
        <w:ind w:left="1147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67"/>
        </w:tabs>
        <w:ind w:left="18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87"/>
        </w:tabs>
        <w:ind w:left="25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07"/>
        </w:tabs>
        <w:ind w:left="33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27"/>
        </w:tabs>
        <w:ind w:left="40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47"/>
        </w:tabs>
        <w:ind w:left="47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67"/>
        </w:tabs>
        <w:ind w:left="54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87"/>
        </w:tabs>
        <w:ind w:left="6187" w:hanging="360"/>
      </w:pPr>
    </w:lvl>
  </w:abstractNum>
  <w:abstractNum w:abstractNumId="14">
    <w:nsid w:val="35414367"/>
    <w:multiLevelType w:val="hybridMultilevel"/>
    <w:tmpl w:val="089816EA"/>
    <w:lvl w:ilvl="0" w:tplc="6B006CB8">
      <w:start w:val="1"/>
      <w:numFmt w:val="decimal"/>
      <w:lvlText w:val="%1."/>
      <w:lvlJc w:val="left"/>
      <w:pPr>
        <w:ind w:left="502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57161F"/>
    <w:multiLevelType w:val="hybridMultilevel"/>
    <w:tmpl w:val="B3E87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5C6951"/>
    <w:multiLevelType w:val="hybridMultilevel"/>
    <w:tmpl w:val="2148323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3CA00E3B"/>
    <w:multiLevelType w:val="hybridMultilevel"/>
    <w:tmpl w:val="9B0EFEAC"/>
    <w:lvl w:ilvl="0" w:tplc="AA16C02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4F2E3D"/>
    <w:multiLevelType w:val="hybridMultilevel"/>
    <w:tmpl w:val="47668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8C734E"/>
    <w:multiLevelType w:val="hybridMultilevel"/>
    <w:tmpl w:val="7F94C5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CA09DE"/>
    <w:multiLevelType w:val="hybridMultilevel"/>
    <w:tmpl w:val="9A74CA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EC2DA9"/>
    <w:multiLevelType w:val="hybridMultilevel"/>
    <w:tmpl w:val="09E03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E420B0B"/>
    <w:multiLevelType w:val="hybridMultilevel"/>
    <w:tmpl w:val="9A74CA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9D4ACC"/>
    <w:multiLevelType w:val="hybridMultilevel"/>
    <w:tmpl w:val="359AA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161C3"/>
    <w:multiLevelType w:val="hybridMultilevel"/>
    <w:tmpl w:val="FE48B5B6"/>
    <w:lvl w:ilvl="0" w:tplc="596033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4F12B05"/>
    <w:multiLevelType w:val="hybridMultilevel"/>
    <w:tmpl w:val="BA387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9037E3"/>
    <w:multiLevelType w:val="hybridMultilevel"/>
    <w:tmpl w:val="F26248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8D16DCE"/>
    <w:multiLevelType w:val="hybridMultilevel"/>
    <w:tmpl w:val="6180E3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9E950A3"/>
    <w:multiLevelType w:val="hybridMultilevel"/>
    <w:tmpl w:val="9F5C1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842114"/>
    <w:multiLevelType w:val="hybridMultilevel"/>
    <w:tmpl w:val="E75A29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E53BF5"/>
    <w:multiLevelType w:val="hybridMultilevel"/>
    <w:tmpl w:val="8A4E4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480E3C"/>
    <w:multiLevelType w:val="hybridMultilevel"/>
    <w:tmpl w:val="8136842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773C05D3"/>
    <w:multiLevelType w:val="hybridMultilevel"/>
    <w:tmpl w:val="1F7AE6F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79BB4290"/>
    <w:multiLevelType w:val="hybridMultilevel"/>
    <w:tmpl w:val="FE78D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DD6834"/>
    <w:multiLevelType w:val="hybridMultilevel"/>
    <w:tmpl w:val="EE66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C326CDE"/>
    <w:multiLevelType w:val="hybridMultilevel"/>
    <w:tmpl w:val="99A612A2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6">
    <w:nsid w:val="7D062A7A"/>
    <w:multiLevelType w:val="hybridMultilevel"/>
    <w:tmpl w:val="CB16B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B97863"/>
    <w:multiLevelType w:val="hybridMultilevel"/>
    <w:tmpl w:val="386040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2"/>
  </w:num>
  <w:num w:numId="2">
    <w:abstractNumId w:val="16"/>
  </w:num>
  <w:num w:numId="3">
    <w:abstractNumId w:val="11"/>
  </w:num>
  <w:num w:numId="4">
    <w:abstractNumId w:val="33"/>
  </w:num>
  <w:num w:numId="5">
    <w:abstractNumId w:val="25"/>
  </w:num>
  <w:num w:numId="6">
    <w:abstractNumId w:val="12"/>
  </w:num>
  <w:num w:numId="7">
    <w:abstractNumId w:val="6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35"/>
  </w:num>
  <w:num w:numId="24">
    <w:abstractNumId w:val="18"/>
  </w:num>
  <w:num w:numId="25">
    <w:abstractNumId w:val="10"/>
  </w:num>
  <w:num w:numId="26">
    <w:abstractNumId w:val="31"/>
  </w:num>
  <w:num w:numId="27">
    <w:abstractNumId w:val="19"/>
  </w:num>
  <w:num w:numId="28">
    <w:abstractNumId w:val="8"/>
  </w:num>
  <w:num w:numId="29">
    <w:abstractNumId w:val="15"/>
  </w:num>
  <w:num w:numId="30">
    <w:abstractNumId w:val="28"/>
  </w:num>
  <w:num w:numId="31">
    <w:abstractNumId w:val="14"/>
  </w:num>
  <w:num w:numId="32">
    <w:abstractNumId w:val="1"/>
  </w:num>
  <w:num w:numId="33">
    <w:abstractNumId w:val="9"/>
  </w:num>
  <w:num w:numId="34">
    <w:abstractNumId w:val="29"/>
  </w:num>
  <w:num w:numId="35">
    <w:abstractNumId w:val="17"/>
  </w:num>
  <w:num w:numId="36">
    <w:abstractNumId w:val="3"/>
  </w:num>
  <w:num w:numId="37">
    <w:abstractNumId w:val="30"/>
  </w:num>
  <w:num w:numId="38">
    <w:abstractNumId w:val="36"/>
  </w:num>
  <w:num w:numId="39">
    <w:abstractNumId w:val="5"/>
  </w:num>
  <w:num w:numId="40">
    <w:abstractNumId w:val="7"/>
  </w:num>
  <w:num w:numId="41">
    <w:abstractNumId w:val="24"/>
  </w:num>
  <w:num w:numId="42">
    <w:abstractNumId w:val="22"/>
  </w:num>
  <w:num w:numId="43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E7FDA"/>
    <w:rsid w:val="00006DC6"/>
    <w:rsid w:val="00031BAC"/>
    <w:rsid w:val="00034092"/>
    <w:rsid w:val="00066EEB"/>
    <w:rsid w:val="000928EC"/>
    <w:rsid w:val="0009474D"/>
    <w:rsid w:val="000A3FEC"/>
    <w:rsid w:val="000A4B8E"/>
    <w:rsid w:val="000B6459"/>
    <w:rsid w:val="000C6B38"/>
    <w:rsid w:val="000D210A"/>
    <w:rsid w:val="000D2377"/>
    <w:rsid w:val="000D6DB9"/>
    <w:rsid w:val="000F0E1A"/>
    <w:rsid w:val="00104191"/>
    <w:rsid w:val="00104574"/>
    <w:rsid w:val="00115403"/>
    <w:rsid w:val="001212FA"/>
    <w:rsid w:val="00130634"/>
    <w:rsid w:val="00134019"/>
    <w:rsid w:val="0013406A"/>
    <w:rsid w:val="00167099"/>
    <w:rsid w:val="001724C6"/>
    <w:rsid w:val="0017294A"/>
    <w:rsid w:val="00180F7D"/>
    <w:rsid w:val="001A0378"/>
    <w:rsid w:val="001B307D"/>
    <w:rsid w:val="001D03A1"/>
    <w:rsid w:val="001D57AF"/>
    <w:rsid w:val="00232075"/>
    <w:rsid w:val="0028030A"/>
    <w:rsid w:val="002A71F6"/>
    <w:rsid w:val="002C0549"/>
    <w:rsid w:val="002E7499"/>
    <w:rsid w:val="002E7FDA"/>
    <w:rsid w:val="00325E2C"/>
    <w:rsid w:val="00346CFD"/>
    <w:rsid w:val="003A4764"/>
    <w:rsid w:val="003D1270"/>
    <w:rsid w:val="0043369C"/>
    <w:rsid w:val="0046252D"/>
    <w:rsid w:val="004A7ED9"/>
    <w:rsid w:val="004C6588"/>
    <w:rsid w:val="004C6C5F"/>
    <w:rsid w:val="004D0DB2"/>
    <w:rsid w:val="004F06EF"/>
    <w:rsid w:val="00534F74"/>
    <w:rsid w:val="005856FA"/>
    <w:rsid w:val="005A2602"/>
    <w:rsid w:val="005B1B7F"/>
    <w:rsid w:val="005C765E"/>
    <w:rsid w:val="005D14CE"/>
    <w:rsid w:val="005E47E7"/>
    <w:rsid w:val="005F1A90"/>
    <w:rsid w:val="00623103"/>
    <w:rsid w:val="00677441"/>
    <w:rsid w:val="0068088F"/>
    <w:rsid w:val="0069723B"/>
    <w:rsid w:val="006B1983"/>
    <w:rsid w:val="006E209E"/>
    <w:rsid w:val="006F6009"/>
    <w:rsid w:val="007240B2"/>
    <w:rsid w:val="00745F52"/>
    <w:rsid w:val="0077662A"/>
    <w:rsid w:val="00777315"/>
    <w:rsid w:val="0078426F"/>
    <w:rsid w:val="00787D5A"/>
    <w:rsid w:val="007A005E"/>
    <w:rsid w:val="007C6D2E"/>
    <w:rsid w:val="007D7CF1"/>
    <w:rsid w:val="00805553"/>
    <w:rsid w:val="00822B32"/>
    <w:rsid w:val="00842541"/>
    <w:rsid w:val="008554F2"/>
    <w:rsid w:val="00860937"/>
    <w:rsid w:val="00871CC3"/>
    <w:rsid w:val="00880222"/>
    <w:rsid w:val="00891208"/>
    <w:rsid w:val="008D7E5F"/>
    <w:rsid w:val="008E292D"/>
    <w:rsid w:val="0092700D"/>
    <w:rsid w:val="00941203"/>
    <w:rsid w:val="009756C9"/>
    <w:rsid w:val="009A16EC"/>
    <w:rsid w:val="009B05F4"/>
    <w:rsid w:val="009E49A6"/>
    <w:rsid w:val="009F02E9"/>
    <w:rsid w:val="009F6AD5"/>
    <w:rsid w:val="009F7D3F"/>
    <w:rsid w:val="00A10F6F"/>
    <w:rsid w:val="00A80131"/>
    <w:rsid w:val="00AA2909"/>
    <w:rsid w:val="00AB4CB1"/>
    <w:rsid w:val="00AD6FEE"/>
    <w:rsid w:val="00AE735C"/>
    <w:rsid w:val="00AF0156"/>
    <w:rsid w:val="00B17C01"/>
    <w:rsid w:val="00B51876"/>
    <w:rsid w:val="00B87447"/>
    <w:rsid w:val="00B952AD"/>
    <w:rsid w:val="00BB414E"/>
    <w:rsid w:val="00C06BDF"/>
    <w:rsid w:val="00C14805"/>
    <w:rsid w:val="00C41F31"/>
    <w:rsid w:val="00C44183"/>
    <w:rsid w:val="00C6093D"/>
    <w:rsid w:val="00C678D0"/>
    <w:rsid w:val="00C71FAB"/>
    <w:rsid w:val="00C85736"/>
    <w:rsid w:val="00C9239C"/>
    <w:rsid w:val="00D177C9"/>
    <w:rsid w:val="00D356AB"/>
    <w:rsid w:val="00D35783"/>
    <w:rsid w:val="00D36E04"/>
    <w:rsid w:val="00D61472"/>
    <w:rsid w:val="00DC59CE"/>
    <w:rsid w:val="00DD5B71"/>
    <w:rsid w:val="00E03E0D"/>
    <w:rsid w:val="00E21506"/>
    <w:rsid w:val="00E30531"/>
    <w:rsid w:val="00E4455D"/>
    <w:rsid w:val="00E452A1"/>
    <w:rsid w:val="00E57D87"/>
    <w:rsid w:val="00E60548"/>
    <w:rsid w:val="00E62F36"/>
    <w:rsid w:val="00E65ECB"/>
    <w:rsid w:val="00EA2C29"/>
    <w:rsid w:val="00EE14BF"/>
    <w:rsid w:val="00EE6609"/>
    <w:rsid w:val="00EF1F69"/>
    <w:rsid w:val="00F12D83"/>
    <w:rsid w:val="00F132D3"/>
    <w:rsid w:val="00F246D9"/>
    <w:rsid w:val="00F4137D"/>
    <w:rsid w:val="00FA0C33"/>
    <w:rsid w:val="00FE44BC"/>
    <w:rsid w:val="00FF2727"/>
    <w:rsid w:val="00FF5A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3FEC"/>
    <w:pPr>
      <w:ind w:left="720"/>
      <w:contextualSpacing/>
    </w:pPr>
  </w:style>
  <w:style w:type="table" w:styleId="a4">
    <w:name w:val="Table Grid"/>
    <w:basedOn w:val="a1"/>
    <w:uiPriority w:val="59"/>
    <w:rsid w:val="0010419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E605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8D7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7E5F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5C765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roid Sans" w:hAnsi="Times New Roman" w:cs="Lohit Hindi"/>
      <w:kern w:val="3"/>
      <w:sz w:val="24"/>
      <w:szCs w:val="24"/>
      <w:lang w:eastAsia="zh-CN" w:bidi="hi-IN"/>
    </w:rPr>
  </w:style>
  <w:style w:type="paragraph" w:styleId="a8">
    <w:name w:val="header"/>
    <w:basedOn w:val="a"/>
    <w:link w:val="a9"/>
    <w:uiPriority w:val="99"/>
    <w:unhideWhenUsed/>
    <w:rsid w:val="006808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8088F"/>
  </w:style>
  <w:style w:type="paragraph" w:styleId="aa">
    <w:name w:val="footer"/>
    <w:basedOn w:val="a"/>
    <w:link w:val="ab"/>
    <w:uiPriority w:val="99"/>
    <w:unhideWhenUsed/>
    <w:rsid w:val="006808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8088F"/>
  </w:style>
  <w:style w:type="paragraph" w:styleId="ac">
    <w:name w:val="No Spacing"/>
    <w:uiPriority w:val="1"/>
    <w:qFormat/>
    <w:rsid w:val="0068088F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2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4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24655-2EE4-4E8E-949F-A930AD88C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645</TotalTime>
  <Pages>1</Pages>
  <Words>1010</Words>
  <Characters>5759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МихалычЪ</dc:creator>
  <cp:keywords/>
  <dc:description/>
  <cp:lastModifiedBy>МихалычЪ</cp:lastModifiedBy>
  <cp:revision>73</cp:revision>
  <dcterms:created xsi:type="dcterms:W3CDTF">2013-08-05T15:46:00Z</dcterms:created>
  <dcterms:modified xsi:type="dcterms:W3CDTF">2018-12-16T14:29:00Z</dcterms:modified>
</cp:coreProperties>
</file>