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269" w:type="dxa"/>
        <w:tblInd w:w="-993" w:type="dxa"/>
        <w:tblLook w:val="04A0" w:firstRow="1" w:lastRow="0" w:firstColumn="1" w:lastColumn="0" w:noHBand="0" w:noVBand="1"/>
      </w:tblPr>
      <w:tblGrid>
        <w:gridCol w:w="1612"/>
        <w:gridCol w:w="3946"/>
        <w:gridCol w:w="3729"/>
        <w:gridCol w:w="3448"/>
        <w:gridCol w:w="3534"/>
      </w:tblGrid>
      <w:tr w:rsidR="00F02760" w:rsidRPr="00F02760" w:rsidTr="001C54ED">
        <w:tc>
          <w:tcPr>
            <w:tcW w:w="1612" w:type="dxa"/>
          </w:tcPr>
          <w:p w:rsidR="00F02760" w:rsidRPr="00F02760" w:rsidRDefault="00F02760" w:rsidP="00F02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946" w:type="dxa"/>
          </w:tcPr>
          <w:p w:rsidR="00F02760" w:rsidRPr="00F02760" w:rsidRDefault="00F02760" w:rsidP="00F02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b/>
                <w:sz w:val="28"/>
                <w:szCs w:val="28"/>
              </w:rPr>
              <w:t>Во время действий детей с игрушками,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2760">
              <w:rPr>
                <w:rFonts w:ascii="Times New Roman" w:hAnsi="Times New Roman" w:cs="Times New Roman"/>
                <w:b/>
                <w:sz w:val="28"/>
                <w:szCs w:val="28"/>
              </w:rPr>
              <w:t>игр взрослых с детьми.</w:t>
            </w:r>
          </w:p>
        </w:tc>
        <w:tc>
          <w:tcPr>
            <w:tcW w:w="3729" w:type="dxa"/>
          </w:tcPr>
          <w:p w:rsidR="00F02760" w:rsidRPr="00F02760" w:rsidRDefault="00F02760" w:rsidP="00F02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b/>
                <w:sz w:val="28"/>
                <w:szCs w:val="28"/>
              </w:rPr>
              <w:t>Во время подъема,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2760">
              <w:rPr>
                <w:rFonts w:ascii="Times New Roman" w:hAnsi="Times New Roman" w:cs="Times New Roman"/>
                <w:b/>
                <w:sz w:val="28"/>
                <w:szCs w:val="28"/>
              </w:rPr>
              <w:t>умывания,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2760">
              <w:rPr>
                <w:rFonts w:ascii="Times New Roman" w:hAnsi="Times New Roman" w:cs="Times New Roman"/>
                <w:b/>
                <w:sz w:val="28"/>
                <w:szCs w:val="28"/>
              </w:rPr>
              <w:t>одевания.</w:t>
            </w:r>
          </w:p>
        </w:tc>
        <w:tc>
          <w:tcPr>
            <w:tcW w:w="3448" w:type="dxa"/>
          </w:tcPr>
          <w:p w:rsidR="00F02760" w:rsidRPr="00F02760" w:rsidRDefault="00F02760" w:rsidP="00F02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b/>
                <w:sz w:val="28"/>
                <w:szCs w:val="28"/>
              </w:rPr>
              <w:t>Во время еды,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2760">
              <w:rPr>
                <w:rFonts w:ascii="Times New Roman" w:hAnsi="Times New Roman" w:cs="Times New Roman"/>
                <w:b/>
                <w:sz w:val="28"/>
                <w:szCs w:val="28"/>
              </w:rPr>
              <w:t>перед сном.</w:t>
            </w:r>
          </w:p>
        </w:tc>
        <w:tc>
          <w:tcPr>
            <w:tcW w:w="3534" w:type="dxa"/>
          </w:tcPr>
          <w:p w:rsidR="00F02760" w:rsidRPr="00F02760" w:rsidRDefault="00F02760" w:rsidP="00F02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время </w:t>
            </w:r>
            <w:proofErr w:type="gramStart"/>
            <w:r w:rsidRPr="00F0276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02760">
              <w:rPr>
                <w:rFonts w:ascii="Times New Roman" w:hAnsi="Times New Roman" w:cs="Times New Roman"/>
                <w:b/>
                <w:sz w:val="28"/>
                <w:szCs w:val="28"/>
              </w:rPr>
              <w:t>/и,  наблюдений на прогулке.</w:t>
            </w:r>
          </w:p>
        </w:tc>
      </w:tr>
      <w:tr w:rsidR="00F02760" w:rsidRPr="00F02760" w:rsidTr="001C54ED">
        <w:tc>
          <w:tcPr>
            <w:tcW w:w="1612" w:type="dxa"/>
          </w:tcPr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46" w:type="dxa"/>
          </w:tcPr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Уходи с дороги, кот,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Наша Танечка идет.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Топ – топ – топ – топ, 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Никогда не упадет.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Ехали мы ехали</w:t>
            </w:r>
            <w:proofErr w:type="gramEnd"/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В лес за орехами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По пыльной дорожке,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кочкам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кочкам,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В ямку 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–б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ух!</w:t>
            </w:r>
          </w:p>
        </w:tc>
        <w:tc>
          <w:tcPr>
            <w:tcW w:w="3729" w:type="dxa"/>
          </w:tcPr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Ай, лады, лады, лады,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Не боимся мы воды,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Чисто умываемся,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Маме улыбаемся.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Мы проснулись,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прснулись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Сладко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ладко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потянулись.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Всем ребяткам улыбнулись.</w:t>
            </w:r>
          </w:p>
        </w:tc>
        <w:tc>
          <w:tcPr>
            <w:tcW w:w="3448" w:type="dxa"/>
          </w:tcPr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Пышка-лепешка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В печке сидела, 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На нас глядела-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В рот захотела!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Баю-баюшки-баю,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ложися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на краю-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Придёт серенький волчок,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Он ухватит за бочок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И потащит 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лесок,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Под ракитовый кусток.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К нам. Волчок, не ходи,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Нашу Катю не буди.</w:t>
            </w:r>
          </w:p>
        </w:tc>
        <w:tc>
          <w:tcPr>
            <w:tcW w:w="3534" w:type="dxa"/>
          </w:tcPr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Дождик, дождик, поливай!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Будет хлеба каравай.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Дождик, дождик, припусти, 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Дай </w:t>
            </w: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капустке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подрасти.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Катя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атя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маленька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Катенька удаленька.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Пройди по дорожке,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Топни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атя,ножкой</w:t>
            </w:r>
            <w:proofErr w:type="spellEnd"/>
          </w:p>
        </w:tc>
      </w:tr>
      <w:tr w:rsidR="00F02760" w:rsidRPr="00F02760" w:rsidTr="001C54ED">
        <w:tc>
          <w:tcPr>
            <w:tcW w:w="1612" w:type="dxa"/>
          </w:tcPr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46" w:type="dxa"/>
          </w:tcPr>
          <w:p w:rsidR="00F02760" w:rsidRPr="00F02760" w:rsidRDefault="00F02760" w:rsidP="00F02760">
            <w:pPr>
              <w:shd w:val="clear" w:color="auto" w:fill="FFFFFF"/>
              <w:spacing w:line="216" w:lineRule="exact"/>
              <w:ind w:left="21" w:right="72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1.Киска, киска, киска, </w:t>
            </w:r>
            <w:proofErr w:type="gramStart"/>
            <w:r w:rsidRPr="00F02760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брысь</w:t>
            </w:r>
            <w:proofErr w:type="gramEnd"/>
            <w:r w:rsidRPr="00F02760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!</w:t>
            </w:r>
          </w:p>
          <w:p w:rsidR="00F02760" w:rsidRPr="00F02760" w:rsidRDefault="00F02760" w:rsidP="00F02760">
            <w:pPr>
              <w:shd w:val="clear" w:color="auto" w:fill="FFFFFF"/>
              <w:spacing w:line="216" w:lineRule="exact"/>
              <w:ind w:left="21" w:right="72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>На дорожку не садись.</w:t>
            </w:r>
          </w:p>
          <w:p w:rsidR="00F02760" w:rsidRPr="00F02760" w:rsidRDefault="00F02760" w:rsidP="00F02760">
            <w:pPr>
              <w:shd w:val="clear" w:color="auto" w:fill="FFFFFF"/>
              <w:spacing w:line="216" w:lineRule="exact"/>
              <w:ind w:left="21" w:right="72"/>
              <w:rPr>
                <w:rFonts w:ascii="Times New Roman" w:hAnsi="Times New Roman" w:cs="Times New Roman"/>
                <w:spacing w:val="17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Наша деточка пойдет, </w:t>
            </w:r>
          </w:p>
          <w:p w:rsidR="00F02760" w:rsidRPr="00F02760" w:rsidRDefault="00F02760" w:rsidP="00F02760">
            <w:pPr>
              <w:shd w:val="clear" w:color="auto" w:fill="FFFFFF"/>
              <w:spacing w:line="216" w:lineRule="exact"/>
              <w:ind w:left="21" w:right="72"/>
              <w:rPr>
                <w:rFonts w:ascii="Times New Roman" w:hAnsi="Times New Roman" w:cs="Times New Roman"/>
                <w:spacing w:val="17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>Через киску упадет.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2.-Ладушки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адушки!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Где были?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-У бабушки.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-Что ели?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-Кашку.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-Что пили?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-Бражку.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Кашка </w:t>
            </w: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масленька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Бражка сладенька,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Бабушка добренька.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Попили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оели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олетели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На головку сели!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Сели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осидели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Прочь улетели!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:rsidR="00F02760" w:rsidRPr="00F02760" w:rsidRDefault="00F02760" w:rsidP="009D1456">
            <w:pPr>
              <w:shd w:val="clear" w:color="auto" w:fill="FFFFFF"/>
              <w:spacing w:before="53"/>
              <w:ind w:right="7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Чистая водичка умоет Саше личико,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ind w:right="7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Анечке – ладошки,</w:t>
            </w:r>
          </w:p>
          <w:p w:rsidR="00F02760" w:rsidRPr="00F02760" w:rsidRDefault="00F02760" w:rsidP="009D1456">
            <w:pPr>
              <w:ind w:right="7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 пальчики – Антошке.</w:t>
            </w:r>
          </w:p>
          <w:p w:rsidR="00F02760" w:rsidRPr="00F02760" w:rsidRDefault="00F02760" w:rsidP="009D1456">
            <w:pPr>
              <w:ind w:right="7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F02760" w:rsidRPr="00F02760" w:rsidRDefault="00F02760" w:rsidP="009D1456">
            <w:pPr>
              <w:ind w:right="7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Вот </w:t>
            </w: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проснулись</w:t>
            </w:r>
            <w:proofErr w:type="gramStart"/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,п</w:t>
            </w:r>
            <w:proofErr w:type="gramEnd"/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отянулись</w:t>
            </w:r>
            <w:proofErr w:type="spellEnd"/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  <w:p w:rsidR="00F02760" w:rsidRPr="00F02760" w:rsidRDefault="00F02760" w:rsidP="009D1456">
            <w:pPr>
              <w:ind w:right="7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 боку на бок повернулись!</w:t>
            </w:r>
          </w:p>
          <w:p w:rsidR="00F02760" w:rsidRPr="00F02760" w:rsidRDefault="00F02760" w:rsidP="009D1456">
            <w:pPr>
              <w:ind w:right="7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Потягушечки</w:t>
            </w:r>
            <w:proofErr w:type="gramStart"/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!П</w:t>
            </w:r>
            <w:proofErr w:type="gramEnd"/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отягушечки</w:t>
            </w:r>
            <w:proofErr w:type="spellEnd"/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!</w:t>
            </w:r>
          </w:p>
          <w:p w:rsidR="00F02760" w:rsidRPr="00F02760" w:rsidRDefault="00F02760" w:rsidP="009D1456">
            <w:pPr>
              <w:ind w:right="7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Где </w:t>
            </w: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игрушечки</w:t>
            </w:r>
            <w:proofErr w:type="gramStart"/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,п</w:t>
            </w:r>
            <w:proofErr w:type="gramEnd"/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огремушечки</w:t>
            </w:r>
            <w:proofErr w:type="spellEnd"/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?</w:t>
            </w:r>
          </w:p>
          <w:p w:rsidR="00F02760" w:rsidRPr="00F02760" w:rsidRDefault="00F02760" w:rsidP="009D1456">
            <w:pPr>
              <w:ind w:right="7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Ты</w:t>
            </w:r>
            <w:proofErr w:type="gramStart"/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,и</w:t>
            </w:r>
            <w:proofErr w:type="gramEnd"/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грушка,погреми</w:t>
            </w:r>
            <w:proofErr w:type="spellEnd"/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</w:p>
          <w:p w:rsidR="00F02760" w:rsidRPr="00F02760" w:rsidRDefault="00F02760" w:rsidP="009D1456">
            <w:pPr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Нашу детку подними!</w:t>
            </w:r>
          </w:p>
        </w:tc>
        <w:tc>
          <w:tcPr>
            <w:tcW w:w="3448" w:type="dxa"/>
          </w:tcPr>
          <w:p w:rsidR="00F02760" w:rsidRPr="00F02760" w:rsidRDefault="00F02760" w:rsidP="009D1456">
            <w:pPr>
              <w:shd w:val="clear" w:color="auto" w:fill="FFFFFF"/>
              <w:spacing w:before="53"/>
              <w:ind w:left="23" w:right="151" w:hanging="23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Умница, Катенька,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ind w:left="23" w:right="151" w:hanging="23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Ешь кашку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ind w:left="23" w:right="151" w:hanging="23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сладеньку</w:t>
            </w:r>
            <w:proofErr w:type="spellEnd"/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ind w:left="23" w:right="151" w:hanging="23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Вкусную</w:t>
            </w:r>
            <w:proofErr w:type="gramStart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,п</w:t>
            </w:r>
            <w:proofErr w:type="gramEnd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ушисту</w:t>
            </w:r>
            <w:proofErr w:type="spellEnd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,</w:t>
            </w:r>
          </w:p>
          <w:p w:rsidR="00F02760" w:rsidRPr="00F02760" w:rsidRDefault="00F02760" w:rsidP="009D1456">
            <w:pPr>
              <w:shd w:val="clear" w:color="auto" w:fill="FFFFFF"/>
              <w:spacing w:before="19"/>
              <w:ind w:right="151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Мягкую</w:t>
            </w:r>
            <w:proofErr w:type="gramStart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,д</w:t>
            </w:r>
            <w:proofErr w:type="gramEnd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ушистую</w:t>
            </w:r>
            <w:proofErr w:type="spellEnd"/>
          </w:p>
          <w:p w:rsidR="00F02760" w:rsidRPr="00F02760" w:rsidRDefault="00F02760" w:rsidP="009D1456">
            <w:pPr>
              <w:shd w:val="clear" w:color="auto" w:fill="FFFFFF"/>
              <w:spacing w:before="19"/>
              <w:ind w:right="151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F02760" w:rsidRPr="00F02760" w:rsidRDefault="00F02760" w:rsidP="009D1456">
            <w:pPr>
              <w:shd w:val="clear" w:color="auto" w:fill="FFFFFF"/>
              <w:spacing w:before="19"/>
              <w:ind w:right="151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Ночь пришла,</w:t>
            </w:r>
          </w:p>
          <w:p w:rsidR="00F02760" w:rsidRPr="00F02760" w:rsidRDefault="00F02760" w:rsidP="009D1456">
            <w:pPr>
              <w:shd w:val="clear" w:color="auto" w:fill="FFFFFF"/>
              <w:spacing w:before="19"/>
              <w:ind w:right="151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Темноту привела,</w:t>
            </w:r>
          </w:p>
          <w:p w:rsidR="00F02760" w:rsidRPr="00F02760" w:rsidRDefault="00F02760" w:rsidP="009D1456">
            <w:pPr>
              <w:shd w:val="clear" w:color="auto" w:fill="FFFFFF"/>
              <w:spacing w:before="19"/>
              <w:ind w:right="151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Задремал петушок,</w:t>
            </w:r>
          </w:p>
          <w:p w:rsidR="00F02760" w:rsidRPr="00F02760" w:rsidRDefault="00F02760" w:rsidP="009D1456">
            <w:pPr>
              <w:shd w:val="clear" w:color="auto" w:fill="FFFFFF"/>
              <w:spacing w:before="19"/>
              <w:ind w:right="151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Запел сверчок.</w:t>
            </w:r>
          </w:p>
          <w:p w:rsidR="00F02760" w:rsidRPr="00F02760" w:rsidRDefault="00F02760" w:rsidP="009D1456">
            <w:pPr>
              <w:shd w:val="clear" w:color="auto" w:fill="FFFFFF"/>
              <w:spacing w:before="19"/>
              <w:ind w:right="151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Легла и Катенька,</w:t>
            </w:r>
          </w:p>
          <w:p w:rsidR="00F02760" w:rsidRPr="00F02760" w:rsidRDefault="00F02760" w:rsidP="009D1456">
            <w:pPr>
              <w:shd w:val="clear" w:color="auto" w:fill="FFFFFF"/>
              <w:spacing w:before="19"/>
              <w:ind w:right="151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Закрыла глазоньки.</w:t>
            </w:r>
          </w:p>
          <w:p w:rsidR="00F02760" w:rsidRPr="00F02760" w:rsidRDefault="00F02760" w:rsidP="009D1456">
            <w:pPr>
              <w:shd w:val="clear" w:color="auto" w:fill="FFFFFF"/>
              <w:spacing w:before="19"/>
              <w:ind w:right="151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Спи</w:t>
            </w:r>
            <w:proofErr w:type="gramStart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,К</w:t>
            </w:r>
            <w:proofErr w:type="gramEnd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атенька,засыпай</w:t>
            </w:r>
            <w:proofErr w:type="spellEnd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  <w:p w:rsidR="00F02760" w:rsidRPr="00F02760" w:rsidRDefault="00F02760" w:rsidP="009D1456">
            <w:pPr>
              <w:shd w:val="clear" w:color="auto" w:fill="FFFFFF"/>
              <w:spacing w:before="19"/>
              <w:ind w:right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Баю-бай!</w:t>
            </w:r>
          </w:p>
        </w:tc>
        <w:tc>
          <w:tcPr>
            <w:tcW w:w="3534" w:type="dxa"/>
          </w:tcPr>
          <w:p w:rsidR="00F02760" w:rsidRPr="00F02760" w:rsidRDefault="00F02760" w:rsidP="009D1456">
            <w:pPr>
              <w:shd w:val="clear" w:color="auto" w:fill="FFFFFF"/>
              <w:spacing w:before="14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lastRenderedPageBreak/>
              <w:t>Синичка, синичка,</w:t>
            </w:r>
          </w:p>
          <w:p w:rsidR="00F02760" w:rsidRPr="00F02760" w:rsidRDefault="00F02760" w:rsidP="009D1456">
            <w:pPr>
              <w:shd w:val="clear" w:color="auto" w:fill="FFFFFF"/>
              <w:spacing w:before="14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Воробью сестричка.</w:t>
            </w:r>
          </w:p>
          <w:p w:rsidR="00F02760" w:rsidRPr="00F02760" w:rsidRDefault="00F02760" w:rsidP="009D1456">
            <w:pPr>
              <w:shd w:val="clear" w:color="auto" w:fill="FFFFFF"/>
              <w:spacing w:before="14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Воробей – воришка</w:t>
            </w:r>
          </w:p>
          <w:p w:rsidR="00F02760" w:rsidRPr="00F02760" w:rsidRDefault="00F02760" w:rsidP="009D1456">
            <w:pPr>
              <w:shd w:val="clear" w:color="auto" w:fill="FFFFFF"/>
              <w:spacing w:before="14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Залез в амбаришко.</w:t>
            </w:r>
          </w:p>
          <w:p w:rsidR="00F02760" w:rsidRPr="00F02760" w:rsidRDefault="00F02760" w:rsidP="009D1456">
            <w:pPr>
              <w:shd w:val="clear" w:color="auto" w:fill="FFFFFF"/>
              <w:spacing w:before="14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Клевать просо-  </w:t>
            </w:r>
          </w:p>
          <w:p w:rsidR="00F02760" w:rsidRPr="00F02760" w:rsidRDefault="00F02760" w:rsidP="009D1456">
            <w:pPr>
              <w:shd w:val="clear" w:color="auto" w:fill="FFFFFF"/>
              <w:spacing w:before="14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Тупым носом</w:t>
            </w:r>
            <w:proofErr w:type="gramStart"/>
            <w:r w:rsidRPr="00F02760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..</w:t>
            </w:r>
            <w:proofErr w:type="gramEnd"/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760" w:rsidRPr="00F02760" w:rsidTr="001C54ED">
        <w:tc>
          <w:tcPr>
            <w:tcW w:w="1612" w:type="dxa"/>
          </w:tcPr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946" w:type="dxa"/>
          </w:tcPr>
          <w:p w:rsidR="00F02760" w:rsidRPr="00F02760" w:rsidRDefault="001C54ED" w:rsidP="009D14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1.</w:t>
            </w:r>
            <w:r w:rsidR="00F02760"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Идет коза рогатая</w:t>
            </w:r>
          </w:p>
          <w:p w:rsidR="00F02760" w:rsidRPr="00F02760" w:rsidRDefault="00F02760" w:rsidP="009D14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За малыми ребятами.</w:t>
            </w:r>
          </w:p>
          <w:p w:rsidR="00F02760" w:rsidRPr="00F02760" w:rsidRDefault="00F02760" w:rsidP="009D14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Ножками — топ-топ,</w:t>
            </w:r>
          </w:p>
          <w:p w:rsidR="00F02760" w:rsidRPr="00F02760" w:rsidRDefault="00F02760" w:rsidP="009D14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Глазками — хлоп-хлоп.</w:t>
            </w:r>
          </w:p>
          <w:p w:rsidR="00F02760" w:rsidRPr="00F02760" w:rsidRDefault="00F02760" w:rsidP="009D14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Кто каши не ест, </w:t>
            </w:r>
          </w:p>
          <w:p w:rsidR="00F02760" w:rsidRPr="00F02760" w:rsidRDefault="00F02760" w:rsidP="009D14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Молока не пьет— </w:t>
            </w:r>
            <w:proofErr w:type="gramStart"/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gramEnd"/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бодает, забодает!</w:t>
            </w:r>
          </w:p>
          <w:p w:rsidR="00F02760" w:rsidRPr="00F02760" w:rsidRDefault="001C54ED" w:rsidP="001C54E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02760" w:rsidRPr="00F02760">
              <w:rPr>
                <w:rFonts w:ascii="Times New Roman" w:hAnsi="Times New Roman" w:cs="Times New Roman"/>
                <w:sz w:val="28"/>
                <w:szCs w:val="28"/>
              </w:rPr>
              <w:t>Наши уточки сутра-</w:t>
            </w:r>
          </w:p>
          <w:p w:rsidR="00F02760" w:rsidRPr="00F02760" w:rsidRDefault="001C54ED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Кря-кря-кря!</w:t>
            </w:r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Наши гуси у пруда-</w:t>
            </w:r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Га-га-га!</w:t>
            </w:r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А индюк среди двора-</w:t>
            </w:r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Балды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балды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-бал!</w:t>
            </w:r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Наши гуленьки вверху-</w:t>
            </w:r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Гру-гру-гру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Наши курочки в окно-</w:t>
            </w:r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Ко-ко-ко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!К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о-ко-ко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Ну а Петя-петушок</w:t>
            </w:r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Рано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ано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поутру</w:t>
            </w:r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Нам споёт</w:t>
            </w:r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Ку-ка-ре-ку!</w:t>
            </w:r>
          </w:p>
        </w:tc>
        <w:tc>
          <w:tcPr>
            <w:tcW w:w="3729" w:type="dxa"/>
          </w:tcPr>
          <w:p w:rsidR="00F02760" w:rsidRPr="00F02760" w:rsidRDefault="00F02760" w:rsidP="009D145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Умываемся мы быстро,</w:t>
            </w:r>
          </w:p>
          <w:p w:rsidR="00F02760" w:rsidRPr="00F02760" w:rsidRDefault="00F02760" w:rsidP="009D145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Вытираемся мы чисто,</w:t>
            </w:r>
          </w:p>
          <w:p w:rsidR="00F02760" w:rsidRPr="00F02760" w:rsidRDefault="00F02760" w:rsidP="009D145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Так </w:t>
            </w: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опрятны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ккуратны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2760" w:rsidRPr="00F02760" w:rsidRDefault="00F02760" w:rsidP="009D145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Всем смотреть на нас приятно.</w:t>
            </w:r>
          </w:p>
        </w:tc>
        <w:tc>
          <w:tcPr>
            <w:tcW w:w="3448" w:type="dxa"/>
          </w:tcPr>
          <w:p w:rsidR="00F02760" w:rsidRPr="00F02760" w:rsidRDefault="00F02760" w:rsidP="009D1456">
            <w:pPr>
              <w:shd w:val="clear" w:color="auto" w:fill="FFFFFF"/>
              <w:spacing w:before="53"/>
              <w:ind w:left="201" w:hanging="28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Гу</w:t>
            </w:r>
            <w:proofErr w:type="spellEnd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-ту-ту, </w:t>
            </w: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гу</w:t>
            </w:r>
            <w:proofErr w:type="spellEnd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-ту-ту,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ind w:left="201" w:hanging="28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Варю кашу </w:t>
            </w: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круту</w:t>
            </w:r>
            <w:proofErr w:type="spellEnd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ind w:left="201" w:hanging="28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Подливай молочка, 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ind w:left="201" w:hanging="28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Накорми казачка.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ind w:left="201" w:hanging="28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F02760" w:rsidRPr="00F02760" w:rsidRDefault="00F02760" w:rsidP="009D1456">
            <w:pPr>
              <w:shd w:val="clear" w:color="auto" w:fill="FFFFFF"/>
              <w:spacing w:before="53"/>
              <w:ind w:left="201" w:hanging="28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Эй</w:t>
            </w:r>
            <w:proofErr w:type="gramStart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,в</w:t>
            </w:r>
            <w:proofErr w:type="gramEnd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ы,глазки,эй,вы,ушки</w:t>
            </w:r>
            <w:proofErr w:type="spellEnd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ind w:left="201" w:hanging="28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Вас положим на подушки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ind w:left="201" w:hanging="28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Полежите</w:t>
            </w:r>
            <w:proofErr w:type="gramStart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,п</w:t>
            </w:r>
            <w:proofErr w:type="gramEnd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олежите</w:t>
            </w:r>
            <w:proofErr w:type="spellEnd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,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ind w:left="201" w:hanging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Отдохните и поспите.</w:t>
            </w:r>
          </w:p>
        </w:tc>
        <w:tc>
          <w:tcPr>
            <w:tcW w:w="3534" w:type="dxa"/>
          </w:tcPr>
          <w:p w:rsidR="00F02760" w:rsidRPr="00F02760" w:rsidRDefault="00F02760" w:rsidP="009D14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Ой ты зимушка-зима,</w:t>
            </w:r>
          </w:p>
          <w:p w:rsidR="00F02760" w:rsidRPr="00F02760" w:rsidRDefault="00F02760" w:rsidP="009D14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Ты с морозами пришла.</w:t>
            </w:r>
          </w:p>
          <w:p w:rsidR="00F02760" w:rsidRPr="00F02760" w:rsidRDefault="00F02760" w:rsidP="009D14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Ветер воет, вьюга вьет, </w:t>
            </w:r>
          </w:p>
          <w:p w:rsidR="00F02760" w:rsidRPr="00F02760" w:rsidRDefault="00F02760" w:rsidP="009D14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Вдоль по улице метет.</w:t>
            </w:r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Большие ноги шли по дороге:</w:t>
            </w:r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Топ, топ, топ,</w:t>
            </w:r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Топ, топ, топ.</w:t>
            </w:r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Маленькие ножки бежали по дорожке:</w:t>
            </w:r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Топ, топ, топ,</w:t>
            </w:r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топ, топ,</w:t>
            </w:r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Топ, топ, топ,</w:t>
            </w:r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топ, топ.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760" w:rsidRPr="00F02760" w:rsidTr="001C54ED">
        <w:tc>
          <w:tcPr>
            <w:tcW w:w="1612" w:type="dxa"/>
          </w:tcPr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946" w:type="dxa"/>
          </w:tcPr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Мальчик-пальчик, где ты был?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С этим братцем в лес ходил,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С этим братцем щи варил,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С этим братцем кашу ел,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С этим братцем песни пел. 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Как у нашего кота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Шубка очень хороша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Как у котика усы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Удивительной красы.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Глазки смелые.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Зубки белые.</w:t>
            </w:r>
          </w:p>
        </w:tc>
        <w:tc>
          <w:tcPr>
            <w:tcW w:w="3729" w:type="dxa"/>
          </w:tcPr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Знаем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наем,да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-да-да,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Где ты </w:t>
            </w: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прячешся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Выходи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одица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Мы пришли умыться!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Котик серенький присел на </w:t>
            </w: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печурочке</w:t>
            </w:r>
            <w:proofErr w:type="spellEnd"/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И тихонечко запел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Песню Юрочке.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Вот </w:t>
            </w: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прснулся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петушок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стала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курочка,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Поднимайся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дружок.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Встань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Юрочка!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Завяжу потуже шарф,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Буду делать снежный шар.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оденусь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потеплей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Побегу гулять скорей</w:t>
            </w:r>
          </w:p>
        </w:tc>
        <w:tc>
          <w:tcPr>
            <w:tcW w:w="3448" w:type="dxa"/>
          </w:tcPr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да, ой да, </w:t>
            </w: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люленьки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Прилетели гуленьки.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Стали 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гули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говорить,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Чем Ванюшу накормить.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Один скажет — кашкою,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Другой — </w:t>
            </w: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простоквашкою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Уж </w:t>
            </w: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отенька-коток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Уж </w:t>
            </w: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еренький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бочок,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Приди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отя,ночевать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Нашу детку покачать,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Уж как я </w:t>
            </w: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тебе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оту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За работу заплачу: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Дам кувшин молока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Да кусок пирога.</w:t>
            </w:r>
          </w:p>
        </w:tc>
        <w:tc>
          <w:tcPr>
            <w:tcW w:w="3534" w:type="dxa"/>
          </w:tcPr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Ты, мороз, мороз, мороз.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Не показывай свой нос!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Уходи скорей домой, Стужу уводи с собой. А мы саночки возьмем, 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Мы на улицу пойдем,</w:t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Сядем в саночки — </w:t>
            </w: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Самокаточки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2760" w:rsidRPr="00F02760" w:rsidTr="001C54ED">
        <w:tc>
          <w:tcPr>
            <w:tcW w:w="1612" w:type="dxa"/>
          </w:tcPr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46" w:type="dxa"/>
          </w:tcPr>
          <w:p w:rsidR="00F02760" w:rsidRPr="00F02760" w:rsidRDefault="00F02760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Идёт</w:t>
            </w:r>
            <w:proofErr w:type="gramStart"/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,и</w:t>
            </w:r>
            <w:proofErr w:type="gramEnd"/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дёт</w:t>
            </w:r>
            <w:proofErr w:type="spellEnd"/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петушок,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Набок колпачок,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Красная бородка,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Костяная головка,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Сам рано встаёт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И другим спать не даёт,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На заборах сидит,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Больше всех кричит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Идёт коза рогатая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За малыми ребятами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lastRenderedPageBreak/>
              <w:t>Кто маму не слушает?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Кто кашу не кушает?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Кто отцу не помогает?</w:t>
            </w:r>
          </w:p>
          <w:p w:rsidR="00F02760" w:rsidRDefault="00F02760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Того </w:t>
            </w: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забодает</w:t>
            </w:r>
            <w:proofErr w:type="gramStart"/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!З</w:t>
            </w:r>
            <w:proofErr w:type="gramEnd"/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абодает</w:t>
            </w:r>
            <w:proofErr w:type="spellEnd"/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!</w:t>
            </w:r>
          </w:p>
          <w:p w:rsidR="001C54ED" w:rsidRDefault="001C54ED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1C54ED" w:rsidRDefault="001C54ED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1C54ED" w:rsidRDefault="001C54ED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1C54ED" w:rsidRDefault="001C54ED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1C54ED" w:rsidRDefault="001C54ED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1C54ED" w:rsidRDefault="001C54ED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1C54ED" w:rsidRPr="00F02760" w:rsidRDefault="001C54ED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lastRenderedPageBreak/>
              <w:t xml:space="preserve">Тяги, тяги, </w:t>
            </w: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потягушеньки</w:t>
            </w:r>
            <w:proofErr w:type="spellEnd"/>
            <w:r w:rsidRPr="00F0276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,</w:t>
            </w:r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На дочку </w:t>
            </w: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порастушеньки</w:t>
            </w:r>
            <w:proofErr w:type="spellEnd"/>
            <w:r w:rsidRPr="00F0276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Ты расти здоровая во все времечко,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Как пшеничное </w:t>
            </w: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тестечко</w:t>
            </w:r>
            <w:proofErr w:type="spellEnd"/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Валенки</w:t>
            </w:r>
            <w:proofErr w:type="gramStart"/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,в</w:t>
            </w:r>
            <w:proofErr w:type="gramEnd"/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аленки</w:t>
            </w:r>
            <w:proofErr w:type="spellEnd"/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Невелеки</w:t>
            </w:r>
            <w:proofErr w:type="gramStart"/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,н</w:t>
            </w:r>
            <w:proofErr w:type="gramEnd"/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емаленьки</w:t>
            </w:r>
            <w:proofErr w:type="spellEnd"/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На резвые ноженьки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Нашему </w:t>
            </w: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Серёженьке</w:t>
            </w:r>
            <w:proofErr w:type="spellEnd"/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lastRenderedPageBreak/>
              <w:t>Водичка</w:t>
            </w:r>
            <w:proofErr w:type="gramStart"/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,в</w:t>
            </w:r>
            <w:proofErr w:type="gramEnd"/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одичка</w:t>
            </w:r>
            <w:proofErr w:type="spellEnd"/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Умой моё личико,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Чтобы глазки блестели,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Чтобы щёчки краснели,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Чтобы смеялся роток,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Чтобы рос зубок.</w:t>
            </w:r>
          </w:p>
        </w:tc>
        <w:tc>
          <w:tcPr>
            <w:tcW w:w="3448" w:type="dxa"/>
          </w:tcPr>
          <w:p w:rsidR="00F02760" w:rsidRPr="00F02760" w:rsidRDefault="00F02760" w:rsidP="009D1456">
            <w:pPr>
              <w:shd w:val="clear" w:color="auto" w:fill="FFFFFF"/>
              <w:spacing w:before="19"/>
              <w:ind w:left="19" w:right="-108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 xml:space="preserve">Ладушки, ладушки! </w:t>
            </w:r>
          </w:p>
          <w:p w:rsidR="00F02760" w:rsidRPr="00F02760" w:rsidRDefault="00F02760" w:rsidP="009D1456">
            <w:pPr>
              <w:shd w:val="clear" w:color="auto" w:fill="FFFFFF"/>
              <w:spacing w:before="19"/>
              <w:ind w:left="19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Пекла бабушка </w:t>
            </w:r>
            <w:proofErr w:type="gramStart"/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оладушки</w:t>
            </w:r>
            <w:proofErr w:type="gramEnd"/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F02760" w:rsidRPr="00F02760" w:rsidRDefault="00F02760" w:rsidP="009D1456">
            <w:pPr>
              <w:shd w:val="clear" w:color="auto" w:fill="FFFFFF"/>
              <w:spacing w:before="19"/>
              <w:ind w:left="19" w:right="-108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Маслом поливала, </w:t>
            </w:r>
          </w:p>
          <w:p w:rsidR="00F02760" w:rsidRPr="00F02760" w:rsidRDefault="00F02760" w:rsidP="009D1456">
            <w:pPr>
              <w:shd w:val="clear" w:color="auto" w:fill="FFFFFF"/>
              <w:spacing w:before="19"/>
              <w:ind w:left="19" w:right="-108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Детушкам давала. </w:t>
            </w:r>
          </w:p>
          <w:p w:rsidR="00F02760" w:rsidRPr="00F02760" w:rsidRDefault="00F02760" w:rsidP="009D1456">
            <w:pPr>
              <w:shd w:val="clear" w:color="auto" w:fill="FFFFFF"/>
              <w:spacing w:before="19"/>
              <w:ind w:left="19" w:right="-108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Даше два, Паше два, </w:t>
            </w:r>
          </w:p>
          <w:p w:rsidR="00F02760" w:rsidRPr="00F02760" w:rsidRDefault="00F02760" w:rsidP="009D1456">
            <w:pPr>
              <w:shd w:val="clear" w:color="auto" w:fill="FFFFFF"/>
              <w:spacing w:before="19"/>
              <w:ind w:left="19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Ване два, Тане два.</w:t>
            </w:r>
          </w:p>
          <w:p w:rsidR="00F02760" w:rsidRPr="00F02760" w:rsidRDefault="00F02760" w:rsidP="009D1456">
            <w:pPr>
              <w:shd w:val="clear" w:color="auto" w:fill="FFFFFF"/>
              <w:spacing w:before="19"/>
              <w:ind w:left="19" w:right="-108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Хороши </w:t>
            </w:r>
            <w:proofErr w:type="gramStart"/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оладушки</w:t>
            </w:r>
            <w:proofErr w:type="gramEnd"/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F02760" w:rsidRPr="00F02760" w:rsidRDefault="00F02760" w:rsidP="009D1456">
            <w:pPr>
              <w:shd w:val="clear" w:color="auto" w:fill="FFFFFF"/>
              <w:spacing w:before="19"/>
              <w:ind w:left="19" w:right="-108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 нашей бабушки!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ва,три,четыре,пять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Хотят пальчики все спать.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Этот 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пальчик-хочет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спать,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Этот 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пальчик-лёг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в кровать,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Этот 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пальчик-чуть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вздремнул,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Этот пальчик-уж уснул,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Этот 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пальчик-крепко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спит.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Тише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ише,не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шумите!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Пальчики вы не будите!</w:t>
            </w:r>
          </w:p>
        </w:tc>
        <w:tc>
          <w:tcPr>
            <w:tcW w:w="3534" w:type="dxa"/>
          </w:tcPr>
          <w:p w:rsidR="00F02760" w:rsidRPr="00F02760" w:rsidRDefault="00F02760" w:rsidP="009D1456">
            <w:pPr>
              <w:shd w:val="clear" w:color="auto" w:fill="FFFFFF"/>
              <w:spacing w:line="240" w:lineRule="exact"/>
              <w:ind w:left="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Как на горке - снег, снег. </w:t>
            </w:r>
          </w:p>
          <w:p w:rsidR="00F02760" w:rsidRPr="00F02760" w:rsidRDefault="00F02760" w:rsidP="009D1456">
            <w:pPr>
              <w:shd w:val="clear" w:color="auto" w:fill="FFFFFF"/>
              <w:spacing w:line="240" w:lineRule="exact"/>
              <w:ind w:left="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под горкой - снег, снег.</w:t>
            </w:r>
          </w:p>
          <w:p w:rsidR="00F02760" w:rsidRPr="00F02760" w:rsidRDefault="00F02760" w:rsidP="009D1456">
            <w:pPr>
              <w:shd w:val="clear" w:color="auto" w:fill="FFFFFF"/>
              <w:spacing w:line="240" w:lineRule="exact"/>
              <w:ind w:left="67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А под снегом спит медведь. </w:t>
            </w:r>
          </w:p>
          <w:p w:rsidR="00F02760" w:rsidRPr="00F02760" w:rsidRDefault="00F02760" w:rsidP="009D1456">
            <w:pPr>
              <w:shd w:val="clear" w:color="auto" w:fill="FFFFFF"/>
              <w:spacing w:line="240" w:lineRule="exact"/>
              <w:ind w:left="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Тише, тише,</w:t>
            </w:r>
            <w:r w:rsidRPr="00F0276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- </w:t>
            </w: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шуметь.</w:t>
            </w:r>
          </w:p>
          <w:p w:rsidR="00F02760" w:rsidRPr="00F02760" w:rsidRDefault="00F02760" w:rsidP="009D1456">
            <w:pPr>
              <w:shd w:val="clear" w:color="auto" w:fill="FFFFFF"/>
              <w:spacing w:line="240" w:lineRule="exact"/>
              <w:ind w:left="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2760" w:rsidRPr="00F02760" w:rsidRDefault="00F02760" w:rsidP="009D1456">
            <w:pPr>
              <w:shd w:val="clear" w:color="auto" w:fill="FFFFFF"/>
              <w:spacing w:line="240" w:lineRule="exact"/>
              <w:ind w:left="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Большие ноги</w:t>
            </w:r>
          </w:p>
          <w:p w:rsidR="00F02760" w:rsidRPr="00F02760" w:rsidRDefault="00F02760" w:rsidP="009D1456">
            <w:pPr>
              <w:shd w:val="clear" w:color="auto" w:fill="FFFFFF"/>
              <w:spacing w:line="240" w:lineRule="exact"/>
              <w:ind w:left="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Шли по дороге:</w:t>
            </w:r>
          </w:p>
          <w:p w:rsidR="00F02760" w:rsidRPr="00F02760" w:rsidRDefault="00F02760" w:rsidP="009D1456">
            <w:pPr>
              <w:shd w:val="clear" w:color="auto" w:fill="FFFFFF"/>
              <w:spacing w:line="240" w:lineRule="exact"/>
              <w:ind w:left="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Топ-топ.</w:t>
            </w:r>
          </w:p>
          <w:p w:rsidR="00F02760" w:rsidRPr="00F02760" w:rsidRDefault="00F02760" w:rsidP="009D1456">
            <w:pPr>
              <w:shd w:val="clear" w:color="auto" w:fill="FFFFFF"/>
              <w:spacing w:line="240" w:lineRule="exact"/>
              <w:ind w:left="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Маленькие ножки</w:t>
            </w:r>
          </w:p>
          <w:p w:rsidR="00F02760" w:rsidRPr="00F02760" w:rsidRDefault="00F02760" w:rsidP="009D1456">
            <w:pPr>
              <w:shd w:val="clear" w:color="auto" w:fill="FFFFFF"/>
              <w:spacing w:line="240" w:lineRule="exact"/>
              <w:ind w:left="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Бежали по дорожке:</w:t>
            </w:r>
          </w:p>
          <w:p w:rsidR="00F02760" w:rsidRPr="00F02760" w:rsidRDefault="00F02760" w:rsidP="009D1456">
            <w:pPr>
              <w:shd w:val="clear" w:color="auto" w:fill="FFFFFF"/>
              <w:spacing w:line="240" w:lineRule="exact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Топ-топ-топ.</w:t>
            </w:r>
          </w:p>
        </w:tc>
      </w:tr>
      <w:tr w:rsidR="00F02760" w:rsidRPr="00F02760" w:rsidTr="001C54ED">
        <w:tc>
          <w:tcPr>
            <w:tcW w:w="1612" w:type="dxa"/>
          </w:tcPr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946" w:type="dxa"/>
          </w:tcPr>
          <w:p w:rsidR="00F02760" w:rsidRDefault="00F02760" w:rsidP="009D1456">
            <w:pPr>
              <w:shd w:val="clear" w:color="auto" w:fill="FFFFFF"/>
              <w:spacing w:before="5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Этот пальчик в лес пошел,</w:t>
            </w:r>
            <w:r w:rsidRPr="00F02760">
              <w:rPr>
                <w:rFonts w:ascii="Times New Roman" w:hAnsi="Times New Roman" w:cs="Times New Roman"/>
                <w:sz w:val="28"/>
                <w:szCs w:val="28"/>
              </w:rPr>
              <w:br/>
              <w:t>Этот пальчик гриб нашел,</w:t>
            </w:r>
            <w:r w:rsidRPr="00F02760">
              <w:rPr>
                <w:rFonts w:ascii="Times New Roman" w:hAnsi="Times New Roman" w:cs="Times New Roman"/>
                <w:sz w:val="28"/>
                <w:szCs w:val="28"/>
              </w:rPr>
              <w:br/>
              <w:t>Этот пальчик чистить стал,</w:t>
            </w:r>
            <w:r w:rsidRPr="00F02760">
              <w:rPr>
                <w:rFonts w:ascii="Times New Roman" w:hAnsi="Times New Roman" w:cs="Times New Roman"/>
                <w:sz w:val="28"/>
                <w:szCs w:val="28"/>
              </w:rPr>
              <w:br/>
              <w:t>Этот пальчик жарить стал,</w:t>
            </w:r>
            <w:r w:rsidRPr="00F02760">
              <w:rPr>
                <w:rFonts w:ascii="Times New Roman" w:hAnsi="Times New Roman" w:cs="Times New Roman"/>
                <w:sz w:val="28"/>
                <w:szCs w:val="28"/>
              </w:rPr>
              <w:br/>
              <w:t>Ну а этот взял и съел,</w:t>
            </w:r>
            <w:r w:rsidRPr="00F02760">
              <w:rPr>
                <w:rFonts w:ascii="Times New Roman" w:hAnsi="Times New Roman" w:cs="Times New Roman"/>
                <w:sz w:val="28"/>
                <w:szCs w:val="28"/>
              </w:rPr>
              <w:br/>
              <w:t>Потому и потолстел.</w:t>
            </w:r>
            <w:r w:rsidRPr="00F02760">
              <w:rPr>
                <w:rFonts w:ascii="Times New Roman" w:hAnsi="Times New Roman" w:cs="Times New Roman"/>
                <w:sz w:val="28"/>
                <w:szCs w:val="28"/>
              </w:rPr>
              <w:br/>
              <w:t>Бабушка очки надела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внучонка разглядела</w:t>
            </w:r>
          </w:p>
          <w:p w:rsidR="001C54ED" w:rsidRDefault="001C54ED" w:rsidP="009D1456">
            <w:pPr>
              <w:shd w:val="clear" w:color="auto" w:fill="FFFFFF"/>
              <w:spacing w:before="5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ED" w:rsidRDefault="001C54ED" w:rsidP="009D1456">
            <w:pPr>
              <w:shd w:val="clear" w:color="auto" w:fill="FFFFFF"/>
              <w:spacing w:before="5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ED" w:rsidRDefault="001C54ED" w:rsidP="009D1456">
            <w:pPr>
              <w:shd w:val="clear" w:color="auto" w:fill="FFFFFF"/>
              <w:spacing w:before="5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ED" w:rsidRDefault="001C54ED" w:rsidP="009D1456">
            <w:pPr>
              <w:shd w:val="clear" w:color="auto" w:fill="FFFFFF"/>
              <w:spacing w:before="5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ED" w:rsidRDefault="001C54ED" w:rsidP="009D1456">
            <w:pPr>
              <w:shd w:val="clear" w:color="auto" w:fill="FFFFFF"/>
              <w:spacing w:before="5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ED" w:rsidRDefault="001C54ED" w:rsidP="001C54ED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ED" w:rsidRDefault="001C54ED" w:rsidP="009D1456">
            <w:pPr>
              <w:shd w:val="clear" w:color="auto" w:fill="FFFFFF"/>
              <w:spacing w:before="5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ED" w:rsidRDefault="001C54ED" w:rsidP="009D1456">
            <w:pPr>
              <w:shd w:val="clear" w:color="auto" w:fill="FFFFFF"/>
              <w:spacing w:before="5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ED" w:rsidRPr="00F02760" w:rsidRDefault="001C54ED" w:rsidP="009D1456">
            <w:pPr>
              <w:shd w:val="clear" w:color="auto" w:fill="FFFFFF"/>
              <w:spacing w:before="5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:rsidR="00F02760" w:rsidRPr="00F02760" w:rsidRDefault="00F02760" w:rsidP="009D1456">
            <w:pPr>
              <w:shd w:val="clear" w:color="auto" w:fill="FFFFFF"/>
              <w:spacing w:before="5"/>
              <w:ind w:left="2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Потягушечки</w:t>
            </w:r>
            <w:proofErr w:type="spellEnd"/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– </w:t>
            </w: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потягушечки</w:t>
            </w:r>
            <w:proofErr w:type="spellEnd"/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,</w:t>
            </w:r>
          </w:p>
          <w:p w:rsidR="00F02760" w:rsidRPr="00F02760" w:rsidRDefault="00F02760" w:rsidP="009D1456">
            <w:pPr>
              <w:shd w:val="clear" w:color="auto" w:fill="FFFFFF"/>
              <w:spacing w:before="5"/>
              <w:ind w:left="2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От носочков от </w:t>
            </w: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макушечки</w:t>
            </w:r>
            <w:proofErr w:type="spellEnd"/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,</w:t>
            </w:r>
          </w:p>
          <w:p w:rsidR="00F02760" w:rsidRPr="00F02760" w:rsidRDefault="00F02760" w:rsidP="009D1456">
            <w:pPr>
              <w:shd w:val="clear" w:color="auto" w:fill="FFFFFF"/>
              <w:spacing w:before="5"/>
              <w:ind w:left="2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Мы потянемся – потянемся,</w:t>
            </w:r>
          </w:p>
          <w:p w:rsidR="00F02760" w:rsidRPr="00F02760" w:rsidRDefault="00F02760" w:rsidP="009D1456">
            <w:pPr>
              <w:shd w:val="clear" w:color="auto" w:fill="FFFFFF"/>
              <w:spacing w:before="5"/>
              <w:ind w:left="2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Маленькими не останемся.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Водичка,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Лейся на ладошку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Понемножку.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Лейся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ейся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Посмелей-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Умывайся веселей!</w:t>
            </w:r>
          </w:p>
        </w:tc>
        <w:tc>
          <w:tcPr>
            <w:tcW w:w="3448" w:type="dxa"/>
          </w:tcPr>
          <w:p w:rsidR="00F02760" w:rsidRPr="00F02760" w:rsidRDefault="00F02760" w:rsidP="009D1456">
            <w:pPr>
              <w:shd w:val="clear" w:color="auto" w:fill="FFFFFF"/>
              <w:spacing w:before="53"/>
              <w:ind w:left="-69" w:right="-54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Дубы, дубочки,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ind w:left="-69" w:right="-54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пеку </w:t>
            </w: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блиночки</w:t>
            </w:r>
            <w:proofErr w:type="spellEnd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ind w:left="-69" w:right="-54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Блиночки</w:t>
            </w:r>
            <w:proofErr w:type="spellEnd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горячи, 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ind w:left="-69" w:right="-54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не хотят сидеть          в печи.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ind w:left="-69" w:right="-54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Блиночки</w:t>
            </w:r>
            <w:proofErr w:type="spellEnd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румяные,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ind w:left="-69" w:right="-54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 маслицем, сметаною.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Баю-баю-</w:t>
            </w: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баиньки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В огороде заиньки.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Зайки травку едят,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Малым деткам спать велят.</w:t>
            </w:r>
          </w:p>
        </w:tc>
        <w:tc>
          <w:tcPr>
            <w:tcW w:w="3534" w:type="dxa"/>
          </w:tcPr>
          <w:p w:rsidR="00F02760" w:rsidRPr="00F02760" w:rsidRDefault="00F02760" w:rsidP="009D1456">
            <w:pPr>
              <w:shd w:val="clear" w:color="auto" w:fill="FFFFFF"/>
              <w:spacing w:before="48"/>
              <w:rPr>
                <w:rFonts w:ascii="Times New Roman" w:hAnsi="Times New Roman" w:cs="Times New Roman"/>
                <w:color w:val="000000"/>
                <w:spacing w:val="-2"/>
                <w:w w:val="107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2"/>
                <w:w w:val="107"/>
                <w:sz w:val="28"/>
                <w:szCs w:val="28"/>
              </w:rPr>
              <w:t>Ветер-</w:t>
            </w: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-2"/>
                <w:w w:val="107"/>
                <w:sz w:val="28"/>
                <w:szCs w:val="28"/>
              </w:rPr>
              <w:t>ветерцо</w:t>
            </w:r>
            <w:proofErr w:type="spellEnd"/>
            <w:r w:rsidRPr="00F02760">
              <w:rPr>
                <w:rFonts w:ascii="Times New Roman" w:hAnsi="Times New Roman" w:cs="Times New Roman"/>
                <w:color w:val="000000"/>
                <w:spacing w:val="-2"/>
                <w:w w:val="107"/>
                <w:sz w:val="28"/>
                <w:szCs w:val="28"/>
              </w:rPr>
              <w:t>,</w:t>
            </w:r>
          </w:p>
          <w:p w:rsidR="00F02760" w:rsidRPr="00F02760" w:rsidRDefault="00F02760" w:rsidP="009D1456">
            <w:pPr>
              <w:shd w:val="clear" w:color="auto" w:fill="FFFFFF"/>
              <w:spacing w:before="48"/>
              <w:rPr>
                <w:rFonts w:ascii="Times New Roman" w:hAnsi="Times New Roman" w:cs="Times New Roman"/>
                <w:color w:val="000000"/>
                <w:spacing w:val="8"/>
                <w:w w:val="107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2"/>
                <w:w w:val="107"/>
                <w:sz w:val="28"/>
                <w:szCs w:val="28"/>
              </w:rPr>
              <w:t xml:space="preserve"> </w:t>
            </w:r>
            <w:r w:rsidRPr="00F02760">
              <w:rPr>
                <w:rFonts w:ascii="Times New Roman" w:hAnsi="Times New Roman" w:cs="Times New Roman"/>
                <w:color w:val="000000"/>
                <w:spacing w:val="8"/>
                <w:w w:val="107"/>
                <w:sz w:val="28"/>
                <w:szCs w:val="28"/>
              </w:rPr>
              <w:t>Не дуй мне</w:t>
            </w:r>
          </w:p>
          <w:p w:rsidR="00F02760" w:rsidRPr="00F02760" w:rsidRDefault="00F02760" w:rsidP="009D1456">
            <w:pPr>
              <w:shd w:val="clear" w:color="auto" w:fill="FFFFFF"/>
              <w:spacing w:before="48"/>
              <w:rPr>
                <w:rFonts w:ascii="Times New Roman" w:hAnsi="Times New Roman" w:cs="Times New Roman"/>
                <w:color w:val="000000"/>
                <w:spacing w:val="8"/>
                <w:w w:val="107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8"/>
                <w:w w:val="107"/>
                <w:sz w:val="28"/>
                <w:szCs w:val="28"/>
              </w:rPr>
              <w:t xml:space="preserve"> в лицо, </w:t>
            </w:r>
          </w:p>
          <w:p w:rsidR="00F02760" w:rsidRPr="00F02760" w:rsidRDefault="00F02760" w:rsidP="009D1456">
            <w:pPr>
              <w:shd w:val="clear" w:color="auto" w:fill="FFFFFF"/>
              <w:spacing w:before="48"/>
              <w:rPr>
                <w:rFonts w:ascii="Times New Roman" w:hAnsi="Times New Roman" w:cs="Times New Roman"/>
                <w:color w:val="000000"/>
                <w:spacing w:val="7"/>
                <w:w w:val="107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7"/>
                <w:w w:val="107"/>
                <w:sz w:val="28"/>
                <w:szCs w:val="28"/>
              </w:rPr>
              <w:t xml:space="preserve">А дуй мне в спину, </w:t>
            </w:r>
          </w:p>
          <w:p w:rsidR="00F02760" w:rsidRPr="00F02760" w:rsidRDefault="00F02760" w:rsidP="009D1456">
            <w:pPr>
              <w:shd w:val="clear" w:color="auto" w:fill="FFFFFF"/>
              <w:spacing w:before="48"/>
              <w:rPr>
                <w:rFonts w:ascii="Times New Roman" w:hAnsi="Times New Roman" w:cs="Times New Roman"/>
                <w:color w:val="000000"/>
                <w:spacing w:val="5"/>
                <w:w w:val="107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5"/>
                <w:w w:val="107"/>
                <w:sz w:val="28"/>
                <w:szCs w:val="28"/>
              </w:rPr>
              <w:t>Чтоб идти было</w:t>
            </w:r>
          </w:p>
          <w:p w:rsidR="00F02760" w:rsidRPr="00F02760" w:rsidRDefault="00F02760" w:rsidP="009D1456">
            <w:pPr>
              <w:shd w:val="clear" w:color="auto" w:fill="FFFFFF"/>
              <w:spacing w:before="48"/>
              <w:rPr>
                <w:rFonts w:ascii="Times New Roman" w:hAnsi="Times New Roman" w:cs="Times New Roman"/>
                <w:color w:val="000000"/>
                <w:spacing w:val="5"/>
                <w:w w:val="107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5"/>
                <w:w w:val="107"/>
                <w:sz w:val="28"/>
                <w:szCs w:val="28"/>
              </w:rPr>
              <w:t xml:space="preserve"> в силу</w:t>
            </w:r>
          </w:p>
          <w:p w:rsidR="00F02760" w:rsidRPr="00F02760" w:rsidRDefault="00F02760" w:rsidP="009D1456">
            <w:pPr>
              <w:shd w:val="clear" w:color="auto" w:fill="FFFFFF"/>
              <w:spacing w:before="48"/>
              <w:rPr>
                <w:rFonts w:ascii="Times New Roman" w:hAnsi="Times New Roman" w:cs="Times New Roman"/>
                <w:color w:val="000000"/>
                <w:spacing w:val="5"/>
                <w:w w:val="107"/>
                <w:sz w:val="28"/>
                <w:szCs w:val="28"/>
              </w:rPr>
            </w:pPr>
          </w:p>
          <w:p w:rsidR="00F02760" w:rsidRPr="00F02760" w:rsidRDefault="00F02760" w:rsidP="009D1456">
            <w:pPr>
              <w:shd w:val="clear" w:color="auto" w:fill="FFFFFF"/>
              <w:spacing w:before="48"/>
              <w:rPr>
                <w:rFonts w:ascii="Times New Roman" w:hAnsi="Times New Roman" w:cs="Times New Roman"/>
                <w:color w:val="000000"/>
                <w:spacing w:val="5"/>
                <w:w w:val="107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5"/>
                <w:w w:val="107"/>
                <w:sz w:val="28"/>
                <w:szCs w:val="28"/>
              </w:rPr>
              <w:t xml:space="preserve">Наша Маша </w:t>
            </w: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5"/>
                <w:w w:val="107"/>
                <w:sz w:val="28"/>
                <w:szCs w:val="28"/>
              </w:rPr>
              <w:t>маленька</w:t>
            </w:r>
            <w:proofErr w:type="spellEnd"/>
            <w:r w:rsidRPr="00F02760">
              <w:rPr>
                <w:rFonts w:ascii="Times New Roman" w:hAnsi="Times New Roman" w:cs="Times New Roman"/>
                <w:color w:val="000000"/>
                <w:spacing w:val="5"/>
                <w:w w:val="107"/>
                <w:sz w:val="28"/>
                <w:szCs w:val="28"/>
              </w:rPr>
              <w:t>,</w:t>
            </w:r>
          </w:p>
          <w:p w:rsidR="00F02760" w:rsidRPr="00F02760" w:rsidRDefault="00F02760" w:rsidP="009D1456">
            <w:pPr>
              <w:shd w:val="clear" w:color="auto" w:fill="FFFFFF"/>
              <w:spacing w:before="48"/>
              <w:rPr>
                <w:rFonts w:ascii="Times New Roman" w:hAnsi="Times New Roman" w:cs="Times New Roman"/>
                <w:color w:val="000000"/>
                <w:spacing w:val="5"/>
                <w:w w:val="107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5"/>
                <w:w w:val="107"/>
                <w:sz w:val="28"/>
                <w:szCs w:val="28"/>
              </w:rPr>
              <w:t>На ней шубка аленька,</w:t>
            </w:r>
          </w:p>
          <w:p w:rsidR="00F02760" w:rsidRPr="00F02760" w:rsidRDefault="00F02760" w:rsidP="009D1456">
            <w:pPr>
              <w:shd w:val="clear" w:color="auto" w:fill="FFFFFF"/>
              <w:spacing w:before="48"/>
              <w:rPr>
                <w:rFonts w:ascii="Times New Roman" w:hAnsi="Times New Roman" w:cs="Times New Roman"/>
                <w:color w:val="000000"/>
                <w:spacing w:val="5"/>
                <w:w w:val="107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5"/>
                <w:w w:val="107"/>
                <w:sz w:val="28"/>
                <w:szCs w:val="28"/>
              </w:rPr>
              <w:t>Опушка бобровая,</w:t>
            </w:r>
          </w:p>
          <w:p w:rsidR="00F02760" w:rsidRPr="00F02760" w:rsidRDefault="00F02760" w:rsidP="009D1456">
            <w:pPr>
              <w:shd w:val="clear" w:color="auto" w:fill="FFFFFF"/>
              <w:spacing w:befor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5"/>
                <w:w w:val="107"/>
                <w:sz w:val="28"/>
                <w:szCs w:val="28"/>
              </w:rPr>
              <w:t>Маша чернобровая.</w:t>
            </w:r>
          </w:p>
          <w:p w:rsidR="00F02760" w:rsidRPr="00F02760" w:rsidRDefault="00F02760" w:rsidP="009D1456">
            <w:pPr>
              <w:shd w:val="clear" w:color="auto" w:fill="FFFFFF"/>
              <w:spacing w:before="163"/>
              <w:ind w:left="23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760" w:rsidRPr="00F02760" w:rsidTr="001C54ED">
        <w:tc>
          <w:tcPr>
            <w:tcW w:w="1612" w:type="dxa"/>
          </w:tcPr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02760" w:rsidRPr="00F02760" w:rsidRDefault="00F02760" w:rsidP="00F0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</w:tcPr>
          <w:p w:rsidR="00F02760" w:rsidRPr="00F02760" w:rsidRDefault="00F02760" w:rsidP="009D1456">
            <w:pPr>
              <w:shd w:val="clear" w:color="auto" w:fill="FFFFFF"/>
              <w:spacing w:before="211" w:line="216" w:lineRule="exact"/>
              <w:rPr>
                <w:rFonts w:ascii="Times New Roman" w:hAnsi="Times New Roman" w:cs="Times New Roman"/>
                <w:spacing w:val="17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>Чики</w:t>
            </w:r>
            <w:proofErr w:type="spellEnd"/>
            <w:r w:rsidRPr="00F0276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– </w:t>
            </w:r>
            <w:proofErr w:type="spellStart"/>
            <w:r w:rsidRPr="00F0276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>чики</w:t>
            </w:r>
            <w:proofErr w:type="spellEnd"/>
            <w:r w:rsidRPr="00F0276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– </w:t>
            </w:r>
            <w:proofErr w:type="spellStart"/>
            <w:r w:rsidRPr="00F0276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>чикалочки</w:t>
            </w:r>
            <w:proofErr w:type="spellEnd"/>
            <w:r w:rsidRPr="00F0276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>,</w:t>
            </w:r>
          </w:p>
          <w:p w:rsidR="00F02760" w:rsidRPr="00F02760" w:rsidRDefault="00F02760" w:rsidP="009D1456">
            <w:pPr>
              <w:shd w:val="clear" w:color="auto" w:fill="FFFFFF"/>
              <w:spacing w:before="211" w:line="216" w:lineRule="exact"/>
              <w:rPr>
                <w:rFonts w:ascii="Times New Roman" w:hAnsi="Times New Roman" w:cs="Times New Roman"/>
                <w:spacing w:val="17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>Едет Ваня на палочке,</w:t>
            </w:r>
          </w:p>
          <w:p w:rsidR="00F02760" w:rsidRPr="00F02760" w:rsidRDefault="00F02760" w:rsidP="009D1456">
            <w:pPr>
              <w:shd w:val="clear" w:color="auto" w:fill="FFFFFF"/>
              <w:spacing w:before="211" w:line="216" w:lineRule="exact"/>
              <w:rPr>
                <w:rFonts w:ascii="Times New Roman" w:hAnsi="Times New Roman" w:cs="Times New Roman"/>
                <w:spacing w:val="17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>А Дуня на тележке</w:t>
            </w:r>
          </w:p>
          <w:p w:rsidR="00F02760" w:rsidRPr="00F02760" w:rsidRDefault="00F02760" w:rsidP="009D1456">
            <w:pPr>
              <w:shd w:val="clear" w:color="auto" w:fill="FFFFFF"/>
              <w:spacing w:before="211" w:line="216" w:lineRule="exact"/>
              <w:rPr>
                <w:rFonts w:ascii="Times New Roman" w:hAnsi="Times New Roman" w:cs="Times New Roman"/>
                <w:spacing w:val="17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>Щелкает орешки.</w:t>
            </w:r>
          </w:p>
          <w:p w:rsidR="00F02760" w:rsidRPr="00F02760" w:rsidRDefault="00F02760" w:rsidP="009D1456">
            <w:pPr>
              <w:shd w:val="clear" w:color="auto" w:fill="FFFFFF"/>
              <w:spacing w:before="211" w:line="216" w:lineRule="exact"/>
              <w:rPr>
                <w:rFonts w:ascii="Times New Roman" w:hAnsi="Times New Roman" w:cs="Times New Roman"/>
                <w:spacing w:val="17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>Поехали, поехали,</w:t>
            </w:r>
          </w:p>
          <w:p w:rsidR="00F02760" w:rsidRPr="00F02760" w:rsidRDefault="00F02760" w:rsidP="009D1456">
            <w:pPr>
              <w:shd w:val="clear" w:color="auto" w:fill="FFFFFF"/>
              <w:spacing w:before="211" w:line="216" w:lineRule="exact"/>
              <w:rPr>
                <w:rFonts w:ascii="Times New Roman" w:hAnsi="Times New Roman" w:cs="Times New Roman"/>
                <w:spacing w:val="17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С орехами, с орехами, </w:t>
            </w:r>
          </w:p>
          <w:p w:rsidR="00F02760" w:rsidRPr="00F02760" w:rsidRDefault="00F02760" w:rsidP="009D1456">
            <w:pPr>
              <w:shd w:val="clear" w:color="auto" w:fill="FFFFFF"/>
              <w:spacing w:before="211" w:line="216" w:lineRule="exact"/>
              <w:rPr>
                <w:rFonts w:ascii="Times New Roman" w:hAnsi="Times New Roman" w:cs="Times New Roman"/>
                <w:spacing w:val="17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К </w:t>
            </w:r>
            <w:proofErr w:type="gramStart"/>
            <w:r w:rsidRPr="00F0276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>дедке</w:t>
            </w:r>
            <w:proofErr w:type="gramEnd"/>
            <w:r w:rsidRPr="00F0276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по репку, </w:t>
            </w:r>
          </w:p>
          <w:p w:rsidR="00F02760" w:rsidRPr="00F02760" w:rsidRDefault="00F02760" w:rsidP="009D1456">
            <w:pPr>
              <w:shd w:val="clear" w:color="auto" w:fill="FFFFFF"/>
              <w:spacing w:before="211" w:line="216" w:lineRule="exact"/>
              <w:rPr>
                <w:rFonts w:ascii="Times New Roman" w:hAnsi="Times New Roman" w:cs="Times New Roman"/>
                <w:spacing w:val="17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По пареньку, </w:t>
            </w:r>
          </w:p>
          <w:p w:rsidR="00F02760" w:rsidRPr="00F02760" w:rsidRDefault="00F02760" w:rsidP="009D1456">
            <w:pPr>
              <w:shd w:val="clear" w:color="auto" w:fill="FFFFFF"/>
              <w:spacing w:before="211" w:line="2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По </w:t>
            </w:r>
            <w:proofErr w:type="spellStart"/>
            <w:r w:rsidRPr="00F0276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>сладеньку</w:t>
            </w:r>
            <w:proofErr w:type="spellEnd"/>
            <w:r w:rsidRPr="00F0276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. </w:t>
            </w:r>
          </w:p>
          <w:p w:rsidR="00F02760" w:rsidRPr="00F02760" w:rsidRDefault="00F02760" w:rsidP="009D1456">
            <w:pPr>
              <w:shd w:val="clear" w:color="auto" w:fill="FFFFFF"/>
              <w:spacing w:before="48"/>
              <w:ind w:right="7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  <w:p w:rsidR="00F02760" w:rsidRPr="00F02760" w:rsidRDefault="00F02760" w:rsidP="009D145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:rsidR="00F02760" w:rsidRPr="00F02760" w:rsidRDefault="00F02760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Потягунюшки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2760" w:rsidRPr="00F02760" w:rsidRDefault="00F02760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Порастунюшки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2760" w:rsidRPr="00F02760" w:rsidRDefault="00F02760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А в ножк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ходунюшки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2760" w:rsidRPr="00F02760" w:rsidRDefault="00F02760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А в ручки-</w:t>
            </w: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хватунюшки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2760" w:rsidRPr="00F02760" w:rsidRDefault="00F02760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А в роток-говорок,</w:t>
            </w:r>
          </w:p>
          <w:p w:rsidR="00F02760" w:rsidRPr="00F02760" w:rsidRDefault="00F02760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А в голову-</w:t>
            </w: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разумок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2760" w:rsidRPr="00F02760" w:rsidRDefault="00F02760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760" w:rsidRPr="00F02760" w:rsidRDefault="00F02760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От водички,</w:t>
            </w:r>
          </w:p>
          <w:p w:rsidR="00F02760" w:rsidRPr="00F02760" w:rsidRDefault="00F02760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От водицы.</w:t>
            </w:r>
          </w:p>
          <w:p w:rsidR="00F02760" w:rsidRPr="00F02760" w:rsidRDefault="00F02760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Всё улыбками искрится!</w:t>
            </w:r>
          </w:p>
          <w:p w:rsidR="00F02760" w:rsidRPr="00F02760" w:rsidRDefault="00F02760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От водички,</w:t>
            </w:r>
          </w:p>
          <w:p w:rsidR="00F02760" w:rsidRPr="00F02760" w:rsidRDefault="00F02760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От водицы</w:t>
            </w:r>
          </w:p>
          <w:p w:rsidR="00F02760" w:rsidRPr="00F02760" w:rsidRDefault="00F02760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Веселей цветы и птицы!</w:t>
            </w:r>
          </w:p>
          <w:p w:rsidR="00F02760" w:rsidRPr="00F02760" w:rsidRDefault="00F02760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Таня умывается,</w:t>
            </w:r>
          </w:p>
          <w:p w:rsidR="00F02760" w:rsidRDefault="00F02760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Солнцу улыбается!</w:t>
            </w:r>
          </w:p>
          <w:p w:rsidR="001C54ED" w:rsidRDefault="001C54ED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ED" w:rsidRPr="00F02760" w:rsidRDefault="001C54ED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p w:rsidR="00F02760" w:rsidRPr="00F02760" w:rsidRDefault="00F02760" w:rsidP="009D1456">
            <w:pPr>
              <w:shd w:val="clear" w:color="auto" w:fill="FFFFFF"/>
              <w:spacing w:before="53"/>
              <w:ind w:left="72" w:right="2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Люли, </w:t>
            </w:r>
            <w:proofErr w:type="gramStart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люли</w:t>
            </w:r>
            <w:proofErr w:type="gramEnd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, люли,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ind w:left="72" w:right="2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Прилетели </w:t>
            </w:r>
            <w:proofErr w:type="gramStart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гули</w:t>
            </w:r>
            <w:proofErr w:type="gramEnd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,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ind w:left="72" w:right="2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Стали </w:t>
            </w:r>
            <w:proofErr w:type="gramStart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гули</w:t>
            </w:r>
            <w:proofErr w:type="gramEnd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ворковать, 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ind w:left="72" w:right="2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Стали </w:t>
            </w:r>
            <w:proofErr w:type="gramStart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гули</w:t>
            </w:r>
            <w:proofErr w:type="gramEnd"/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хлопотать: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ind w:left="72" w:right="2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Залетели в уголок,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ind w:left="72" w:right="2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Зажигали огонек,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ind w:left="72" w:right="2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Стали кашу варить,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ind w:left="72" w:right="2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Стали Машу кормить.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Баю-</w:t>
            </w: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баю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-бай,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обаченька,не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лай.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Белолапа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скули,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Мою Таню не буди.</w:t>
            </w:r>
          </w:p>
        </w:tc>
        <w:tc>
          <w:tcPr>
            <w:tcW w:w="3534" w:type="dxa"/>
          </w:tcPr>
          <w:p w:rsidR="00F02760" w:rsidRPr="00F02760" w:rsidRDefault="00F02760" w:rsidP="009D1456">
            <w:pPr>
              <w:shd w:val="clear" w:color="auto" w:fill="FFFFFF"/>
              <w:spacing w:before="211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Ласточка, ласточка, </w:t>
            </w:r>
            <w:r w:rsidRPr="00F02760">
              <w:rPr>
                <w:rFonts w:ascii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Милая касаточка,   </w:t>
            </w:r>
            <w:r w:rsidRPr="00F02760">
              <w:rPr>
                <w:rFonts w:ascii="Times New Roman" w:hAnsi="Times New Roman" w:cs="Times New Roman"/>
                <w:color w:val="000000"/>
                <w:spacing w:val="17"/>
                <w:sz w:val="28"/>
                <w:szCs w:val="28"/>
              </w:rPr>
              <w:t>Ты, где была?         Ты</w:t>
            </w: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чем пришла?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color w:val="000000"/>
                <w:spacing w:val="18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18"/>
                <w:sz w:val="28"/>
                <w:szCs w:val="28"/>
              </w:rPr>
              <w:t>За морем бывала,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18"/>
                <w:sz w:val="28"/>
                <w:szCs w:val="28"/>
              </w:rPr>
              <w:t>Погоду</w:t>
            </w:r>
            <w:r w:rsidRPr="00F02760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добывала, 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>Несу, несу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2760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>Весну-</w:t>
            </w: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>красну</w:t>
            </w:r>
            <w:proofErr w:type="spellEnd"/>
            <w:proofErr w:type="gramEnd"/>
            <w:r w:rsidRPr="00F02760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>!</w:t>
            </w:r>
          </w:p>
        </w:tc>
      </w:tr>
      <w:tr w:rsidR="00F02760" w:rsidRPr="00F02760" w:rsidTr="001C54ED">
        <w:trPr>
          <w:trHeight w:val="3807"/>
        </w:trPr>
        <w:tc>
          <w:tcPr>
            <w:tcW w:w="1612" w:type="dxa"/>
          </w:tcPr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46" w:type="dxa"/>
          </w:tcPr>
          <w:p w:rsidR="00F02760" w:rsidRPr="00F02760" w:rsidRDefault="00F02760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Идет петушок,</w:t>
            </w:r>
          </w:p>
          <w:p w:rsidR="00F02760" w:rsidRPr="00F02760" w:rsidRDefault="00F02760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0276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Красный гребешок, </w:t>
            </w:r>
          </w:p>
          <w:p w:rsidR="00F02760" w:rsidRPr="00F02760" w:rsidRDefault="00F02760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Хвост — узорами, </w:t>
            </w:r>
          </w:p>
          <w:p w:rsidR="00F02760" w:rsidRPr="00F02760" w:rsidRDefault="00F02760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Сапоги со шпорами, </w:t>
            </w:r>
          </w:p>
          <w:p w:rsidR="00F02760" w:rsidRPr="00F02760" w:rsidRDefault="00F02760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Двойная бородка, </w:t>
            </w:r>
          </w:p>
          <w:p w:rsidR="00F02760" w:rsidRPr="00F02760" w:rsidRDefault="00F02760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Частая походка. </w:t>
            </w:r>
          </w:p>
          <w:p w:rsidR="00F02760" w:rsidRPr="00F02760" w:rsidRDefault="00F02760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Рано утром встает, </w:t>
            </w:r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proofErr w:type="gramStart"/>
            <w:r w:rsidRPr="00F0276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Красны песенки поет</w:t>
            </w:r>
            <w:proofErr w:type="gramEnd"/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F02760" w:rsidRPr="00F02760" w:rsidRDefault="00F02760" w:rsidP="009D1456">
            <w:pPr>
              <w:shd w:val="clear" w:color="auto" w:fill="FFFFFF"/>
              <w:spacing w:before="19"/>
              <w:ind w:left="19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Сорока-белобока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br/>
              <w:t>Кашку варила,</w:t>
            </w:r>
            <w:r w:rsidRPr="00F027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2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Детишек кормила.</w:t>
            </w:r>
            <w:r w:rsidRPr="00F02760">
              <w:rPr>
                <w:rFonts w:ascii="Times New Roman" w:hAnsi="Times New Roman" w:cs="Times New Roman"/>
                <w:sz w:val="28"/>
                <w:szCs w:val="28"/>
              </w:rPr>
              <w:br/>
              <w:t>Этому дала,</w:t>
            </w:r>
            <w:r w:rsidRPr="00F02760">
              <w:rPr>
                <w:rFonts w:ascii="Times New Roman" w:hAnsi="Times New Roman" w:cs="Times New Roman"/>
                <w:sz w:val="28"/>
                <w:szCs w:val="28"/>
              </w:rPr>
              <w:br/>
              <w:t>Этому дала,</w:t>
            </w:r>
            <w:r w:rsidRPr="00F02760">
              <w:rPr>
                <w:rFonts w:ascii="Times New Roman" w:hAnsi="Times New Roman" w:cs="Times New Roman"/>
                <w:sz w:val="28"/>
                <w:szCs w:val="28"/>
              </w:rPr>
              <w:br/>
              <w:t>Этому дала,</w:t>
            </w:r>
            <w:r w:rsidRPr="00F027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Этому дала. </w:t>
            </w:r>
          </w:p>
          <w:p w:rsidR="00F02760" w:rsidRPr="001C54ED" w:rsidRDefault="00F02760" w:rsidP="001C54ED">
            <w:pPr>
              <w:shd w:val="clear" w:color="auto" w:fill="FFFFFF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Этому не дала:</w:t>
            </w:r>
            <w:r w:rsidRPr="00F02760">
              <w:rPr>
                <w:rFonts w:ascii="Times New Roman" w:hAnsi="Times New Roman" w:cs="Times New Roman"/>
                <w:sz w:val="28"/>
                <w:szCs w:val="28"/>
              </w:rPr>
              <w:br/>
              <w:t>Ты воды не носил,</w:t>
            </w:r>
            <w:r w:rsidRPr="00F02760">
              <w:rPr>
                <w:rFonts w:ascii="Times New Roman" w:hAnsi="Times New Roman" w:cs="Times New Roman"/>
                <w:sz w:val="28"/>
                <w:szCs w:val="28"/>
              </w:rPr>
              <w:br/>
              <w:t>Дров не рубил,</w:t>
            </w:r>
            <w:r w:rsidRPr="00F02760">
              <w:rPr>
                <w:rFonts w:ascii="Times New Roman" w:hAnsi="Times New Roman" w:cs="Times New Roman"/>
                <w:sz w:val="28"/>
                <w:szCs w:val="28"/>
              </w:rPr>
              <w:br/>
              <w:t>К</w:t>
            </w:r>
            <w:r w:rsidR="001C54ED">
              <w:rPr>
                <w:rFonts w:ascii="Times New Roman" w:hAnsi="Times New Roman" w:cs="Times New Roman"/>
                <w:sz w:val="28"/>
                <w:szCs w:val="28"/>
              </w:rPr>
              <w:t>аши не варил -</w:t>
            </w:r>
            <w:r w:rsidR="001C54ED">
              <w:rPr>
                <w:rFonts w:ascii="Times New Roman" w:hAnsi="Times New Roman" w:cs="Times New Roman"/>
                <w:sz w:val="28"/>
                <w:szCs w:val="28"/>
              </w:rPr>
              <w:br/>
              <w:t>Тебе ничего нет!</w:t>
            </w:r>
          </w:p>
        </w:tc>
        <w:tc>
          <w:tcPr>
            <w:tcW w:w="3729" w:type="dxa"/>
          </w:tcPr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lastRenderedPageBreak/>
              <w:t>Вот они, сапожки:</w:t>
            </w:r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Этот — с левой ножки,</w:t>
            </w:r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Этот — с правой ножки.</w:t>
            </w:r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Если дождичек пойдет,</w:t>
            </w:r>
          </w:p>
          <w:p w:rsidR="00F02760" w:rsidRPr="00F02760" w:rsidRDefault="00F02760" w:rsidP="009D1456">
            <w:pPr>
              <w:shd w:val="clear" w:color="auto" w:fill="FFFFFF"/>
              <w:spacing w:before="5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Наденем сапожки.</w:t>
            </w:r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Этот — с правой ножки,</w:t>
            </w:r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Этот — с левой ножки.</w:t>
            </w:r>
          </w:p>
          <w:p w:rsidR="00F02760" w:rsidRPr="00F02760" w:rsidRDefault="00F02760" w:rsidP="009D1456">
            <w:pPr>
              <w:shd w:val="clear" w:color="auto" w:fill="FFFFFF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Вот так хорошо.</w:t>
            </w:r>
          </w:p>
          <w:p w:rsid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ED" w:rsidRDefault="001C54ED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ED" w:rsidRDefault="001C54ED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ED" w:rsidRDefault="001C54ED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ED" w:rsidRDefault="001C54ED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ED" w:rsidRDefault="001C54ED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ED" w:rsidRDefault="001C54ED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ED" w:rsidRDefault="001C54ED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ED" w:rsidRDefault="001C54ED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ED" w:rsidRDefault="001C54ED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ED" w:rsidRDefault="001C54ED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ED" w:rsidRDefault="001C54ED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ED" w:rsidRDefault="001C54ED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ED" w:rsidRDefault="001C54ED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ED" w:rsidRDefault="001C54ED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ED" w:rsidRDefault="001C54ED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ED" w:rsidRPr="00F02760" w:rsidRDefault="001C54ED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p w:rsidR="00F02760" w:rsidRPr="00F02760" w:rsidRDefault="00F02760" w:rsidP="009D1456">
            <w:pPr>
              <w:shd w:val="clear" w:color="auto" w:fill="FFFFFF"/>
              <w:spacing w:before="19"/>
              <w:ind w:left="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Разложили кашку</w:t>
            </w:r>
          </w:p>
          <w:p w:rsidR="00F02760" w:rsidRPr="00F02760" w:rsidRDefault="00F02760" w:rsidP="009D1456">
            <w:pPr>
              <w:shd w:val="clear" w:color="auto" w:fill="FFFFFF"/>
              <w:spacing w:before="19"/>
              <w:ind w:left="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Каждому в чашку.</w:t>
            </w:r>
          </w:p>
          <w:p w:rsidR="00F02760" w:rsidRPr="00F02760" w:rsidRDefault="00F02760" w:rsidP="009D1456">
            <w:pPr>
              <w:shd w:val="clear" w:color="auto" w:fill="FFFFFF"/>
              <w:spacing w:before="19"/>
              <w:ind w:left="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Маленькому Саше</w:t>
            </w:r>
          </w:p>
          <w:p w:rsidR="00F02760" w:rsidRPr="00F02760" w:rsidRDefault="00F02760" w:rsidP="009D1456">
            <w:pPr>
              <w:shd w:val="clear" w:color="auto" w:fill="FFFFFF"/>
              <w:spacing w:before="19"/>
              <w:ind w:left="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Не хватило каши.</w:t>
            </w:r>
          </w:p>
          <w:p w:rsidR="00F02760" w:rsidRPr="00F02760" w:rsidRDefault="00F02760" w:rsidP="009D1456">
            <w:pPr>
              <w:shd w:val="clear" w:color="auto" w:fill="FFFFFF"/>
              <w:spacing w:before="19"/>
              <w:ind w:left="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Дайте Саше кашки</w:t>
            </w:r>
          </w:p>
          <w:p w:rsidR="00F02760" w:rsidRPr="00F02760" w:rsidRDefault="00F02760" w:rsidP="009D1456">
            <w:pPr>
              <w:shd w:val="clear" w:color="auto" w:fill="FFFFFF"/>
              <w:spacing w:before="19"/>
              <w:ind w:left="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Из маминой чашки.</w:t>
            </w:r>
          </w:p>
          <w:p w:rsidR="00F02760" w:rsidRPr="00F02760" w:rsidRDefault="00F02760" w:rsidP="009D1456">
            <w:pPr>
              <w:shd w:val="clear" w:color="auto" w:fill="FFFFFF"/>
              <w:spacing w:before="19"/>
              <w:ind w:left="19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760" w:rsidRPr="00F02760" w:rsidRDefault="00F02760" w:rsidP="009D1456">
            <w:pPr>
              <w:shd w:val="clear" w:color="auto" w:fill="FFFFFF"/>
              <w:spacing w:before="19"/>
              <w:ind w:left="19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Баю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аю,буси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02760" w:rsidRPr="00F02760" w:rsidRDefault="00F02760" w:rsidP="009D1456">
            <w:pPr>
              <w:shd w:val="clear" w:color="auto" w:fill="FFFFFF"/>
              <w:spacing w:before="19"/>
              <w:ind w:left="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Прилетели гуси.</w:t>
            </w:r>
          </w:p>
          <w:p w:rsidR="00F02760" w:rsidRPr="00F02760" w:rsidRDefault="00F02760" w:rsidP="009D1456">
            <w:pPr>
              <w:shd w:val="clear" w:color="auto" w:fill="FFFFFF"/>
              <w:spacing w:before="19"/>
              <w:ind w:left="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Сели </w:t>
            </w: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гусюшки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в кружок,</w:t>
            </w:r>
          </w:p>
          <w:p w:rsidR="00F02760" w:rsidRPr="00F02760" w:rsidRDefault="00F02760" w:rsidP="009D1456">
            <w:pPr>
              <w:shd w:val="clear" w:color="auto" w:fill="FFFFFF"/>
              <w:spacing w:before="19"/>
              <w:ind w:left="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Дали Ване пирожок,</w:t>
            </w:r>
          </w:p>
          <w:p w:rsidR="00F02760" w:rsidRPr="00F02760" w:rsidRDefault="00F02760" w:rsidP="009D1456">
            <w:pPr>
              <w:shd w:val="clear" w:color="auto" w:fill="FFFFFF"/>
              <w:spacing w:before="19"/>
              <w:ind w:left="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Дали Ване </w:t>
            </w: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прянечка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2760" w:rsidRPr="00F02760" w:rsidRDefault="00F02760" w:rsidP="009D1456">
            <w:pPr>
              <w:shd w:val="clear" w:color="auto" w:fill="FFFFFF"/>
              <w:spacing w:before="19"/>
              <w:ind w:left="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Спи </w:t>
            </w: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скорее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анечка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534" w:type="dxa"/>
          </w:tcPr>
          <w:p w:rsidR="001C54ED" w:rsidRPr="001C54ED" w:rsidRDefault="001C54ED" w:rsidP="001C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1C54ED">
              <w:rPr>
                <w:rFonts w:ascii="Times New Roman" w:hAnsi="Times New Roman" w:cs="Times New Roman"/>
                <w:sz w:val="28"/>
                <w:szCs w:val="28"/>
              </w:rPr>
              <w:t>Иди, весна,</w:t>
            </w:r>
          </w:p>
          <w:p w:rsidR="001C54ED" w:rsidRPr="001C54ED" w:rsidRDefault="001C54ED" w:rsidP="001C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4ED">
              <w:rPr>
                <w:rFonts w:ascii="Times New Roman" w:hAnsi="Times New Roman" w:cs="Times New Roman"/>
                <w:sz w:val="28"/>
                <w:szCs w:val="28"/>
              </w:rPr>
              <w:t xml:space="preserve">Иди, </w:t>
            </w:r>
            <w:proofErr w:type="gramStart"/>
            <w:r w:rsidRPr="001C54ED">
              <w:rPr>
                <w:rFonts w:ascii="Times New Roman" w:hAnsi="Times New Roman" w:cs="Times New Roman"/>
                <w:sz w:val="28"/>
                <w:szCs w:val="28"/>
              </w:rPr>
              <w:t>красна</w:t>
            </w:r>
            <w:proofErr w:type="gramEnd"/>
            <w:r w:rsidRPr="001C54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54ED" w:rsidRPr="001C54ED" w:rsidRDefault="001C54ED" w:rsidP="001C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4ED">
              <w:rPr>
                <w:rFonts w:ascii="Times New Roman" w:hAnsi="Times New Roman" w:cs="Times New Roman"/>
                <w:sz w:val="28"/>
                <w:szCs w:val="28"/>
              </w:rPr>
              <w:t>Принеси ржаной колосок,</w:t>
            </w:r>
          </w:p>
          <w:p w:rsidR="001C54ED" w:rsidRPr="001C54ED" w:rsidRDefault="001C54ED" w:rsidP="001C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4ED">
              <w:rPr>
                <w:rFonts w:ascii="Times New Roman" w:hAnsi="Times New Roman" w:cs="Times New Roman"/>
                <w:sz w:val="28"/>
                <w:szCs w:val="28"/>
              </w:rPr>
              <w:t xml:space="preserve">полной </w:t>
            </w:r>
            <w:proofErr w:type="spellStart"/>
            <w:r w:rsidRPr="001C54ED">
              <w:rPr>
                <w:rFonts w:ascii="Times New Roman" w:hAnsi="Times New Roman" w:cs="Times New Roman"/>
                <w:sz w:val="28"/>
                <w:szCs w:val="28"/>
              </w:rPr>
              <w:t>снопок</w:t>
            </w:r>
            <w:proofErr w:type="spellEnd"/>
            <w:r w:rsidRPr="001C54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54ED" w:rsidRPr="001C54ED" w:rsidRDefault="001C54ED" w:rsidP="001C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4ED">
              <w:rPr>
                <w:rFonts w:ascii="Times New Roman" w:hAnsi="Times New Roman" w:cs="Times New Roman"/>
                <w:sz w:val="28"/>
                <w:szCs w:val="28"/>
              </w:rPr>
              <w:t>Большой урожай</w:t>
            </w:r>
          </w:p>
          <w:p w:rsidR="00F02760" w:rsidRPr="00F02760" w:rsidRDefault="001C54ED" w:rsidP="001C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4ED">
              <w:rPr>
                <w:rFonts w:ascii="Times New Roman" w:hAnsi="Times New Roman" w:cs="Times New Roman"/>
                <w:sz w:val="28"/>
                <w:szCs w:val="28"/>
              </w:rPr>
              <w:t>В наш край!</w:t>
            </w:r>
          </w:p>
          <w:p w:rsidR="00F02760" w:rsidRPr="00F02760" w:rsidRDefault="001C54ED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02760" w:rsidRPr="00F02760">
              <w:rPr>
                <w:rFonts w:ascii="Times New Roman" w:hAnsi="Times New Roman" w:cs="Times New Roman"/>
                <w:sz w:val="28"/>
                <w:szCs w:val="28"/>
              </w:rPr>
              <w:t>Зайка</w:t>
            </w:r>
            <w:proofErr w:type="gramStart"/>
            <w:r w:rsidR="00F02760" w:rsidRPr="00F02760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="00F02760" w:rsidRPr="00F02760">
              <w:rPr>
                <w:rFonts w:ascii="Times New Roman" w:hAnsi="Times New Roman" w:cs="Times New Roman"/>
                <w:sz w:val="28"/>
                <w:szCs w:val="28"/>
              </w:rPr>
              <w:t>айка,попляши!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Нашу Машу посмеши!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Топай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опай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лапками,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Серенькими тапками!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Вот так! Вот так!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Пляшет заинька гопак!</w:t>
            </w:r>
          </w:p>
        </w:tc>
      </w:tr>
      <w:tr w:rsidR="00F02760" w:rsidRPr="00F02760" w:rsidTr="001C54ED">
        <w:tc>
          <w:tcPr>
            <w:tcW w:w="1612" w:type="dxa"/>
          </w:tcPr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</w:tcPr>
          <w:p w:rsidR="00F02760" w:rsidRPr="00F02760" w:rsidRDefault="00F02760" w:rsidP="009D1456">
            <w:pPr>
              <w:shd w:val="clear" w:color="auto" w:fill="FFFFFF"/>
              <w:spacing w:before="341"/>
              <w:ind w:righ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Еду, еду к бабе, к деду</w:t>
            </w:r>
          </w:p>
          <w:p w:rsidR="00F02760" w:rsidRPr="00F02760" w:rsidRDefault="00F02760" w:rsidP="009D145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На лошадке в красной шапке.</w:t>
            </w:r>
          </w:p>
          <w:p w:rsidR="00F02760" w:rsidRPr="00F02760" w:rsidRDefault="00F02760" w:rsidP="009D1456">
            <w:pPr>
              <w:shd w:val="clear" w:color="auto" w:fill="FFFFFF"/>
              <w:spacing w:before="1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По ровной дорожке</w:t>
            </w:r>
          </w:p>
          <w:p w:rsidR="00F02760" w:rsidRPr="00F02760" w:rsidRDefault="00F02760" w:rsidP="009D1456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На одной ножке,</w:t>
            </w:r>
          </w:p>
          <w:p w:rsidR="00F02760" w:rsidRPr="00F02760" w:rsidRDefault="00F02760" w:rsidP="009D1456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 старом </w:t>
            </w:r>
            <w:proofErr w:type="spellStart"/>
            <w:r w:rsidRPr="00F0276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лапоточке</w:t>
            </w:r>
            <w:proofErr w:type="spellEnd"/>
          </w:p>
          <w:p w:rsidR="00F02760" w:rsidRPr="00F02760" w:rsidRDefault="00F02760" w:rsidP="009D1456">
            <w:pPr>
              <w:shd w:val="clear" w:color="auto" w:fill="FFFFFF"/>
              <w:spacing w:before="5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По рытвинам, по кочкам.</w:t>
            </w:r>
          </w:p>
          <w:p w:rsidR="00F02760" w:rsidRPr="00F02760" w:rsidRDefault="00F02760" w:rsidP="009D1456">
            <w:pPr>
              <w:shd w:val="clear" w:color="auto" w:fill="FFFFFF"/>
              <w:spacing w:before="5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Все прямо и прямо,</w:t>
            </w:r>
          </w:p>
          <w:p w:rsidR="00F02760" w:rsidRPr="00F02760" w:rsidRDefault="00F02760" w:rsidP="009D145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 потом вдруг</w:t>
            </w:r>
          </w:p>
          <w:p w:rsidR="00F02760" w:rsidRPr="00F02760" w:rsidRDefault="00F02760" w:rsidP="009D1456">
            <w:pPr>
              <w:shd w:val="clear" w:color="auto" w:fill="FFFFFF"/>
              <w:spacing w:before="5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ямку — </w:t>
            </w:r>
            <w:proofErr w:type="gramStart"/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</w:t>
            </w:r>
            <w:proofErr w:type="gramEnd"/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</w:t>
            </w:r>
          </w:p>
          <w:p w:rsidR="00F02760" w:rsidRPr="00F02760" w:rsidRDefault="00F02760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  <w:p w:rsidR="00F02760" w:rsidRPr="00F02760" w:rsidRDefault="00F02760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Как у нашего кота </w:t>
            </w: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шубка очень хороша.</w:t>
            </w:r>
          </w:p>
          <w:p w:rsidR="00F02760" w:rsidRPr="00F02760" w:rsidRDefault="00F02760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Как у котика усы </w:t>
            </w:r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удивительной красы,</w:t>
            </w:r>
          </w:p>
          <w:p w:rsidR="00F02760" w:rsidRPr="00F02760" w:rsidRDefault="00F02760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Глаза смелые, </w:t>
            </w:r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зубки белые.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:rsidR="00F02760" w:rsidRPr="00F02760" w:rsidRDefault="00F02760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Водичка серебристая</w:t>
            </w:r>
          </w:p>
          <w:p w:rsidR="00F02760" w:rsidRPr="00F02760" w:rsidRDefault="00F02760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Из крана побежала</w:t>
            </w:r>
          </w:p>
          <w:p w:rsidR="00F02760" w:rsidRPr="00F02760" w:rsidRDefault="00F02760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Чтобы все были чистыми</w:t>
            </w:r>
          </w:p>
          <w:p w:rsidR="00F02760" w:rsidRPr="00F02760" w:rsidRDefault="00F02760" w:rsidP="009D145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И всё вокруг сияло!</w:t>
            </w:r>
          </w:p>
        </w:tc>
        <w:tc>
          <w:tcPr>
            <w:tcW w:w="3448" w:type="dxa"/>
          </w:tcPr>
          <w:p w:rsidR="00F02760" w:rsidRPr="00F02760" w:rsidRDefault="00F02760" w:rsidP="009D1456">
            <w:pPr>
              <w:shd w:val="clear" w:color="auto" w:fill="FFFFFF"/>
              <w:spacing w:before="53"/>
              <w:ind w:right="-118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Ой, дуду, дуду, дуду...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ind w:left="38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Потерял пастух дуду.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ind w:left="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я дудочку нашла,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ind w:left="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Пастушку я отдала.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ind w:left="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На-ка, </w:t>
            </w:r>
            <w:r w:rsidRPr="00F02760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  <w:t xml:space="preserve">милый </w:t>
            </w: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пастушок</w:t>
            </w:r>
            <w:proofErr w:type="gramStart"/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F02760" w:rsidRPr="00F02760" w:rsidRDefault="00F02760" w:rsidP="009D1456">
            <w:pPr>
              <w:shd w:val="clear" w:color="auto" w:fill="FFFFFF"/>
              <w:spacing w:before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 спеши-ка на лужок.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 Буренка лежит,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На теляток глядит,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 домой не идет,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Молочка не несет.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Надо кашку варить,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Сашу кашей кормить.</w:t>
            </w:r>
          </w:p>
          <w:p w:rsidR="00F02760" w:rsidRPr="00F02760" w:rsidRDefault="00F02760" w:rsidP="001C54ED">
            <w:pPr>
              <w:shd w:val="clear" w:color="auto" w:fill="FFFFFF"/>
              <w:spacing w:before="53"/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Баю-</w:t>
            </w: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бай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сни,Катюшка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2760" w:rsidRPr="00F02760" w:rsidRDefault="00F02760" w:rsidP="009D1456">
            <w:pPr>
              <w:shd w:val="clear" w:color="auto" w:fill="FFFFFF"/>
              <w:spacing w:before="53"/>
              <w:ind w:left="-69" w:righ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Моя зайка-</w:t>
            </w: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веселушка</w:t>
            </w:r>
            <w:proofErr w:type="spellEnd"/>
          </w:p>
          <w:p w:rsidR="00F02760" w:rsidRPr="00F02760" w:rsidRDefault="00F02760" w:rsidP="009D1456">
            <w:pPr>
              <w:shd w:val="clear" w:color="auto" w:fill="FFFFFF"/>
              <w:spacing w:before="53"/>
              <w:ind w:left="-69" w:right="-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Глазки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айка,закрывай</w:t>
            </w:r>
            <w:proofErr w:type="spellEnd"/>
          </w:p>
          <w:p w:rsidR="00F02760" w:rsidRPr="00F02760" w:rsidRDefault="00F02760" w:rsidP="009D1456">
            <w:pPr>
              <w:shd w:val="clear" w:color="auto" w:fill="FFFFFF"/>
              <w:spacing w:before="53"/>
              <w:ind w:left="-69" w:righ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Баб-</w:t>
            </w: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баю</w:t>
            </w:r>
            <w:proofErr w:type="gram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-бай.</w:t>
            </w:r>
          </w:p>
        </w:tc>
        <w:tc>
          <w:tcPr>
            <w:tcW w:w="3534" w:type="dxa"/>
          </w:tcPr>
          <w:p w:rsidR="00F02760" w:rsidRPr="00F02760" w:rsidRDefault="00F02760" w:rsidP="009D145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Дождик, дождик, веселей</w:t>
            </w:r>
          </w:p>
          <w:p w:rsidR="00F02760" w:rsidRPr="00F02760" w:rsidRDefault="00F02760" w:rsidP="009D1456">
            <w:pPr>
              <w:shd w:val="clear" w:color="auto" w:fill="FFFFFF"/>
              <w:rPr>
                <w:rFonts w:ascii="Times New Roman" w:hAnsi="Times New Roman" w:cs="Times New Roman"/>
                <w:spacing w:val="21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760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Капай, капай, не жалей! </w:t>
            </w:r>
          </w:p>
          <w:p w:rsidR="00F02760" w:rsidRPr="00F02760" w:rsidRDefault="00F02760" w:rsidP="009D1456">
            <w:pPr>
              <w:shd w:val="clear" w:color="auto" w:fill="FFFFFF"/>
              <w:rPr>
                <w:rFonts w:ascii="Times New Roman" w:hAnsi="Times New Roman" w:cs="Times New Roman"/>
                <w:spacing w:val="17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Только нас не замочи! </w:t>
            </w:r>
          </w:p>
          <w:p w:rsidR="00F02760" w:rsidRPr="00F02760" w:rsidRDefault="00F02760" w:rsidP="009D145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Зря в окошко не стучи — </w:t>
            </w:r>
          </w:p>
          <w:p w:rsidR="00F02760" w:rsidRPr="00F02760" w:rsidRDefault="00F02760" w:rsidP="009D1456">
            <w:pPr>
              <w:shd w:val="clear" w:color="auto" w:fill="FFFFFF"/>
              <w:rPr>
                <w:rFonts w:ascii="Times New Roman" w:hAnsi="Times New Roman" w:cs="Times New Roman"/>
                <w:spacing w:val="22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>Брызни в поле пуще:</w:t>
            </w:r>
          </w:p>
          <w:p w:rsidR="00F02760" w:rsidRPr="00F02760" w:rsidRDefault="00F02760" w:rsidP="009D1456">
            <w:pPr>
              <w:shd w:val="clear" w:color="auto" w:fill="FFFFFF"/>
              <w:rPr>
                <w:rFonts w:ascii="Times New Roman" w:hAnsi="Times New Roman" w:cs="Times New Roman"/>
                <w:spacing w:val="15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F02760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>Станет травка гуще.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Совушка-сова,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Большая голова,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На пеньке сидит,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Головой вертит,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Во все стороны глядит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 ка-а-</w:t>
            </w:r>
            <w:proofErr w:type="spellStart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 w:rsidRPr="00F02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2760" w:rsidRPr="00F02760" w:rsidRDefault="00F02760" w:rsidP="009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760">
              <w:rPr>
                <w:rFonts w:ascii="Times New Roman" w:hAnsi="Times New Roman" w:cs="Times New Roman"/>
                <w:sz w:val="28"/>
                <w:szCs w:val="28"/>
              </w:rPr>
              <w:t>Полетит!</w:t>
            </w:r>
          </w:p>
        </w:tc>
      </w:tr>
    </w:tbl>
    <w:p w:rsidR="00F02760" w:rsidRPr="00F02760" w:rsidRDefault="00F02760" w:rsidP="00F02760">
      <w:pPr>
        <w:ind w:left="-426"/>
        <w:rPr>
          <w:rFonts w:ascii="Times New Roman" w:hAnsi="Times New Roman" w:cs="Times New Roman"/>
          <w:sz w:val="28"/>
          <w:szCs w:val="28"/>
        </w:rPr>
      </w:pPr>
      <w:r w:rsidRPr="00F0276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02760">
        <w:rPr>
          <w:rFonts w:ascii="Times New Roman" w:hAnsi="Times New Roman" w:cs="Times New Roman"/>
          <w:sz w:val="28"/>
          <w:szCs w:val="28"/>
        </w:rPr>
        <w:tab/>
      </w:r>
      <w:r w:rsidRPr="00F02760">
        <w:rPr>
          <w:rFonts w:ascii="Times New Roman" w:hAnsi="Times New Roman" w:cs="Times New Roman"/>
          <w:sz w:val="28"/>
          <w:szCs w:val="28"/>
        </w:rPr>
        <w:tab/>
      </w:r>
      <w:r w:rsidRPr="00F02760">
        <w:rPr>
          <w:rFonts w:ascii="Times New Roman" w:hAnsi="Times New Roman" w:cs="Times New Roman"/>
          <w:sz w:val="28"/>
          <w:szCs w:val="28"/>
        </w:rPr>
        <w:tab/>
      </w:r>
    </w:p>
    <w:p w:rsidR="00F02760" w:rsidRPr="00F02760" w:rsidRDefault="00F02760" w:rsidP="00F02760">
      <w:pPr>
        <w:ind w:left="-426"/>
        <w:rPr>
          <w:rFonts w:ascii="Times New Roman" w:hAnsi="Times New Roman" w:cs="Times New Roman"/>
          <w:sz w:val="28"/>
          <w:szCs w:val="28"/>
        </w:rPr>
      </w:pPr>
      <w:r w:rsidRPr="00F02760">
        <w:rPr>
          <w:rFonts w:ascii="Times New Roman" w:hAnsi="Times New Roman" w:cs="Times New Roman"/>
          <w:sz w:val="28"/>
          <w:szCs w:val="28"/>
        </w:rPr>
        <w:tab/>
      </w:r>
      <w:r w:rsidRPr="00F02760">
        <w:rPr>
          <w:rFonts w:ascii="Times New Roman" w:hAnsi="Times New Roman" w:cs="Times New Roman"/>
          <w:sz w:val="28"/>
          <w:szCs w:val="28"/>
        </w:rPr>
        <w:tab/>
      </w:r>
      <w:r w:rsidRPr="00F02760">
        <w:rPr>
          <w:rFonts w:ascii="Times New Roman" w:hAnsi="Times New Roman" w:cs="Times New Roman"/>
          <w:sz w:val="28"/>
          <w:szCs w:val="28"/>
        </w:rPr>
        <w:tab/>
      </w:r>
      <w:r w:rsidRPr="00F02760">
        <w:rPr>
          <w:rFonts w:ascii="Times New Roman" w:hAnsi="Times New Roman" w:cs="Times New Roman"/>
          <w:sz w:val="28"/>
          <w:szCs w:val="28"/>
        </w:rPr>
        <w:tab/>
      </w:r>
    </w:p>
    <w:p w:rsidR="002F7A0F" w:rsidRDefault="002F7A0F" w:rsidP="00F0276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2F7A0F" w:rsidRPr="002F7A0F" w:rsidRDefault="002F7A0F" w:rsidP="002F7A0F">
      <w:pPr>
        <w:rPr>
          <w:rFonts w:ascii="Times New Roman" w:hAnsi="Times New Roman" w:cs="Times New Roman"/>
          <w:sz w:val="28"/>
          <w:szCs w:val="28"/>
        </w:rPr>
      </w:pPr>
    </w:p>
    <w:p w:rsidR="002F7A0F" w:rsidRPr="002F7A0F" w:rsidRDefault="002F7A0F" w:rsidP="002F7A0F">
      <w:pPr>
        <w:rPr>
          <w:rFonts w:ascii="Times New Roman" w:hAnsi="Times New Roman" w:cs="Times New Roman"/>
          <w:sz w:val="28"/>
          <w:szCs w:val="28"/>
        </w:rPr>
      </w:pPr>
    </w:p>
    <w:p w:rsidR="002F7A0F" w:rsidRDefault="002F7A0F" w:rsidP="002F7A0F">
      <w:pPr>
        <w:rPr>
          <w:rFonts w:ascii="Times New Roman" w:hAnsi="Times New Roman" w:cs="Times New Roman"/>
          <w:sz w:val="28"/>
          <w:szCs w:val="28"/>
        </w:rPr>
      </w:pPr>
    </w:p>
    <w:p w:rsidR="00852613" w:rsidRDefault="002F7A0F" w:rsidP="002F7A0F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7A0F" w:rsidRDefault="002F7A0F" w:rsidP="002F7A0F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F7A0F" w:rsidRDefault="002F7A0F" w:rsidP="002F7A0F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F7A0F" w:rsidRDefault="002F7A0F" w:rsidP="002F7A0F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F7A0F" w:rsidRDefault="002F7A0F" w:rsidP="002F7A0F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F7A0F" w:rsidRDefault="002F7A0F" w:rsidP="002F7A0F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F7A0F" w:rsidRDefault="002F7A0F" w:rsidP="002F7A0F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F7A0F" w:rsidRDefault="002F7A0F" w:rsidP="002F7A0F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F7A0F" w:rsidRDefault="002F7A0F" w:rsidP="002F7A0F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F7A0F" w:rsidRPr="002F7A0F" w:rsidRDefault="002F7A0F" w:rsidP="002F7A0F">
      <w:pPr>
        <w:rPr>
          <w:rFonts w:ascii="Times New Roman" w:hAnsi="Times New Roman" w:cs="Times New Roman"/>
          <w:sz w:val="28"/>
          <w:szCs w:val="28"/>
        </w:rPr>
      </w:pPr>
    </w:p>
    <w:p w:rsidR="002F7A0F" w:rsidRDefault="002F7A0F" w:rsidP="002F7A0F">
      <w:pPr>
        <w:rPr>
          <w:rFonts w:ascii="Times New Roman" w:hAnsi="Times New Roman" w:cs="Times New Roman"/>
          <w:sz w:val="28"/>
          <w:szCs w:val="28"/>
        </w:rPr>
      </w:pPr>
    </w:p>
    <w:p w:rsidR="002F7A0F" w:rsidRPr="002F7A0F" w:rsidRDefault="002F7A0F" w:rsidP="002F7A0F">
      <w:pPr>
        <w:tabs>
          <w:tab w:val="left" w:pos="1785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F7A0F">
        <w:rPr>
          <w:rFonts w:ascii="Times New Roman" w:hAnsi="Times New Roman" w:cs="Times New Roman"/>
          <w:sz w:val="72"/>
          <w:szCs w:val="72"/>
        </w:rPr>
        <w:t xml:space="preserve"> Использование малых форм фольклора</w:t>
      </w:r>
    </w:p>
    <w:p w:rsidR="002F7A0F" w:rsidRPr="002F7A0F" w:rsidRDefault="002F7A0F" w:rsidP="002F7A0F">
      <w:pPr>
        <w:tabs>
          <w:tab w:val="left" w:pos="1785"/>
        </w:tabs>
        <w:rPr>
          <w:rFonts w:ascii="Times New Roman" w:hAnsi="Times New Roman" w:cs="Times New Roman"/>
          <w:sz w:val="72"/>
          <w:szCs w:val="72"/>
        </w:rPr>
      </w:pPr>
      <w:r w:rsidRPr="002F7A0F">
        <w:rPr>
          <w:rFonts w:ascii="Times New Roman" w:hAnsi="Times New Roman" w:cs="Times New Roman"/>
          <w:sz w:val="72"/>
          <w:szCs w:val="72"/>
        </w:rPr>
        <w:t xml:space="preserve">                в общении с детьми </w:t>
      </w:r>
    </w:p>
    <w:p w:rsidR="002F7A0F" w:rsidRDefault="002F7A0F" w:rsidP="002F7A0F">
      <w:pPr>
        <w:tabs>
          <w:tab w:val="left" w:pos="1785"/>
        </w:tabs>
        <w:rPr>
          <w:rFonts w:ascii="Times New Roman" w:hAnsi="Times New Roman" w:cs="Times New Roman"/>
          <w:sz w:val="72"/>
          <w:szCs w:val="72"/>
        </w:rPr>
      </w:pPr>
      <w:r w:rsidRPr="002F7A0F">
        <w:rPr>
          <w:rFonts w:ascii="Times New Roman" w:hAnsi="Times New Roman" w:cs="Times New Roman"/>
          <w:sz w:val="72"/>
          <w:szCs w:val="72"/>
        </w:rPr>
        <w:t xml:space="preserve">       </w:t>
      </w:r>
      <w:r>
        <w:rPr>
          <w:rFonts w:ascii="Times New Roman" w:hAnsi="Times New Roman" w:cs="Times New Roman"/>
          <w:sz w:val="72"/>
          <w:szCs w:val="72"/>
        </w:rPr>
        <w:t xml:space="preserve">  2 гр. раннего возраста на  год.</w:t>
      </w:r>
      <w:bookmarkStart w:id="0" w:name="_GoBack"/>
      <w:bookmarkEnd w:id="0"/>
    </w:p>
    <w:p w:rsidR="002F7A0F" w:rsidRDefault="002F7A0F" w:rsidP="002F7A0F">
      <w:pPr>
        <w:tabs>
          <w:tab w:val="left" w:pos="1785"/>
        </w:tabs>
        <w:rPr>
          <w:rFonts w:ascii="Times New Roman" w:hAnsi="Times New Roman" w:cs="Times New Roman"/>
          <w:sz w:val="72"/>
          <w:szCs w:val="72"/>
        </w:rPr>
      </w:pPr>
    </w:p>
    <w:p w:rsidR="002F7A0F" w:rsidRPr="002F7A0F" w:rsidRDefault="002F7A0F" w:rsidP="002F7A0F">
      <w:pPr>
        <w:tabs>
          <w:tab w:val="left" w:pos="1785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                  </w:t>
      </w:r>
      <w:r w:rsidRPr="002F7A0F">
        <w:rPr>
          <w:rFonts w:ascii="Times New Roman" w:hAnsi="Times New Roman" w:cs="Times New Roman"/>
          <w:sz w:val="36"/>
          <w:szCs w:val="36"/>
        </w:rPr>
        <w:t>Воспитатель Маркина Н.Н.</w:t>
      </w:r>
    </w:p>
    <w:p w:rsidR="002F7A0F" w:rsidRPr="002F7A0F" w:rsidRDefault="002F7A0F" w:rsidP="002F7A0F">
      <w:pPr>
        <w:tabs>
          <w:tab w:val="left" w:pos="1785"/>
        </w:tabs>
        <w:rPr>
          <w:rFonts w:ascii="Times New Roman" w:hAnsi="Times New Roman" w:cs="Times New Roman"/>
          <w:sz w:val="36"/>
          <w:szCs w:val="36"/>
        </w:rPr>
      </w:pPr>
      <w:r w:rsidRPr="002F7A0F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МБДОУ детский сад №14г</w:t>
      </w:r>
      <w:proofErr w:type="gramStart"/>
      <w:r w:rsidRPr="002F7A0F">
        <w:rPr>
          <w:rFonts w:ascii="Times New Roman" w:hAnsi="Times New Roman" w:cs="Times New Roman"/>
          <w:sz w:val="36"/>
          <w:szCs w:val="36"/>
        </w:rPr>
        <w:t>.В</w:t>
      </w:r>
      <w:proofErr w:type="gramEnd"/>
      <w:r w:rsidRPr="002F7A0F">
        <w:rPr>
          <w:rFonts w:ascii="Times New Roman" w:hAnsi="Times New Roman" w:cs="Times New Roman"/>
          <w:sz w:val="36"/>
          <w:szCs w:val="36"/>
        </w:rPr>
        <w:t>олодарск.</w:t>
      </w:r>
    </w:p>
    <w:sectPr w:rsidR="002F7A0F" w:rsidRPr="002F7A0F" w:rsidSect="00F02760">
      <w:pgSz w:w="16838" w:h="11906" w:orient="landscape"/>
      <w:pgMar w:top="850" w:right="1134" w:bottom="170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08" w:rsidRDefault="00851608" w:rsidP="002F7A0F">
      <w:pPr>
        <w:spacing w:after="0" w:line="240" w:lineRule="auto"/>
      </w:pPr>
      <w:r>
        <w:separator/>
      </w:r>
    </w:p>
  </w:endnote>
  <w:endnote w:type="continuationSeparator" w:id="0">
    <w:p w:rsidR="00851608" w:rsidRDefault="00851608" w:rsidP="002F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08" w:rsidRDefault="00851608" w:rsidP="002F7A0F">
      <w:pPr>
        <w:spacing w:after="0" w:line="240" w:lineRule="auto"/>
      </w:pPr>
      <w:r>
        <w:separator/>
      </w:r>
    </w:p>
  </w:footnote>
  <w:footnote w:type="continuationSeparator" w:id="0">
    <w:p w:rsidR="00851608" w:rsidRDefault="00851608" w:rsidP="002F7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60"/>
    <w:rsid w:val="001C54ED"/>
    <w:rsid w:val="002F7A0F"/>
    <w:rsid w:val="00851608"/>
    <w:rsid w:val="00852613"/>
    <w:rsid w:val="00F0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7A0F"/>
  </w:style>
  <w:style w:type="paragraph" w:styleId="a6">
    <w:name w:val="footer"/>
    <w:basedOn w:val="a"/>
    <w:link w:val="a7"/>
    <w:uiPriority w:val="99"/>
    <w:unhideWhenUsed/>
    <w:rsid w:val="002F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7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7A0F"/>
  </w:style>
  <w:style w:type="paragraph" w:styleId="a6">
    <w:name w:val="footer"/>
    <w:basedOn w:val="a"/>
    <w:link w:val="a7"/>
    <w:uiPriority w:val="99"/>
    <w:unhideWhenUsed/>
    <w:rsid w:val="002F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7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C7D1-9517-44E4-A6D1-6CEAC48C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2018-12-14T09:59:00Z</dcterms:created>
  <dcterms:modified xsi:type="dcterms:W3CDTF">2018-12-14T09:59:00Z</dcterms:modified>
</cp:coreProperties>
</file>