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7D" w:rsidRDefault="0075237D"/>
    <w:p w:rsidR="003C7A2E" w:rsidRDefault="003C7A2E">
      <w:r>
        <w:t xml:space="preserve">                                                   Консультация для родителей </w:t>
      </w:r>
    </w:p>
    <w:p w:rsidR="003C7A2E" w:rsidRDefault="003C7A2E">
      <w:r>
        <w:t xml:space="preserve">                                              «Роль семьи в физическом воспитании ребенка» </w:t>
      </w:r>
    </w:p>
    <w:p w:rsidR="003C7A2E" w:rsidRDefault="003C7A2E">
      <w:r>
        <w:t xml:space="preserve"> 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t>,</w:t>
      </w:r>
      <w:proofErr w:type="gramEnd"/>
      <w: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Ошибочность  такой точки зрения несомненна. «Дерево чти, пока оно молодо, ребенка учи, пока он не вырос», - гласит пословица. Однако</w:t>
      </w:r>
      <w:proofErr w:type="gramStart"/>
      <w:r>
        <w:t>,</w:t>
      </w:r>
      <w:proofErr w:type="gramEnd"/>
      <w:r>
        <w:t xml:space="preserve"> ее часто забывают. Естественно, что у родителей, которые не понимают </w:t>
      </w:r>
      <w:proofErr w:type="gramStart"/>
      <w:r>
        <w:t>значения</w:t>
      </w:r>
      <w:proofErr w:type="gramEnd"/>
      <w: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t>что</w:t>
      </w:r>
      <w:proofErr w:type="gramEnd"/>
      <w: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t xml:space="preserve"> Если кто - либо из родителей садится за стол, не помыв рук, то бесполезно требовать от малыша, чтобы он их мыл. 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 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 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w:t>
      </w:r>
      <w:proofErr w:type="gramStart"/>
      <w:r>
        <w:t xml:space="preserve"> - - </w:t>
      </w:r>
      <w:proofErr w:type="gramEnd"/>
      <w:r>
        <w:t>нелегкая задача. Родители должны знать основные правила закаливания и проводить его постепенно, с самого рождения. Однако</w:t>
      </w:r>
      <w:proofErr w:type="gramStart"/>
      <w:r>
        <w:t>,</w:t>
      </w:r>
      <w:proofErr w:type="gramEnd"/>
      <w: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w:t>
      </w:r>
      <w:r>
        <w:lastRenderedPageBreak/>
        <w:t xml:space="preserve">закаливающих процедур, гимнастики, массажа и игр. Особенно велика роль примера при воспитании детей. </w:t>
      </w:r>
      <w:proofErr w:type="gramStart"/>
      <w: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t xml:space="preserve">», - пишет выдающийся педагог А. С. Макаренко. 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 С чего же начинается физическое воспитание? Прежде </w:t>
      </w:r>
      <w:proofErr w:type="gramStart"/>
      <w:r>
        <w:t>всего</w:t>
      </w:r>
      <w:proofErr w:type="gramEnd"/>
      <w: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t>дочери</w:t>
      </w:r>
      <w:proofErr w:type="gramEnd"/>
      <w:r>
        <w:t xml:space="preserve"> имеются </w:t>
      </w:r>
      <w:proofErr w:type="gramStart"/>
      <w:r>
        <w:t>какие</w:t>
      </w:r>
      <w:proofErr w:type="gramEnd"/>
      <w: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 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sectPr w:rsidR="003C7A2E" w:rsidSect="00752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A2E"/>
    <w:rsid w:val="00164985"/>
    <w:rsid w:val="003C7A2E"/>
    <w:rsid w:val="00752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cp:revision>
  <dcterms:created xsi:type="dcterms:W3CDTF">2018-12-14T04:30:00Z</dcterms:created>
  <dcterms:modified xsi:type="dcterms:W3CDTF">2018-12-14T04:35:00Z</dcterms:modified>
</cp:coreProperties>
</file>