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A73" w:rsidRDefault="00F74A73" w:rsidP="00F74A73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Сценарий спортивного развлечения «В гостях у Снеговика»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Цели:</w:t>
      </w:r>
      <w:r>
        <w:rPr>
          <w:rFonts w:ascii="Arial" w:hAnsi="Arial" w:cs="Arial"/>
          <w:color w:val="111111"/>
          <w:sz w:val="29"/>
          <w:szCs w:val="29"/>
        </w:rPr>
        <w:t> показать детям привлекательность зимнего времени года, развивать интерес к зимним видам спорта посредством эстафет и конкурсов.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Задачи: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Образовательные:</w:t>
      </w:r>
      <w:r>
        <w:rPr>
          <w:rFonts w:ascii="Arial" w:hAnsi="Arial" w:cs="Arial"/>
          <w:color w:val="111111"/>
          <w:sz w:val="29"/>
          <w:szCs w:val="29"/>
        </w:rPr>
        <w:t> закрепить представления детей о признаках зимы; совершенствовать двигательные умения и навыки при выполнении детьми различных упражнений и заданий, а также в процессе подвижных игр.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Развивающие:</w:t>
      </w:r>
      <w:r>
        <w:rPr>
          <w:rFonts w:ascii="Arial" w:hAnsi="Arial" w:cs="Arial"/>
          <w:color w:val="111111"/>
          <w:sz w:val="29"/>
          <w:szCs w:val="29"/>
        </w:rPr>
        <w:t> развивать ловкость, координацию движений, внимание; способствовать оздоровлению организма детей посредством выполнения различных видов физических упражнений; развитие коммуникации.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proofErr w:type="gramStart"/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Воспитательные</w:t>
      </w:r>
      <w:proofErr w:type="gramEnd"/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:</w:t>
      </w:r>
      <w:r>
        <w:rPr>
          <w:rFonts w:ascii="Arial" w:hAnsi="Arial" w:cs="Arial"/>
          <w:color w:val="111111"/>
          <w:sz w:val="29"/>
          <w:szCs w:val="29"/>
        </w:rPr>
        <w:t> воспитывать командный дух; продолжать прививать детям интерес к физической культуре, играм, забавам; воспитывать доброжелательное отношение детей друг к другу.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Инвентарь и оборудование:</w:t>
      </w:r>
      <w:r>
        <w:rPr>
          <w:rFonts w:ascii="Arial" w:hAnsi="Arial" w:cs="Arial"/>
          <w:color w:val="111111"/>
          <w:sz w:val="29"/>
          <w:szCs w:val="29"/>
        </w:rPr>
        <w:t> два конуса, две снежинки, детали плоскостных снеговиков, два больших обруча, лыжи, снежки по количеству детей, две хоккейные клюшки, хоккейные ворота, две маленькие елочки, елочные игрушки по количеству детей.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Старый год закончился,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Хороший добрый год,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будем мы печалиться,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Ведь Новый настает.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Его мы встретим песнями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сотни голосов,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ждем мы с нетерпением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Весёлый бой часов (бой часов).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Проводиться хоровод «Новогодний»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9"/>
          <w:szCs w:val="29"/>
        </w:rPr>
        <w:t> Кто-то к нам спешит? Что за гость такой?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Появляется снеговик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Снеговик:</w:t>
      </w:r>
      <w:r>
        <w:rPr>
          <w:rFonts w:ascii="Arial" w:hAnsi="Arial" w:cs="Arial"/>
          <w:color w:val="111111"/>
          <w:sz w:val="29"/>
          <w:szCs w:val="29"/>
        </w:rPr>
        <w:t> Здравствуйте, ребята.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Снеговик я не простой,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Я веселый, озорной.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Очень я люблю играть,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Бегать, прыгать и скакать.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9"/>
          <w:szCs w:val="29"/>
        </w:rPr>
        <w:t> А наши ребята тоже очень веселые, тоже любят играть.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Снеговик:</w:t>
      </w:r>
      <w:r>
        <w:rPr>
          <w:rFonts w:ascii="Arial" w:hAnsi="Arial" w:cs="Arial"/>
          <w:color w:val="111111"/>
          <w:sz w:val="29"/>
          <w:szCs w:val="29"/>
        </w:rPr>
        <w:t> А давайте сегодня, проведем веселые соревнования - состязания! Согласны!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9"/>
          <w:szCs w:val="29"/>
        </w:rPr>
        <w:t> И будут у нас две команды – «Льдинки» и «Сосульки».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1 команда:</w:t>
      </w:r>
      <w:r>
        <w:rPr>
          <w:rFonts w:ascii="Arial" w:hAnsi="Arial" w:cs="Arial"/>
          <w:color w:val="111111"/>
          <w:sz w:val="29"/>
          <w:szCs w:val="29"/>
        </w:rPr>
        <w:t> «Льдинки»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Замороженные льдинки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Смелые и ловкие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догоните вы нас,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Ведь мы очень скользкие!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2 команда:</w:t>
      </w:r>
      <w:r>
        <w:rPr>
          <w:rFonts w:ascii="Arial" w:hAnsi="Arial" w:cs="Arial"/>
          <w:color w:val="111111"/>
          <w:sz w:val="29"/>
          <w:szCs w:val="29"/>
        </w:rPr>
        <w:t> «Сосульки»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Мы сосульки смелые,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lastRenderedPageBreak/>
        <w:t>Дружные, умелые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На крышах мы висим,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Всех победим!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Снеговик:</w:t>
      </w:r>
      <w:r>
        <w:rPr>
          <w:rFonts w:ascii="Arial" w:hAnsi="Arial" w:cs="Arial"/>
          <w:color w:val="111111"/>
          <w:sz w:val="29"/>
          <w:szCs w:val="29"/>
        </w:rPr>
        <w:t> Внимание! Внимание! Начинаем соревнования!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1 эстафета «Передай снежинку»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(пробежать змейкой между конусами передать снежинку)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2 эстафета «Собери Снеговика»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(из вырезанных плоскостных деталей нужно собрать снеговика каждой команде)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3 эстафета «Прокатись на лыжах»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(имитация ходьбы на лыжах, до конуса и обратно)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Снеговик:</w:t>
      </w:r>
      <w:r>
        <w:rPr>
          <w:rFonts w:ascii="Arial" w:hAnsi="Arial" w:cs="Arial"/>
          <w:color w:val="111111"/>
          <w:sz w:val="29"/>
          <w:szCs w:val="29"/>
        </w:rPr>
        <w:t> А теперь ребятки отгадайте-ка загадки.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Ветви белой краской разукрашу,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Брошу серебро на крышу вашу.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Теплые весной придут ветра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И меня прогонят со двора.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(Зима)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Одеяло белое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руками сделано.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Не ткалось и не кроилось,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С неба на землю свалилось.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(Снег)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Без рук, без ног,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А рисовать умеет.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(Мороз)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Мы слепили снежный ком,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Шляпу сделали на нем,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Нос приделали и в миг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Получился …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(Снеговик.)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Все лето стояли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Зимы ожидали,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Дождались поры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Помчались с горы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i/>
          <w:iCs/>
          <w:color w:val="111111"/>
          <w:sz w:val="29"/>
          <w:szCs w:val="29"/>
          <w:bdr w:val="none" w:sz="0" w:space="0" w:color="auto" w:frame="1"/>
        </w:rPr>
        <w:t>(Санки)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9"/>
          <w:szCs w:val="29"/>
        </w:rPr>
        <w:t> Продолжаем соревнования!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4 эстафета «Поиграем в снежки»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(метание снежков в корзины)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5 эстафета «Хоккеисты»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(нужно забить в ворота клюшкой снежок)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  <w:u w:val="single"/>
          <w:bdr w:val="none" w:sz="0" w:space="0" w:color="auto" w:frame="1"/>
        </w:rPr>
        <w:t>6 эстафета «Наряди елочку»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(добежать до елочки и повесить на нее игрушку)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9"/>
          <w:szCs w:val="29"/>
        </w:rPr>
        <w:t> Вот и закончились наши зимние соревнования.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Снеговик:</w:t>
      </w:r>
      <w:r>
        <w:rPr>
          <w:rFonts w:ascii="Arial" w:hAnsi="Arial" w:cs="Arial"/>
          <w:color w:val="111111"/>
          <w:sz w:val="29"/>
          <w:szCs w:val="29"/>
        </w:rPr>
        <w:t> И какая же команда победила? Мне понравились обе команды, все ребята молодцы!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9"/>
          <w:szCs w:val="29"/>
        </w:rPr>
        <w:t> Значит, победила дружба!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lastRenderedPageBreak/>
        <w:t>Снеговик:</w:t>
      </w:r>
      <w:r>
        <w:rPr>
          <w:rFonts w:ascii="Arial" w:hAnsi="Arial" w:cs="Arial"/>
          <w:color w:val="111111"/>
          <w:sz w:val="29"/>
          <w:szCs w:val="29"/>
        </w:rPr>
        <w:t> Ребята, я хочу с вами поиграть.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Проводится хороводная игра «А на улице мороз».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Снеговик:</w:t>
      </w:r>
      <w:r>
        <w:rPr>
          <w:rFonts w:ascii="Arial" w:hAnsi="Arial" w:cs="Arial"/>
          <w:color w:val="111111"/>
          <w:sz w:val="29"/>
          <w:szCs w:val="29"/>
        </w:rPr>
        <w:t> Жалко с вами расставаться. Вы такие веселые, ловкие, дружные.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Ведущий:</w:t>
      </w:r>
      <w:r>
        <w:rPr>
          <w:rFonts w:ascii="Arial" w:hAnsi="Arial" w:cs="Arial"/>
          <w:color w:val="111111"/>
          <w:sz w:val="29"/>
          <w:szCs w:val="29"/>
        </w:rPr>
        <w:t> А давай снеговик на прощание мы с ребятами тебя научим веселому танцу.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Fonts w:ascii="Arial" w:hAnsi="Arial" w:cs="Arial"/>
          <w:color w:val="111111"/>
          <w:sz w:val="29"/>
          <w:szCs w:val="29"/>
        </w:rPr>
        <w:t>Проводится танец «Зимушка – Зима»</w:t>
      </w:r>
    </w:p>
    <w:p w:rsidR="00F74A73" w:rsidRDefault="00F74A73" w:rsidP="00F74A73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9"/>
          <w:szCs w:val="29"/>
        </w:rPr>
      </w:pPr>
      <w:r>
        <w:rPr>
          <w:rStyle w:val="a4"/>
          <w:rFonts w:ascii="Arial" w:hAnsi="Arial" w:cs="Arial"/>
          <w:color w:val="111111"/>
          <w:sz w:val="29"/>
          <w:szCs w:val="29"/>
          <w:bdr w:val="none" w:sz="0" w:space="0" w:color="auto" w:frame="1"/>
        </w:rPr>
        <w:t>Снеговик:</w:t>
      </w:r>
      <w:r>
        <w:rPr>
          <w:rFonts w:ascii="Arial" w:hAnsi="Arial" w:cs="Arial"/>
          <w:color w:val="111111"/>
          <w:sz w:val="29"/>
          <w:szCs w:val="29"/>
        </w:rPr>
        <w:t xml:space="preserve"> Было с вами весело, ребята, но пора прощаться. </w:t>
      </w:r>
      <w:proofErr w:type="gramStart"/>
      <w:r>
        <w:rPr>
          <w:rFonts w:ascii="Arial" w:hAnsi="Arial" w:cs="Arial"/>
          <w:color w:val="111111"/>
          <w:sz w:val="29"/>
          <w:szCs w:val="29"/>
        </w:rPr>
        <w:t>До</w:t>
      </w:r>
      <w:proofErr w:type="gramEnd"/>
      <w:r>
        <w:rPr>
          <w:rFonts w:ascii="Arial" w:hAnsi="Arial" w:cs="Arial"/>
          <w:color w:val="111111"/>
          <w:sz w:val="29"/>
          <w:szCs w:val="29"/>
        </w:rPr>
        <w:t xml:space="preserve"> свидание, детвора!</w:t>
      </w:r>
    </w:p>
    <w:p w:rsidR="00500A9C" w:rsidRDefault="00500A9C" w:rsidP="00F74A73">
      <w:pPr>
        <w:spacing w:after="0" w:line="240" w:lineRule="auto"/>
        <w:jc w:val="both"/>
      </w:pPr>
    </w:p>
    <w:sectPr w:rsidR="00500A9C" w:rsidSect="00F74A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A73"/>
    <w:rsid w:val="00051B05"/>
    <w:rsid w:val="00190081"/>
    <w:rsid w:val="00271101"/>
    <w:rsid w:val="00475651"/>
    <w:rsid w:val="00482F51"/>
    <w:rsid w:val="00500A9C"/>
    <w:rsid w:val="009E7A32"/>
    <w:rsid w:val="00BE465A"/>
    <w:rsid w:val="00F176DE"/>
    <w:rsid w:val="00F7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F7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7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A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2018-12-13T09:37:00Z</dcterms:created>
  <dcterms:modified xsi:type="dcterms:W3CDTF">2018-12-13T09:41:00Z</dcterms:modified>
</cp:coreProperties>
</file>