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4B4" w:rsidRPr="002804B4" w:rsidRDefault="002804B4" w:rsidP="00280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Сценарий осеннего праздника для детей 2 младшей группы</w:t>
      </w:r>
    </w:p>
    <w:p w:rsidR="002804B4" w:rsidRPr="002804B4" w:rsidRDefault="002804B4" w:rsidP="002804B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«В гостях у Мухомора»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дети заходят в зал за воспитателем и встают у закрытого занавеса.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Перестали птички петь, солнышко не греет,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А на улице теперь стало холоднее.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Мелкий дождик поливает –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Это осенью бывает!</w:t>
      </w:r>
    </w:p>
    <w:p w:rsidR="002804B4" w:rsidRPr="002804B4" w:rsidRDefault="002804B4" w:rsidP="002804B4">
      <w:pPr>
        <w:numPr>
          <w:ilvl w:val="0"/>
          <w:numId w:val="6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«Осень» Михайленко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(сб. «Осенние песни №1)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Дружно за руки возьмёмся,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 лес осенний мы пойдём.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По полянке все пройдёмся,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Потанцуем  и споём.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</w:t>
      </w:r>
    </w:p>
    <w:p w:rsidR="002804B4" w:rsidRPr="002804B4" w:rsidRDefault="002804B4" w:rsidP="002804B4">
      <w:pPr>
        <w:numPr>
          <w:ilvl w:val="0"/>
          <w:numId w:val="7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с листочками.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(Сб. «Осенние песни №2)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Хорошо мы танцевали,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Но немножко и устали.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Сядем, посидим,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Что будет дальше – поглядим.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дети проходят на стулья. Занавес открывается. Выходит гриб Мухомор.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Здравствуй, грибок,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Здравствуй, дружок!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</w:t>
      </w:r>
      <w:proofErr w:type="spellStart"/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</w:t>
      </w:r>
      <w:proofErr w:type="spellEnd"/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гриб лесной,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Тоненькая ножка!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Шляпка ярко-красная,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Белые горошки!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  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Здравствуйте, ребятишки,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Девчонки и мальчишки!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Я – гриб Мухомор,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Украшаю лес и бор.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Как я наряден и умён,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Все говорят, я точно знаю: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«Какая шапочка на нём!»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А вы пришли ко мне в гости?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Я очень рад.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Буду с вами я плясать, праздник Осени встречать.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Где мои братишки, маленькие </w:t>
      </w:r>
      <w:proofErr w:type="spellStart"/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Мухоморчики</w:t>
      </w:r>
      <w:proofErr w:type="spellEnd"/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выходите,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Пляской всех повеселите.</w:t>
      </w:r>
    </w:p>
    <w:p w:rsidR="002804B4" w:rsidRPr="002804B4" w:rsidRDefault="002804B4" w:rsidP="002804B4">
      <w:pPr>
        <w:numPr>
          <w:ilvl w:val="0"/>
          <w:numId w:val="8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Пляска Мухомора и </w:t>
      </w:r>
      <w:proofErr w:type="spellStart"/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мухоморчиков</w:t>
      </w:r>
      <w:proofErr w:type="spellEnd"/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(фонограмма «Пальчики-ручки»)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Солнышко в окошко светит к нам с утра,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Погулять немножко вышла детвора!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Если дождик попросить, он не будет моросить!</w:t>
      </w:r>
    </w:p>
    <w:p w:rsidR="002804B4" w:rsidRPr="002804B4" w:rsidRDefault="002804B4" w:rsidP="002804B4">
      <w:pPr>
        <w:numPr>
          <w:ilvl w:val="0"/>
          <w:numId w:val="9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«Солнышко и дождик»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(Сб. «Музыка в д/с для 2 </w:t>
      </w:r>
      <w:proofErr w:type="spellStart"/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мл.гр</w:t>
      </w:r>
      <w:proofErr w:type="spellEnd"/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Ведущая:  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А теперь мы отдохнём, и стихи грибку прочтём.</w:t>
      </w:r>
    </w:p>
    <w:p w:rsidR="002804B4" w:rsidRPr="002804B4" w:rsidRDefault="002804B4" w:rsidP="002804B4">
      <w:pPr>
        <w:numPr>
          <w:ilvl w:val="0"/>
          <w:numId w:val="10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Стихи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Праздник продолжаем, песню запеваем.</w:t>
      </w:r>
    </w:p>
    <w:p w:rsidR="002804B4" w:rsidRPr="002804B4" w:rsidRDefault="002804B4" w:rsidP="002804B4">
      <w:pPr>
        <w:numPr>
          <w:ilvl w:val="0"/>
          <w:numId w:val="11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«Дождик-кап»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Спасибо вам, ребята, за песенку.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На моей полянке выросло много грибов,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Кто самый смелый грибочки собирать?</w:t>
      </w:r>
    </w:p>
    <w:p w:rsidR="002804B4" w:rsidRPr="002804B4" w:rsidRDefault="002804B4" w:rsidP="002804B4">
      <w:pPr>
        <w:numPr>
          <w:ilvl w:val="0"/>
          <w:numId w:val="12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«Собери грибы в корзинку»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Молодцы, малыши, повеселили от души.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А вот и красавицы-рябинки пришли к нам на праздник.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Выходите-ка, дружней, и танцуйте веселей!</w:t>
      </w:r>
    </w:p>
    <w:p w:rsidR="002804B4" w:rsidRPr="002804B4" w:rsidRDefault="002804B4" w:rsidP="002804B4">
      <w:pPr>
        <w:numPr>
          <w:ilvl w:val="0"/>
          <w:numId w:val="13"/>
        </w:numPr>
        <w:shd w:val="clear" w:color="auto" w:fill="FFFFFF"/>
        <w:spacing w:after="0" w:line="240" w:lineRule="auto"/>
        <w:ind w:left="1020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Пляска рябинок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(Сб. «Осенние песни №2»)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Мухомор: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Спасибо вам, ребята, за то, что пришли в мой лес,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Мне было с вами очень весело и за это вот вам угощение.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(Показывает корзинку с угощением и передаёт Ведущей).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Приходите ко мне ещё в гости, я буду вас ждать,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До свидания!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Спасибо за угощение, до свидания, </w:t>
      </w:r>
      <w:proofErr w:type="spellStart"/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Мухоморчик</w:t>
      </w:r>
      <w:proofErr w:type="spellEnd"/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Мухомор уходит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Вот и закончилось  наше путешествие в осенний лес,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теперь нам пора в группу возвращаться и пробовать угощение</w:t>
      </w:r>
    </w:p>
    <w:p w:rsidR="002804B4" w:rsidRPr="002804B4" w:rsidRDefault="002804B4" w:rsidP="002804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80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от Мухомора.</w:t>
      </w:r>
    </w:p>
    <w:p w:rsidR="002804B4" w:rsidRDefault="002804B4" w:rsidP="002804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804B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музыка, дети выходят из зала.</w:t>
      </w:r>
    </w:p>
    <w:p w:rsidR="00257F27" w:rsidRDefault="00257F27" w:rsidP="002804B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257F27" w:rsidRPr="00257F27" w:rsidRDefault="00257F27" w:rsidP="00257F27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57F27">
        <w:rPr>
          <w:rFonts w:ascii="Arial" w:eastAsia="Times New Roman" w:hAnsi="Arial" w:cs="Arial"/>
          <w:b/>
          <w:bCs/>
          <w:i/>
          <w:iCs/>
          <w:color w:val="262626"/>
          <w:sz w:val="21"/>
          <w:szCs w:val="21"/>
          <w:lang w:eastAsia="ru-RU"/>
        </w:rPr>
        <w:t>Сценарий праздника для младшей группы</w:t>
      </w:r>
    </w:p>
    <w:p w:rsidR="00257F27" w:rsidRPr="00257F27" w:rsidRDefault="00257F27" w:rsidP="00257F27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57F27">
        <w:rPr>
          <w:rFonts w:ascii="Arial" w:eastAsia="Times New Roman" w:hAnsi="Arial" w:cs="Arial"/>
          <w:b/>
          <w:bCs/>
          <w:i/>
          <w:iCs/>
          <w:color w:val="262626"/>
          <w:sz w:val="21"/>
          <w:szCs w:val="21"/>
          <w:lang w:eastAsia="ru-RU"/>
        </w:rPr>
        <w:t xml:space="preserve">"Приключение </w:t>
      </w:r>
      <w:proofErr w:type="spellStart"/>
      <w:r w:rsidRPr="00257F27">
        <w:rPr>
          <w:rFonts w:ascii="Arial" w:eastAsia="Times New Roman" w:hAnsi="Arial" w:cs="Arial"/>
          <w:b/>
          <w:bCs/>
          <w:i/>
          <w:iCs/>
          <w:color w:val="262626"/>
          <w:sz w:val="21"/>
          <w:szCs w:val="21"/>
          <w:lang w:eastAsia="ru-RU"/>
        </w:rPr>
        <w:t>Мухоморчика</w:t>
      </w:r>
      <w:proofErr w:type="spellEnd"/>
      <w:r w:rsidRPr="00257F27">
        <w:rPr>
          <w:rFonts w:ascii="Arial" w:eastAsia="Times New Roman" w:hAnsi="Arial" w:cs="Arial"/>
          <w:b/>
          <w:bCs/>
          <w:i/>
          <w:iCs/>
          <w:color w:val="262626"/>
          <w:sz w:val="21"/>
          <w:szCs w:val="21"/>
          <w:lang w:eastAsia="ru-RU"/>
        </w:rPr>
        <w:t xml:space="preserve"> в осеннем лесу»</w:t>
      </w:r>
    </w:p>
    <w:p w:rsidR="00257F27" w:rsidRPr="00257F27" w:rsidRDefault="00257F27" w:rsidP="00257F27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Дети младшей группы заходят «стайкой», гуляют.</w:t>
      </w:r>
    </w:p>
    <w:p w:rsidR="00257F27" w:rsidRPr="00257F27" w:rsidRDefault="00257F27" w:rsidP="00257F27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В зале рассыпаны листочки.</w:t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br/>
      </w:r>
      <w:proofErr w:type="spellStart"/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Ведущая: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В</w:t>
      </w:r>
      <w:proofErr w:type="spellEnd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лес осенний мы пришли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Повстречаться с осенью.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Нам под ноги осень.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Тихо листья бросила.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Посмотрите-ка какие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Листья разные цветные.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 xml:space="preserve">Песня «Осень в гости к нам идет» м. </w:t>
      </w:r>
      <w:proofErr w:type="spellStart"/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Гомоновой</w:t>
      </w:r>
      <w:proofErr w:type="spellEnd"/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.</w:t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1 </w:t>
      </w:r>
      <w:proofErr w:type="spellStart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реб</w:t>
      </w:r>
      <w:proofErr w:type="spellEnd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: Праздник осени в лесу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И светло, и весело.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Вот какие украшенья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Осень здесь развесила!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 xml:space="preserve">2 </w:t>
      </w:r>
      <w:proofErr w:type="spellStart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реб</w:t>
      </w:r>
      <w:proofErr w:type="spellEnd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: Осень на дорожке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Промочила ножки,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Листья подхватила,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 танце закружила.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 xml:space="preserve">3 </w:t>
      </w:r>
      <w:proofErr w:type="spellStart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реб</w:t>
      </w:r>
      <w:proofErr w:type="spellEnd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: Ветер листьями играет,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Листья с веток обрывает.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Листья желтые летят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Прямо под ноги ребят.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Вед 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Ветер листики кружил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И на землю уронил.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Мы сейчас пойдём гулять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И листочки собирать.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( Дети собирают листочки).</w:t>
      </w:r>
    </w:p>
    <w:p w:rsidR="00257F27" w:rsidRPr="00257F27" w:rsidRDefault="00257F27" w:rsidP="00257F27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Игра «Собери листочки»</w:t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Песня «Желтенькие листики» м. Девочкиной</w:t>
      </w:r>
    </w:p>
    <w:p w:rsidR="00257F27" w:rsidRPr="00257F27" w:rsidRDefault="00257F27" w:rsidP="00257F27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(в конце прячутся за листочки).</w:t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Звучит музыка «Капли дождя» </w:t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Ведущая: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Капля капнула из тучки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Дождь осенний, дождь колючий.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Мелко-мелко моросит, намочить ребят спешит. </w:t>
      </w:r>
    </w:p>
    <w:p w:rsidR="00257F27" w:rsidRPr="00257F27" w:rsidRDefault="00257F27" w:rsidP="00257F27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257F27" w:rsidRPr="00257F27" w:rsidRDefault="00257F27" w:rsidP="00257F27">
      <w:pPr>
        <w:spacing w:after="360" w:line="336" w:lineRule="atLeast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1 </w:t>
      </w:r>
      <w:proofErr w:type="spellStart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реб</w:t>
      </w:r>
      <w:proofErr w:type="spellEnd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: Туча потемнела,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Хмурится и злится.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Наша группа дождика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Вовсе не боится.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 xml:space="preserve">2 </w:t>
      </w:r>
      <w:proofErr w:type="spellStart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реб</w:t>
      </w:r>
      <w:proofErr w:type="spellEnd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: Дождик, дождик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Кап, да кап.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Ты не капай долго так.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Мы по лесу идём,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Песню весело поём!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Песня «Дождик, дождик не шуми» м. Костенко.</w:t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Ведущая: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Вот и кончился дождик, садитесь на стульчики-пенёчки.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lastRenderedPageBreak/>
        <w:t>( Дети садятся на стулья ).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В зал заходит Грибок-Мухомор. </w:t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Мухомор: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Я грибок не простой,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proofErr w:type="spellStart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Мухоморчик</w:t>
      </w:r>
      <w:proofErr w:type="spellEnd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 xml:space="preserve"> лесной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Мои ножки топ-топ,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 ладошки хлоп-хлоп!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Вырос я в лесочке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На высокой кочке,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Мои ножки топ-топ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 ладошки хлоп-хлоп!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Ах, какой хороший дождик прошёл в лесу.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От такого хорошего дождика я даже подрос немножко.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…Ой! Это кто в лесу моём осеннем под дождиком гуляет?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Ведущая: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Это маленькие дети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Праздник осени встречают.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Мухомор: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А вы дождика не боитесь?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Дети: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Нет!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Ведущая: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Мы с ним даже играем.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 xml:space="preserve">Игра «Солнышко и дождик» м. </w:t>
      </w:r>
      <w:proofErr w:type="spellStart"/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Картушина</w:t>
      </w:r>
      <w:proofErr w:type="spellEnd"/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.</w:t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Мухомор: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Рад гостям осенний лес, в нём полным-полно чудес!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 я вас на полянку провожу,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Путь-дорогу укажу.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( Дети становятся за Мухомором, идут по тропинке).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Мух-р: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Посмотрите, какая чудесная полянка.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А вот на деревце одно яблочко осталось.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(Срывает яблочко, слышится смех) </w:t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- Ой! А кто это так смеётся?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Ведущая: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Так это же яблочко румяное смеётся,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Потому что оно волшебное и может исполнять любое желание!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Мух-р: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Ну-ка я сейчас проверю.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«Яблочко катаю, катаю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желание загадаю» </w:t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(катает по ладони) </w:t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br/>
      </w:r>
      <w:proofErr w:type="spellStart"/>
      <w:r w:rsidRPr="00257F27">
        <w:rPr>
          <w:rFonts w:ascii="Arial" w:eastAsia="Times New Roman" w:hAnsi="Arial" w:cs="Arial"/>
          <w:b/>
          <w:bCs/>
          <w:i/>
          <w:iCs/>
          <w:color w:val="262626"/>
          <w:sz w:val="21"/>
          <w:szCs w:val="21"/>
          <w:lang w:eastAsia="ru-RU"/>
        </w:rPr>
        <w:t>Яблоко: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Хочу</w:t>
      </w:r>
      <w:proofErr w:type="spellEnd"/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, что бы на этой полянке грибочки заплясали.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Ведущая: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(высыпает грибочки) А вот и грибочки!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lastRenderedPageBreak/>
        <w:t>Берите, ребята по одному грибочку.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Песня-игра «Песенка грибов» м. Петровой.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Ведущая: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 А можно я тоже желание загадаю?!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t>( катает яблочко) </w:t>
      </w:r>
      <w:r w:rsidRPr="00257F27">
        <w:rPr>
          <w:rFonts w:ascii="Arial" w:eastAsia="Times New Roman" w:hAnsi="Arial" w:cs="Arial"/>
          <w:i/>
          <w:iCs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t>Яблочко катаю-катаю,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Желание загадаю.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Хочу, чтобы на нашей полянке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  <w:t>Стихи прозвучали. </w:t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color w:val="262626"/>
          <w:sz w:val="21"/>
          <w:szCs w:val="21"/>
          <w:lang w:eastAsia="ru-RU"/>
        </w:rPr>
        <w:br/>
      </w:r>
      <w:r w:rsidRPr="00257F27">
        <w:rPr>
          <w:rFonts w:ascii="Arial" w:eastAsia="Times New Roman" w:hAnsi="Arial" w:cs="Arial"/>
          <w:b/>
          <w:bCs/>
          <w:color w:val="262626"/>
          <w:sz w:val="21"/>
          <w:szCs w:val="21"/>
          <w:lang w:eastAsia="ru-RU"/>
        </w:rPr>
        <w:t>Стихи детей : 1.</w:t>
      </w:r>
    </w:p>
    <w:p w:rsidR="00257F27" w:rsidRDefault="00257F27" w:rsidP="002804B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7F27" w:rsidRDefault="00257F27" w:rsidP="002804B4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rStyle w:val="c0"/>
          <w:b/>
          <w:bCs/>
          <w:i/>
          <w:iCs/>
          <w:color w:val="000000"/>
          <w:sz w:val="28"/>
          <w:szCs w:val="28"/>
        </w:rPr>
        <w:t>Дети входят под музыку в зал. Рассматривают, садятся на стульчики.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 </w:t>
      </w:r>
      <w:r>
        <w:rPr>
          <w:rStyle w:val="c0"/>
          <w:color w:val="000000"/>
          <w:sz w:val="28"/>
          <w:szCs w:val="28"/>
        </w:rPr>
        <w:t>Ребята, посмотрите, как красиво в зале стало…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         </w:t>
      </w:r>
      <w:r>
        <w:rPr>
          <w:rStyle w:val="c0"/>
          <w:color w:val="000000"/>
          <w:sz w:val="28"/>
          <w:szCs w:val="28"/>
        </w:rPr>
        <w:t>Осень по дорожке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Ходит не спеша,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Под ногами осени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Листики шуршат.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Хмурая погода,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Дождик на дворе,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Птицы улетают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Стаей в сентябре.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Почитаем мы стихи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Про осенние деньки!</w:t>
      </w:r>
    </w:p>
    <w:p w:rsidR="00257F27" w:rsidRDefault="00257F27" w:rsidP="00257F27">
      <w:pPr>
        <w:pStyle w:val="4"/>
        <w:shd w:val="clear" w:color="auto" w:fill="FFFFFF"/>
        <w:spacing w:before="0"/>
        <w:jc w:val="center"/>
        <w:rPr>
          <w:color w:val="000000"/>
          <w:sz w:val="24"/>
          <w:szCs w:val="24"/>
        </w:rPr>
      </w:pPr>
      <w:r>
        <w:rPr>
          <w:rStyle w:val="c0"/>
          <w:color w:val="000000"/>
          <w:sz w:val="28"/>
          <w:szCs w:val="28"/>
        </w:rPr>
        <w:t>Дети читают стихи: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1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  <w:r>
        <w:rPr>
          <w:rStyle w:val="c0"/>
          <w:color w:val="000000"/>
          <w:sz w:val="28"/>
          <w:szCs w:val="28"/>
        </w:rPr>
        <w:t>  Листик клена на дорожку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Потихоньку упадет.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 осень золотая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дорожке к нам идет!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2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  <w:r>
        <w:rPr>
          <w:rStyle w:val="c0"/>
          <w:color w:val="000000"/>
          <w:sz w:val="28"/>
          <w:szCs w:val="28"/>
        </w:rPr>
        <w:t>  Соберем букет осенний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Как он ярок и хорош!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И на солнце золотое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Он немножечко похож!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3 </w:t>
      </w:r>
      <w:proofErr w:type="spellStart"/>
      <w:r>
        <w:rPr>
          <w:rStyle w:val="c0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>.:</w:t>
      </w:r>
      <w:r>
        <w:rPr>
          <w:rStyle w:val="c0"/>
          <w:color w:val="000000"/>
          <w:sz w:val="28"/>
          <w:szCs w:val="28"/>
        </w:rPr>
        <w:t>  Что за время года –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Дождик моросит.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Это просто осень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детский сад спешит!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     </w:t>
      </w:r>
      <w:r>
        <w:rPr>
          <w:rStyle w:val="c0"/>
          <w:color w:val="000000"/>
          <w:sz w:val="28"/>
          <w:szCs w:val="28"/>
        </w:rPr>
        <w:t>Осень в гости позовем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Песню про нее споем</w:t>
      </w:r>
    </w:p>
    <w:p w:rsidR="00257F27" w:rsidRDefault="00257F27" w:rsidP="00257F27">
      <w:pPr>
        <w:pStyle w:val="4"/>
        <w:shd w:val="clear" w:color="auto" w:fill="FFFFFF"/>
        <w:spacing w:before="0"/>
        <w:jc w:val="center"/>
        <w:rPr>
          <w:color w:val="000000"/>
          <w:sz w:val="24"/>
          <w:szCs w:val="24"/>
        </w:rPr>
      </w:pPr>
      <w:r>
        <w:rPr>
          <w:rStyle w:val="c4"/>
          <w:i w:val="0"/>
          <w:iCs w:val="0"/>
          <w:color w:val="000000"/>
          <w:sz w:val="28"/>
          <w:szCs w:val="28"/>
        </w:rPr>
        <w:lastRenderedPageBreak/>
        <w:t>ПЕСНЯ «На лесной лужайке» муз</w:t>
      </w:r>
      <w:proofErr w:type="gramStart"/>
      <w:r>
        <w:rPr>
          <w:rStyle w:val="c4"/>
          <w:i w:val="0"/>
          <w:iCs w:val="0"/>
          <w:color w:val="000000"/>
          <w:sz w:val="28"/>
          <w:szCs w:val="28"/>
        </w:rPr>
        <w:t>.</w:t>
      </w:r>
      <w:proofErr w:type="gramEnd"/>
      <w:r>
        <w:rPr>
          <w:rStyle w:val="c4"/>
          <w:i w:val="0"/>
          <w:iCs w:val="0"/>
          <w:color w:val="000000"/>
          <w:sz w:val="28"/>
          <w:szCs w:val="28"/>
        </w:rPr>
        <w:t xml:space="preserve"> и сл. </w:t>
      </w:r>
      <w:proofErr w:type="spellStart"/>
      <w:r>
        <w:rPr>
          <w:rStyle w:val="c4"/>
          <w:i w:val="0"/>
          <w:iCs w:val="0"/>
          <w:color w:val="000000"/>
          <w:sz w:val="28"/>
          <w:szCs w:val="28"/>
        </w:rPr>
        <w:t>Т.Барбакуц</w:t>
      </w:r>
      <w:proofErr w:type="spellEnd"/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        Если деревья меняют наряд: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Золотом листья на  ветках горят.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Осень приходит, а может, лиса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Рыжим хвостом поджигает леса.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Звучит музыка </w:t>
      </w:r>
      <w:r>
        <w:rPr>
          <w:rStyle w:val="c4"/>
          <w:b/>
          <w:bCs/>
          <w:i/>
          <w:iCs/>
          <w:color w:val="000000"/>
          <w:sz w:val="28"/>
          <w:szCs w:val="28"/>
          <w:u w:val="single"/>
        </w:rPr>
        <w:t>на ширме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 появляется 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Лисица  с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письмом</w:t>
      </w:r>
    </w:p>
    <w:p w:rsidR="00257F27" w:rsidRDefault="00257F27" w:rsidP="00257F27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ЛИСА: Прошла лисица под кустом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  И обожгла листву хвостом.-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  Огонь по веточкам полез,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  И запылал осенний лес.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Здравствуйте, ребятки!                                 /Здравствуй! /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Я-лисичка необычная,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красавица приличная!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девица хоть куда,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пришла я к вам сюда!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992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Я принесла для вас письмо от Осени.  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   Вот спасибо!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Отдам письмо, если отгадаете мою загадку.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ЗАГАДКА№1 </w:t>
      </w:r>
      <w:r>
        <w:rPr>
          <w:rStyle w:val="c4"/>
          <w:i/>
          <w:iCs/>
          <w:color w:val="000000"/>
          <w:sz w:val="28"/>
          <w:szCs w:val="28"/>
        </w:rPr>
        <w:t>(запись)</w:t>
      </w:r>
      <w:r>
        <w:rPr>
          <w:rStyle w:val="c0"/>
          <w:color w:val="000000"/>
          <w:sz w:val="28"/>
          <w:szCs w:val="28"/>
        </w:rPr>
        <w:t>:        Весь мир согревает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Усталости не знает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Улыбается в оконце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А зовут его….        /солнце/</w:t>
      </w:r>
    </w:p>
    <w:p w:rsidR="00257F27" w:rsidRDefault="00257F27" w:rsidP="00257F27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ЛИСА:</w:t>
      </w:r>
      <w:r>
        <w:rPr>
          <w:rStyle w:val="c0"/>
          <w:color w:val="000000"/>
          <w:sz w:val="28"/>
          <w:szCs w:val="28"/>
        </w:rPr>
        <w:t>           Вот письмо вам, получайте, - </w:t>
      </w:r>
      <w:r>
        <w:rPr>
          <w:rStyle w:val="c4"/>
          <w:i/>
          <w:iCs/>
          <w:color w:val="000000"/>
          <w:sz w:val="28"/>
          <w:szCs w:val="28"/>
        </w:rPr>
        <w:t>отдаёт письмо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ind w:left="720"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Веселитесь, не скучайте!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Ну, а мне в лес пора,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До свиданья, детвора!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Звучит музыка, Лиса уходит с ширмы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(</w:t>
      </w:r>
      <w:proofErr w:type="gramStart"/>
      <w:r>
        <w:rPr>
          <w:rStyle w:val="c4"/>
          <w:i/>
          <w:iCs/>
          <w:color w:val="000000"/>
          <w:sz w:val="28"/>
          <w:szCs w:val="28"/>
        </w:rPr>
        <w:t>читает)</w:t>
      </w:r>
      <w:r>
        <w:rPr>
          <w:rStyle w:val="c4"/>
          <w:b/>
          <w:bCs/>
          <w:i/>
          <w:iCs/>
          <w:color w:val="000000"/>
          <w:sz w:val="28"/>
          <w:szCs w:val="28"/>
        </w:rPr>
        <w:t>   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>      1 письмо</w:t>
      </w:r>
      <w:r>
        <w:rPr>
          <w:rStyle w:val="c0"/>
          <w:color w:val="000000"/>
          <w:sz w:val="28"/>
          <w:szCs w:val="28"/>
        </w:rPr>
        <w:t> 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«Дождик много луж налил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Медвежонок  загрустил.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Рассердился, помрачнел,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Громко-громко заревел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Нужно быть с медведем строже…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Ну на что это похоже?»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Ребята, я поняла, почему Осень такое письмо нам прислала! Она, наверное, хочет, чтобы все были весёлые, не грустили, что дождик льёт. Ведь не надо грустить, если рядом друзья, можно спеть песню, поиграть.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ПЕСНЯ «Мишка косолапый» </w:t>
      </w:r>
      <w:proofErr w:type="spellStart"/>
      <w:r>
        <w:rPr>
          <w:rStyle w:val="c4"/>
          <w:b/>
          <w:bCs/>
          <w:i/>
          <w:iCs/>
          <w:color w:val="000000"/>
          <w:sz w:val="28"/>
          <w:szCs w:val="28"/>
        </w:rPr>
        <w:t>М.Ю.Картушиной</w:t>
      </w:r>
      <w:proofErr w:type="spellEnd"/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А чтобы Мишка в лесу не скучал, пойдем в лес с ним поиграем.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ИГРА «Дети и медведь»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Просто молодцы! Все ягодки, грибы в осеннем лесу собрали. Слышу, слышу, к нам опять кто-то торопится! Посмотрим? Тогда садитесь красиво…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Звучит музыка на ширме появляется Ёжик с письмом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lastRenderedPageBreak/>
        <w:t>ЁЖ:</w:t>
      </w:r>
      <w:r>
        <w:rPr>
          <w:rStyle w:val="c0"/>
          <w:color w:val="000000"/>
          <w:sz w:val="28"/>
          <w:szCs w:val="28"/>
        </w:rPr>
        <w:t>         Я Ёжик, ёжик, ёжик,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Колюч я, ну и что же?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Долго бежали мои ножки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 мокрой и сырой дорожке.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Вот принёс я вам письмо,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Только где же, где оно?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А!!! Вы загадку отгадайте,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Тогда письмо и получайте!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ЗАГАДКА №2 </w:t>
      </w:r>
      <w:r>
        <w:rPr>
          <w:rStyle w:val="c4"/>
          <w:i/>
          <w:iCs/>
          <w:color w:val="000000"/>
          <w:sz w:val="28"/>
          <w:szCs w:val="28"/>
        </w:rPr>
        <w:t>(запись): </w:t>
      </w:r>
      <w:r>
        <w:rPr>
          <w:rStyle w:val="c0"/>
          <w:color w:val="000000"/>
          <w:sz w:val="28"/>
          <w:szCs w:val="28"/>
        </w:rPr>
        <w:t>Деревья качает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Дует, задувает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Тучи разгоняет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И листочки срывает.   /Ветер/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ЁЖ:         </w:t>
      </w:r>
      <w:r>
        <w:rPr>
          <w:rStyle w:val="c0"/>
          <w:color w:val="000000"/>
          <w:sz w:val="28"/>
          <w:szCs w:val="28"/>
        </w:rPr>
        <w:t>        Вот письмо вам, получайте,   -   </w:t>
      </w:r>
      <w:r>
        <w:rPr>
          <w:rStyle w:val="c4"/>
          <w:i/>
          <w:iCs/>
          <w:color w:val="000000"/>
          <w:sz w:val="28"/>
          <w:szCs w:val="28"/>
        </w:rPr>
        <w:t>отдаёт письмо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ind w:left="720"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Веселитесь, не скучайте!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Ну, а мне в лес пора,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До свиданья, детвора!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Звучит музыка Ёж  уходит с ширмы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(читает)</w:t>
      </w:r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 2 </w:t>
      </w:r>
      <w:proofErr w:type="gramStart"/>
      <w:r>
        <w:rPr>
          <w:rStyle w:val="c4"/>
          <w:b/>
          <w:bCs/>
          <w:i/>
          <w:iCs/>
          <w:color w:val="000000"/>
          <w:sz w:val="28"/>
          <w:szCs w:val="28"/>
        </w:rPr>
        <w:t>письмо  </w:t>
      </w:r>
      <w:r>
        <w:rPr>
          <w:rStyle w:val="c0"/>
          <w:color w:val="000000"/>
          <w:sz w:val="28"/>
          <w:szCs w:val="28"/>
        </w:rPr>
        <w:t>(</w:t>
      </w:r>
      <w:proofErr w:type="gramEnd"/>
      <w:r>
        <w:rPr>
          <w:rStyle w:val="c0"/>
          <w:color w:val="000000"/>
          <w:sz w:val="28"/>
          <w:szCs w:val="28"/>
        </w:rPr>
        <w:t>грибы)      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ind w:left="3600"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«И на горке, и под горкой,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ind w:left="3600"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Под берёзой, и под ёлкой,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ind w:left="3600"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Хороводами и в ряд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ind w:left="3600"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шапках молодцы стоят!»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Что же это?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 ДЕТИ:</w:t>
      </w:r>
      <w:r>
        <w:rPr>
          <w:rStyle w:val="c0"/>
          <w:color w:val="000000"/>
          <w:sz w:val="28"/>
          <w:szCs w:val="28"/>
        </w:rPr>
        <w:t> Грибы!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Поскорее становитесь, и в грибочки превратитесь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 ТАНЕЦ «ГРИБОЧКИ»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1.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Как в лесу-лесочке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Выросли грибочки.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Вот так и вот так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Выросли грибочки.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2.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Шляпками кивают,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Головой качают.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Вот так и вот так,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Весело кивают.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3.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Грибки вырастали,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bookmarkStart w:id="0" w:name="id.5e81768a8c3f"/>
      <w:bookmarkEnd w:id="0"/>
      <w:r>
        <w:rPr>
          <w:rStyle w:val="c0"/>
          <w:color w:val="000000"/>
          <w:sz w:val="28"/>
          <w:szCs w:val="28"/>
        </w:rPr>
        <w:t> Важно зашагали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Вот так и вот так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Важно зашагали.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4.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Вот грибочки наши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Весело попляшут.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Вот так и вот так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 Весело попляшут.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 Сейчас мы будем грибы собирать в корзинки,  поглядим, кто больше!</w:t>
      </w:r>
    </w:p>
    <w:p w:rsidR="00257F27" w:rsidRDefault="00257F27" w:rsidP="00257F27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4"/>
          <w:i/>
          <w:iCs/>
          <w:color w:val="000000"/>
          <w:sz w:val="28"/>
          <w:szCs w:val="28"/>
        </w:rPr>
        <w:t>ИГРА «СОБЕРИ ГРИБЫ»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i/>
          <w:iCs/>
          <w:color w:val="000000"/>
          <w:sz w:val="28"/>
          <w:szCs w:val="28"/>
        </w:rPr>
        <w:t>( три ребёнка собирают по команде в корзинку грибы)</w:t>
      </w:r>
    </w:p>
    <w:p w:rsidR="00257F27" w:rsidRDefault="00257F27" w:rsidP="00257F27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ВЕД.  Слышу, кто-то к нам спешит,</w:t>
      </w:r>
    </w:p>
    <w:p w:rsidR="00257F27" w:rsidRDefault="00257F27" w:rsidP="00257F27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        Кто-то ножками стучит!</w:t>
      </w:r>
    </w:p>
    <w:p w:rsidR="00257F27" w:rsidRDefault="00257F27" w:rsidP="00257F27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4"/>
          <w:i/>
          <w:iCs/>
          <w:color w:val="000000"/>
          <w:sz w:val="28"/>
          <w:szCs w:val="28"/>
        </w:rPr>
        <w:t>Звучит музыка на ширме появляется зайчик с письмом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ЗАЯЦ:</w:t>
      </w:r>
      <w:r>
        <w:rPr>
          <w:rStyle w:val="c0"/>
          <w:color w:val="000000"/>
          <w:sz w:val="28"/>
          <w:szCs w:val="28"/>
        </w:rPr>
        <w:t> Сыро, холодно в лесу,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Очень я боюсь Лису.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К вам сегодня прискакал,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Вас, ребята, увидал.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rFonts w:ascii="Arial" w:hAnsi="Arial" w:cs="Arial"/>
          <w:color w:val="000000"/>
          <w:sz w:val="28"/>
          <w:szCs w:val="28"/>
        </w:rPr>
        <w:t>        </w:t>
      </w:r>
      <w:r>
        <w:rPr>
          <w:rStyle w:val="c0"/>
          <w:color w:val="000000"/>
          <w:sz w:val="28"/>
          <w:szCs w:val="28"/>
        </w:rPr>
        <w:t>Вот принёс я вам письмо,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Только где же, где оно?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А!!! Вы загадку отгадайте,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Тогда письмо и получайте!</w:t>
      </w:r>
    </w:p>
    <w:p w:rsidR="00257F27" w:rsidRDefault="00257F27" w:rsidP="00257F27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ЗАГАДКА № 3 (</w:t>
      </w:r>
      <w:r>
        <w:rPr>
          <w:rStyle w:val="c4"/>
          <w:i/>
          <w:iCs/>
          <w:color w:val="000000"/>
          <w:sz w:val="28"/>
          <w:szCs w:val="28"/>
        </w:rPr>
        <w:t>запись):</w:t>
      </w:r>
      <w:r>
        <w:rPr>
          <w:rStyle w:val="c0"/>
          <w:color w:val="000000"/>
          <w:sz w:val="28"/>
          <w:szCs w:val="28"/>
        </w:rPr>
        <w:t> Летают, кружатся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На землю ложатся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С земли не встают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Зимой пропадут  /листочки/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ЗАЯЦ:</w:t>
      </w:r>
      <w:r>
        <w:rPr>
          <w:rStyle w:val="c0"/>
          <w:color w:val="000000"/>
          <w:sz w:val="28"/>
          <w:szCs w:val="28"/>
        </w:rPr>
        <w:t>         Вот письмо вам, получайте,   </w:t>
      </w:r>
      <w:r>
        <w:rPr>
          <w:rStyle w:val="c4"/>
          <w:i/>
          <w:iCs/>
          <w:color w:val="000000"/>
          <w:sz w:val="28"/>
          <w:szCs w:val="28"/>
        </w:rPr>
        <w:t>-  отдаёт письмо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ind w:left="720" w:firstLine="72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Веселитесь, не скучайте!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Ну, а мне в лес пора,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До свиданья, детвора!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i/>
          <w:iCs/>
          <w:color w:val="000000"/>
          <w:sz w:val="28"/>
          <w:szCs w:val="28"/>
        </w:rPr>
        <w:t>Под музыку Заяц убегает с ширмы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(</w:t>
      </w:r>
      <w:proofErr w:type="gramStart"/>
      <w:r>
        <w:rPr>
          <w:rStyle w:val="c0"/>
          <w:color w:val="000000"/>
          <w:sz w:val="28"/>
          <w:szCs w:val="28"/>
        </w:rPr>
        <w:t>читает)  </w:t>
      </w:r>
      <w:r>
        <w:rPr>
          <w:rStyle w:val="c4"/>
          <w:b/>
          <w:bCs/>
          <w:i/>
          <w:iCs/>
          <w:color w:val="000000"/>
          <w:sz w:val="28"/>
          <w:szCs w:val="28"/>
        </w:rPr>
        <w:t>3</w:t>
      </w:r>
      <w:proofErr w:type="gramEnd"/>
      <w:r>
        <w:rPr>
          <w:rStyle w:val="c4"/>
          <w:b/>
          <w:bCs/>
          <w:i/>
          <w:iCs/>
          <w:color w:val="000000"/>
          <w:sz w:val="28"/>
          <w:szCs w:val="28"/>
        </w:rPr>
        <w:t xml:space="preserve"> письмо</w:t>
      </w:r>
      <w:r>
        <w:rPr>
          <w:rStyle w:val="c0"/>
          <w:color w:val="000000"/>
          <w:sz w:val="28"/>
          <w:szCs w:val="28"/>
        </w:rPr>
        <w:t> (с изображением солнышка и дождика)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</w:t>
      </w:r>
    </w:p>
    <w:p w:rsidR="00257F27" w:rsidRDefault="00257F27" w:rsidP="00257F27">
      <w:pPr>
        <w:pStyle w:val="6"/>
        <w:shd w:val="clear" w:color="auto" w:fill="FFFFFF"/>
        <w:spacing w:before="0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ВЕД.  </w:t>
      </w:r>
    </w:p>
    <w:p w:rsidR="00257F27" w:rsidRDefault="00257F27" w:rsidP="00257F27">
      <w:pPr>
        <w:pStyle w:val="6"/>
        <w:shd w:val="clear" w:color="auto" w:fill="FFFFFF"/>
        <w:spacing w:before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Когда светит солнышко,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Можно погулять: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Хлопать, топать весело,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В садике играть.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Если туча хмурится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И грозит дождём-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Спрячемся под зонтиком,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Дождик переждём.</w:t>
      </w:r>
    </w:p>
    <w:p w:rsidR="00257F27" w:rsidRDefault="00257F27" w:rsidP="00257F27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4"/>
          <w:i/>
          <w:iCs/>
          <w:color w:val="000000"/>
          <w:sz w:val="28"/>
          <w:szCs w:val="28"/>
        </w:rPr>
        <w:t>ИГРА «СЕМЬЯ ПОД ДОЖДЁМ» </w:t>
      </w:r>
      <w:r>
        <w:rPr>
          <w:rStyle w:val="c0"/>
          <w:color w:val="000000"/>
          <w:sz w:val="28"/>
          <w:szCs w:val="28"/>
        </w:rPr>
        <w:t> </w:t>
      </w:r>
    </w:p>
    <w:p w:rsidR="00257F27" w:rsidRDefault="00257F27" w:rsidP="00257F27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(</w:t>
      </w:r>
      <w:r>
        <w:rPr>
          <w:rStyle w:val="c4"/>
          <w:i/>
          <w:iCs/>
          <w:color w:val="000000"/>
          <w:sz w:val="28"/>
          <w:szCs w:val="28"/>
        </w:rPr>
        <w:t>девочка с мальчиком под зонтом катают коляску вокруг луж</w:t>
      </w:r>
      <w:r>
        <w:rPr>
          <w:rStyle w:val="c0"/>
          <w:color w:val="000000"/>
          <w:sz w:val="28"/>
          <w:szCs w:val="28"/>
        </w:rPr>
        <w:t>)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Все письма Осени прочитали? Загадки зверей отгадали? Пора и Осень встречать!</w:t>
      </w:r>
    </w:p>
    <w:p w:rsidR="00257F27" w:rsidRDefault="00257F27" w:rsidP="00257F27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ПОД ВАЛЬС ВХОДИТ ОСЕНЬ</w:t>
      </w:r>
    </w:p>
    <w:p w:rsidR="00257F27" w:rsidRDefault="00257F27" w:rsidP="00257F27">
      <w:pPr>
        <w:pStyle w:val="2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rStyle w:val="c0"/>
          <w:color w:val="000000"/>
          <w:sz w:val="28"/>
          <w:szCs w:val="28"/>
        </w:rPr>
        <w:t>ОСЕНЬ: Здравствуйте, мои друзья!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      К вам пришла на праздник я!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      Я немного задержалась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 Всё трудилась, наряжалась!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lastRenderedPageBreak/>
        <w:t>               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Вам листочки принесла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               Потанцуем с ними?                  /Да!/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ТАНЕЦ С ОСЕННИМИ ЛИСТОЧКАМИ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Мой подарок не простой,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   Мой подарок – вот какой!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   Круглое, румяное, наливное,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   Сладкое, душистое, золотое!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А может, оно ещё и говорящее? Давайте послушаем, что нам яблочко скажет!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ЯБЛОКО:</w:t>
      </w:r>
      <w:r>
        <w:rPr>
          <w:rStyle w:val="c0"/>
          <w:color w:val="000000"/>
          <w:sz w:val="28"/>
          <w:szCs w:val="28"/>
        </w:rPr>
        <w:t>   </w:t>
      </w:r>
      <w:r>
        <w:rPr>
          <w:rStyle w:val="c4"/>
          <w:i/>
          <w:iCs/>
          <w:color w:val="000000"/>
          <w:sz w:val="28"/>
          <w:szCs w:val="28"/>
        </w:rPr>
        <w:t>(запись)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Я на веточке висело,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Для вас, ребята, я созрело!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Соком налитое,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Сладкое такое.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Приглашаю вас, детей,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                       Меня откройте поскорей!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ВЕД.</w:t>
      </w:r>
      <w:r>
        <w:rPr>
          <w:rStyle w:val="c0"/>
          <w:color w:val="000000"/>
          <w:sz w:val="28"/>
          <w:szCs w:val="28"/>
        </w:rPr>
        <w:t> Ой, яблоко волшебное! Просит, чтобы мы его открыли!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z w:val="28"/>
          <w:szCs w:val="28"/>
        </w:rPr>
        <w:t>ОСЕНЬ:</w:t>
      </w:r>
      <w:r>
        <w:rPr>
          <w:rStyle w:val="c0"/>
          <w:color w:val="000000"/>
          <w:sz w:val="28"/>
          <w:szCs w:val="28"/>
        </w:rPr>
        <w:t>               Шляпку снимем, посмотри –</w:t>
      </w:r>
    </w:p>
    <w:p w:rsidR="00257F27" w:rsidRDefault="00257F27" w:rsidP="00257F2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          Что-то вкусное внутри!   -  </w:t>
      </w:r>
      <w:r>
        <w:rPr>
          <w:rStyle w:val="c4"/>
          <w:i/>
          <w:iCs/>
          <w:color w:val="000000"/>
          <w:sz w:val="28"/>
          <w:szCs w:val="28"/>
        </w:rPr>
        <w:t>внутри  угощение</w:t>
      </w:r>
    </w:p>
    <w:p w:rsidR="00257F27" w:rsidRDefault="00257F27" w:rsidP="00257F27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rStyle w:val="c4"/>
          <w:i/>
          <w:iCs/>
          <w:color w:val="000000"/>
          <w:sz w:val="28"/>
          <w:szCs w:val="28"/>
        </w:rPr>
        <w:t>УГОЩАЮТ ДЕТЕЙ</w:t>
      </w:r>
    </w:p>
    <w:p w:rsidR="00257F27" w:rsidRDefault="00257F27" w:rsidP="00257F27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Осень прощается и под музыку уходит.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i/>
          <w:iCs/>
          <w:color w:val="000000"/>
          <w:sz w:val="28"/>
          <w:szCs w:val="28"/>
        </w:rPr>
        <w:t>                </w:t>
      </w:r>
    </w:p>
    <w:p w:rsidR="00257F27" w:rsidRDefault="00257F27" w:rsidP="00257F27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                </w:t>
      </w:r>
    </w:p>
    <w:p w:rsidR="00A53472" w:rsidRDefault="00A53472" w:rsidP="00A53472">
      <w:pPr>
        <w:pStyle w:val="1"/>
        <w:spacing w:before="300" w:beforeAutospacing="0" w:after="150" w:afterAutospacing="0"/>
        <w:jc w:val="center"/>
        <w:rPr>
          <w:rFonts w:ascii="inherit" w:hAnsi="inherit"/>
          <w:b w:val="0"/>
          <w:bCs w:val="0"/>
          <w:color w:val="333333"/>
          <w:sz w:val="42"/>
          <w:szCs w:val="42"/>
        </w:rPr>
      </w:pPr>
      <w:r>
        <w:rPr>
          <w:rFonts w:ascii="inherit" w:hAnsi="inherit"/>
          <w:b w:val="0"/>
          <w:bCs w:val="0"/>
          <w:color w:val="333333"/>
          <w:sz w:val="42"/>
          <w:szCs w:val="42"/>
        </w:rPr>
        <w:t>Сценарий осеннего праздника для детей 2 младшей группы "Осенний сундучок"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Волшебный сундучок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Осенний праздник во 2 младшей группе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Под музыку дети в костюмах вбегают в зал, в руках листочки и останавливаются около стульчиков.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Ребята, посмотрите, какой красивый листочек.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Желтый листик на ладони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Был когда-то он зеленый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К нам в окошко он влетел,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Почему он пожелтел?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У кого, друзья, ни спросим –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Скажут: наступила … (осень)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Песня «Осень в золотой косынке»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lastRenderedPageBreak/>
        <w:t>Вед:</w:t>
      </w:r>
      <w:r>
        <w:rPr>
          <w:rFonts w:ascii="Helvetica" w:hAnsi="Helvetica"/>
          <w:color w:val="333333"/>
          <w:sz w:val="21"/>
          <w:szCs w:val="21"/>
        </w:rPr>
        <w:t> Ой, ребята, посмотрите,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Сундучок какой стоит!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Кто же нам его оставил?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Что там, в сундучке лежит?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Не пора ль его открыть? </w:t>
      </w:r>
      <w:r>
        <w:rPr>
          <w:rStyle w:val="a9"/>
          <w:rFonts w:ascii="Helvetica" w:hAnsi="Helvetica"/>
          <w:color w:val="333333"/>
          <w:sz w:val="21"/>
          <w:szCs w:val="21"/>
        </w:rPr>
        <w:t>(Пытается открыть)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Ничего не получается…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Сундучок не открывается!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А может, он дождика испугался?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Слышится звук маленького дождика.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Дождик слабенький бывает, вот такой </w:t>
      </w:r>
      <w:r>
        <w:rPr>
          <w:rStyle w:val="a9"/>
          <w:rFonts w:ascii="Helvetica" w:hAnsi="Helvetica"/>
          <w:color w:val="333333"/>
          <w:sz w:val="21"/>
          <w:szCs w:val="21"/>
        </w:rPr>
        <w:t>(тихо хлопает в ладоши)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Ну-ка, хлопайте, ребятки, все со мной! </w:t>
      </w:r>
      <w:r>
        <w:rPr>
          <w:rStyle w:val="a9"/>
          <w:rFonts w:ascii="Helvetica" w:hAnsi="Helvetica"/>
          <w:color w:val="333333"/>
          <w:sz w:val="21"/>
          <w:szCs w:val="21"/>
        </w:rPr>
        <w:t>(хлопают)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А бывает дождик сильный, вот такой… </w:t>
      </w:r>
      <w:r>
        <w:rPr>
          <w:rStyle w:val="a9"/>
          <w:rFonts w:ascii="Helvetica" w:hAnsi="Helvetica"/>
          <w:color w:val="333333"/>
          <w:sz w:val="21"/>
          <w:szCs w:val="21"/>
        </w:rPr>
        <w:t>(хлопает в ладоши сильней)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Снова хлопайте, ребятки, все со мной!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А ещё бывают в небе чудеса – гром гремит и начинается ГРОЗА!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 xml:space="preserve">Топает и хлопает одновременно. Дети подхватывают </w:t>
      </w:r>
      <w:proofErr w:type="gramStart"/>
      <w:r>
        <w:rPr>
          <w:rStyle w:val="a9"/>
          <w:rFonts w:ascii="Helvetica" w:hAnsi="Helvetica"/>
          <w:color w:val="333333"/>
          <w:sz w:val="21"/>
          <w:szCs w:val="21"/>
        </w:rPr>
        <w:t>движения .</w:t>
      </w:r>
      <w:proofErr w:type="gramEnd"/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Все действия сопровождаются музыкой.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Игра «Какой дождь? 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Ведущая говорит: «Тихий дождь!», «Сильный дождь!», «Гроза!».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Дети хлопают в соответствии с текстом.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Ежик:</w:t>
      </w:r>
      <w:r>
        <w:rPr>
          <w:rFonts w:ascii="Helvetica" w:hAnsi="Helvetica"/>
          <w:color w:val="333333"/>
          <w:sz w:val="21"/>
          <w:szCs w:val="21"/>
        </w:rPr>
        <w:t> Апчхи! Ой, кто это тут шумит, спать мне не дает!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Здравствуй, а ты кто?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Ежик:</w:t>
      </w:r>
      <w:r>
        <w:rPr>
          <w:rFonts w:ascii="Helvetica" w:hAnsi="Helvetica"/>
          <w:color w:val="333333"/>
          <w:sz w:val="21"/>
          <w:szCs w:val="21"/>
        </w:rPr>
        <w:t> Я — лесной колючий Ежик,</w:t>
      </w:r>
      <w:r>
        <w:rPr>
          <w:rFonts w:ascii="Helvetica" w:hAnsi="Helvetica"/>
          <w:color w:val="333333"/>
          <w:sz w:val="21"/>
          <w:szCs w:val="21"/>
        </w:rPr>
        <w:br/>
        <w:t>             Нет ни головы, ни ножек!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Прости нас, ежик. Мы играли. А ты любишь играть?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Ежик:</w:t>
      </w:r>
      <w:r>
        <w:rPr>
          <w:rFonts w:ascii="Helvetica" w:hAnsi="Helvetica"/>
          <w:color w:val="333333"/>
          <w:sz w:val="21"/>
          <w:szCs w:val="21"/>
        </w:rPr>
        <w:t> Конечно. Я очень люблю догонять.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Хорошо, ежик. Садись на пенек и спи, а ребята споют тебе песенку.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Игра «За грибами в лес пойдем»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Ежик: </w:t>
      </w:r>
      <w:r>
        <w:rPr>
          <w:rFonts w:ascii="Helvetica" w:hAnsi="Helvetica"/>
          <w:color w:val="333333"/>
          <w:sz w:val="21"/>
          <w:szCs w:val="21"/>
        </w:rPr>
        <w:t>Молодцы, ребята, быстро бегаете.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Ежик, посмотри, это твой сундучок? Мы не можем его открыть.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Ежик:</w:t>
      </w:r>
      <w:r>
        <w:rPr>
          <w:rFonts w:ascii="Helvetica" w:hAnsi="Helvetica"/>
          <w:color w:val="333333"/>
          <w:sz w:val="21"/>
          <w:szCs w:val="21"/>
        </w:rPr>
        <w:t> Нет, это не мой сундучок. Но я, кажется, знаю, чей он.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Говори скорее!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Ежик:</w:t>
      </w:r>
      <w:r>
        <w:rPr>
          <w:rFonts w:ascii="Helvetica" w:hAnsi="Helvetica"/>
          <w:color w:val="333333"/>
          <w:sz w:val="21"/>
          <w:szCs w:val="21"/>
        </w:rPr>
        <w:t> Хорошо, мои друзья, вам секрет открою я.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Это сундучок красавицы - Осени.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Осень любит только тех,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У кого весёлый смех.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            Тех, кто пляшет и поёт,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Тех, кто весело живёт!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Мы умеем веселиться, и смеяться и резвиться!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Ежик: </w:t>
      </w:r>
      <w:r>
        <w:rPr>
          <w:rFonts w:ascii="Helvetica" w:hAnsi="Helvetica"/>
          <w:color w:val="333333"/>
          <w:sz w:val="21"/>
          <w:szCs w:val="21"/>
        </w:rPr>
        <w:t>Тогда дружно позовем осень: «Осень, Осень, приходи!»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Что-то Осень не идет, </w:t>
      </w:r>
      <w:proofErr w:type="gramStart"/>
      <w:r>
        <w:rPr>
          <w:rFonts w:ascii="Helvetica" w:hAnsi="Helvetica"/>
          <w:color w:val="333333"/>
          <w:sz w:val="21"/>
          <w:szCs w:val="21"/>
        </w:rPr>
        <w:t>наверное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заблудилась. Пойду, покажу ей дорогу в детский сад.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Ежик уходит. Дети еще раз зовут Осень.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Под музыку, кружась, входит Осень.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Здравствуйте, мои друзья!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Всем хороша, пригожа 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Золота, листьев – не счесть!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Яблоки, шишки, орехи –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Все в сундуке моем есть!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    Я пришла на праздник к вам: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Петь и веселиться.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Я хочу со всеми здесь крепко подружиться!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В хоровод скорей вставайте, дружно песню запевайте.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Хоровод «Осень, осень золотая…»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Осень, мы тебя все звали,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Чтоб в свой садик пригласить.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Сундучок мы твой волшебный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Не смогли никак открыть!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> Мой волшебный сундучок!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Заскучал совсем, дружок!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Всех прошу закрыть глаза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Начинаю чудеса!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Раз, два, три, четыре, пять,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Глазки можно открывать!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Крышку сундучок открыл!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Что же он нам подарил? (Все заглядывают в сундучок</w:t>
      </w:r>
      <w:proofErr w:type="gramStart"/>
      <w:r>
        <w:rPr>
          <w:rFonts w:ascii="Helvetica" w:hAnsi="Helvetica"/>
          <w:color w:val="333333"/>
          <w:sz w:val="21"/>
          <w:szCs w:val="21"/>
        </w:rPr>
        <w:t>) .</w:t>
      </w:r>
      <w:proofErr w:type="gramEnd"/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Ну-ка, дети, не зевай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 Свой листочек получай!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Листочки все осенним днем красивые такие.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Сейчас мы песенку споем про листья золотые.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> Споете песенку сейчас?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Ну, что ж, я буду слушать вас!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lastRenderedPageBreak/>
        <w:t>Песня «Листик желтый»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Будем праздник продолжать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      И с листочками плясать.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Танец с листочками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Посмотрим, что еще есть в моем сундучке.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Достает корзинку с масками.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У меня в руках корзинка,       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 В ней осенние дары.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 Всё, чем только я богата,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 Принесла для детворы.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Принесла я овощи с огородной грядки,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вот чтобы их узнать, отгадай загадки.</w:t>
      </w:r>
    </w:p>
    <w:p w:rsidR="00A53472" w:rsidRDefault="00A53472" w:rsidP="00A5347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 кустом копнешь немножко-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Выглянет на свет … (картошка)</w:t>
      </w:r>
    </w:p>
    <w:p w:rsidR="00A53472" w:rsidRDefault="00A53472" w:rsidP="00A5347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 ботву, как за веревку,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Можно вытащить… (морковку)</w:t>
      </w:r>
    </w:p>
    <w:p w:rsidR="00A53472" w:rsidRDefault="00A53472" w:rsidP="00A53472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 пугайтесь, если вдруг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Слезы лить заставит… (лук)</w:t>
      </w:r>
    </w:p>
    <w:p w:rsidR="00A53472" w:rsidRDefault="00A53472" w:rsidP="00A53472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Разве в огороде пусто,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Если там растет … (капуста)</w:t>
      </w:r>
    </w:p>
    <w:p w:rsidR="00A53472" w:rsidRDefault="00A53472" w:rsidP="00A53472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тростью смотрится неплохо,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стручки полны …(гороха)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загадки правильно угадали.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 xml:space="preserve">Дорогая Осень, </w:t>
      </w:r>
      <w:proofErr w:type="gramStart"/>
      <w:r>
        <w:rPr>
          <w:rFonts w:ascii="Helvetica" w:hAnsi="Helvetica"/>
          <w:color w:val="333333"/>
          <w:sz w:val="21"/>
          <w:szCs w:val="21"/>
        </w:rPr>
        <w:t>а  дети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знают веселую песню про урожай. Ребята, вставайте паровозиком за водителем.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Надевают детям маски.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Песня «На машине…»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> Молодцы, богатый урожай собрали.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Посмотрим, что еще есть в сундучке.  ( </w:t>
      </w:r>
      <w:r>
        <w:rPr>
          <w:rStyle w:val="a9"/>
          <w:rFonts w:ascii="Helvetica" w:hAnsi="Helvetica"/>
          <w:color w:val="333333"/>
          <w:sz w:val="21"/>
          <w:szCs w:val="21"/>
        </w:rPr>
        <w:t>Достает грибочки).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Как в лесу-лесочке выросли грибочки.  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(Раскладывает их на ковре для сценки).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Ребята, расскажите Осени, какие животные любят кушать грибы.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Сценка «КАК ЗВЕРИ ГРИБЫ СОБИРАЛИ» (средняя А)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lastRenderedPageBreak/>
        <w:t>Вед:</w:t>
      </w:r>
      <w:r>
        <w:rPr>
          <w:rFonts w:ascii="Helvetica" w:hAnsi="Helvetica"/>
          <w:color w:val="333333"/>
          <w:sz w:val="21"/>
          <w:szCs w:val="21"/>
        </w:rPr>
        <w:t> Выросли грибочки в небольшом лесочке.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Мимо мышка пробегала и грибочки увидала.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Мышка:</w:t>
      </w:r>
      <w:r>
        <w:rPr>
          <w:rFonts w:ascii="Helvetica" w:hAnsi="Helvetica"/>
          <w:color w:val="333333"/>
          <w:sz w:val="21"/>
          <w:szCs w:val="21"/>
        </w:rPr>
        <w:t> Вот красивые грибочки, отнесу-ка я их дочке.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Что ты, мышка! Что ты мышка!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Ты спроси у ребятишек.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Все ребята говорят: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Грибы мышата не едят!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Мимо лисонька бежала и грибочки увидала.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Лиса:</w:t>
      </w:r>
      <w:r>
        <w:rPr>
          <w:rFonts w:ascii="Helvetica" w:hAnsi="Helvetica"/>
          <w:color w:val="333333"/>
          <w:sz w:val="21"/>
          <w:szCs w:val="21"/>
        </w:rPr>
        <w:t> Вот как много здесь грибочков,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 Отнесу их своим дочкам.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Не корми, Лиса, лисят, все ребята говорят: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Грибы лисята не едят!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Мишка мимо проходил, чуть грибы не раздавил.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Мишка:</w:t>
      </w:r>
      <w:r>
        <w:rPr>
          <w:rFonts w:ascii="Helvetica" w:hAnsi="Helvetica"/>
          <w:color w:val="333333"/>
          <w:sz w:val="21"/>
          <w:szCs w:val="21"/>
        </w:rPr>
        <w:t> Ох, и много здесь грибов!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 Съем их, пусть согреют кровь.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Ты спроси у ребятишек. А ребята говорят: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Грибы медведи не едят!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Ежик с белкой пробегали и грибочки увидали.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Спросим наших мы ребят: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 Ежики грибы едят?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Да!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А белочки грибы едят?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Да!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Белка:</w:t>
      </w:r>
      <w:r>
        <w:rPr>
          <w:rFonts w:ascii="Helvetica" w:hAnsi="Helvetica"/>
          <w:color w:val="333333"/>
          <w:sz w:val="21"/>
          <w:szCs w:val="21"/>
        </w:rPr>
        <w:t> Посушу свои грибочки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 Я на остреньком сучочке.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Ёж:</w:t>
      </w:r>
      <w:r>
        <w:rPr>
          <w:rFonts w:ascii="Helvetica" w:hAnsi="Helvetica"/>
          <w:color w:val="333333"/>
          <w:sz w:val="21"/>
          <w:szCs w:val="21"/>
        </w:rPr>
        <w:t> Отнесу свои грибы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Прямо к ёжикам в кусты.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Белка и Ёж собирают грибы и уходят.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9"/>
          <w:rFonts w:ascii="Helvetica" w:hAnsi="Helvetica"/>
          <w:color w:val="333333"/>
          <w:sz w:val="21"/>
          <w:szCs w:val="21"/>
        </w:rPr>
        <w:t>Осень рассыпает на двух коврах муляжи грибов. И ставит на каждом ковре по корзинке.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А теперь кто быстрее соберет грибы. Каждая команда собирает в свою корзинку.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Игра «Собери грибы»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Style w:val="a7"/>
          <w:rFonts w:ascii="Helvetica" w:hAnsi="Helvetica"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> С вами весело играть,</w:t>
      </w:r>
      <w:r>
        <w:rPr>
          <w:rFonts w:ascii="Helvetica" w:hAnsi="Helvetica"/>
          <w:color w:val="333333"/>
          <w:sz w:val="21"/>
          <w:szCs w:val="21"/>
        </w:rPr>
        <w:br/>
        <w:t>             Песни петь и танцевать!</w:t>
      </w:r>
      <w:r>
        <w:rPr>
          <w:rFonts w:ascii="Helvetica" w:hAnsi="Helvetica"/>
          <w:color w:val="333333"/>
          <w:sz w:val="21"/>
          <w:szCs w:val="21"/>
        </w:rPr>
        <w:br/>
        <w:t>             Я за всё благодарю</w:t>
      </w:r>
      <w:r>
        <w:rPr>
          <w:rFonts w:ascii="Helvetica" w:hAnsi="Helvetica"/>
          <w:color w:val="333333"/>
          <w:sz w:val="21"/>
          <w:szCs w:val="21"/>
        </w:rPr>
        <w:br/>
        <w:t xml:space="preserve">             И всем яблоки </w:t>
      </w:r>
      <w:proofErr w:type="gramStart"/>
      <w:r>
        <w:rPr>
          <w:rFonts w:ascii="Helvetica" w:hAnsi="Helvetica"/>
          <w:color w:val="333333"/>
          <w:sz w:val="21"/>
          <w:szCs w:val="21"/>
        </w:rPr>
        <w:t>дарю!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7"/>
          <w:rFonts w:ascii="Helvetica" w:hAnsi="Helvetica"/>
          <w:color w:val="333333"/>
          <w:sz w:val="21"/>
          <w:szCs w:val="21"/>
        </w:rPr>
        <w:t>Вед</w:t>
      </w:r>
      <w:proofErr w:type="gramEnd"/>
      <w:r>
        <w:rPr>
          <w:rStyle w:val="a7"/>
          <w:rFonts w:ascii="Helvetica" w:hAnsi="Helvetica"/>
          <w:color w:val="333333"/>
          <w:sz w:val="21"/>
          <w:szCs w:val="21"/>
        </w:rPr>
        <w:t>:</w:t>
      </w:r>
      <w:r>
        <w:rPr>
          <w:rFonts w:ascii="Helvetica" w:hAnsi="Helvetica"/>
          <w:color w:val="333333"/>
          <w:sz w:val="21"/>
          <w:szCs w:val="21"/>
        </w:rPr>
        <w:t> До чего же хороши!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7"/>
          <w:rFonts w:ascii="Helvetica" w:hAnsi="Helvetica"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> Угощайтесь, малыши!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Style w:val="a7"/>
          <w:rFonts w:ascii="Helvetica" w:hAnsi="Helvetica"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(берет корзину) Спасибо, тебе Осень за подарки!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A53472" w:rsidRDefault="00AC77E4" w:rsidP="00A53472">
      <w:pPr>
        <w:rPr>
          <w:rFonts w:ascii="Helvetica" w:hAnsi="Helvetica"/>
          <w:color w:val="333333"/>
          <w:sz w:val="21"/>
          <w:szCs w:val="21"/>
        </w:rPr>
      </w:pPr>
      <w:hyperlink r:id="rId5" w:history="1">
        <w:r w:rsidR="00A53472">
          <w:rPr>
            <w:rStyle w:val="a3"/>
            <w:rFonts w:ascii="Helvetica" w:hAnsi="Helvetica"/>
            <w:i/>
            <w:iCs/>
            <w:color w:val="999999"/>
            <w:sz w:val="21"/>
            <w:szCs w:val="21"/>
          </w:rPr>
          <w:t>Показать полностью</w:t>
        </w:r>
      </w:hyperlink>
    </w:p>
    <w:p w:rsidR="00A53472" w:rsidRDefault="00A53472" w:rsidP="00A53472">
      <w:pPr>
        <w:pStyle w:val="3"/>
        <w:pBdr>
          <w:bottom w:val="single" w:sz="6" w:space="8" w:color="E1E8ED"/>
        </w:pBdr>
        <w:jc w:val="center"/>
        <w:rPr>
          <w:rFonts w:ascii="inherit" w:hAnsi="inherit"/>
          <w:b w:val="0"/>
          <w:bCs w:val="0"/>
          <w:color w:val="333333"/>
          <w:sz w:val="36"/>
          <w:szCs w:val="36"/>
        </w:rPr>
      </w:pPr>
      <w:r>
        <w:rPr>
          <w:rFonts w:ascii="inherit" w:hAnsi="inherit"/>
          <w:b w:val="0"/>
          <w:bCs w:val="0"/>
          <w:color w:val="999999"/>
          <w:sz w:val="23"/>
          <w:szCs w:val="23"/>
        </w:rPr>
        <w:t>Просмотр содержимого документа</w:t>
      </w:r>
      <w:r>
        <w:rPr>
          <w:rFonts w:ascii="inherit" w:hAnsi="inherit"/>
          <w:b w:val="0"/>
          <w:bCs w:val="0"/>
          <w:color w:val="333333"/>
          <w:sz w:val="36"/>
          <w:szCs w:val="36"/>
        </w:rPr>
        <w:t> </w:t>
      </w:r>
      <w:r>
        <w:rPr>
          <w:rFonts w:ascii="inherit" w:hAnsi="inherit"/>
          <w:b w:val="0"/>
          <w:bCs w:val="0"/>
          <w:color w:val="333333"/>
          <w:sz w:val="36"/>
          <w:szCs w:val="36"/>
        </w:rPr>
        <w:br/>
      </w:r>
      <w:r>
        <w:rPr>
          <w:rFonts w:ascii="inherit" w:hAnsi="inherit"/>
          <w:b w:val="0"/>
          <w:bCs w:val="0"/>
          <w:color w:val="999999"/>
          <w:sz w:val="23"/>
          <w:szCs w:val="23"/>
        </w:rPr>
        <w:t>«Сценарий осеннего праздника для детей 2 младшей группы "Осенний сундучок" »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Волшебный сундучок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Осенний праздник во 2 младшей группе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Под музыку дети в костюмах вбегают в зал, в руках листочки и останавливаются около стульчиков.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Ребята, посмотрите, какой красивый листочек.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Желтый листик на ладони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Был когда-то он зеленый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нам в окошко он влетел,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Почему он пожелтел?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 кого, друзья, ни спросим –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Скажут: наступила … (осень)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Песня «Осень в золотой косынке»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Ой, ребята, посмотрите,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Сундучок какой стоит!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Кто же нам его оставил?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Что там, в сундучке лежит?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 пора ль его открыть? </w:t>
      </w:r>
      <w:r>
        <w:rPr>
          <w:rFonts w:ascii="Helvetica" w:hAnsi="Helvetica"/>
          <w:i/>
          <w:iCs/>
          <w:color w:val="333333"/>
          <w:sz w:val="21"/>
          <w:szCs w:val="21"/>
        </w:rPr>
        <w:t>(Пытается открыть)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Ничего не получается…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Сундучок не открывается!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может, он дождика испугался?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Слышится звук маленького дождика.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Дождик слабенький бывает, вот такой </w:t>
      </w:r>
      <w:r>
        <w:rPr>
          <w:rFonts w:ascii="Helvetica" w:hAnsi="Helvetica"/>
          <w:i/>
          <w:iCs/>
          <w:color w:val="333333"/>
          <w:sz w:val="21"/>
          <w:szCs w:val="21"/>
        </w:rPr>
        <w:t>(тихо хлопает в ладоши)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Ну-ка, хлопайте, ребятки, все со мной! </w:t>
      </w:r>
      <w:r>
        <w:rPr>
          <w:rFonts w:ascii="Helvetica" w:hAnsi="Helvetica"/>
          <w:i/>
          <w:iCs/>
          <w:color w:val="333333"/>
          <w:sz w:val="21"/>
          <w:szCs w:val="21"/>
        </w:rPr>
        <w:t>(хлопают)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бывает дождик сильный, вот такой… </w:t>
      </w:r>
      <w:r>
        <w:rPr>
          <w:rFonts w:ascii="Helvetica" w:hAnsi="Helvetica"/>
          <w:i/>
          <w:iCs/>
          <w:color w:val="333333"/>
          <w:sz w:val="21"/>
          <w:szCs w:val="21"/>
        </w:rPr>
        <w:t>(хлопает в ладоши сильней)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Снова хлопайте, ребятки, все со мной!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ещё бывают в небе чудеса – гром гремит и начинается ГРОЗА!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 xml:space="preserve">Топает и хлопает одновременно. Дети подхватывают </w:t>
      </w:r>
      <w:proofErr w:type="gramStart"/>
      <w:r>
        <w:rPr>
          <w:rFonts w:ascii="Helvetica" w:hAnsi="Helvetica"/>
          <w:i/>
          <w:iCs/>
          <w:color w:val="333333"/>
          <w:sz w:val="21"/>
          <w:szCs w:val="21"/>
        </w:rPr>
        <w:t>движения .</w:t>
      </w:r>
      <w:proofErr w:type="gramEnd"/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Все действия сопровождаются музыкой.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Игра «Какой дождь? 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Ведущая говорит: «Тихий дождь!», «Сильный дождь!», «Гроза!».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Дети хлопают в соответствии с текстом.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Ежик:</w:t>
      </w:r>
      <w:r>
        <w:rPr>
          <w:rFonts w:ascii="Helvetica" w:hAnsi="Helvetica"/>
          <w:color w:val="333333"/>
          <w:sz w:val="21"/>
          <w:szCs w:val="21"/>
        </w:rPr>
        <w:t> Апчхи! Ой, кто это тут шумит, спать мне не дает!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Здравствуй, а ты кто?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Ежик:</w:t>
      </w:r>
      <w:r>
        <w:rPr>
          <w:rFonts w:ascii="Helvetica" w:hAnsi="Helvetica"/>
          <w:color w:val="333333"/>
          <w:sz w:val="21"/>
          <w:szCs w:val="21"/>
        </w:rPr>
        <w:t> Я — лесной колючий Ежик,</w:t>
      </w:r>
      <w:r>
        <w:rPr>
          <w:rFonts w:ascii="Helvetica" w:hAnsi="Helvetica"/>
          <w:color w:val="333333"/>
          <w:sz w:val="21"/>
          <w:szCs w:val="21"/>
        </w:rPr>
        <w:br/>
        <w:t>Нет ни головы, ни ножек!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Прости нас, ежик. Мы играли. А ты любишь играть?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Ежик:</w:t>
      </w:r>
      <w:r>
        <w:rPr>
          <w:rFonts w:ascii="Helvetica" w:hAnsi="Helvetica"/>
          <w:color w:val="333333"/>
          <w:sz w:val="21"/>
          <w:szCs w:val="21"/>
        </w:rPr>
        <w:t> Конечно. Я очень люблю догонять.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Хорошо, ежик. Садись на пенек и спи, а ребята споют тебе песенку.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Игра «За грибами в лес пойдем»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Ежик: </w:t>
      </w:r>
      <w:r>
        <w:rPr>
          <w:rFonts w:ascii="Helvetica" w:hAnsi="Helvetica"/>
          <w:color w:val="333333"/>
          <w:sz w:val="21"/>
          <w:szCs w:val="21"/>
        </w:rPr>
        <w:t>Молодцы, ребята, быстро бегаете.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Ежик, посмотри, это твой сундучок? Мы не можем его открыть.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Ежик:</w:t>
      </w:r>
      <w:r>
        <w:rPr>
          <w:rFonts w:ascii="Helvetica" w:hAnsi="Helvetica"/>
          <w:color w:val="333333"/>
          <w:sz w:val="21"/>
          <w:szCs w:val="21"/>
        </w:rPr>
        <w:t> Нет, это не мой сундучок. Но я, кажется, знаю, чей он.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Говори скорее!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Ежик:</w:t>
      </w:r>
      <w:r>
        <w:rPr>
          <w:rFonts w:ascii="Helvetica" w:hAnsi="Helvetica"/>
          <w:color w:val="333333"/>
          <w:sz w:val="21"/>
          <w:szCs w:val="21"/>
        </w:rPr>
        <w:t> Хорошо, мои друзья, вам секрет открою я.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Это сундучок красавицы - Осени.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Осень любит только тех,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 кого весёлый смех.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Тех, кто пляшет и поёт,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Тех, кто весело живёт!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Мы умеем веселиться, и смеяться и резвиться!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Ежик: </w:t>
      </w:r>
      <w:r>
        <w:rPr>
          <w:rFonts w:ascii="Helvetica" w:hAnsi="Helvetica"/>
          <w:color w:val="333333"/>
          <w:sz w:val="21"/>
          <w:szCs w:val="21"/>
        </w:rPr>
        <w:t>Тогда дружно позовем осень: «Осень, Осень, приходи!»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Что-то Осень не идет, </w:t>
      </w:r>
      <w:proofErr w:type="gramStart"/>
      <w:r>
        <w:rPr>
          <w:rFonts w:ascii="Helvetica" w:hAnsi="Helvetica"/>
          <w:color w:val="333333"/>
          <w:sz w:val="21"/>
          <w:szCs w:val="21"/>
        </w:rPr>
        <w:t>наверное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заблудилась. Пойду, покажу ей дорогу в детский сад.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  <w:u w:val="single"/>
        </w:rPr>
        <w:t>Ежик уходит. Дети еще раз зовут Осень.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  <w:u w:val="single"/>
        </w:rPr>
        <w:t>Под музыку, кружась, входит Осень.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Здравствуйте, мои друзья!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Всем хороша, пригожа 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Золота, листьев – не счесть!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Яблоки, шишки, орехи –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в сундуке моем есть!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пришла на праздник к вам: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Петь и веселиться.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хочу со всеми здесь крепко подружиться!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В хоровод скорей вставайте, дружно песню запевайте.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Хоровод «Осень, осень золотая…»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Осень, мы тебя все звали,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Чтоб в свой садик пригласить.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Сундучок мы твой волшебный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Не смогли никак открыть!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> Мой волшебный сундучок!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Заскучал совсем, дружок!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Всех прошу закрыть глаза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Начинаю чудеса!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Раз, два, три, четыре, пять,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Глазки можно открывать!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Крышку сундучок открыл!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Что же он нам подарил? (Все заглядывают в сундучок</w:t>
      </w:r>
      <w:proofErr w:type="gramStart"/>
      <w:r>
        <w:rPr>
          <w:rFonts w:ascii="Helvetica" w:hAnsi="Helvetica"/>
          <w:color w:val="333333"/>
          <w:sz w:val="21"/>
          <w:szCs w:val="21"/>
        </w:rPr>
        <w:t>) .</w:t>
      </w:r>
      <w:proofErr w:type="gramEnd"/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Ну-ка, дети, не зевай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Свой листочек получай!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Листочки все осенним днем красивые такие.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Сейчас мы песенку споем про листья золотые.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> Споете песенку сейчас?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Ну, что ж, я буду слушать вас!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Песня «Листик желтый»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Будем праздник продолжать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с листочками плясать.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Танец с листочками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Посмотрим, что еще есть в моем сундучке.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Достает корзинку с масками.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У меня в руках корзинка,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ней осенние дары.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Всё, чем только я богата,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Принесла для детворы.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Принесла я овощи с огородной грядки,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вот чтобы их узнать, отгадай загадки.</w:t>
      </w:r>
    </w:p>
    <w:p w:rsidR="00A53472" w:rsidRDefault="00A53472" w:rsidP="00A53472">
      <w:pPr>
        <w:pStyle w:val="a4"/>
        <w:numPr>
          <w:ilvl w:val="0"/>
          <w:numId w:val="22"/>
        </w:numPr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Под кустом копнешь немножко-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Выглянет на свет … (картошка)</w:t>
      </w:r>
    </w:p>
    <w:p w:rsidR="00A53472" w:rsidRDefault="00A53472" w:rsidP="00A53472">
      <w:pPr>
        <w:pStyle w:val="a4"/>
        <w:numPr>
          <w:ilvl w:val="0"/>
          <w:numId w:val="23"/>
        </w:numPr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 ботву, как за веревку,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Можно вытащить… (морковку)</w:t>
      </w:r>
    </w:p>
    <w:p w:rsidR="00A53472" w:rsidRDefault="00A53472" w:rsidP="00A53472">
      <w:pPr>
        <w:pStyle w:val="a4"/>
        <w:numPr>
          <w:ilvl w:val="0"/>
          <w:numId w:val="24"/>
        </w:numPr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 пугайтесь, если вдруг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Слезы лить заставит… (лук)</w:t>
      </w:r>
    </w:p>
    <w:p w:rsidR="00A53472" w:rsidRDefault="00A53472" w:rsidP="00A53472">
      <w:pPr>
        <w:pStyle w:val="a4"/>
        <w:numPr>
          <w:ilvl w:val="0"/>
          <w:numId w:val="25"/>
        </w:numPr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Разве в огороде пусто,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Если там растет … (капуста)</w:t>
      </w:r>
    </w:p>
    <w:p w:rsidR="00A53472" w:rsidRDefault="00A53472" w:rsidP="00A53472">
      <w:pPr>
        <w:pStyle w:val="a4"/>
        <w:numPr>
          <w:ilvl w:val="0"/>
          <w:numId w:val="26"/>
        </w:numPr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тростью смотрится неплохо,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А стручки полны …(гороха)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загадки правильно угадали.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Дорогая Осень, а дети знают веселую песню про урожай. Ребята, вставайте паровозиком за водителем.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Надевают детям маски.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Песня «На машине…»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> Молодцы, богатый урожай собрали.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Посмотрим, что еще есть в сундучке. ( </w:t>
      </w:r>
      <w:r>
        <w:rPr>
          <w:rFonts w:ascii="Helvetica" w:hAnsi="Helvetica"/>
          <w:i/>
          <w:iCs/>
          <w:color w:val="333333"/>
          <w:sz w:val="21"/>
          <w:szCs w:val="21"/>
        </w:rPr>
        <w:t>Достает грибочки).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Как в лесу-лесочке выросли грибочки.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(Раскладывает их на ковре для сценки).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Ребята, расскажите Осени, какие животные любят кушать грибы.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Сценка «КАК ЗВЕРИ ГРИБЫ СОБИРАЛИ» (средняя А)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Выросли грибочки в небольшом лесочке.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Мимо мышка пробегала и грибочки увидала.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Мышка:</w:t>
      </w:r>
      <w:r>
        <w:rPr>
          <w:rFonts w:ascii="Helvetica" w:hAnsi="Helvetica"/>
          <w:color w:val="333333"/>
          <w:sz w:val="21"/>
          <w:szCs w:val="21"/>
        </w:rPr>
        <w:t> Вот красивые грибочки, отнесу-ка я их дочке.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Что ты, мышка! Что ты мышка!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Ты спроси у ребятишек.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ребята говорят: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Грибы мышата не едят!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Мимо лисонька бежала и грибочки увидала.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Лиса:</w:t>
      </w:r>
      <w:r>
        <w:rPr>
          <w:rFonts w:ascii="Helvetica" w:hAnsi="Helvetica"/>
          <w:color w:val="333333"/>
          <w:sz w:val="21"/>
          <w:szCs w:val="21"/>
        </w:rPr>
        <w:t> Вот как много здесь грибочков,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Отнесу их своим дочкам.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Не корми, Лиса, лисят, все ребята говорят: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Грибы лисята не едят!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Мишка мимо проходил, чуть грибы не раздавил.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Мишка:</w:t>
      </w:r>
      <w:r>
        <w:rPr>
          <w:rFonts w:ascii="Helvetica" w:hAnsi="Helvetica"/>
          <w:color w:val="333333"/>
          <w:sz w:val="21"/>
          <w:szCs w:val="21"/>
        </w:rPr>
        <w:t> Ох, и много здесь грибов!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Съем их, пусть согреют кровь.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Ты спроси у ребятишек. А ребята говорят: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Грибы медведи не едят!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Ежик с белкой пробегали и грибочки увидали.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Спросим наших мы ребят: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Ежики грибы едят?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Да!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А белочки грибы едят?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Да!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Белка:</w:t>
      </w:r>
      <w:r>
        <w:rPr>
          <w:rFonts w:ascii="Helvetica" w:hAnsi="Helvetica"/>
          <w:color w:val="333333"/>
          <w:sz w:val="21"/>
          <w:szCs w:val="21"/>
        </w:rPr>
        <w:t> Посушу свои грибочки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Я на остреньком сучочке.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Ёж:</w:t>
      </w:r>
      <w:r>
        <w:rPr>
          <w:rFonts w:ascii="Helvetica" w:hAnsi="Helvetica"/>
          <w:color w:val="333333"/>
          <w:sz w:val="21"/>
          <w:szCs w:val="21"/>
        </w:rPr>
        <w:t> Отнесу свои грибы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Прямо к ёжикам в кусты.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Белка и Ёж собирают грибы и уходят.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i/>
          <w:iCs/>
          <w:color w:val="333333"/>
          <w:sz w:val="21"/>
          <w:szCs w:val="21"/>
        </w:rPr>
        <w:t>Осень рассыпает на двух коврах муляжи грибов. И ставит на каждом ковре по корзинке.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Осень: </w:t>
      </w:r>
      <w:r>
        <w:rPr>
          <w:rFonts w:ascii="Helvetica" w:hAnsi="Helvetica"/>
          <w:color w:val="333333"/>
          <w:sz w:val="21"/>
          <w:szCs w:val="21"/>
        </w:rPr>
        <w:t>А теперь кто быстрее соберет грибы. Каждая команда собирает в свою корзинку.</w:t>
      </w:r>
    </w:p>
    <w:p w:rsidR="00A53472" w:rsidRDefault="00A53472" w:rsidP="00A53472">
      <w:pPr>
        <w:pStyle w:val="a4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Игра «Собери грибы»</w:t>
      </w:r>
    </w:p>
    <w:p w:rsidR="00A53472" w:rsidRDefault="00A53472" w:rsidP="00A53472">
      <w:pPr>
        <w:pStyle w:val="a4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 xml:space="preserve"> С вами весело </w:t>
      </w:r>
      <w:proofErr w:type="gramStart"/>
      <w:r>
        <w:rPr>
          <w:rFonts w:ascii="Helvetica" w:hAnsi="Helvetica"/>
          <w:color w:val="333333"/>
          <w:sz w:val="21"/>
          <w:szCs w:val="21"/>
        </w:rPr>
        <w:t>играть,</w:t>
      </w:r>
      <w:r>
        <w:rPr>
          <w:rFonts w:ascii="Helvetica" w:hAnsi="Helvetica"/>
          <w:color w:val="333333"/>
          <w:sz w:val="21"/>
          <w:szCs w:val="21"/>
        </w:rPr>
        <w:br/>
        <w:t>Песни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петь и танцевать!</w:t>
      </w:r>
      <w:r>
        <w:rPr>
          <w:rFonts w:ascii="Helvetica" w:hAnsi="Helvetica"/>
          <w:color w:val="333333"/>
          <w:sz w:val="21"/>
          <w:szCs w:val="21"/>
        </w:rPr>
        <w:br/>
        <w:t>Я за всё благодарю</w:t>
      </w:r>
      <w:r>
        <w:rPr>
          <w:rFonts w:ascii="Helvetica" w:hAnsi="Helvetica"/>
          <w:color w:val="333333"/>
          <w:sz w:val="21"/>
          <w:szCs w:val="21"/>
        </w:rPr>
        <w:br/>
        <w:t>И всем яблоки дарю!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</w:rPr>
        <w:t>Вед:</w:t>
      </w:r>
      <w:r>
        <w:rPr>
          <w:rFonts w:ascii="Helvetica" w:hAnsi="Helvetica"/>
          <w:color w:val="333333"/>
          <w:sz w:val="21"/>
          <w:szCs w:val="21"/>
        </w:rPr>
        <w:t> До чего же хороши!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</w:rPr>
        <w:t>Осень:</w:t>
      </w:r>
      <w:r>
        <w:rPr>
          <w:rFonts w:ascii="Helvetica" w:hAnsi="Helvetica"/>
          <w:color w:val="333333"/>
          <w:sz w:val="21"/>
          <w:szCs w:val="21"/>
        </w:rPr>
        <w:t> Угощайтесь, малыши!</w:t>
      </w:r>
      <w:r>
        <w:rPr>
          <w:rFonts w:ascii="Helvetica" w:hAnsi="Helvetica"/>
          <w:color w:val="333333"/>
          <w:sz w:val="21"/>
          <w:szCs w:val="21"/>
        </w:rPr>
        <w:br/>
      </w:r>
      <w:r>
        <w:rPr>
          <w:rFonts w:ascii="Helvetica" w:hAnsi="Helvetica"/>
          <w:b/>
          <w:bCs/>
          <w:color w:val="333333"/>
          <w:sz w:val="21"/>
          <w:szCs w:val="21"/>
        </w:rPr>
        <w:t>Вед: </w:t>
      </w:r>
      <w:r>
        <w:rPr>
          <w:rFonts w:ascii="Helvetica" w:hAnsi="Helvetica"/>
          <w:color w:val="333333"/>
          <w:sz w:val="21"/>
          <w:szCs w:val="21"/>
        </w:rPr>
        <w:t>(берет корзину) Спасибо, тебе Осень за подарки!</w:t>
      </w:r>
    </w:p>
    <w:p w:rsidR="00F26F19" w:rsidRDefault="00F26F19" w:rsidP="00A53472">
      <w:pPr>
        <w:pStyle w:val="a4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F26F19" w:rsidRDefault="00F26F19" w:rsidP="00A53472">
      <w:pPr>
        <w:pStyle w:val="a4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\</w:t>
      </w:r>
    </w:p>
    <w:p w:rsidR="00F26F19" w:rsidRPr="00F26F19" w:rsidRDefault="00F26F19" w:rsidP="00F26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26F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есто</w:t>
      </w:r>
      <w:proofErr w:type="spellEnd"/>
      <w:r w:rsidRPr="00F26F1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работы: МБДОУ детский сад комбинированного вида № 16 "Машенька"</w:t>
      </w:r>
    </w:p>
    <w:p w:rsidR="00F26F19" w:rsidRPr="00F26F19" w:rsidRDefault="00F26F19" w:rsidP="00F26F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F26F19" w:rsidRDefault="00F26F19" w:rsidP="00F26F19">
      <w:pPr>
        <w:pStyle w:val="a4"/>
        <w:spacing w:before="0" w:beforeAutospacing="0" w:after="150" w:afterAutospacing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 w:rsidRPr="00F26F19">
        <w:rPr>
          <w:rFonts w:ascii="Arial" w:hAnsi="Arial" w:cs="Arial"/>
          <w:color w:val="000000"/>
          <w:sz w:val="23"/>
          <w:szCs w:val="23"/>
        </w:rPr>
        <w:br/>
      </w:r>
      <w:proofErr w:type="gramStart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Цели: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</w:t>
      </w:r>
      <w:proofErr w:type="gramEnd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Воспитывать эмоциональный отклик на музыку разного характера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Развивать чувство ритма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Эстетического восприятие средствами музыки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Продолжать формировать певческие и танцевальные навыки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Учить передавать смену характера музыки в движениях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Воспитывать любовь и интерес к музыке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задачи: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Создать праздничную атмосферу.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Действующие лица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(дети подготовительной группы):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Ежик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Белочка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Реквизит: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Листья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• Зонтик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 утренника: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Звучит музыка. «Ножками затопали» Дети входят в зал, садятся на стульчики.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Мы пришли в нарядный зал! На осенний </w:t>
      </w:r>
      <w:proofErr w:type="gramStart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карнавал!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Яркие</w:t>
      </w:r>
      <w:proofErr w:type="gramEnd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листочки осень подарила!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волшебной краской их позолотила-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они как птички с веточек слетают! ...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 обращает внимание детей на листья, под которыми спрятан ёжик.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Как здесь много листьев </w:t>
      </w:r>
      <w:proofErr w:type="gramStart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разных: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Желтых</w:t>
      </w:r>
      <w:proofErr w:type="gramEnd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, золотых и красных. (прислушивается)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Кто под ними так </w:t>
      </w:r>
      <w:proofErr w:type="gramStart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пыхтит?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Кажется</w:t>
      </w:r>
      <w:proofErr w:type="gramEnd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, там кто-то спит… (из листьев поднимается ёжик, садится на </w:t>
      </w:r>
      <w:proofErr w:type="spellStart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присидки</w:t>
      </w:r>
      <w:proofErr w:type="spellEnd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)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Ветер листья закружил,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lastRenderedPageBreak/>
        <w:t>Ёжика запорошил.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Ёжик, ёжик не колись!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Вместе с нами покружись.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Ёжик: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Посмотрите, вот какие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Эти листья золотые!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вальсе листья кружатся с ветерком подружатся.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Мне не жалко все берите и свой танец покажите.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«Пляска с листочками» сл. Т. Волгиной, муз. </w:t>
      </w:r>
      <w:proofErr w:type="spellStart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А.Филиппенко</w:t>
      </w:r>
      <w:proofErr w:type="spellEnd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Покачайся надо мной, мой листочек золотой. Дети качают веточкой над головой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Листики дубовые, листики кленовые. Кружатся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proofErr w:type="gramStart"/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Мы</w:t>
      </w:r>
      <w:proofErr w:type="gramEnd"/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 листиком сидим, из-за листика </w:t>
      </w:r>
      <w:proofErr w:type="spellStart"/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глядимм</w:t>
      </w:r>
      <w:proofErr w:type="spellEnd"/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 (Дети присаживаются и прячутся за листик)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Листики дубовые, листики кленовые. (Кружатся)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Вдруг веселый ветерок хочет вырвать мой листок. (Дети машут листочками перед собой.)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Листики дубовые, листики кленовые. (Кружатся)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Мы листочки не дадим, пригодится нам самим. (Дети прячут листик за спину.)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Листики дубовые, листики кленовые. (Кружатся</w:t>
      </w:r>
      <w:proofErr w:type="gramStart"/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.)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</w:t>
      </w:r>
      <w:proofErr w:type="gramEnd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Сядь ежонок отдохни,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 послушай стихотворения про осень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Тебе расскажут София С. и София Н.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 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Ходит осень по дорожкам,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Промочила в лужах ножки!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Дождик льет, дождик льет-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Погулять нам не дает! ...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Ёжик: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Какой красивое стихотворение рассказали девочки про осень и про дождик, который не дает детям гулять.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Ёжик мы еще знаем песенку про дождик, сейчас тебе споем. Ребята, давайте встанем возле стульчиков.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Песня «Дождь закапал» муз. Е. </w:t>
      </w:r>
      <w:proofErr w:type="gramStart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Антипиной)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Кап</w:t>
      </w:r>
      <w:proofErr w:type="gramEnd"/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! Кап! Кап! </w:t>
      </w:r>
      <w:proofErr w:type="gramStart"/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Кап!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Дождь</w:t>
      </w:r>
      <w:proofErr w:type="gramEnd"/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закапал на листы,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На деревья и кусты.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Дождик-дождик, что ты льешь?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Нам гулять не даешь!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Побежали мы домой.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Вот так дождик, ой, ой, ой.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Дождик-дождик, что ты льешь?</w:t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Нам гулять не даешь!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lastRenderedPageBreak/>
        <w:t>Ёжик: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песенка понравилась мне ваша. Ребята, а мне очень нравится, когда после дождика выглядывает солнышко.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А про солнышко ежик тебе расскажет Маша свое стихотворение.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Ребенок: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Светит солнышко в окошко-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Снова можно нам </w:t>
      </w:r>
      <w:proofErr w:type="gramStart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гулять!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Мы</w:t>
      </w:r>
      <w:proofErr w:type="gramEnd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захлопали в ладошки-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Будем с музыкой играть!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Ребята, Маша приглашает нас поиграть. Ёжик, а ты будешь с нами играть в веселую игру?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Ёжик: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Конечно. Выходите ребятки все ко мне.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Игра «Солнышко и дождик»</w:t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(Праздник каждый день </w:t>
      </w:r>
      <w:proofErr w:type="spellStart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мл.гр</w:t>
      </w:r>
      <w:proofErr w:type="spellEnd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 xml:space="preserve"> стр. 206)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Под веселую музыку дети свободно гуляют по залу, под музыку дождика убегают на места.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Звучит музыка в зал вбегает белочка.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Посмотрите-ка, ребятки,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 гости белочка пришла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Давайте, сейчас белочки и гостям покажем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Как мы топаем, как пляшем!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«Пляска парами» </w:t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 xml:space="preserve">(Праздник каждый день </w:t>
      </w:r>
      <w:proofErr w:type="spellStart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мл.гр</w:t>
      </w:r>
      <w:proofErr w:type="spellEnd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. стр.128 «Поссорились, помирились»)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Молодцы, хорошо танцевали.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Смотрите у белочки в руках корзинка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Давайте, посмотрим, что она нам принесла.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Что она нам принесла?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Белочка: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Я по веточкам скакала,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Вам орешки собирала.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орешки не простые,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Посмотрите, вот какие!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 показывает орешки.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Вот спасибо. Наши дети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Любят петь и танцевать.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Ну, а на орешках этих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Будут весело </w:t>
      </w:r>
      <w:proofErr w:type="gramStart"/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играть.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«</w:t>
      </w:r>
      <w:proofErr w:type="gramEnd"/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Детский оркестр» </w:t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br/>
        <w:t>(Праздник каждый день конспект младшая группа стр. 127 «Как у наших у ворот»)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Ведущий: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Спасибо тебе белочка за музыкальные орешки.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Белочка:</w:t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Вы плясали, вы играли,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Дружно осень, здесь встречали.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Вас хочу я угостить 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Всем подарки подарить.</w:t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color w:val="000000"/>
          <w:sz w:val="23"/>
          <w:szCs w:val="23"/>
        </w:rPr>
        <w:br/>
      </w:r>
      <w:r w:rsidRPr="00F26F19"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  <w:t>Дети получают подарки и под музыку уходят в группу</w:t>
      </w:r>
    </w:p>
    <w:p w:rsidR="00450736" w:rsidRDefault="00450736" w:rsidP="00F26F19">
      <w:pPr>
        <w:pStyle w:val="a4"/>
        <w:spacing w:before="0" w:beforeAutospacing="0" w:after="150" w:afterAutospacing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50736" w:rsidRDefault="00450736" w:rsidP="00F26F19">
      <w:pPr>
        <w:pStyle w:val="a4"/>
        <w:spacing w:before="0" w:beforeAutospacing="0" w:after="150" w:afterAutospacing="0"/>
        <w:rPr>
          <w:rFonts w:ascii="Arial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</w:rPr>
      </w:pPr>
    </w:p>
    <w:p w:rsidR="00450736" w:rsidRDefault="00450736" w:rsidP="00450736">
      <w:pPr>
        <w:pStyle w:val="entry-meta"/>
        <w:spacing w:before="150" w:beforeAutospacing="0" w:after="0" w:afterAutospacing="0" w:line="390" w:lineRule="atLeast"/>
        <w:rPr>
          <w:color w:val="AAAAAA"/>
          <w:sz w:val="21"/>
          <w:szCs w:val="21"/>
        </w:rPr>
      </w:pPr>
      <w:r>
        <w:rPr>
          <w:rStyle w:val="entry-categories"/>
          <w:color w:val="AAAAAA"/>
          <w:sz w:val="21"/>
          <w:szCs w:val="21"/>
        </w:rPr>
        <w:t>Раздел: </w:t>
      </w:r>
      <w:hyperlink r:id="rId6" w:history="1">
        <w:r>
          <w:rPr>
            <w:rStyle w:val="a3"/>
            <w:b/>
            <w:bCs/>
            <w:color w:val="FF6F00"/>
            <w:sz w:val="21"/>
            <w:szCs w:val="21"/>
            <w:u w:val="none"/>
          </w:rPr>
          <w:t>Детские</w:t>
        </w:r>
      </w:hyperlink>
    </w:p>
    <w:p w:rsidR="00450736" w:rsidRDefault="00AC77E4" w:rsidP="00450736">
      <w:pPr>
        <w:rPr>
          <w:rFonts w:ascii="Arial" w:hAnsi="Arial" w:cs="Arial"/>
          <w:color w:val="444444"/>
          <w:sz w:val="27"/>
          <w:szCs w:val="27"/>
        </w:rPr>
      </w:pPr>
      <w:hyperlink r:id="rId7" w:tgtFrame="_blank" w:history="1">
        <w:proofErr w:type="spellStart"/>
        <w:r w:rsidR="00450736">
          <w:rPr>
            <w:rStyle w:val="a3"/>
            <w:rFonts w:ascii="Arial" w:hAnsi="Arial" w:cs="Arial"/>
            <w:sz w:val="27"/>
            <w:szCs w:val="27"/>
          </w:rPr>
          <w:t>Яндекс.Директ</w:t>
        </w:r>
      </w:hyperlink>
      <w:hyperlink r:id="rId8" w:tgtFrame="_blank" w:history="1">
        <w:r w:rsidR="00450736">
          <w:rPr>
            <w:rStyle w:val="a3"/>
            <w:rFonts w:ascii="Arial" w:hAnsi="Arial" w:cs="Arial"/>
            <w:sz w:val="27"/>
            <w:szCs w:val="27"/>
          </w:rPr>
          <w:t>Хореография</w:t>
        </w:r>
        <w:proofErr w:type="spellEnd"/>
        <w:r w:rsidR="00450736">
          <w:rPr>
            <w:rStyle w:val="a3"/>
            <w:rFonts w:ascii="Arial" w:hAnsi="Arial" w:cs="Arial"/>
            <w:sz w:val="27"/>
            <w:szCs w:val="27"/>
          </w:rPr>
          <w:t xml:space="preserve"> </w:t>
        </w:r>
        <w:proofErr w:type="spellStart"/>
        <w:r w:rsidR="00450736">
          <w:rPr>
            <w:rStyle w:val="a3"/>
            <w:rFonts w:ascii="Arial" w:hAnsi="Arial" w:cs="Arial"/>
            <w:sz w:val="27"/>
            <w:szCs w:val="27"/>
          </w:rPr>
          <w:t>обучение</w:t>
        </w:r>
      </w:hyperlink>
      <w:hyperlink r:id="rId9" w:tgtFrame="_blank" w:history="1">
        <w:r w:rsidR="00450736">
          <w:rPr>
            <w:rStyle w:val="a3"/>
            <w:rFonts w:ascii="Arial" w:hAnsi="Arial" w:cs="Arial"/>
            <w:sz w:val="27"/>
            <w:szCs w:val="27"/>
          </w:rPr>
          <w:t>хореограф.маэо.рф</w:t>
        </w:r>
        <w:proofErr w:type="spellEnd"/>
        <w:r w:rsidR="00450736">
          <w:rPr>
            <w:rStyle w:val="a3"/>
            <w:rFonts w:ascii="Arial" w:hAnsi="Arial" w:cs="Arial"/>
            <w:sz w:val="27"/>
            <w:szCs w:val="27"/>
          </w:rPr>
          <w:t> </w:t>
        </w:r>
      </w:hyperlink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noProof/>
          <w:color w:val="FF6F00"/>
        </w:rPr>
        <w:drawing>
          <wp:inline distT="0" distB="0" distL="0" distR="0">
            <wp:extent cx="4762500" cy="2981325"/>
            <wp:effectExtent l="0" t="0" r="0" b="9525"/>
            <wp:docPr id="1" name="Рисунок 1" descr="Осенин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енины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</w:t>
      </w:r>
      <w:proofErr w:type="gramStart"/>
      <w:r>
        <w:rPr>
          <w:rFonts w:ascii="Arial" w:hAnsi="Arial" w:cs="Arial"/>
          <w:color w:val="444444"/>
        </w:rPr>
        <w:t>В</w:t>
      </w:r>
      <w:proofErr w:type="gramEnd"/>
      <w:r>
        <w:rPr>
          <w:rFonts w:ascii="Arial" w:hAnsi="Arial" w:cs="Arial"/>
          <w:color w:val="444444"/>
        </w:rPr>
        <w:t> зале заранее разложены листики. Праздничный выход. Выбегают дети. Руки на поясе. Встают врассыпную каждый около своего листочка).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Дорогие гости! Мы рады вас видеть сегодня в нашем зале. Ребята, давайте поднимем ручки и помашем нашим гостям. Скажем: «Здравствуйте!».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Дети: Здравствуйте!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Ведущий: Мы надеемся, что-то </w:t>
      </w:r>
      <w:proofErr w:type="gramStart"/>
      <w:r>
        <w:rPr>
          <w:rFonts w:ascii="Arial" w:hAnsi="Arial" w:cs="Arial"/>
          <w:color w:val="444444"/>
        </w:rPr>
        <w:t>время</w:t>
      </w:r>
      <w:proofErr w:type="gramEnd"/>
      <w:r>
        <w:rPr>
          <w:rFonts w:ascii="Arial" w:hAnsi="Arial" w:cs="Arial"/>
          <w:color w:val="444444"/>
        </w:rPr>
        <w:t xml:space="preserve"> которое вы проведете с нами Вам будет интересно и очень весело! (Звучит нежная музыка).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Листик желтый на ладони,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Был когда-то он зеленым,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 нам в окошко прилетел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Отчего он пожелтел?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 кого друзья не спросим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Все ответят: наступила…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Дети: Осень!</w:t>
      </w:r>
    </w:p>
    <w:p w:rsidR="00450736" w:rsidRDefault="00450736" w:rsidP="00450736">
      <w:pPr>
        <w:pStyle w:val="4"/>
        <w:spacing w:before="0" w:after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Стихи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Ребенок 1: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Утром мы во двор идем,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Листья сыплются дождем,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Под ногами шелестят,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летят, летят, летят!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Ребенок 2: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Листочки все осенним днем,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Красивые такие!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Давайте песенку споем,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 листья золотые!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Значит наша песенка будет не простая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Значит наша песенка будет золотая!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Возьмем листочки, ребята.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(Дети берут листочек)</w:t>
      </w:r>
    </w:p>
    <w:p w:rsidR="00450736" w:rsidRDefault="00450736" w:rsidP="00450736">
      <w:pPr>
        <w:pStyle w:val="4"/>
        <w:spacing w:before="0" w:after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Песня про осень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Листопад, листопад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Листья желтые летят.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Посмотрите-ка какие,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Листья разные, резные.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Мы по листику возьмем, —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Дружно пляску заведем.</w:t>
      </w:r>
    </w:p>
    <w:p w:rsidR="00450736" w:rsidRDefault="00450736" w:rsidP="00450736">
      <w:pPr>
        <w:pStyle w:val="anons"/>
        <w:shd w:val="clear" w:color="auto" w:fill="FFE4B5"/>
        <w:spacing w:before="0" w:beforeAutospacing="0" w:after="375" w:afterAutospacing="0" w:line="390" w:lineRule="atLeast"/>
        <w:ind w:left="195" w:right="195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Читайте также:</w:t>
      </w:r>
      <w:r>
        <w:rPr>
          <w:rFonts w:ascii="Arial" w:hAnsi="Arial" w:cs="Arial"/>
          <w:color w:val="444444"/>
        </w:rPr>
        <w:br/>
      </w:r>
      <w:hyperlink r:id="rId12" w:tooltip="подарок на свадьбу зонтик" w:history="1">
        <w:r>
          <w:rPr>
            <w:rStyle w:val="a3"/>
            <w:rFonts w:ascii="Arial" w:hAnsi="Arial" w:cs="Arial"/>
            <w:color w:val="FF6F00"/>
            <w:u w:val="none"/>
          </w:rPr>
          <w:t>Слова к началу сбора подарков на свадьбе — «Волшебный зонтик»</w:t>
        </w:r>
      </w:hyperlink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(Танец с листочком (общий)).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Ветер листик подхватил,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Заплясал он заплясал,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тихонечко…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Дети: Упал! (Приседают и кладут листочек на ковер. Хлопают в ладошки)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Ну, а мы гулять пойдем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листочки соберем. (Дети берут свой листочек. Подходят к ведущему собирают букет из листьев).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Мы листочки соберем,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на стульчики бегом! (Дети садятся на стульчики. Раздается шум дождя).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Тише, тише! Что-то странное я слышу.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Что такое? Что случилось?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Что за гость такой непрошеный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Сыплет частые горошины.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Мокрая и я и вы и </w:t>
      </w:r>
      <w:proofErr w:type="gramStart"/>
      <w:r>
        <w:rPr>
          <w:rFonts w:ascii="Arial" w:hAnsi="Arial" w:cs="Arial"/>
          <w:color w:val="444444"/>
        </w:rPr>
        <w:t>деревья</w:t>
      </w:r>
      <w:proofErr w:type="gramEnd"/>
      <w:r>
        <w:rPr>
          <w:rFonts w:ascii="Arial" w:hAnsi="Arial" w:cs="Arial"/>
          <w:color w:val="444444"/>
        </w:rPr>
        <w:t xml:space="preserve"> и цветы.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 собачки мокрый хвостик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Потому что это…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Дети: Дождик!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А если за окном идет дождик, то с собой нужно взять что ребята?..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Дети: Зонтик!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Давайте позовем Зонтик! Крикнем громко…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 и Ведущий: Зонтик!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Нет, не услышал. Давайте еще раз все вместе. Помогите нам родители.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Все: Зонтик! (Звучит веселая музыка. Выход Зонтика).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Зонтик: В руки ты меня возьмешь,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тебе не страшен дождь,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Кто стихи про дождик знает,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Пусть мне громко прочитает!</w:t>
      </w:r>
    </w:p>
    <w:p w:rsidR="00450736" w:rsidRDefault="00450736" w:rsidP="00450736">
      <w:pPr>
        <w:pStyle w:val="4"/>
        <w:spacing w:before="0" w:after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Стихи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Когда идет дождик без зонтика никак нельзя. Мокрая одежда, мокрые волосы. Поэтому зонтик нам обязательно нужен!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Зонтик: Верно, верно! Кто же если не я спрячет вас от дождя? (Звучит смешная музыка. Выходят Сапожки).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Сапожки: Здравствуйте мои дорогие,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маленькие и большие!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Ну, а что же вы сидите,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Хлопайте в ладоши.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Это мы пришли к вам в гости,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Красные сапожки! (Дети хлопают в ладоши).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Сапожки: Если дождик будет лить,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Он не станет нас мочить.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Мы на наши ножки наденем …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Дети: Сапожки!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Зонтик: Ну и что? Зато без меня ваши волосы и одежка будет мокрая. Не наденете же вы сапожки на голову? Ну и оставайтесь с сапожками. (Обижается, делает вид что уходит).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Зонтик, подожди. У нас есть замечательная игра. Без тебя нам не обойтись. Оставайся и поиграй с нами.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Зонтик: Хорошо! Я поиграю с вами!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Когда светит солнышко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Выйдем мы гулять!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Прыгать, веселиться,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Бегать и скакать.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 если тучка хмурится и нам грозит дождем,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Спрячемся под зонтиком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дождик переждем. (Игра с зонтиком. Под веселую музыку дети гуляют вокруг зонтика. Раздается звук грома. Дети прячутся под зонтиком и ловят капельки ладошками).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Ребята, дождик закончился. Садитесь на стульчики. Дети садятся на стульчики.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Вот видишь, зонтик,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Даже сапожки прятались от дождика под зонтиком.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Значит ты нам очень нужен.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Сапожки: Видно дождь не переждать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Все равно пойдем гулять!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По сапожку я вам дам и не страшен дождик нам.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Мы на наши ножки наденем сапожки. (Надевает детям сапожки).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Кто стихи про сапожки знает?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Пусть скорее их прочитает. (В середину зала выходят дети читать стихи).</w:t>
      </w:r>
    </w:p>
    <w:p w:rsidR="00450736" w:rsidRDefault="00450736" w:rsidP="00450736">
      <w:pPr>
        <w:pStyle w:val="4"/>
        <w:spacing w:before="0" w:after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Стихи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Ребенок 1: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Как надену я на ножки красные сапожки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Каблучками застучат, затанцуют ножки. (Танец «Сапожки». Дети садятся на стульчики снять сапожки).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Сапожки: Как сапожки весело танцевали. И ни капли не устали. Вот видишь зонтик какие мы умные, хорошие сапожки. Нас ребята любят надевать на ножки. Когда оденешь сапожки. Можно и по лужам ходить. Можно пойти в лес за грибами.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Возле леса на опушке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Украшая темный бор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Вырос красный, весь в горошках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Ядовитый…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Дети: Мухомор!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Зонтик: Знаем, знаем мы тебя, —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Ведь варить его нельзя.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Мухомор на вид красив,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Но на вид он ядовит.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Сапожки: А это не главное. Главное ребята быть красивыми, умными и здоровыми.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Эй ребята озорные,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Мухоморчики</w:t>
      </w:r>
      <w:proofErr w:type="spellEnd"/>
      <w:r>
        <w:rPr>
          <w:rFonts w:ascii="Arial" w:hAnsi="Arial" w:cs="Arial"/>
          <w:color w:val="444444"/>
        </w:rPr>
        <w:t xml:space="preserve"> лесные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Надевайте шляпки поскорее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Да танцуйте веселей!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Покажем мы все дружно как веселиться нужно! (Звучит веселая музыка. Выходят </w:t>
      </w:r>
      <w:proofErr w:type="spellStart"/>
      <w:r>
        <w:rPr>
          <w:rFonts w:ascii="Arial" w:hAnsi="Arial" w:cs="Arial"/>
          <w:color w:val="444444"/>
        </w:rPr>
        <w:t>Мухоморчики</w:t>
      </w:r>
      <w:proofErr w:type="spellEnd"/>
      <w:r>
        <w:rPr>
          <w:rFonts w:ascii="Arial" w:hAnsi="Arial" w:cs="Arial"/>
          <w:color w:val="444444"/>
        </w:rPr>
        <w:t xml:space="preserve"> встают в линейку по середине зала).</w:t>
      </w:r>
    </w:p>
    <w:p w:rsidR="00450736" w:rsidRDefault="00450736" w:rsidP="00450736">
      <w:pPr>
        <w:pStyle w:val="4"/>
        <w:spacing w:before="0" w:after="15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>Стихи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Ребенок 1: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Мы грибочки не простые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Мухоморчики</w:t>
      </w:r>
      <w:proofErr w:type="spellEnd"/>
      <w:r>
        <w:rPr>
          <w:rFonts w:ascii="Arial" w:hAnsi="Arial" w:cs="Arial"/>
          <w:color w:val="444444"/>
        </w:rPr>
        <w:t xml:space="preserve"> лесные.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Наши ручки хлоп-хлоп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Наши ножки топ-топ.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Танец </w:t>
      </w:r>
      <w:proofErr w:type="spellStart"/>
      <w:r>
        <w:rPr>
          <w:rFonts w:ascii="Arial" w:hAnsi="Arial" w:cs="Arial"/>
          <w:color w:val="444444"/>
        </w:rPr>
        <w:t>мухоморчиков</w:t>
      </w:r>
      <w:proofErr w:type="spellEnd"/>
      <w:r>
        <w:rPr>
          <w:rFonts w:ascii="Arial" w:hAnsi="Arial" w:cs="Arial"/>
          <w:color w:val="444444"/>
        </w:rPr>
        <w:t xml:space="preserve"> (</w:t>
      </w:r>
      <w:proofErr w:type="spellStart"/>
      <w:r>
        <w:rPr>
          <w:rFonts w:ascii="Arial" w:hAnsi="Arial" w:cs="Arial"/>
          <w:color w:val="444444"/>
        </w:rPr>
        <w:t>Мухоморчики</w:t>
      </w:r>
      <w:proofErr w:type="spellEnd"/>
      <w:r>
        <w:rPr>
          <w:rFonts w:ascii="Arial" w:hAnsi="Arial" w:cs="Arial"/>
          <w:color w:val="444444"/>
        </w:rPr>
        <w:t xml:space="preserve"> остаются, сидят на корточках)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Сапожки: Грибочки мои славные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Красивые, нарядные.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 я вас в корзинку соберу,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домой всех отнесу!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t>Мухоморчики</w:t>
      </w:r>
      <w:proofErr w:type="spellEnd"/>
      <w:r>
        <w:rPr>
          <w:rFonts w:ascii="Arial" w:hAnsi="Arial" w:cs="Arial"/>
          <w:color w:val="444444"/>
        </w:rPr>
        <w:t>: (грозят пальчиком) Ты сначала нас поймай,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 потом и собирай! (</w:t>
      </w:r>
      <w:proofErr w:type="spellStart"/>
      <w:r>
        <w:rPr>
          <w:rFonts w:ascii="Arial" w:hAnsi="Arial" w:cs="Arial"/>
          <w:color w:val="444444"/>
        </w:rPr>
        <w:t>Мухоморчики</w:t>
      </w:r>
      <w:proofErr w:type="spellEnd"/>
      <w:r>
        <w:rPr>
          <w:rFonts w:ascii="Arial" w:hAnsi="Arial" w:cs="Arial"/>
          <w:color w:val="444444"/>
        </w:rPr>
        <w:t xml:space="preserve"> разбегаются на свои стульчики. Сапожок догоняет детей).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proofErr w:type="spellStart"/>
      <w:r>
        <w:rPr>
          <w:rFonts w:ascii="Arial" w:hAnsi="Arial" w:cs="Arial"/>
          <w:color w:val="444444"/>
        </w:rPr>
        <w:lastRenderedPageBreak/>
        <w:t>Мухоморчик</w:t>
      </w:r>
      <w:proofErr w:type="spellEnd"/>
      <w:r>
        <w:rPr>
          <w:rFonts w:ascii="Arial" w:hAnsi="Arial" w:cs="Arial"/>
          <w:color w:val="444444"/>
        </w:rPr>
        <w:t>: Ох набегался, устал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Но грибочков не догнал.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Все равно сапожки всех нужнее.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 всех важнее.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Вот мы какие красивые сапожки!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Зонтик: Дождь идет меня возьмешь. Везде гулять со мною сможешь. Значит я важнее значит я нужнее.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Сапожки: Вот еще. Сапожки всех важнее. (Зонтик и Сапожки спорят кто из них нужнее).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Успокойтесь, успокойтесь.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пожалуйста не ссорьтесь.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 нами вместе веселитесь,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на танец становитесь.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Танец если не лениться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Всем поможет помириться! (Дети выходят на середину зала встают парами. Парный танец (общий). Раздается шум дождя. Все дети подбегают к зонтику. Зонтик убегает от детей. Игра с зонтиком).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Тучка, тучка — подожди, убери свои дожди,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Мы про дождик песню знаем,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тебе ее подарим! (Песня про дождик).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Сапожки: Ох ребята, молодцы!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Веселились от души!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за это вам друзья,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Сделаю подарок я! (Сапожки держат зонтик).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У меня есть зонтик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Зонтик не простой, волшебный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Как скажу слова волшебные,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сразу появятся для наших малышей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lastRenderedPageBreak/>
        <w:t>Сладкие угощения!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Все: Пусть дождик прольется вкусный и сладкий,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И капли дождя превратятся в подарки! (Сапожки и Зонтик раздают подарки).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Для всех ребят и детворы от нашего зонтика воздушные шары!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Зонтик: Ну что ж, пришла пора прощаться,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 осеннюю сказку пора возвращаться!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Сапожки: Делать нечего, пора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До свиданья, детвора!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Все: До свидания! (Зонтик и Сапожки машут всем детям и зрителям и уходят)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Ведущий: И нам пришла пора прощаться и в группу возвращаться.</w:t>
      </w:r>
    </w:p>
    <w:p w:rsidR="00450736" w:rsidRDefault="00450736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(Звучит веселая музыка, дети уходят, праздник окончен).</w:t>
      </w:r>
    </w:p>
    <w:p w:rsidR="00DC7D43" w:rsidRDefault="00DC7D43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</w:p>
    <w:p w:rsidR="00DC7D43" w:rsidRDefault="00DC7D43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</w:p>
    <w:p w:rsidR="00DC7D43" w:rsidRDefault="00DC7D43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</w:p>
    <w:p w:rsidR="00DC7D43" w:rsidRDefault="00DC7D43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</w:p>
    <w:p w:rsidR="00DC7D43" w:rsidRDefault="00DC7D43" w:rsidP="00450736">
      <w:pPr>
        <w:pStyle w:val="a4"/>
        <w:spacing w:before="0" w:beforeAutospacing="0" w:after="150" w:afterAutospacing="0" w:line="390" w:lineRule="atLeast"/>
        <w:rPr>
          <w:rFonts w:ascii="Arial" w:hAnsi="Arial" w:cs="Arial"/>
          <w:color w:val="444444"/>
        </w:rPr>
      </w:pPr>
    </w:p>
    <w:p w:rsidR="00DC7D43" w:rsidRPr="0085235F" w:rsidRDefault="00DC7D43" w:rsidP="00450736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85235F" w:rsidRDefault="00DC7D43" w:rsidP="00450736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85235F" w:rsidRDefault="00DC7D43" w:rsidP="00450736">
      <w:pPr>
        <w:pStyle w:val="a4"/>
        <w:spacing w:before="0" w:beforeAutospacing="0" w:after="150" w:afterAutospacing="0" w:line="390" w:lineRule="atLeast"/>
        <w:rPr>
          <w:color w:val="444444"/>
          <w:sz w:val="28"/>
          <w:szCs w:val="28"/>
        </w:rPr>
      </w:pPr>
    </w:p>
    <w:p w:rsidR="00DC7D43" w:rsidRPr="0085235F" w:rsidRDefault="00DC7D43" w:rsidP="00450736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85235F" w:rsidRDefault="00DC7D43" w:rsidP="00450736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85235F" w:rsidRDefault="00DC7D43" w:rsidP="0085235F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85235F" w:rsidRDefault="00DC7D43" w:rsidP="0085235F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85235F" w:rsidRDefault="00DC7D43" w:rsidP="0085235F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85235F" w:rsidRDefault="00DC7D43" w:rsidP="0085235F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85235F" w:rsidRDefault="00DC7D43" w:rsidP="0085235F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85235F" w:rsidRDefault="00DC7D43" w:rsidP="0085235F">
      <w:pPr>
        <w:pStyle w:val="a4"/>
        <w:spacing w:before="0" w:beforeAutospacing="0" w:after="150" w:afterAutospacing="0" w:line="390" w:lineRule="atLeast"/>
        <w:rPr>
          <w:color w:val="444444"/>
        </w:rPr>
      </w:pPr>
    </w:p>
    <w:p w:rsidR="00DC7D43" w:rsidRPr="00443F3C" w:rsidRDefault="00DC7D43" w:rsidP="00A879BA">
      <w:pPr>
        <w:pStyle w:val="a4"/>
        <w:spacing w:before="0" w:beforeAutospacing="0" w:after="0" w:afterAutospacing="0"/>
        <w:rPr>
          <w:b/>
          <w:color w:val="444444"/>
          <w:sz w:val="36"/>
          <w:szCs w:val="36"/>
        </w:rPr>
      </w:pPr>
      <w:r w:rsidRPr="00443F3C">
        <w:rPr>
          <w:b/>
          <w:color w:val="444444"/>
          <w:sz w:val="36"/>
          <w:szCs w:val="36"/>
        </w:rPr>
        <w:lastRenderedPageBreak/>
        <w:t>Осенний утренник второй младшей группы «Осенний сундучок».</w:t>
      </w:r>
    </w:p>
    <w:p w:rsidR="00DC7D43" w:rsidRPr="0085235F" w:rsidRDefault="00DC7D43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85235F">
        <w:rPr>
          <w:color w:val="444444"/>
          <w:sz w:val="28"/>
          <w:szCs w:val="28"/>
        </w:rPr>
        <w:t>Под музыку дети входят в зал, останавливаются возле стульчиков.</w:t>
      </w:r>
    </w:p>
    <w:p w:rsidR="00DC7D43" w:rsidRPr="0085235F" w:rsidRDefault="00DC7D43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Ведущий</w:t>
      </w:r>
      <w:r w:rsidRPr="0085235F">
        <w:rPr>
          <w:color w:val="444444"/>
          <w:sz w:val="28"/>
          <w:szCs w:val="28"/>
        </w:rPr>
        <w:t>: Ребята, посмотрите, какой красивый листочек.</w:t>
      </w:r>
    </w:p>
    <w:p w:rsidR="00DC7D43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</w:t>
      </w:r>
      <w:r w:rsidR="00DC7D43" w:rsidRPr="0085235F">
        <w:rPr>
          <w:color w:val="444444"/>
          <w:sz w:val="28"/>
          <w:szCs w:val="28"/>
        </w:rPr>
        <w:t>Жёлтый листик на ладони</w:t>
      </w:r>
    </w:p>
    <w:p w:rsidR="00DC7D43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DC7D43" w:rsidRPr="0085235F">
        <w:rPr>
          <w:color w:val="444444"/>
          <w:sz w:val="28"/>
          <w:szCs w:val="28"/>
        </w:rPr>
        <w:t>Был когда-то он зелёный.</w:t>
      </w:r>
    </w:p>
    <w:p w:rsidR="00DC7D43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DC7D43" w:rsidRPr="0085235F">
        <w:rPr>
          <w:color w:val="444444"/>
          <w:sz w:val="28"/>
          <w:szCs w:val="28"/>
        </w:rPr>
        <w:t>К нам в окошко он влетел,</w:t>
      </w:r>
    </w:p>
    <w:p w:rsidR="00DC7D43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DC7D43" w:rsidRPr="0085235F">
        <w:rPr>
          <w:color w:val="444444"/>
          <w:sz w:val="28"/>
          <w:szCs w:val="28"/>
        </w:rPr>
        <w:t>Почему он пожелтел?</w:t>
      </w:r>
    </w:p>
    <w:p w:rsidR="00DC7D43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DC7D43" w:rsidRPr="0085235F">
        <w:rPr>
          <w:color w:val="444444"/>
          <w:sz w:val="28"/>
          <w:szCs w:val="28"/>
        </w:rPr>
        <w:t>У кого, друзья ни спросим –</w:t>
      </w:r>
    </w:p>
    <w:p w:rsidR="00DC7D43" w:rsidRPr="0085235F" w:rsidRDefault="00DC7D43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85235F">
        <w:rPr>
          <w:color w:val="444444"/>
          <w:sz w:val="28"/>
          <w:szCs w:val="28"/>
        </w:rPr>
        <w:t>Скажут: наступила…(осень)</w:t>
      </w:r>
    </w:p>
    <w:p w:rsidR="00DC7D43" w:rsidRPr="0085235F" w:rsidRDefault="0085235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85235F">
        <w:rPr>
          <w:color w:val="444444"/>
          <w:sz w:val="28"/>
          <w:szCs w:val="28"/>
        </w:rPr>
        <w:t>1. Листик клёна на дорожку</w:t>
      </w:r>
    </w:p>
    <w:p w:rsidR="0085235F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85235F" w:rsidRPr="0085235F">
        <w:rPr>
          <w:color w:val="444444"/>
          <w:sz w:val="28"/>
          <w:szCs w:val="28"/>
        </w:rPr>
        <w:t>Потихоньку упадёт.</w:t>
      </w:r>
    </w:p>
    <w:p w:rsidR="0085235F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85235F" w:rsidRPr="0085235F">
        <w:rPr>
          <w:color w:val="444444"/>
          <w:sz w:val="28"/>
          <w:szCs w:val="28"/>
        </w:rPr>
        <w:t xml:space="preserve">Это осень золотая </w:t>
      </w:r>
    </w:p>
    <w:p w:rsidR="0085235F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85235F" w:rsidRPr="0085235F">
        <w:rPr>
          <w:color w:val="444444"/>
          <w:sz w:val="28"/>
          <w:szCs w:val="28"/>
        </w:rPr>
        <w:t>По дорожке к нам идёт.</w:t>
      </w:r>
    </w:p>
    <w:p w:rsidR="0085235F" w:rsidRPr="0085235F" w:rsidRDefault="0085235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85235F">
        <w:rPr>
          <w:color w:val="444444"/>
          <w:sz w:val="28"/>
          <w:szCs w:val="28"/>
        </w:rPr>
        <w:t>2. Соберём букет осенний,</w:t>
      </w:r>
    </w:p>
    <w:p w:rsidR="0085235F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85235F" w:rsidRPr="0085235F">
        <w:rPr>
          <w:color w:val="444444"/>
          <w:sz w:val="28"/>
          <w:szCs w:val="28"/>
        </w:rPr>
        <w:t>Как он ярок и хорош!</w:t>
      </w:r>
    </w:p>
    <w:p w:rsidR="0085235F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85235F" w:rsidRPr="0085235F">
        <w:rPr>
          <w:color w:val="444444"/>
          <w:sz w:val="28"/>
          <w:szCs w:val="28"/>
        </w:rPr>
        <w:t xml:space="preserve">И на солнце золотое </w:t>
      </w:r>
    </w:p>
    <w:p w:rsidR="0085235F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85235F" w:rsidRPr="0085235F">
        <w:rPr>
          <w:color w:val="444444"/>
          <w:sz w:val="28"/>
          <w:szCs w:val="28"/>
        </w:rPr>
        <w:t>Он немножечко похож!</w:t>
      </w:r>
    </w:p>
    <w:p w:rsidR="0085235F" w:rsidRPr="0085235F" w:rsidRDefault="0085235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85235F">
        <w:rPr>
          <w:color w:val="444444"/>
          <w:sz w:val="28"/>
          <w:szCs w:val="28"/>
        </w:rPr>
        <w:t>3.Что за время года –</w:t>
      </w:r>
    </w:p>
    <w:p w:rsidR="0085235F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85235F" w:rsidRPr="0085235F">
        <w:rPr>
          <w:color w:val="444444"/>
          <w:sz w:val="28"/>
          <w:szCs w:val="28"/>
        </w:rPr>
        <w:t>Дождик моросит.</w:t>
      </w:r>
    </w:p>
    <w:p w:rsidR="0085235F" w:rsidRP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85235F" w:rsidRPr="0085235F">
        <w:rPr>
          <w:color w:val="444444"/>
          <w:sz w:val="28"/>
          <w:szCs w:val="28"/>
        </w:rPr>
        <w:t xml:space="preserve">Это просто осень </w:t>
      </w:r>
    </w:p>
    <w:p w:rsidR="0085235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85235F" w:rsidRPr="0085235F">
        <w:rPr>
          <w:color w:val="444444"/>
          <w:sz w:val="28"/>
          <w:szCs w:val="28"/>
        </w:rPr>
        <w:t>В детский сад спешит!</w:t>
      </w:r>
    </w:p>
    <w:p w:rsidR="0065398F" w:rsidRDefault="0065398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Ведущий:</w:t>
      </w:r>
      <w:r>
        <w:rPr>
          <w:color w:val="444444"/>
          <w:sz w:val="28"/>
          <w:szCs w:val="28"/>
        </w:rPr>
        <w:t xml:space="preserve"> Ой, ребята, посмотрите,</w:t>
      </w:r>
    </w:p>
    <w:p w:rsidR="0065398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65398F">
        <w:rPr>
          <w:color w:val="444444"/>
          <w:sz w:val="28"/>
          <w:szCs w:val="28"/>
        </w:rPr>
        <w:t>Сундучок какой стоит!</w:t>
      </w:r>
    </w:p>
    <w:p w:rsidR="0065398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65398F">
        <w:rPr>
          <w:color w:val="444444"/>
          <w:sz w:val="28"/>
          <w:szCs w:val="28"/>
        </w:rPr>
        <w:t>Кто же нам его оставил?</w:t>
      </w:r>
    </w:p>
    <w:p w:rsidR="0065398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65398F">
        <w:rPr>
          <w:color w:val="444444"/>
          <w:sz w:val="28"/>
          <w:szCs w:val="28"/>
        </w:rPr>
        <w:t>Что там в сундучке лежит?</w:t>
      </w:r>
    </w:p>
    <w:p w:rsidR="0065398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65398F">
        <w:rPr>
          <w:color w:val="444444"/>
          <w:sz w:val="28"/>
          <w:szCs w:val="28"/>
        </w:rPr>
        <w:t>Не пора ль его открыть? (Пытается открыть)</w:t>
      </w:r>
    </w:p>
    <w:p w:rsidR="0065398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65398F">
        <w:rPr>
          <w:color w:val="444444"/>
          <w:sz w:val="28"/>
          <w:szCs w:val="28"/>
        </w:rPr>
        <w:t>Ничего не получается…</w:t>
      </w:r>
    </w:p>
    <w:p w:rsidR="0065398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65398F">
        <w:rPr>
          <w:color w:val="444444"/>
          <w:sz w:val="28"/>
          <w:szCs w:val="28"/>
        </w:rPr>
        <w:t>Сундучок не открывается!</w:t>
      </w:r>
    </w:p>
    <w:p w:rsidR="0065398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65398F">
        <w:rPr>
          <w:color w:val="444444"/>
          <w:sz w:val="28"/>
          <w:szCs w:val="28"/>
        </w:rPr>
        <w:t>А может он дождика испугался?</w:t>
      </w:r>
    </w:p>
    <w:p w:rsidR="0065398F" w:rsidRPr="00443F3C" w:rsidRDefault="0065398F" w:rsidP="00A879BA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 xml:space="preserve">                     </w:t>
      </w:r>
      <w:r w:rsidR="00AC77E4">
        <w:rPr>
          <w:b/>
          <w:color w:val="444444"/>
          <w:sz w:val="28"/>
          <w:szCs w:val="28"/>
        </w:rPr>
        <w:t xml:space="preserve">     Песня «Дождь закапал по дорожке</w:t>
      </w:r>
      <w:r w:rsidRPr="00443F3C">
        <w:rPr>
          <w:b/>
          <w:color w:val="444444"/>
          <w:sz w:val="28"/>
          <w:szCs w:val="28"/>
        </w:rPr>
        <w:t>».</w:t>
      </w:r>
    </w:p>
    <w:p w:rsidR="0065398F" w:rsidRDefault="0065398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Ёжик</w:t>
      </w:r>
      <w:r>
        <w:rPr>
          <w:color w:val="444444"/>
          <w:sz w:val="28"/>
          <w:szCs w:val="28"/>
        </w:rPr>
        <w:t xml:space="preserve"> (Взрослый): Апчхи! Ой! Кто это тут шумит, спать мне не даёт?</w:t>
      </w:r>
    </w:p>
    <w:p w:rsidR="0065398F" w:rsidRDefault="0065398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Ведущий:</w:t>
      </w:r>
      <w:r>
        <w:rPr>
          <w:color w:val="444444"/>
          <w:sz w:val="28"/>
          <w:szCs w:val="28"/>
        </w:rPr>
        <w:t xml:space="preserve"> Здравствуй, а ты кто?</w:t>
      </w:r>
    </w:p>
    <w:p w:rsidR="0065398F" w:rsidRDefault="0065398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Ёжик</w:t>
      </w:r>
      <w:r>
        <w:rPr>
          <w:color w:val="444444"/>
          <w:sz w:val="28"/>
          <w:szCs w:val="28"/>
        </w:rPr>
        <w:t xml:space="preserve">: Я – лесной колючий Ёжик, </w:t>
      </w:r>
    </w:p>
    <w:p w:rsidR="0065398F" w:rsidRDefault="0065398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Нет ни головы, ни ножек!</w:t>
      </w:r>
    </w:p>
    <w:p w:rsidR="0065398F" w:rsidRDefault="00A879B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Ведущий</w:t>
      </w:r>
      <w:r w:rsidR="00AC77E4">
        <w:rPr>
          <w:color w:val="444444"/>
          <w:sz w:val="28"/>
          <w:szCs w:val="28"/>
        </w:rPr>
        <w:t>: Прости, Ёжик, мы песенку пели</w:t>
      </w:r>
      <w:r>
        <w:rPr>
          <w:color w:val="444444"/>
          <w:sz w:val="28"/>
          <w:szCs w:val="28"/>
        </w:rPr>
        <w:t>, а ты любишь играть?</w:t>
      </w:r>
    </w:p>
    <w:p w:rsidR="00A879BA" w:rsidRDefault="00A879B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Ёжик:</w:t>
      </w:r>
      <w:r w:rsidR="00AC77E4">
        <w:rPr>
          <w:color w:val="444444"/>
          <w:sz w:val="28"/>
          <w:szCs w:val="28"/>
        </w:rPr>
        <w:t xml:space="preserve"> </w:t>
      </w:r>
      <w:proofErr w:type="gramStart"/>
      <w:r w:rsidR="00AC77E4">
        <w:rPr>
          <w:color w:val="444444"/>
          <w:sz w:val="28"/>
          <w:szCs w:val="28"/>
        </w:rPr>
        <w:t>Конечно,  у</w:t>
      </w:r>
      <w:proofErr w:type="gramEnd"/>
      <w:r w:rsidR="00AC77E4">
        <w:rPr>
          <w:color w:val="444444"/>
          <w:sz w:val="28"/>
          <w:szCs w:val="28"/>
        </w:rPr>
        <w:t xml:space="preserve"> меня есть волшебный обруч и я хочу поиграть с ребятами</w:t>
      </w:r>
      <w:r>
        <w:rPr>
          <w:color w:val="444444"/>
          <w:sz w:val="28"/>
          <w:szCs w:val="28"/>
        </w:rPr>
        <w:t>!</w:t>
      </w:r>
    </w:p>
    <w:p w:rsidR="00A879BA" w:rsidRPr="00AC77E4" w:rsidRDefault="00AC77E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b/>
          <w:color w:val="444444"/>
          <w:sz w:val="28"/>
          <w:szCs w:val="28"/>
        </w:rPr>
        <w:t xml:space="preserve">                                         Игра с обручем</w:t>
      </w:r>
      <w:r w:rsidR="009C2F23">
        <w:rPr>
          <w:b/>
          <w:color w:val="444444"/>
          <w:sz w:val="28"/>
          <w:szCs w:val="28"/>
        </w:rPr>
        <w:t>.</w:t>
      </w:r>
    </w:p>
    <w:p w:rsidR="00A879BA" w:rsidRDefault="00A879B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Ёжик:</w:t>
      </w:r>
      <w:r>
        <w:rPr>
          <w:color w:val="444444"/>
          <w:sz w:val="28"/>
          <w:szCs w:val="28"/>
        </w:rPr>
        <w:t xml:space="preserve"> </w:t>
      </w:r>
      <w:r w:rsidR="009C2F23">
        <w:rPr>
          <w:color w:val="444444"/>
          <w:sz w:val="28"/>
          <w:szCs w:val="28"/>
        </w:rPr>
        <w:t>Молодцы, ребята!</w:t>
      </w:r>
    </w:p>
    <w:p w:rsidR="00A879BA" w:rsidRDefault="00A879B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Ведущий</w:t>
      </w:r>
      <w:r>
        <w:rPr>
          <w:color w:val="444444"/>
          <w:sz w:val="28"/>
          <w:szCs w:val="28"/>
        </w:rPr>
        <w:t>: Ёжик, посмотри, это твой сундучок? Мы не можем его открыть.</w:t>
      </w:r>
    </w:p>
    <w:p w:rsidR="000118EF" w:rsidRDefault="000118E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Ёжик:</w:t>
      </w:r>
      <w:r>
        <w:rPr>
          <w:color w:val="444444"/>
          <w:sz w:val="28"/>
          <w:szCs w:val="28"/>
        </w:rPr>
        <w:t xml:space="preserve"> Нет, это не мой сундучок. Но я, кажется знаю, чей он.</w:t>
      </w:r>
    </w:p>
    <w:p w:rsidR="000118EF" w:rsidRDefault="000118E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Ведущий</w:t>
      </w:r>
      <w:r>
        <w:rPr>
          <w:color w:val="444444"/>
          <w:sz w:val="28"/>
          <w:szCs w:val="28"/>
        </w:rPr>
        <w:t>: Говори, скорее!</w:t>
      </w:r>
    </w:p>
    <w:p w:rsidR="000118EF" w:rsidRDefault="000118E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Ёжик</w:t>
      </w:r>
      <w:r>
        <w:rPr>
          <w:color w:val="444444"/>
          <w:sz w:val="28"/>
          <w:szCs w:val="28"/>
        </w:rPr>
        <w:t>: Как-то по лесу я шёл,</w:t>
      </w:r>
    </w:p>
    <w:p w:rsidR="000118E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            </w:t>
      </w:r>
      <w:r w:rsidR="000118EF">
        <w:rPr>
          <w:color w:val="444444"/>
          <w:sz w:val="28"/>
          <w:szCs w:val="28"/>
        </w:rPr>
        <w:t>Мухомор в кустах нашёл.</w:t>
      </w:r>
    </w:p>
    <w:p w:rsidR="000118E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0118EF">
        <w:rPr>
          <w:color w:val="444444"/>
          <w:sz w:val="28"/>
          <w:szCs w:val="28"/>
        </w:rPr>
        <w:t xml:space="preserve">Рядом сундучок стоял, </w:t>
      </w:r>
    </w:p>
    <w:p w:rsidR="000118E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813259">
        <w:rPr>
          <w:color w:val="444444"/>
          <w:sz w:val="28"/>
          <w:szCs w:val="28"/>
        </w:rPr>
        <w:t>Мухомор его охранял.</w:t>
      </w:r>
    </w:p>
    <w:p w:rsidR="000118EF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813259">
        <w:rPr>
          <w:color w:val="444444"/>
          <w:sz w:val="28"/>
          <w:szCs w:val="28"/>
        </w:rPr>
        <w:t>Надо в лес бежать, Мухомору про сундучок рассказать!</w:t>
      </w:r>
    </w:p>
    <w:p w:rsidR="00813259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5456D2">
        <w:rPr>
          <w:color w:val="444444"/>
          <w:sz w:val="28"/>
          <w:szCs w:val="28"/>
        </w:rPr>
        <w:t>Пусть на праздник поспешит,</w:t>
      </w:r>
    </w:p>
    <w:p w:rsidR="005456D2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5456D2">
        <w:rPr>
          <w:color w:val="444444"/>
          <w:sz w:val="28"/>
          <w:szCs w:val="28"/>
        </w:rPr>
        <w:t>Чтобы сундучок открыть! (Убегает).</w:t>
      </w:r>
    </w:p>
    <w:p w:rsidR="005456D2" w:rsidRDefault="005456D2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Мухомор</w:t>
      </w:r>
      <w:r>
        <w:rPr>
          <w:color w:val="444444"/>
          <w:sz w:val="28"/>
          <w:szCs w:val="28"/>
        </w:rPr>
        <w:t xml:space="preserve"> (Взрослый): Здравствуйте, ребятишки,</w:t>
      </w:r>
    </w:p>
    <w:p w:rsidR="005456D2" w:rsidRDefault="000E212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</w:t>
      </w:r>
      <w:r w:rsidR="005456D2">
        <w:rPr>
          <w:color w:val="444444"/>
          <w:sz w:val="28"/>
          <w:szCs w:val="28"/>
        </w:rPr>
        <w:t>Девчонки и мальчишки!</w:t>
      </w:r>
    </w:p>
    <w:p w:rsidR="005456D2" w:rsidRDefault="000E212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</w:t>
      </w:r>
      <w:r w:rsidR="005456D2">
        <w:rPr>
          <w:color w:val="444444"/>
          <w:sz w:val="28"/>
          <w:szCs w:val="28"/>
        </w:rPr>
        <w:t>Я – гриб Мухомор,</w:t>
      </w:r>
    </w:p>
    <w:p w:rsidR="005456D2" w:rsidRDefault="000E212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</w:t>
      </w:r>
      <w:r w:rsidR="005456D2">
        <w:rPr>
          <w:color w:val="444444"/>
          <w:sz w:val="28"/>
          <w:szCs w:val="28"/>
        </w:rPr>
        <w:t>Украшаю лес и бор.</w:t>
      </w:r>
    </w:p>
    <w:p w:rsidR="005456D2" w:rsidRDefault="000E2121" w:rsidP="009C2F23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 </w:t>
      </w:r>
    </w:p>
    <w:p w:rsidR="000E2121" w:rsidRDefault="000E212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Ведущий:</w:t>
      </w:r>
      <w:r>
        <w:rPr>
          <w:color w:val="444444"/>
          <w:sz w:val="28"/>
          <w:szCs w:val="28"/>
        </w:rPr>
        <w:t xml:space="preserve"> Уважаемый Мухомор, ты просто красавец и шапочка у тебя замечательная!  Да мы у тебя спросить хотели, не твой ли это сундучок?</w:t>
      </w:r>
    </w:p>
    <w:p w:rsidR="00981EA9" w:rsidRDefault="00981EA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Мы его открыть не можем!</w:t>
      </w:r>
    </w:p>
    <w:p w:rsidR="00981EA9" w:rsidRDefault="00981EA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443F3C">
        <w:rPr>
          <w:b/>
          <w:color w:val="444444"/>
          <w:sz w:val="28"/>
          <w:szCs w:val="28"/>
        </w:rPr>
        <w:t>Мухомо</w:t>
      </w:r>
      <w:r>
        <w:rPr>
          <w:color w:val="444444"/>
          <w:sz w:val="28"/>
          <w:szCs w:val="28"/>
        </w:rPr>
        <w:t>р: Ёжик мне всё рассказал. Я знаю, чей это сундучок! Но, прежде, чем раскрыть секрет</w:t>
      </w:r>
      <w:r w:rsidR="00443F3C">
        <w:rPr>
          <w:color w:val="444444"/>
          <w:sz w:val="28"/>
          <w:szCs w:val="28"/>
        </w:rPr>
        <w:t>,</w:t>
      </w:r>
      <w:r>
        <w:rPr>
          <w:color w:val="444444"/>
          <w:sz w:val="28"/>
          <w:szCs w:val="28"/>
        </w:rPr>
        <w:t xml:space="preserve"> буду с вами я плясать, праздник Осени встречать!</w:t>
      </w:r>
    </w:p>
    <w:p w:rsidR="00981EA9" w:rsidRDefault="00443F3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- </w:t>
      </w:r>
      <w:r w:rsidR="00981EA9">
        <w:rPr>
          <w:color w:val="444444"/>
          <w:sz w:val="28"/>
          <w:szCs w:val="28"/>
        </w:rPr>
        <w:t>Где мои братишки, маленькие грибочки,</w:t>
      </w:r>
    </w:p>
    <w:p w:rsidR="00981EA9" w:rsidRDefault="00981EA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Выходите, пляской всех повеселите!</w:t>
      </w:r>
      <w:r w:rsidR="00031052">
        <w:rPr>
          <w:color w:val="444444"/>
          <w:sz w:val="28"/>
          <w:szCs w:val="28"/>
        </w:rPr>
        <w:t xml:space="preserve"> (Ведущий уходит перевоплощаться в Осень)</w:t>
      </w:r>
    </w:p>
    <w:p w:rsidR="00981EA9" w:rsidRDefault="00981EA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981EA9" w:rsidRDefault="00981EA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 xml:space="preserve">                      Танец грибов и девочек</w:t>
      </w:r>
      <w:r>
        <w:rPr>
          <w:color w:val="444444"/>
          <w:sz w:val="28"/>
          <w:szCs w:val="28"/>
        </w:rPr>
        <w:t xml:space="preserve"> (Танец </w:t>
      </w:r>
      <w:proofErr w:type="spellStart"/>
      <w:r>
        <w:rPr>
          <w:color w:val="444444"/>
          <w:sz w:val="28"/>
          <w:szCs w:val="28"/>
        </w:rPr>
        <w:t>Мухоморчиков</w:t>
      </w:r>
      <w:proofErr w:type="spellEnd"/>
      <w:r>
        <w:rPr>
          <w:color w:val="444444"/>
          <w:sz w:val="28"/>
          <w:szCs w:val="28"/>
        </w:rPr>
        <w:t>).</w:t>
      </w:r>
    </w:p>
    <w:p w:rsidR="00031052" w:rsidRDefault="00031052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</w:t>
      </w:r>
      <w:r>
        <w:rPr>
          <w:color w:val="444444"/>
          <w:sz w:val="28"/>
          <w:szCs w:val="28"/>
        </w:rPr>
        <w:t>: Солнышко в окошко светит нам с утра,</w:t>
      </w:r>
    </w:p>
    <w:p w:rsidR="00031052" w:rsidRDefault="00031052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Погулять немножко вышла детвора.</w:t>
      </w:r>
    </w:p>
    <w:p w:rsidR="00031052" w:rsidRDefault="00031052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Если дождик попросить,</w:t>
      </w:r>
    </w:p>
    <w:p w:rsidR="00031052" w:rsidRDefault="00031052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Он не будет моросить!</w:t>
      </w:r>
    </w:p>
    <w:p w:rsidR="00031052" w:rsidRPr="009C2F23" w:rsidRDefault="00031052" w:rsidP="00A879BA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  </w:t>
      </w:r>
      <w:r w:rsidR="009C2F23">
        <w:rPr>
          <w:b/>
          <w:color w:val="444444"/>
          <w:sz w:val="28"/>
          <w:szCs w:val="28"/>
        </w:rPr>
        <w:t>Игра «Солнышко и дожди</w:t>
      </w:r>
      <w:r w:rsidR="009C2F23">
        <w:rPr>
          <w:color w:val="444444"/>
          <w:sz w:val="28"/>
          <w:szCs w:val="28"/>
        </w:rPr>
        <w:t>.</w:t>
      </w:r>
    </w:p>
    <w:p w:rsidR="007564CB" w:rsidRDefault="007564CB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</w:t>
      </w:r>
      <w:r>
        <w:rPr>
          <w:color w:val="444444"/>
          <w:sz w:val="28"/>
          <w:szCs w:val="28"/>
        </w:rPr>
        <w:t>: Хорошо, мои друзья,</w:t>
      </w:r>
    </w:p>
    <w:p w:rsidR="007564CB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</w:t>
      </w:r>
      <w:r w:rsidR="007564CB">
        <w:rPr>
          <w:color w:val="444444"/>
          <w:sz w:val="28"/>
          <w:szCs w:val="28"/>
        </w:rPr>
        <w:t>Вам секрет открою я!</w:t>
      </w:r>
    </w:p>
    <w:p w:rsidR="007564CB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</w:t>
      </w:r>
      <w:r w:rsidR="009C2F23">
        <w:rPr>
          <w:color w:val="444444"/>
          <w:sz w:val="28"/>
          <w:szCs w:val="28"/>
        </w:rPr>
        <w:t>Это сундучок красавицы Осени.</w:t>
      </w:r>
    </w:p>
    <w:p w:rsidR="007564CB" w:rsidRDefault="007564CB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Давайте дружно позовём Осень:</w:t>
      </w:r>
    </w:p>
    <w:p w:rsidR="007564CB" w:rsidRDefault="009C2F23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«Осень, </w:t>
      </w:r>
      <w:proofErr w:type="gramStart"/>
      <w:r>
        <w:rPr>
          <w:color w:val="444444"/>
          <w:sz w:val="28"/>
          <w:szCs w:val="28"/>
        </w:rPr>
        <w:t>Осень,  в</w:t>
      </w:r>
      <w:proofErr w:type="gramEnd"/>
      <w:r>
        <w:rPr>
          <w:color w:val="444444"/>
          <w:sz w:val="28"/>
          <w:szCs w:val="28"/>
        </w:rPr>
        <w:t xml:space="preserve"> гости просим</w:t>
      </w:r>
      <w:r w:rsidR="007564CB">
        <w:rPr>
          <w:color w:val="444444"/>
          <w:sz w:val="28"/>
          <w:szCs w:val="28"/>
        </w:rPr>
        <w:t>!»</w:t>
      </w:r>
    </w:p>
    <w:p w:rsidR="00433A71" w:rsidRPr="00B332B7" w:rsidRDefault="00433A71" w:rsidP="00A879BA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 xml:space="preserve">                              Под музыку входит Осень.</w:t>
      </w:r>
    </w:p>
    <w:p w:rsidR="00433A71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Осень</w:t>
      </w:r>
      <w:r>
        <w:rPr>
          <w:color w:val="444444"/>
          <w:sz w:val="28"/>
          <w:szCs w:val="28"/>
        </w:rPr>
        <w:t>: Здравствуйте, мои друзья!</w:t>
      </w:r>
    </w:p>
    <w:p w:rsidR="00433A71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9C2F23">
        <w:rPr>
          <w:color w:val="444444"/>
          <w:sz w:val="28"/>
          <w:szCs w:val="28"/>
        </w:rPr>
        <w:t xml:space="preserve">  Всем хороша, пригожа я!</w:t>
      </w:r>
    </w:p>
    <w:p w:rsidR="00433A71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552889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Я пришла на праздник к вам:</w:t>
      </w:r>
    </w:p>
    <w:p w:rsidR="00433A71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552889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Петь и веселиться,</w:t>
      </w:r>
    </w:p>
    <w:p w:rsidR="00433A71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  <w:r w:rsidR="00552889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 xml:space="preserve"> Я хочу со всеми здесь </w:t>
      </w:r>
    </w:p>
    <w:p w:rsidR="00433A71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552889">
        <w:rPr>
          <w:color w:val="444444"/>
          <w:sz w:val="28"/>
          <w:szCs w:val="28"/>
        </w:rPr>
        <w:t xml:space="preserve">  </w:t>
      </w:r>
      <w:r>
        <w:rPr>
          <w:color w:val="444444"/>
          <w:sz w:val="28"/>
          <w:szCs w:val="28"/>
        </w:rPr>
        <w:t>Крепко подружиться!</w:t>
      </w:r>
    </w:p>
    <w:p w:rsidR="002A2E74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</w:t>
      </w:r>
      <w:r>
        <w:rPr>
          <w:color w:val="444444"/>
          <w:sz w:val="28"/>
          <w:szCs w:val="28"/>
        </w:rPr>
        <w:t>: Мы очень рады, Осень,</w:t>
      </w:r>
    </w:p>
    <w:p w:rsidR="002A2E74" w:rsidRDefault="0068476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</w:t>
      </w:r>
      <w:r w:rsidR="002A2E74">
        <w:rPr>
          <w:color w:val="444444"/>
          <w:sz w:val="28"/>
          <w:szCs w:val="28"/>
        </w:rPr>
        <w:t>Вновь встретиться с тобой</w:t>
      </w:r>
      <w:r>
        <w:rPr>
          <w:color w:val="444444"/>
          <w:sz w:val="28"/>
          <w:szCs w:val="28"/>
        </w:rPr>
        <w:t>.</w:t>
      </w:r>
    </w:p>
    <w:p w:rsidR="00684764" w:rsidRDefault="0068476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Прочтём стихотворенья для гостьи дорогой!</w:t>
      </w:r>
    </w:p>
    <w:p w:rsidR="00684764" w:rsidRDefault="0068476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1.Листья жёлтые танцуют,</w:t>
      </w:r>
    </w:p>
    <w:p w:rsidR="00684764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684764">
        <w:rPr>
          <w:color w:val="444444"/>
          <w:sz w:val="28"/>
          <w:szCs w:val="28"/>
        </w:rPr>
        <w:t>С веток падают, летят.</w:t>
      </w:r>
    </w:p>
    <w:p w:rsidR="00684764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684764">
        <w:rPr>
          <w:color w:val="444444"/>
          <w:sz w:val="28"/>
          <w:szCs w:val="28"/>
        </w:rPr>
        <w:t>Эту сказку золотую</w:t>
      </w:r>
    </w:p>
    <w:p w:rsidR="00684764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</w:t>
      </w:r>
      <w:r w:rsidR="00684764">
        <w:rPr>
          <w:color w:val="444444"/>
          <w:sz w:val="28"/>
          <w:szCs w:val="28"/>
        </w:rPr>
        <w:t>Называют «листопад».</w:t>
      </w:r>
    </w:p>
    <w:p w:rsidR="00684764" w:rsidRDefault="0068476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 xml:space="preserve">2. Осень ярко нарядилась </w:t>
      </w:r>
    </w:p>
    <w:p w:rsidR="00684764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684764">
        <w:rPr>
          <w:color w:val="444444"/>
          <w:sz w:val="28"/>
          <w:szCs w:val="28"/>
        </w:rPr>
        <w:t>И на праздник к нам пришла,</w:t>
      </w:r>
    </w:p>
    <w:p w:rsidR="00684764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684764">
        <w:rPr>
          <w:color w:val="444444"/>
          <w:sz w:val="28"/>
          <w:szCs w:val="28"/>
        </w:rPr>
        <w:t>И осенние подарки всем ребятам принесла.</w:t>
      </w:r>
    </w:p>
    <w:p w:rsidR="00684764" w:rsidRDefault="0068476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 Дождь по улице идёт,</w:t>
      </w:r>
    </w:p>
    <w:p w:rsidR="00684764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684764">
        <w:rPr>
          <w:color w:val="444444"/>
          <w:sz w:val="28"/>
          <w:szCs w:val="28"/>
        </w:rPr>
        <w:t>Мокрая дорога.</w:t>
      </w:r>
    </w:p>
    <w:p w:rsidR="00684764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</w:t>
      </w:r>
      <w:r w:rsidR="00684764">
        <w:rPr>
          <w:color w:val="444444"/>
          <w:sz w:val="28"/>
          <w:szCs w:val="28"/>
        </w:rPr>
        <w:t xml:space="preserve">Много капель на стекле, </w:t>
      </w:r>
    </w:p>
    <w:p w:rsidR="00684764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</w:t>
      </w:r>
      <w:r w:rsidR="00684764">
        <w:rPr>
          <w:color w:val="444444"/>
          <w:sz w:val="28"/>
          <w:szCs w:val="28"/>
        </w:rPr>
        <w:t>А тепла немного.</w:t>
      </w:r>
    </w:p>
    <w:p w:rsidR="00433A71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</w:t>
      </w:r>
      <w:r>
        <w:rPr>
          <w:color w:val="444444"/>
          <w:sz w:val="28"/>
          <w:szCs w:val="28"/>
        </w:rPr>
        <w:t>: Осень, мы тебя все звали,</w:t>
      </w:r>
    </w:p>
    <w:p w:rsidR="00433A71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</w:t>
      </w:r>
      <w:r w:rsidR="00433A71">
        <w:rPr>
          <w:color w:val="444444"/>
          <w:sz w:val="28"/>
          <w:szCs w:val="28"/>
        </w:rPr>
        <w:t>Чтоб в свой садик пригласить.</w:t>
      </w:r>
    </w:p>
    <w:p w:rsidR="00433A71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</w:t>
      </w:r>
      <w:r w:rsidR="00433A71">
        <w:rPr>
          <w:color w:val="444444"/>
          <w:sz w:val="28"/>
          <w:szCs w:val="28"/>
        </w:rPr>
        <w:t xml:space="preserve">Сундучок мы твой волшебный </w:t>
      </w:r>
    </w:p>
    <w:p w:rsidR="00433A71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</w:t>
      </w:r>
      <w:r w:rsidR="00433A71">
        <w:rPr>
          <w:color w:val="444444"/>
          <w:sz w:val="28"/>
          <w:szCs w:val="28"/>
        </w:rPr>
        <w:t>Не смогли никак открыть!</w:t>
      </w:r>
    </w:p>
    <w:p w:rsidR="002A2E74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Осень</w:t>
      </w:r>
      <w:r>
        <w:rPr>
          <w:color w:val="444444"/>
          <w:sz w:val="28"/>
          <w:szCs w:val="28"/>
        </w:rPr>
        <w:t>: Мой волшебный сундучок!</w:t>
      </w:r>
    </w:p>
    <w:p w:rsidR="002A2E74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Заскучал совсем, дружок!</w:t>
      </w:r>
    </w:p>
    <w:p w:rsidR="002A2E74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Всех прошу закрыть глаза,</w:t>
      </w:r>
    </w:p>
    <w:p w:rsidR="002A2E74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Начинаю чудеса!</w:t>
      </w:r>
    </w:p>
    <w:p w:rsidR="002A2E74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Крышку сундучок открыл…</w:t>
      </w:r>
    </w:p>
    <w:p w:rsidR="002A2E74" w:rsidRDefault="002A2E7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Что же он нам подарил?</w:t>
      </w:r>
    </w:p>
    <w:p w:rsidR="002A2E74" w:rsidRDefault="009C2F23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</w:t>
      </w:r>
      <w:r w:rsidR="002A2E74">
        <w:rPr>
          <w:color w:val="444444"/>
          <w:sz w:val="28"/>
          <w:szCs w:val="28"/>
        </w:rPr>
        <w:t xml:space="preserve">Ну-ка, детки, не зевай, </w:t>
      </w:r>
    </w:p>
    <w:p w:rsidR="002A2E74" w:rsidRDefault="009C2F23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552889">
        <w:rPr>
          <w:color w:val="444444"/>
          <w:sz w:val="28"/>
          <w:szCs w:val="28"/>
        </w:rPr>
        <w:t xml:space="preserve"> </w:t>
      </w:r>
      <w:r w:rsidR="002A2E74">
        <w:rPr>
          <w:color w:val="444444"/>
          <w:sz w:val="28"/>
          <w:szCs w:val="28"/>
        </w:rPr>
        <w:t xml:space="preserve"> Свой листочек получай!</w:t>
      </w:r>
    </w:p>
    <w:p w:rsidR="002A2E74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В хоровод скорей вставайте, песню запевайте!</w:t>
      </w:r>
    </w:p>
    <w:p w:rsidR="00433A71" w:rsidRDefault="00433A7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2A2E74">
        <w:rPr>
          <w:b/>
          <w:color w:val="444444"/>
          <w:sz w:val="28"/>
          <w:szCs w:val="28"/>
        </w:rPr>
        <w:t xml:space="preserve">                               Хоровод с Осенью.</w:t>
      </w:r>
      <w:r w:rsidR="00684764">
        <w:rPr>
          <w:b/>
          <w:color w:val="444444"/>
          <w:sz w:val="28"/>
          <w:szCs w:val="28"/>
        </w:rPr>
        <w:t xml:space="preserve"> </w:t>
      </w:r>
      <w:r w:rsidR="00684764">
        <w:rPr>
          <w:color w:val="444444"/>
          <w:sz w:val="28"/>
          <w:szCs w:val="28"/>
        </w:rPr>
        <w:t>(Дети садятся на стулья)</w:t>
      </w:r>
    </w:p>
    <w:p w:rsidR="00684764" w:rsidRDefault="0068476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Осень:</w:t>
      </w:r>
      <w:r>
        <w:rPr>
          <w:color w:val="444444"/>
          <w:sz w:val="28"/>
          <w:szCs w:val="28"/>
        </w:rPr>
        <w:t xml:space="preserve"> Посмотрим, что ещё есть в сундучке.</w:t>
      </w:r>
    </w:p>
    <w:p w:rsidR="00684764" w:rsidRDefault="0068476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Как в лесу-лесочке выросли грибочки.</w:t>
      </w:r>
    </w:p>
    <w:p w:rsidR="00684764" w:rsidRDefault="0028478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(Раскладываю</w:t>
      </w:r>
      <w:r w:rsidR="00684764">
        <w:rPr>
          <w:color w:val="444444"/>
          <w:sz w:val="28"/>
          <w:szCs w:val="28"/>
        </w:rPr>
        <w:t>т грибы на ковре для сценки).</w:t>
      </w:r>
    </w:p>
    <w:p w:rsidR="00684764" w:rsidRDefault="0068476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 xml:space="preserve"> Мухомор</w:t>
      </w:r>
      <w:r>
        <w:rPr>
          <w:color w:val="444444"/>
          <w:sz w:val="28"/>
          <w:szCs w:val="28"/>
        </w:rPr>
        <w:t>: Выросли грибочки в небольшом лесочке.</w:t>
      </w:r>
    </w:p>
    <w:p w:rsidR="00684764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</w:t>
      </w:r>
      <w:r w:rsidR="00684764">
        <w:rPr>
          <w:color w:val="444444"/>
          <w:sz w:val="28"/>
          <w:szCs w:val="28"/>
        </w:rPr>
        <w:t>Мимо Мышка пробегала</w:t>
      </w:r>
      <w:r w:rsidR="002D1AFA">
        <w:rPr>
          <w:color w:val="444444"/>
          <w:sz w:val="28"/>
          <w:szCs w:val="28"/>
        </w:rPr>
        <w:t xml:space="preserve"> и грибочки увидала.</w:t>
      </w:r>
    </w:p>
    <w:p w:rsidR="002D1AFA" w:rsidRDefault="002D1AF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Мышка</w:t>
      </w:r>
      <w:r>
        <w:rPr>
          <w:color w:val="444444"/>
          <w:sz w:val="28"/>
          <w:szCs w:val="28"/>
        </w:rPr>
        <w:t xml:space="preserve">: Вот красивые грибочки, </w:t>
      </w:r>
    </w:p>
    <w:p w:rsidR="002D1AFA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</w:t>
      </w:r>
      <w:r w:rsidR="002D1AFA">
        <w:rPr>
          <w:color w:val="444444"/>
          <w:sz w:val="28"/>
          <w:szCs w:val="28"/>
        </w:rPr>
        <w:t>Отнесу-ка я их дочке.</w:t>
      </w:r>
    </w:p>
    <w:p w:rsidR="002D1AFA" w:rsidRDefault="002D1AF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Мухомор:</w:t>
      </w:r>
      <w:r>
        <w:rPr>
          <w:color w:val="444444"/>
          <w:sz w:val="28"/>
          <w:szCs w:val="28"/>
        </w:rPr>
        <w:t xml:space="preserve"> Что ты, Мышка,</w:t>
      </w:r>
    </w:p>
    <w:p w:rsidR="002D1AFA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2D1AFA">
        <w:rPr>
          <w:color w:val="444444"/>
          <w:sz w:val="28"/>
          <w:szCs w:val="28"/>
        </w:rPr>
        <w:t>Ты спроси у ребятишек.</w:t>
      </w:r>
    </w:p>
    <w:p w:rsidR="002D1AFA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2D1AFA">
        <w:rPr>
          <w:color w:val="444444"/>
          <w:sz w:val="28"/>
          <w:szCs w:val="28"/>
        </w:rPr>
        <w:t>Все ребята говорят:</w:t>
      </w:r>
    </w:p>
    <w:p w:rsidR="002D1AFA" w:rsidRDefault="002D1AF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Дети:</w:t>
      </w:r>
      <w:r>
        <w:rPr>
          <w:color w:val="444444"/>
          <w:sz w:val="28"/>
          <w:szCs w:val="28"/>
        </w:rPr>
        <w:t xml:space="preserve"> Грибы мышата не едят!</w:t>
      </w:r>
    </w:p>
    <w:p w:rsidR="002D1AFA" w:rsidRDefault="002D1AF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Мухомор:</w:t>
      </w:r>
      <w:r>
        <w:rPr>
          <w:color w:val="444444"/>
          <w:sz w:val="28"/>
          <w:szCs w:val="28"/>
        </w:rPr>
        <w:t xml:space="preserve"> Мимо Лисонька бежала и грибочки увидала.</w:t>
      </w:r>
    </w:p>
    <w:p w:rsidR="002D1AFA" w:rsidRDefault="002D1AF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Лиса</w:t>
      </w:r>
      <w:r>
        <w:rPr>
          <w:color w:val="444444"/>
          <w:sz w:val="28"/>
          <w:szCs w:val="28"/>
        </w:rPr>
        <w:t>: Вот как много здесь грибочков,</w:t>
      </w:r>
    </w:p>
    <w:p w:rsidR="002D1AFA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</w:t>
      </w:r>
      <w:r w:rsidR="002D1AFA">
        <w:rPr>
          <w:color w:val="444444"/>
          <w:sz w:val="28"/>
          <w:szCs w:val="28"/>
        </w:rPr>
        <w:t>Отнесу их своим дочкам.</w:t>
      </w:r>
    </w:p>
    <w:p w:rsidR="002D1AFA" w:rsidRDefault="002D1AF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</w:t>
      </w:r>
      <w:r>
        <w:rPr>
          <w:color w:val="444444"/>
          <w:sz w:val="28"/>
          <w:szCs w:val="28"/>
        </w:rPr>
        <w:t>: Не корми, Лиса, лисят.</w:t>
      </w:r>
    </w:p>
    <w:p w:rsidR="002D1AFA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2D1AFA">
        <w:rPr>
          <w:color w:val="444444"/>
          <w:sz w:val="28"/>
          <w:szCs w:val="28"/>
        </w:rPr>
        <w:t>Все ребята говорят:</w:t>
      </w:r>
    </w:p>
    <w:p w:rsidR="002D1AFA" w:rsidRDefault="002D1AF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Дети</w:t>
      </w:r>
      <w:r>
        <w:rPr>
          <w:color w:val="444444"/>
          <w:sz w:val="28"/>
          <w:szCs w:val="28"/>
        </w:rPr>
        <w:t>: Грибы Лисята не едят!</w:t>
      </w:r>
    </w:p>
    <w:p w:rsidR="002D1AFA" w:rsidRDefault="002D1AF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Мухомор:</w:t>
      </w:r>
      <w:r w:rsidR="0028478C">
        <w:rPr>
          <w:color w:val="444444"/>
          <w:sz w:val="28"/>
          <w:szCs w:val="28"/>
        </w:rPr>
        <w:t xml:space="preserve"> Белка пробегала,</w:t>
      </w:r>
      <w:r>
        <w:rPr>
          <w:color w:val="444444"/>
          <w:sz w:val="28"/>
          <w:szCs w:val="28"/>
        </w:rPr>
        <w:t xml:space="preserve"> грибочки увидали.</w:t>
      </w:r>
    </w:p>
    <w:p w:rsidR="002D1AFA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8E0F31">
        <w:rPr>
          <w:color w:val="444444"/>
          <w:sz w:val="28"/>
          <w:szCs w:val="28"/>
        </w:rPr>
        <w:t>Спросим наших мы ребят:</w:t>
      </w:r>
    </w:p>
    <w:p w:rsidR="008E0F31" w:rsidRDefault="0028478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Белочки</w:t>
      </w:r>
      <w:r w:rsidR="008E0F31">
        <w:rPr>
          <w:color w:val="444444"/>
          <w:sz w:val="28"/>
          <w:szCs w:val="28"/>
        </w:rPr>
        <w:t xml:space="preserve"> грибы едят?</w:t>
      </w:r>
    </w:p>
    <w:p w:rsidR="008E0F31" w:rsidRDefault="008E0F3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Дети:</w:t>
      </w:r>
      <w:r>
        <w:rPr>
          <w:color w:val="444444"/>
          <w:sz w:val="28"/>
          <w:szCs w:val="28"/>
        </w:rPr>
        <w:t xml:space="preserve"> Да!</w:t>
      </w:r>
      <w:r w:rsidR="00B332B7">
        <w:rPr>
          <w:color w:val="444444"/>
          <w:sz w:val="28"/>
          <w:szCs w:val="28"/>
        </w:rPr>
        <w:t xml:space="preserve">  </w:t>
      </w:r>
    </w:p>
    <w:p w:rsidR="008E0F31" w:rsidRDefault="008E0F3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Белка</w:t>
      </w:r>
      <w:r>
        <w:rPr>
          <w:color w:val="444444"/>
          <w:sz w:val="28"/>
          <w:szCs w:val="28"/>
        </w:rPr>
        <w:t xml:space="preserve">: Посушу свои грибочки </w:t>
      </w:r>
    </w:p>
    <w:p w:rsidR="008E0F31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</w:t>
      </w:r>
      <w:r w:rsidR="00552889">
        <w:rPr>
          <w:color w:val="444444"/>
          <w:sz w:val="28"/>
          <w:szCs w:val="28"/>
        </w:rPr>
        <w:t>Для сыночка</w:t>
      </w:r>
      <w:r w:rsidR="0028478C">
        <w:rPr>
          <w:color w:val="444444"/>
          <w:sz w:val="28"/>
          <w:szCs w:val="28"/>
        </w:rPr>
        <w:t xml:space="preserve"> и для дочки</w:t>
      </w:r>
      <w:r w:rsidR="00552889">
        <w:rPr>
          <w:color w:val="444444"/>
          <w:sz w:val="28"/>
          <w:szCs w:val="28"/>
        </w:rPr>
        <w:t>.</w:t>
      </w:r>
    </w:p>
    <w:p w:rsidR="008E0F31" w:rsidRDefault="0028478C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</w:t>
      </w:r>
    </w:p>
    <w:p w:rsidR="008E0F31" w:rsidRDefault="008E0F3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lastRenderedPageBreak/>
        <w:t>Мухомор:</w:t>
      </w:r>
      <w:r w:rsidR="00552889">
        <w:rPr>
          <w:color w:val="444444"/>
          <w:sz w:val="28"/>
          <w:szCs w:val="28"/>
        </w:rPr>
        <w:t xml:space="preserve"> Все, ребята, выходите и грибочки</w:t>
      </w:r>
      <w:r w:rsidR="0028478C">
        <w:rPr>
          <w:color w:val="444444"/>
          <w:sz w:val="28"/>
          <w:szCs w:val="28"/>
        </w:rPr>
        <w:t xml:space="preserve"> соберите! </w:t>
      </w:r>
      <w:r>
        <w:rPr>
          <w:color w:val="444444"/>
          <w:sz w:val="28"/>
          <w:szCs w:val="28"/>
        </w:rPr>
        <w:t>(</w:t>
      </w:r>
      <w:r w:rsidR="0028478C">
        <w:rPr>
          <w:color w:val="444444"/>
          <w:sz w:val="28"/>
          <w:szCs w:val="28"/>
        </w:rPr>
        <w:t>Ставит корзинку).</w:t>
      </w:r>
    </w:p>
    <w:p w:rsidR="00552889" w:rsidRPr="00552889" w:rsidRDefault="00552889" w:rsidP="00A879BA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                 </w:t>
      </w:r>
      <w:r w:rsidRPr="00552889">
        <w:rPr>
          <w:b/>
          <w:color w:val="444444"/>
          <w:sz w:val="28"/>
          <w:szCs w:val="28"/>
        </w:rPr>
        <w:t>Игра «Собери грибы».</w:t>
      </w:r>
      <w:bookmarkStart w:id="1" w:name="_GoBack"/>
      <w:bookmarkEnd w:id="1"/>
    </w:p>
    <w:p w:rsidR="008E0F31" w:rsidRDefault="008E0F3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Осень</w:t>
      </w:r>
      <w:r>
        <w:rPr>
          <w:color w:val="444444"/>
          <w:sz w:val="28"/>
          <w:szCs w:val="28"/>
        </w:rPr>
        <w:t xml:space="preserve">: </w:t>
      </w:r>
      <w:proofErr w:type="gramStart"/>
      <w:r>
        <w:rPr>
          <w:color w:val="444444"/>
          <w:sz w:val="28"/>
          <w:szCs w:val="28"/>
        </w:rPr>
        <w:t>С</w:t>
      </w:r>
      <w:proofErr w:type="gramEnd"/>
      <w:r>
        <w:rPr>
          <w:color w:val="444444"/>
          <w:sz w:val="28"/>
          <w:szCs w:val="28"/>
        </w:rPr>
        <w:t xml:space="preserve"> вами весело играть,</w:t>
      </w:r>
    </w:p>
    <w:p w:rsidR="008E0F31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</w:t>
      </w:r>
      <w:r w:rsidR="008E0F31">
        <w:rPr>
          <w:color w:val="444444"/>
          <w:sz w:val="28"/>
          <w:szCs w:val="28"/>
        </w:rPr>
        <w:t>Песни петь и танцевать!</w:t>
      </w:r>
    </w:p>
    <w:p w:rsidR="008E0F31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</w:t>
      </w:r>
      <w:r w:rsidR="008E0F31">
        <w:rPr>
          <w:color w:val="444444"/>
          <w:sz w:val="28"/>
          <w:szCs w:val="28"/>
        </w:rPr>
        <w:t>Я за всё благодарю</w:t>
      </w:r>
    </w:p>
    <w:p w:rsidR="008E0F31" w:rsidRDefault="00B332B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</w:t>
      </w:r>
      <w:r w:rsidR="0028478C">
        <w:rPr>
          <w:color w:val="444444"/>
          <w:sz w:val="28"/>
          <w:szCs w:val="28"/>
        </w:rPr>
        <w:t xml:space="preserve">И </w:t>
      </w:r>
      <w:proofErr w:type="gramStart"/>
      <w:r w:rsidR="0028478C">
        <w:rPr>
          <w:color w:val="444444"/>
          <w:sz w:val="28"/>
          <w:szCs w:val="28"/>
        </w:rPr>
        <w:t>подарки</w:t>
      </w:r>
      <w:r w:rsidR="008E0F31">
        <w:rPr>
          <w:color w:val="444444"/>
          <w:sz w:val="28"/>
          <w:szCs w:val="28"/>
        </w:rPr>
        <w:t xml:space="preserve"> </w:t>
      </w:r>
      <w:r w:rsidR="0028478C">
        <w:rPr>
          <w:color w:val="444444"/>
          <w:sz w:val="28"/>
          <w:szCs w:val="28"/>
        </w:rPr>
        <w:t xml:space="preserve"> вам</w:t>
      </w:r>
      <w:proofErr w:type="gramEnd"/>
      <w:r w:rsidR="0028478C">
        <w:rPr>
          <w:color w:val="444444"/>
          <w:sz w:val="28"/>
          <w:szCs w:val="28"/>
        </w:rPr>
        <w:t xml:space="preserve"> </w:t>
      </w:r>
      <w:r w:rsidR="008E0F31">
        <w:rPr>
          <w:color w:val="444444"/>
          <w:sz w:val="28"/>
          <w:szCs w:val="28"/>
        </w:rPr>
        <w:t>дарю!</w:t>
      </w:r>
    </w:p>
    <w:p w:rsidR="008E0F31" w:rsidRDefault="008E0F3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</w:t>
      </w:r>
      <w:r w:rsidR="0028478C">
        <w:rPr>
          <w:color w:val="444444"/>
          <w:sz w:val="28"/>
          <w:szCs w:val="28"/>
        </w:rPr>
        <w:t>:</w:t>
      </w:r>
      <w:r w:rsidR="00552889">
        <w:rPr>
          <w:color w:val="444444"/>
          <w:sz w:val="28"/>
          <w:szCs w:val="28"/>
        </w:rPr>
        <w:t xml:space="preserve"> Спасибо тебе, м</w:t>
      </w:r>
      <w:r w:rsidR="0028478C">
        <w:rPr>
          <w:color w:val="444444"/>
          <w:sz w:val="28"/>
          <w:szCs w:val="28"/>
        </w:rPr>
        <w:t>илая Осень, отнеси подарки в группу</w:t>
      </w:r>
      <w:r w:rsidR="00552889">
        <w:rPr>
          <w:color w:val="444444"/>
          <w:sz w:val="28"/>
          <w:szCs w:val="28"/>
        </w:rPr>
        <w:t>, а ребята придут и подарки разберут!</w:t>
      </w:r>
    </w:p>
    <w:p w:rsidR="003F2868" w:rsidRDefault="003F2868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Осень</w:t>
      </w:r>
      <w:r>
        <w:rPr>
          <w:color w:val="444444"/>
          <w:sz w:val="28"/>
          <w:szCs w:val="28"/>
        </w:rPr>
        <w:t>: Поспешу в осенний лес! До новых встреч, друзья!</w:t>
      </w:r>
    </w:p>
    <w:p w:rsidR="003F2868" w:rsidRDefault="003F2868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 w:rsidRPr="00B332B7">
        <w:rPr>
          <w:b/>
          <w:color w:val="444444"/>
          <w:sz w:val="28"/>
          <w:szCs w:val="28"/>
        </w:rPr>
        <w:t>Мухомор:</w:t>
      </w:r>
      <w:r>
        <w:rPr>
          <w:color w:val="444444"/>
          <w:sz w:val="28"/>
          <w:szCs w:val="28"/>
        </w:rPr>
        <w:t xml:space="preserve"> И нам пора прощаться, </w:t>
      </w:r>
    </w:p>
    <w:p w:rsidR="003F2868" w:rsidRDefault="003F2868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В группу возвращаться!</w:t>
      </w:r>
    </w:p>
    <w:p w:rsidR="003F2868" w:rsidRDefault="003F2868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Спасибо вам,</w:t>
      </w:r>
      <w:r w:rsidR="00443F3C">
        <w:rPr>
          <w:color w:val="444444"/>
          <w:sz w:val="28"/>
          <w:szCs w:val="28"/>
        </w:rPr>
        <w:t xml:space="preserve"> </w:t>
      </w:r>
      <w:r>
        <w:rPr>
          <w:color w:val="444444"/>
          <w:sz w:val="28"/>
          <w:szCs w:val="28"/>
        </w:rPr>
        <w:t>ребята за старание, а гостя</w:t>
      </w:r>
      <w:r w:rsidR="00443F3C">
        <w:rPr>
          <w:color w:val="444444"/>
          <w:sz w:val="28"/>
          <w:szCs w:val="28"/>
        </w:rPr>
        <w:t>м</w:t>
      </w:r>
      <w:r>
        <w:rPr>
          <w:color w:val="444444"/>
          <w:sz w:val="28"/>
          <w:szCs w:val="28"/>
        </w:rPr>
        <w:t xml:space="preserve"> за внимание!</w:t>
      </w:r>
    </w:p>
    <w:p w:rsidR="008E0F31" w:rsidRDefault="008E0F3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2D1AFA" w:rsidRDefault="002D1AF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684764" w:rsidRDefault="00684764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552889" w:rsidRDefault="0055288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Ясли. Осенний утренник «Белкин День рождения». </w:t>
      </w: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Ведущий: Ребята, посмотрите, какой красивый листочек.</w:t>
      </w: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Жёлтый листик на ладони</w:t>
      </w: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Был когда-то он зелёный.</w:t>
      </w: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 нам в окошко он влетел,</w:t>
      </w: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Почему он пожелтел?</w:t>
      </w: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У кого, друзья ни спросим –</w:t>
      </w: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Скажут: наступила осень!</w:t>
      </w: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FE07BF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1. Листик клёна на дорожку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Потихоньку упадёт.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Это осень золотая 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гости к нам идёт.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2. Соберём букет осенний,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Как он ярок и хорош!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И на солнце золотое 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Он немножечко похож.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3.Что за время года –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Дождик моросит.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Это просто осень 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 гости к нам спешит!</w:t>
      </w: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                 </w:t>
      </w:r>
      <w:r w:rsidR="004375E7">
        <w:rPr>
          <w:color w:val="444444"/>
          <w:sz w:val="28"/>
          <w:szCs w:val="28"/>
        </w:rPr>
        <w:t xml:space="preserve">        Под музыку входит Осень.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Осень: Я осень золотая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Давно уж тут как тут,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Волшебницей чудесной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Всегда меня зовут.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Не виделись мы целый год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За летом снова мой черёд.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Я так трудилась, рисовала,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Яркими красками всё украшала.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Мои милые друзья,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Спойте песню про меня!</w:t>
      </w: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4375E7" w:rsidRDefault="004375E7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066FB9" w:rsidRDefault="00066FB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FE07BF" w:rsidRPr="00684764" w:rsidRDefault="00FE07B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684764" w:rsidRPr="002A2E74" w:rsidRDefault="00684764" w:rsidP="00A879BA">
      <w:pPr>
        <w:pStyle w:val="a4"/>
        <w:spacing w:before="0" w:beforeAutospacing="0" w:after="0" w:afterAutospacing="0"/>
        <w:rPr>
          <w:b/>
          <w:color w:val="444444"/>
          <w:sz w:val="28"/>
          <w:szCs w:val="28"/>
        </w:rPr>
      </w:pPr>
    </w:p>
    <w:p w:rsidR="00981EA9" w:rsidRDefault="00981EA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981EA9" w:rsidRDefault="00981EA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0E2121" w:rsidRDefault="000E2121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 </w:t>
      </w:r>
    </w:p>
    <w:p w:rsidR="00813259" w:rsidRDefault="00813259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0118EF" w:rsidRDefault="000118EF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A879BA" w:rsidRDefault="00A879B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A879BA" w:rsidRDefault="00A879B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A879BA" w:rsidRDefault="00A879BA" w:rsidP="00A879BA">
      <w:pPr>
        <w:pStyle w:val="a4"/>
        <w:spacing w:before="0" w:beforeAutospacing="0" w:after="0" w:afterAutospacing="0"/>
        <w:rPr>
          <w:color w:val="444444"/>
          <w:sz w:val="28"/>
          <w:szCs w:val="28"/>
        </w:rPr>
      </w:pPr>
    </w:p>
    <w:p w:rsidR="0065398F" w:rsidRPr="0085235F" w:rsidRDefault="0065398F" w:rsidP="0085235F">
      <w:pPr>
        <w:pStyle w:val="a4"/>
        <w:spacing w:before="0" w:beforeAutospacing="0" w:after="150" w:afterAutospacing="0" w:line="390" w:lineRule="atLeast"/>
        <w:rPr>
          <w:color w:val="444444"/>
          <w:sz w:val="28"/>
          <w:szCs w:val="28"/>
        </w:rPr>
      </w:pPr>
    </w:p>
    <w:p w:rsidR="00450736" w:rsidRPr="00F26F19" w:rsidRDefault="00450736" w:rsidP="00F26F19">
      <w:pPr>
        <w:pStyle w:val="a4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A53472" w:rsidRDefault="00A53472"/>
    <w:sectPr w:rsidR="00A5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7DFF"/>
    <w:multiLevelType w:val="multilevel"/>
    <w:tmpl w:val="0D26B9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764FB"/>
    <w:multiLevelType w:val="multilevel"/>
    <w:tmpl w:val="692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635456"/>
    <w:multiLevelType w:val="multilevel"/>
    <w:tmpl w:val="5B1EE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919E7"/>
    <w:multiLevelType w:val="multilevel"/>
    <w:tmpl w:val="C43240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B344FD"/>
    <w:multiLevelType w:val="multilevel"/>
    <w:tmpl w:val="B50A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69074C"/>
    <w:multiLevelType w:val="multilevel"/>
    <w:tmpl w:val="4470F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4C2299"/>
    <w:multiLevelType w:val="multilevel"/>
    <w:tmpl w:val="E630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34436F"/>
    <w:multiLevelType w:val="multilevel"/>
    <w:tmpl w:val="8DCC5C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3E020F"/>
    <w:multiLevelType w:val="multilevel"/>
    <w:tmpl w:val="6534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434761"/>
    <w:multiLevelType w:val="multilevel"/>
    <w:tmpl w:val="43A8E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17FBF"/>
    <w:multiLevelType w:val="multilevel"/>
    <w:tmpl w:val="3CBA1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B23C0"/>
    <w:multiLevelType w:val="multilevel"/>
    <w:tmpl w:val="8F3A0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D12976"/>
    <w:multiLevelType w:val="multilevel"/>
    <w:tmpl w:val="A9BE87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C156C7"/>
    <w:multiLevelType w:val="multilevel"/>
    <w:tmpl w:val="8C6CB0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11F08"/>
    <w:multiLevelType w:val="multilevel"/>
    <w:tmpl w:val="67DC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E91684"/>
    <w:multiLevelType w:val="multilevel"/>
    <w:tmpl w:val="F98AB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034F46"/>
    <w:multiLevelType w:val="multilevel"/>
    <w:tmpl w:val="FFAA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B71BE"/>
    <w:multiLevelType w:val="multilevel"/>
    <w:tmpl w:val="95D22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803C07"/>
    <w:multiLevelType w:val="multilevel"/>
    <w:tmpl w:val="4E7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DD3EBD"/>
    <w:multiLevelType w:val="multilevel"/>
    <w:tmpl w:val="14DC9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F602796"/>
    <w:multiLevelType w:val="multilevel"/>
    <w:tmpl w:val="AF562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EE0AF1"/>
    <w:multiLevelType w:val="multilevel"/>
    <w:tmpl w:val="EA5E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BC16CC"/>
    <w:multiLevelType w:val="multilevel"/>
    <w:tmpl w:val="6936A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0A279D"/>
    <w:multiLevelType w:val="multilevel"/>
    <w:tmpl w:val="CC5EB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57C5BDE"/>
    <w:multiLevelType w:val="multilevel"/>
    <w:tmpl w:val="4B4E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F24209"/>
    <w:multiLevelType w:val="multilevel"/>
    <w:tmpl w:val="1236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8"/>
  </w:num>
  <w:num w:numId="5">
    <w:abstractNumId w:val="1"/>
  </w:num>
  <w:num w:numId="6">
    <w:abstractNumId w:val="20"/>
  </w:num>
  <w:num w:numId="7">
    <w:abstractNumId w:val="13"/>
  </w:num>
  <w:num w:numId="8">
    <w:abstractNumId w:val="22"/>
  </w:num>
  <w:num w:numId="9">
    <w:abstractNumId w:val="0"/>
  </w:num>
  <w:num w:numId="10">
    <w:abstractNumId w:val="7"/>
  </w:num>
  <w:num w:numId="11">
    <w:abstractNumId w:val="15"/>
  </w:num>
  <w:num w:numId="12">
    <w:abstractNumId w:val="12"/>
  </w:num>
  <w:num w:numId="13">
    <w:abstractNumId w:val="3"/>
  </w:num>
  <w:num w:numId="14">
    <w:abstractNumId w:val="24"/>
  </w:num>
  <w:num w:numId="15">
    <w:abstractNumId w:val="16"/>
  </w:num>
  <w:num w:numId="16">
    <w:abstractNumId w:val="5"/>
  </w:num>
  <w:num w:numId="17">
    <w:abstractNumId w:val="19"/>
  </w:num>
  <w:num w:numId="18">
    <w:abstractNumId w:val="2"/>
  </w:num>
  <w:num w:numId="19">
    <w:abstractNumId w:val="9"/>
  </w:num>
  <w:num w:numId="20">
    <w:abstractNumId w:val="14"/>
  </w:num>
  <w:num w:numId="21">
    <w:abstractNumId w:val="21"/>
  </w:num>
  <w:num w:numId="22">
    <w:abstractNumId w:val="17"/>
  </w:num>
  <w:num w:numId="23">
    <w:abstractNumId w:val="23"/>
  </w:num>
  <w:num w:numId="24">
    <w:abstractNumId w:val="10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97"/>
    <w:rsid w:val="000118EF"/>
    <w:rsid w:val="00031052"/>
    <w:rsid w:val="00066FB9"/>
    <w:rsid w:val="000E2121"/>
    <w:rsid w:val="00257F27"/>
    <w:rsid w:val="002804B4"/>
    <w:rsid w:val="0028478C"/>
    <w:rsid w:val="002A2E74"/>
    <w:rsid w:val="002D1AFA"/>
    <w:rsid w:val="003F2868"/>
    <w:rsid w:val="00433A71"/>
    <w:rsid w:val="004375E7"/>
    <w:rsid w:val="00443F3C"/>
    <w:rsid w:val="00450736"/>
    <w:rsid w:val="005456D2"/>
    <w:rsid w:val="00552889"/>
    <w:rsid w:val="00571A5B"/>
    <w:rsid w:val="0065398F"/>
    <w:rsid w:val="00684764"/>
    <w:rsid w:val="007564CB"/>
    <w:rsid w:val="00813259"/>
    <w:rsid w:val="00845E97"/>
    <w:rsid w:val="0085235F"/>
    <w:rsid w:val="008E0F31"/>
    <w:rsid w:val="00981EA9"/>
    <w:rsid w:val="009C2F23"/>
    <w:rsid w:val="00A20497"/>
    <w:rsid w:val="00A53472"/>
    <w:rsid w:val="00A879BA"/>
    <w:rsid w:val="00AC77E4"/>
    <w:rsid w:val="00B332B7"/>
    <w:rsid w:val="00CB72C0"/>
    <w:rsid w:val="00DC7D43"/>
    <w:rsid w:val="00DD318D"/>
    <w:rsid w:val="00F26F19"/>
    <w:rsid w:val="00FE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EBE02-5B3F-4E70-8575-ADEACB21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0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804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534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0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804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04B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8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2804B4"/>
  </w:style>
  <w:style w:type="paragraph" w:customStyle="1" w:styleId="c9">
    <w:name w:val="c9"/>
    <w:basedOn w:val="a"/>
    <w:rsid w:val="0028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804B4"/>
  </w:style>
  <w:style w:type="character" w:customStyle="1" w:styleId="c3">
    <w:name w:val="c3"/>
    <w:basedOn w:val="a0"/>
    <w:rsid w:val="002804B4"/>
  </w:style>
  <w:style w:type="paragraph" w:customStyle="1" w:styleId="c1">
    <w:name w:val="c1"/>
    <w:basedOn w:val="a"/>
    <w:rsid w:val="00280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04B4"/>
  </w:style>
  <w:style w:type="paragraph" w:styleId="a5">
    <w:name w:val="Balloon Text"/>
    <w:basedOn w:val="a"/>
    <w:link w:val="a6"/>
    <w:uiPriority w:val="99"/>
    <w:semiHidden/>
    <w:unhideWhenUsed/>
    <w:rsid w:val="00280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4B4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7F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57F2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7F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57F2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abs">
    <w:name w:val="abs"/>
    <w:basedOn w:val="a0"/>
    <w:rsid w:val="00257F27"/>
  </w:style>
  <w:style w:type="character" w:customStyle="1" w:styleId="cont4">
    <w:name w:val="cont4"/>
    <w:basedOn w:val="a0"/>
    <w:rsid w:val="00257F27"/>
  </w:style>
  <w:style w:type="character" w:customStyle="1" w:styleId="rowdate">
    <w:name w:val="row__date"/>
    <w:basedOn w:val="a0"/>
    <w:rsid w:val="00257F27"/>
  </w:style>
  <w:style w:type="character" w:customStyle="1" w:styleId="active">
    <w:name w:val="active"/>
    <w:basedOn w:val="a0"/>
    <w:rsid w:val="00257F27"/>
  </w:style>
  <w:style w:type="character" w:customStyle="1" w:styleId="40">
    <w:name w:val="Заголовок 4 Знак"/>
    <w:basedOn w:val="a0"/>
    <w:link w:val="4"/>
    <w:uiPriority w:val="9"/>
    <w:semiHidden/>
    <w:rsid w:val="00257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257F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c6">
    <w:name w:val="c6"/>
    <w:basedOn w:val="a"/>
    <w:rsid w:val="0025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5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25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57F27"/>
    <w:rPr>
      <w:b/>
      <w:bCs/>
    </w:rPr>
  </w:style>
  <w:style w:type="paragraph" w:customStyle="1" w:styleId="search-excerpt">
    <w:name w:val="search-excerpt"/>
    <w:basedOn w:val="a"/>
    <w:rsid w:val="00257F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4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FollowedHyperlink"/>
    <w:basedOn w:val="a0"/>
    <w:uiPriority w:val="99"/>
    <w:semiHidden/>
    <w:unhideWhenUsed/>
    <w:rsid w:val="00A53472"/>
    <w:rPr>
      <w:color w:val="800080"/>
      <w:u w:val="single"/>
    </w:rPr>
  </w:style>
  <w:style w:type="character" w:styleId="a9">
    <w:name w:val="Emphasis"/>
    <w:basedOn w:val="a0"/>
    <w:uiPriority w:val="20"/>
    <w:qFormat/>
    <w:rsid w:val="00A53472"/>
    <w:rPr>
      <w:i/>
      <w:iCs/>
    </w:rPr>
  </w:style>
  <w:style w:type="paragraph" w:customStyle="1" w:styleId="entry-meta">
    <w:name w:val="entry-meta"/>
    <w:basedOn w:val="a"/>
    <w:rsid w:val="0045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ntry-categories">
    <w:name w:val="entry-categories"/>
    <w:basedOn w:val="a0"/>
    <w:rsid w:val="00450736"/>
  </w:style>
  <w:style w:type="paragraph" w:customStyle="1" w:styleId="anons">
    <w:name w:val="anons"/>
    <w:basedOn w:val="a"/>
    <w:rsid w:val="0045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9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9591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162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2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2881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48" w:space="11" w:color="FFB900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6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39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2305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single" w:sz="6" w:space="0" w:color="E1E8ED"/>
                            <w:left w:val="single" w:sz="6" w:space="0" w:color="E1E8ED"/>
                            <w:bottom w:val="single" w:sz="6" w:space="0" w:color="E1E8ED"/>
                            <w:right w:val="single" w:sz="6" w:space="0" w:color="E1E8ED"/>
                          </w:divBdr>
                          <w:divsChild>
                            <w:div w:id="51839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4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6D4D4"/>
            <w:right w:val="none" w:sz="0" w:space="0" w:color="auto"/>
          </w:divBdr>
        </w:div>
        <w:div w:id="948975169">
          <w:marLeft w:val="377"/>
          <w:marRight w:val="410"/>
          <w:marTop w:val="36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3835">
          <w:marLeft w:val="28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424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2671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57804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9348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09048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4937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245885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85237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157836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6447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601973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85582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6853">
                  <w:marLeft w:val="17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58967">
          <w:marLeft w:val="0"/>
          <w:marRight w:val="0"/>
          <w:marTop w:val="0"/>
          <w:marBottom w:val="0"/>
          <w:divBdr>
            <w:top w:val="single" w:sz="6" w:space="0" w:color="E4E4E4"/>
            <w:left w:val="none" w:sz="0" w:space="0" w:color="auto"/>
            <w:bottom w:val="single" w:sz="6" w:space="0" w:color="E4E4E4"/>
            <w:right w:val="none" w:sz="0" w:space="0" w:color="auto"/>
          </w:divBdr>
          <w:divsChild>
            <w:div w:id="1965500392">
              <w:marLeft w:val="283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4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96925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54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80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744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0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4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796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274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7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7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94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027742">
          <w:marLeft w:val="0"/>
          <w:marRight w:val="0"/>
          <w:marTop w:val="0"/>
          <w:marBottom w:val="0"/>
          <w:divBdr>
            <w:top w:val="single" w:sz="12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8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5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22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76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44066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10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7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442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16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84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65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552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88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60262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76228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8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095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382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74777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366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0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690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96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7087511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677685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414433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04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421322">
                                                  <w:marLeft w:val="822"/>
                                                  <w:marRight w:val="0"/>
                                                  <w:marTop w:val="22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393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28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7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02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88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14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075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03192">
                                                  <w:marLeft w:val="150"/>
                                                  <w:marRight w:val="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20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01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84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570058">
                                                                  <w:marLeft w:val="15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435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641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265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438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626335">
                                                                                      <w:marLeft w:val="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728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8934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47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3320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67675663">
                                                                                          <w:marLeft w:val="48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8437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2191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12176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156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7333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688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35147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4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16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2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766667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2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720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382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805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254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690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301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7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124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3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4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95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0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3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8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.yandex.ru/count/RiKuFAgDcrG50Cy1CGSAh5i00000E8gx8402I09Wl0Xe172CpEI02O01xR-VAOW1a-t0-YIG0Qx5-DGUc07C__Jj7w01ojxnr1we0SxzzEqVk06yYlMK5C010jW1dE7W3k01dioO0-W1ZW7u0V2zthu1Y081e0BezhWJkGAENKS-5UXmdF02uh3adWdu0eA0W820i2Um0mIu1Fy1w0Ip2VW4YwybY0MBhoMG1TVzBg05zveBg0M5m0cm1ON02RW5y_WBm0N5pYt81R3C2z05cwC4u0LOy0K1c0Q0qApp3g06X0Ee1eG3oGPDhe-JnyBYSz463eVFeKT44HdP1W00030H0000gGUd8E03u-oFJh07W82GFD070k07XWhu1mA020pG2BgAW870aC02u0Yqkzm9W0e1mGe00000003mFzWA0k0AW8bw-0h0_1M82mAg2n3wVIy2fo000D5O1zpDTWK0m0k0emN82u3Kam7P2wSWu0FZx8zEw0kBhoNm2mQ83F2zthu1w0m6c0t-kOK1yWq0-Wq0WWu0YGu00000003mFv0Em8Gzc0xDtBwS-TYmyNEW3i24FR0E0Q4F00000000y3-e3wV1iEwHdFl7JW00?stat-id=1&amp;test-tag=173173148483585&amp;format-type=0&amp;banner-test-tags=eyI0MTE1NTk5NzAzIjoiMTczMTczMDgxNDIzODcyIn0%3D&amp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rect.yandex.ru/?partner" TargetMode="External"/><Relationship Id="rId12" Type="http://schemas.openxmlformats.org/officeDocument/2006/relationships/hyperlink" Target="http://scenarik.ru/svadebnye/slova-k-nachalu-sbora-podarkov-na-svadbe-volshebnyj-zonti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enarik.ru/category/detskie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kopilkaurokov.ru/doshkolnoeObrazovanie/meropriyatia/stsienarii-osienniegho-prazdnika-dlia-dietiei-2-mladshiei-ghruppy-osiennii-sunduchok" TargetMode="External"/><Relationship Id="rId10" Type="http://schemas.openxmlformats.org/officeDocument/2006/relationships/hyperlink" Target="http://scenarik.ru/wp-content/uploads/2017/10/Oseniny_1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.yandex.ru/count/RiKuFAgDcrG50Cy1CGSAh5i00000E8gx8402I09Wl0Xe172CpEI02O01xR-VAOW1a-t0-YIG0Qx5-DGUc07C__Jj7w01ojxnr1we0SxzzEqVk06yYlMK5C010jW1dE7W3k01dioO0-W1ZW7u0V2zthu1Y081e0BezhWJkGAENKS-5UXmdF02uh3adWdu0eA0W820i2Um0mIu1Fy1w0Ip2VW4YwybY0MBhoMG1TVzBg05zveBg0M5m0cm1ON02RW5y_WBm0N5pYt81R3C2z05cwC4u0LOy0K1c0Q0qApp3g06X0Ee1eG3oGPDhe-JnyBYSz463eVFeKT44HdP1W00030H0000gGUd8E03u-oFJh07W82GFD070k07XWhu1mA020pG2BgAW870aC02u0Yqkzm9W0e1mGe00000003mFzWA0k0AW8bw-0h0_1M82mAg2n3wVIy2fo000D5O1zpDTWK0m0k0emN82u3Kam7P2wSWu0FZx8zEw0kBhoNm2mQ83F2zthu1w0m6c0t-kOK1yWq0-Wq0WWu0YGu00000003mFv0Em8Gzc0xDtBwS-TYmyNEW3i24FR0E0Q4F00000000y3-e3wV1iEwHdFl7JW00?stat-id=1&amp;test-tag=173173148483585&amp;format-type=0&amp;banner-test-tags=eyI0MTE1NTk5NzAzIjoiMTczMTczMDgxNDIzODcyIn0%3D&amp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34</Pages>
  <Words>6453</Words>
  <Characters>36788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Home64</dc:creator>
  <cp:keywords/>
  <dc:description/>
  <cp:lastModifiedBy>Устинова</cp:lastModifiedBy>
  <cp:revision>11</cp:revision>
  <cp:lastPrinted>2018-09-27T12:37:00Z</cp:lastPrinted>
  <dcterms:created xsi:type="dcterms:W3CDTF">2018-09-24T21:11:00Z</dcterms:created>
  <dcterms:modified xsi:type="dcterms:W3CDTF">2018-10-10T09:27:00Z</dcterms:modified>
</cp:coreProperties>
</file>