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3C3" w:rsidRPr="00C413C3" w:rsidRDefault="00C413C3" w:rsidP="00C413C3">
      <w:pPr>
        <w:rPr>
          <w:rFonts w:ascii="Times New Roman" w:hAnsi="Times New Roman" w:cs="Times New Roman"/>
          <w:sz w:val="28"/>
          <w:szCs w:val="28"/>
        </w:rPr>
      </w:pPr>
      <w:r w:rsidRPr="00C413C3">
        <w:rPr>
          <w:rFonts w:ascii="Times New Roman" w:hAnsi="Times New Roman" w:cs="Times New Roman"/>
          <w:sz w:val="28"/>
          <w:szCs w:val="28"/>
        </w:rPr>
        <w:t xml:space="preserve">Технологическая карта НОД по познавательному развитию </w:t>
      </w:r>
    </w:p>
    <w:p w:rsidR="00C413C3" w:rsidRDefault="00C413C3" w:rsidP="00C413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автономное дошкольное  образовательное учреждение Детский сад № 2 «Радуга»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Калтан (МАДОУ Детский сад № 2 «Радуга»)</w:t>
      </w:r>
    </w:p>
    <w:p w:rsidR="00C413C3" w:rsidRPr="00C413C3" w:rsidRDefault="00C413C3" w:rsidP="00C413C3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Платошкина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Марина Николаевна воспитатель </w:t>
      </w:r>
    </w:p>
    <w:p w:rsidR="00711982" w:rsidRPr="006A2321" w:rsidRDefault="005972E5" w:rsidP="006A23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13C3">
        <w:rPr>
          <w:rFonts w:ascii="Times New Roman" w:hAnsi="Times New Roman" w:cs="Times New Roman"/>
          <w:b/>
          <w:sz w:val="28"/>
          <w:szCs w:val="28"/>
        </w:rPr>
        <w:t>Тема</w:t>
      </w:r>
      <w:r w:rsidRPr="006A2321">
        <w:rPr>
          <w:rFonts w:ascii="Times New Roman" w:hAnsi="Times New Roman" w:cs="Times New Roman"/>
          <w:b/>
          <w:sz w:val="28"/>
          <w:szCs w:val="28"/>
        </w:rPr>
        <w:t>: «</w:t>
      </w:r>
      <w:r w:rsidR="0023463B" w:rsidRPr="0023463B">
        <w:rPr>
          <w:rFonts w:ascii="Times New Roman" w:hAnsi="Times New Roman" w:cs="Times New Roman"/>
          <w:b/>
          <w:sz w:val="28"/>
          <w:szCs w:val="28"/>
        </w:rPr>
        <w:t>Военные профессии</w:t>
      </w:r>
      <w:r w:rsidRPr="006A2321">
        <w:rPr>
          <w:rFonts w:ascii="Times New Roman" w:hAnsi="Times New Roman" w:cs="Times New Roman"/>
          <w:b/>
          <w:sz w:val="28"/>
          <w:szCs w:val="28"/>
        </w:rPr>
        <w:t>»</w:t>
      </w:r>
    </w:p>
    <w:p w:rsidR="00556348" w:rsidRPr="006A2321" w:rsidRDefault="00556348" w:rsidP="00556348">
      <w:pPr>
        <w:rPr>
          <w:rFonts w:ascii="Times New Roman" w:hAnsi="Times New Roman" w:cs="Times New Roman"/>
          <w:b/>
          <w:sz w:val="28"/>
          <w:szCs w:val="28"/>
        </w:rPr>
      </w:pPr>
      <w:r w:rsidRPr="006A2321">
        <w:rPr>
          <w:rFonts w:ascii="Times New Roman" w:hAnsi="Times New Roman" w:cs="Times New Roman"/>
          <w:b/>
          <w:sz w:val="28"/>
          <w:szCs w:val="28"/>
        </w:rPr>
        <w:t>Образовательная</w:t>
      </w:r>
      <w:r w:rsidR="005972E5" w:rsidRPr="006A2321">
        <w:rPr>
          <w:rFonts w:ascii="Times New Roman" w:hAnsi="Times New Roman" w:cs="Times New Roman"/>
          <w:b/>
          <w:sz w:val="28"/>
          <w:szCs w:val="28"/>
        </w:rPr>
        <w:t xml:space="preserve"> область</w:t>
      </w:r>
      <w:r w:rsidR="00C413C3">
        <w:rPr>
          <w:rFonts w:ascii="Times New Roman" w:hAnsi="Times New Roman" w:cs="Times New Roman"/>
          <w:sz w:val="28"/>
          <w:szCs w:val="28"/>
        </w:rPr>
        <w:t>: Познавательное развити</w:t>
      </w:r>
      <w:r w:rsidR="005972E5">
        <w:rPr>
          <w:rFonts w:ascii="Times New Roman" w:hAnsi="Times New Roman" w:cs="Times New Roman"/>
          <w:sz w:val="28"/>
          <w:szCs w:val="28"/>
        </w:rPr>
        <w:t xml:space="preserve">е (продуктивна </w:t>
      </w:r>
      <w:r w:rsidR="005972E5" w:rsidRPr="006A2321">
        <w:rPr>
          <w:rFonts w:ascii="Times New Roman" w:hAnsi="Times New Roman" w:cs="Times New Roman"/>
          <w:sz w:val="28"/>
          <w:szCs w:val="28"/>
        </w:rPr>
        <w:t>(конструктивна)</w:t>
      </w:r>
      <w:r w:rsidRPr="006A232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6A2321">
        <w:rPr>
          <w:rFonts w:ascii="Times New Roman" w:hAnsi="Times New Roman" w:cs="Times New Roman"/>
          <w:sz w:val="28"/>
          <w:szCs w:val="28"/>
        </w:rPr>
        <w:t>познавательно-иследовательская</w:t>
      </w:r>
      <w:proofErr w:type="spellEnd"/>
      <w:r w:rsidRPr="006A2321">
        <w:rPr>
          <w:rFonts w:ascii="Times New Roman" w:hAnsi="Times New Roman" w:cs="Times New Roman"/>
          <w:sz w:val="28"/>
          <w:szCs w:val="28"/>
        </w:rPr>
        <w:t xml:space="preserve"> деятельность)</w:t>
      </w:r>
    </w:p>
    <w:p w:rsidR="00556348" w:rsidRPr="00556348" w:rsidRDefault="00556348" w:rsidP="0055634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A2321">
        <w:rPr>
          <w:rFonts w:ascii="Times New Roman" w:hAnsi="Times New Roman" w:cs="Times New Roman"/>
          <w:b/>
          <w:sz w:val="28"/>
          <w:szCs w:val="28"/>
        </w:rPr>
        <w:t>Педагогические цели</w:t>
      </w:r>
      <w:r w:rsidRPr="006A232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Pr="005563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3463B">
        <w:rPr>
          <w:rFonts w:ascii="Georgia" w:eastAsia="Times New Roman" w:hAnsi="Georgia" w:cs="Times New Roman"/>
          <w:color w:val="000000" w:themeColor="text1"/>
          <w:sz w:val="27"/>
          <w:szCs w:val="27"/>
        </w:rPr>
        <w:t>расширить знание детей о Российской Армии; уточнить представление детей о родах войск; развивать внимание, мышление, мелкую моторику рук; воспитывать уважение к людям военных специальностей.</w:t>
      </w:r>
      <w:r w:rsidRPr="00556348">
        <w:rPr>
          <w:rFonts w:ascii="Georgia" w:eastAsia="Times New Roman" w:hAnsi="Georgia" w:cs="Times New Roman"/>
          <w:color w:val="000000" w:themeColor="text1"/>
          <w:sz w:val="27"/>
          <w:szCs w:val="27"/>
        </w:rPr>
        <w:t xml:space="preserve">                                                </w:t>
      </w:r>
    </w:p>
    <w:p w:rsidR="00556348" w:rsidRDefault="0055634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A232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Целевые ориентиры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может вести беседу, выполнять задание по устной инструкции и схеме,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способен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удерживать в памяти при выполнении действий не сложные инструкции.</w:t>
      </w:r>
    </w:p>
    <w:p w:rsidR="00556348" w:rsidRPr="006A2321" w:rsidRDefault="00556348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A232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Освоение содержания образовательных областей: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«Речевое развитие», «художественно-эстетическое развитие», «социально-коммуникативное </w:t>
      </w:r>
      <w:r w:rsidRPr="006A2321">
        <w:rPr>
          <w:rFonts w:ascii="Times New Roman" w:hAnsi="Times New Roman" w:cs="Times New Roman"/>
          <w:color w:val="000000" w:themeColor="text1"/>
          <w:sz w:val="28"/>
          <w:szCs w:val="28"/>
        </w:rPr>
        <w:t>развитие».</w:t>
      </w:r>
    </w:p>
    <w:p w:rsidR="00556348" w:rsidRDefault="0055634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A232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Виды деятельности: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исследовательская, игровая, речевая, двигательная, коммуникативная.</w:t>
      </w:r>
    </w:p>
    <w:p w:rsidR="00556348" w:rsidRDefault="0055634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463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Средства реализации: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3463B">
        <w:rPr>
          <w:rFonts w:ascii="Times New Roman" w:hAnsi="Times New Roman" w:cs="Times New Roman"/>
          <w:color w:val="000000" w:themeColor="text1"/>
          <w:sz w:val="28"/>
          <w:szCs w:val="28"/>
        </w:rPr>
        <w:t>слайды с изображением военных, телевизор для демонстрации слайдов, запись музыки Т.Ломовой «Обезвредь мину»</w:t>
      </w:r>
      <w:r w:rsidR="00216408">
        <w:rPr>
          <w:rFonts w:ascii="Times New Roman" w:hAnsi="Times New Roman" w:cs="Times New Roman"/>
          <w:color w:val="000000" w:themeColor="text1"/>
          <w:sz w:val="28"/>
          <w:szCs w:val="28"/>
        </w:rPr>
        <w:t>, альбомы, краски, карандаши</w:t>
      </w:r>
      <w:r w:rsidR="0023463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40284" w:rsidRPr="006A2321" w:rsidRDefault="00C40284" w:rsidP="006A2321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A232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Организационная структура занятия</w:t>
      </w:r>
    </w:p>
    <w:tbl>
      <w:tblPr>
        <w:tblStyle w:val="a3"/>
        <w:tblW w:w="0" w:type="auto"/>
        <w:tblLook w:val="04A0"/>
      </w:tblPr>
      <w:tblGrid>
        <w:gridCol w:w="2007"/>
        <w:gridCol w:w="4441"/>
        <w:gridCol w:w="3123"/>
      </w:tblGrid>
      <w:tr w:rsidR="00C40284" w:rsidTr="00C40284">
        <w:tc>
          <w:tcPr>
            <w:tcW w:w="1812" w:type="dxa"/>
          </w:tcPr>
          <w:p w:rsidR="00C40284" w:rsidRDefault="00C4028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Этапы</w:t>
            </w:r>
          </w:p>
          <w:p w:rsidR="00C40284" w:rsidRDefault="00C4028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деятельности</w:t>
            </w:r>
          </w:p>
        </w:tc>
        <w:tc>
          <w:tcPr>
            <w:tcW w:w="4568" w:type="dxa"/>
          </w:tcPr>
          <w:p w:rsidR="00C40284" w:rsidRDefault="00C4028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Деятельность воспитателя</w:t>
            </w:r>
          </w:p>
        </w:tc>
        <w:tc>
          <w:tcPr>
            <w:tcW w:w="3191" w:type="dxa"/>
          </w:tcPr>
          <w:p w:rsidR="00C40284" w:rsidRDefault="00C4028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Деятельность детей</w:t>
            </w:r>
          </w:p>
        </w:tc>
      </w:tr>
      <w:tr w:rsidR="00C40284" w:rsidRPr="00C40284" w:rsidTr="000B1241">
        <w:trPr>
          <w:trHeight w:val="416"/>
        </w:trPr>
        <w:tc>
          <w:tcPr>
            <w:tcW w:w="1812" w:type="dxa"/>
          </w:tcPr>
          <w:p w:rsidR="00C40284" w:rsidRPr="00C40284" w:rsidRDefault="00C402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02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Мотивационн</w:t>
            </w:r>
            <w:proofErr w:type="gramStart"/>
            <w:r w:rsidRPr="00C402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о-</w:t>
            </w:r>
            <w:proofErr w:type="gramEnd"/>
            <w:r w:rsidRPr="00C402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побудительный</w:t>
            </w:r>
          </w:p>
        </w:tc>
        <w:tc>
          <w:tcPr>
            <w:tcW w:w="4568" w:type="dxa"/>
          </w:tcPr>
          <w:p w:rsidR="00C40284" w:rsidRDefault="00C402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Сбор детей. Звонит в колокольчик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овторяет вместе с детьми слова</w:t>
            </w:r>
          </w:p>
          <w:p w:rsidR="00C40284" w:rsidRDefault="00C402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0284" w:rsidRDefault="00C402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0284" w:rsidRDefault="00C402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0284" w:rsidRDefault="00C402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0284" w:rsidRDefault="00C402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0284" w:rsidRDefault="00C402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0284" w:rsidRDefault="00C402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0284" w:rsidRDefault="00C402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0284" w:rsidRDefault="00C402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0284" w:rsidRPr="00C40284" w:rsidRDefault="00C402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Предлагает детям поздороваться друг с другом по кругу и сделать соседу комплимент.</w:t>
            </w:r>
          </w:p>
        </w:tc>
        <w:tc>
          <w:tcPr>
            <w:tcW w:w="3191" w:type="dxa"/>
          </w:tcPr>
          <w:p w:rsidR="00C40284" w:rsidRDefault="00C40284" w:rsidP="00C402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Произносят слова:</w:t>
            </w:r>
          </w:p>
          <w:p w:rsidR="00C40284" w:rsidRDefault="00C40284" w:rsidP="00C402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Колокольчик наш звени</w:t>
            </w:r>
          </w:p>
          <w:p w:rsidR="00C40284" w:rsidRDefault="00C40284" w:rsidP="00C402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круг детей к себе зови</w:t>
            </w:r>
          </w:p>
          <w:p w:rsidR="00C40284" w:rsidRPr="00C40284" w:rsidRDefault="00C40284" w:rsidP="00C402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02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Игра наша кончается</w:t>
            </w:r>
          </w:p>
          <w:p w:rsidR="00C40284" w:rsidRPr="00C40284" w:rsidRDefault="00C40284" w:rsidP="00C402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02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начинается</w:t>
            </w:r>
          </w:p>
          <w:p w:rsidR="00C40284" w:rsidRPr="00C40284" w:rsidRDefault="00C40284" w:rsidP="00C402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02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Усердно будем мы трудиться</w:t>
            </w:r>
          </w:p>
          <w:p w:rsidR="00C40284" w:rsidRDefault="00C40284" w:rsidP="00C402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02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Чтобы </w:t>
            </w:r>
            <w:proofErr w:type="gramStart"/>
            <w:r w:rsidRPr="00C402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чему то</w:t>
            </w:r>
            <w:proofErr w:type="gramEnd"/>
            <w:r w:rsidRPr="00C402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научиться   </w:t>
            </w:r>
          </w:p>
          <w:p w:rsidR="00C40284" w:rsidRPr="00C40284" w:rsidRDefault="00C40284" w:rsidP="00C402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Собираются в круг</w:t>
            </w:r>
            <w:r w:rsidRPr="00C402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C40284" w:rsidRDefault="00C402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0284" w:rsidRDefault="00C402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0284" w:rsidRPr="00C40284" w:rsidRDefault="00C402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Выполняют задание воспитателя.</w:t>
            </w:r>
          </w:p>
        </w:tc>
      </w:tr>
      <w:tr w:rsidR="00C40284" w:rsidRPr="00C40284" w:rsidTr="00C40284">
        <w:tc>
          <w:tcPr>
            <w:tcW w:w="1812" w:type="dxa"/>
          </w:tcPr>
          <w:p w:rsidR="00C40284" w:rsidRPr="00C40284" w:rsidRDefault="00CD50D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Организационно-поисковый</w:t>
            </w:r>
          </w:p>
        </w:tc>
        <w:tc>
          <w:tcPr>
            <w:tcW w:w="4568" w:type="dxa"/>
          </w:tcPr>
          <w:p w:rsidR="00CD50DF" w:rsidRPr="000B1241" w:rsidRDefault="0023463B" w:rsidP="000B12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12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Загадывает загадку:</w:t>
            </w:r>
          </w:p>
          <w:p w:rsidR="000B1241" w:rsidRPr="000B1241" w:rsidRDefault="000B1241" w:rsidP="000B12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  <w:r w:rsidR="0023463B" w:rsidRPr="000B12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Хоть он стоек был и смел, </w:t>
            </w:r>
          </w:p>
          <w:p w:rsidR="0023463B" w:rsidRPr="000B1241" w:rsidRDefault="000B1241" w:rsidP="000B12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12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  <w:r w:rsidR="0023463B" w:rsidRPr="000B12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 в огне не уцелел.</w:t>
            </w:r>
          </w:p>
          <w:p w:rsidR="0023463B" w:rsidRPr="000B1241" w:rsidRDefault="000B1241" w:rsidP="000B12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r w:rsidR="0023463B" w:rsidRPr="000B12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Младший сын столовой ложки, </w:t>
            </w:r>
          </w:p>
          <w:p w:rsidR="0023463B" w:rsidRPr="000B1241" w:rsidRDefault="000B1241" w:rsidP="000B12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r w:rsidR="0023463B" w:rsidRPr="000B12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Он стоял на крепкой ножке.</w:t>
            </w:r>
          </w:p>
          <w:p w:rsidR="0023463B" w:rsidRPr="000B1241" w:rsidRDefault="000B1241" w:rsidP="000B12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r w:rsidRPr="000B12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железный, не стеклянный,</w:t>
            </w:r>
          </w:p>
          <w:p w:rsidR="000B1241" w:rsidRPr="000B1241" w:rsidRDefault="000B1241" w:rsidP="000B1241">
            <w:pPr>
              <w:ind w:left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12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Был солдатик</w:t>
            </w:r>
            <w:proofErr w:type="gramStart"/>
            <w:r w:rsidRPr="000B12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,,,,,,</w:t>
            </w:r>
            <w:proofErr w:type="gramEnd"/>
          </w:p>
          <w:p w:rsidR="00CD50DF" w:rsidRDefault="00CD50DF" w:rsidP="00CD50D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B1241" w:rsidRDefault="000B1241" w:rsidP="00CD50D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Задает вопрос:</w:t>
            </w:r>
          </w:p>
          <w:p w:rsidR="000B1241" w:rsidRDefault="000B1241" w:rsidP="00CD50D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Солдаты они кто такие, и зачем они нужны?</w:t>
            </w:r>
          </w:p>
          <w:p w:rsidR="000B1241" w:rsidRDefault="000B1241" w:rsidP="00CD50D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B1241" w:rsidRDefault="000B1241" w:rsidP="00CD50D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B1241" w:rsidRDefault="000B1241" w:rsidP="00CD50D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D50DF" w:rsidRDefault="000B1241" w:rsidP="00CD50D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Беседа:</w:t>
            </w:r>
          </w:p>
          <w:p w:rsidR="000B1241" w:rsidRDefault="000B1241" w:rsidP="00CD50D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 конечно солдаты – это защитники отечества и они охраняют нашу Родину.</w:t>
            </w:r>
          </w:p>
          <w:p w:rsidR="000B1241" w:rsidRDefault="000B1241" w:rsidP="00CD50D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 все ли солдаты служат одинаково или как-то отличаются они друг</w:t>
            </w:r>
            <w:r w:rsidR="002164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друга?</w:t>
            </w:r>
          </w:p>
          <w:p w:rsidR="00CD50DF" w:rsidRDefault="00892475" w:rsidP="00CD50D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Военные отличаются друг от друга по родам войск. Какие рода войск вы знаете?</w:t>
            </w:r>
          </w:p>
          <w:p w:rsidR="00892475" w:rsidRDefault="00892475" w:rsidP="00CD50D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Отгадайте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загадку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 каком роде войск в ней говорится:</w:t>
            </w:r>
          </w:p>
          <w:p w:rsidR="00892475" w:rsidRPr="00C27B76" w:rsidRDefault="00892475" w:rsidP="00892475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7B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 на «тракторе» служу,</w:t>
            </w:r>
            <w:r w:rsidRPr="00C27B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Только так, я вам скажу:</w:t>
            </w:r>
            <w:r w:rsidRPr="00C27B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«Ведь прежде, чем пахать мне пашню,</w:t>
            </w:r>
            <w:r w:rsidRPr="00C27B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Я разверну сначала башню».</w:t>
            </w:r>
            <w:r w:rsidRPr="00C27B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(Танкист) </w:t>
            </w:r>
          </w:p>
          <w:p w:rsidR="00892475" w:rsidRDefault="00892475" w:rsidP="00CD50D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Вопросы:</w:t>
            </w:r>
          </w:p>
          <w:p w:rsidR="00892475" w:rsidRDefault="00892475" w:rsidP="00CD50D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Во что одеты танкисты</w:t>
            </w:r>
            <w:r w:rsidR="002164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?</w:t>
            </w:r>
          </w:p>
          <w:p w:rsidR="00892475" w:rsidRDefault="00892475" w:rsidP="00CD50D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На какую машину похож танк</w:t>
            </w:r>
            <w:r w:rsidR="002164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?</w:t>
            </w:r>
          </w:p>
          <w:p w:rsidR="00892475" w:rsidRDefault="00892475" w:rsidP="00CD50D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 Как</w:t>
            </w:r>
            <w:r w:rsidR="00EB0E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ие качества должен иметь танкист</w:t>
            </w:r>
            <w:r w:rsidR="002164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?</w:t>
            </w:r>
          </w:p>
          <w:p w:rsidR="00EB0EA0" w:rsidRDefault="00EB0EA0" w:rsidP="00EB0E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Загадка следующая:</w:t>
            </w:r>
          </w:p>
          <w:p w:rsidR="00EB0EA0" w:rsidRDefault="00EB0EA0" w:rsidP="00EB0E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7B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Самолет парит, как птица,</w:t>
            </w:r>
            <w:r w:rsidRPr="00C27B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Там — воздушная граница.</w:t>
            </w:r>
            <w:r w:rsidRPr="00C27B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На посту и днем, и ночью</w:t>
            </w:r>
            <w:proofErr w:type="gramStart"/>
            <w:r w:rsidRPr="00C27B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Н</w:t>
            </w:r>
            <w:proofErr w:type="gramEnd"/>
            <w:r w:rsidRPr="00C27B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аш солдат — военный …</w:t>
            </w:r>
            <w:r w:rsidRPr="00C27B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(Летчик)</w:t>
            </w:r>
            <w:r w:rsidRPr="00C27B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Показывает на слайде самолет и летчика </w:t>
            </w:r>
          </w:p>
          <w:p w:rsidR="00EB0EA0" w:rsidRDefault="00EB0EA0" w:rsidP="00EB0E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Вопросы:</w:t>
            </w:r>
          </w:p>
          <w:p w:rsidR="00EB0EA0" w:rsidRDefault="00EB0EA0" w:rsidP="00EB0E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Во что одет летчик</w:t>
            </w:r>
            <w:r w:rsidR="002164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?</w:t>
            </w:r>
          </w:p>
          <w:p w:rsidR="00EB0EA0" w:rsidRDefault="00EB0EA0" w:rsidP="00EB0E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Нужно ли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учится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или можно сразу управлять самолетом</w:t>
            </w:r>
            <w:r w:rsidR="002164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?</w:t>
            </w:r>
          </w:p>
          <w:p w:rsidR="00EB0EA0" w:rsidRDefault="00EB0EA0" w:rsidP="00EB0E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Могут ли девочки стать летчиками</w:t>
            </w:r>
            <w:r w:rsidR="002164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?</w:t>
            </w:r>
          </w:p>
          <w:p w:rsidR="00892475" w:rsidRDefault="00892475" w:rsidP="00CD50D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92475" w:rsidRDefault="00892475" w:rsidP="00CD50D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Физминутка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:rsidR="00EB0EA0" w:rsidRPr="00EB0EA0" w:rsidRDefault="00EB0EA0" w:rsidP="00EB0E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0E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 Самолёт".</w:t>
            </w:r>
          </w:p>
          <w:p w:rsidR="00EB0EA0" w:rsidRPr="00EB0EA0" w:rsidRDefault="00EB0EA0" w:rsidP="00EB0E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0E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Руки ставим все вразлёт</w:t>
            </w:r>
          </w:p>
          <w:p w:rsidR="00EB0EA0" w:rsidRPr="00EB0EA0" w:rsidRDefault="00EB0EA0" w:rsidP="00EB0E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0E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Появился самолёт</w:t>
            </w:r>
          </w:p>
          <w:p w:rsidR="00EB0EA0" w:rsidRPr="00EB0EA0" w:rsidRDefault="00EB0EA0" w:rsidP="00EB0E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0E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Мах крылом туда - сюда</w:t>
            </w:r>
          </w:p>
          <w:p w:rsidR="00EB0EA0" w:rsidRPr="00EB0EA0" w:rsidRDefault="00EB0EA0" w:rsidP="00EB0E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0E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Делай раз и делай два</w:t>
            </w:r>
          </w:p>
          <w:p w:rsidR="00EB0EA0" w:rsidRPr="00EB0EA0" w:rsidRDefault="00EB0EA0" w:rsidP="00EB0E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0E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 и два, раз и два!</w:t>
            </w:r>
          </w:p>
          <w:p w:rsidR="00EB0EA0" w:rsidRPr="00EB0EA0" w:rsidRDefault="00EB0EA0" w:rsidP="00EB0E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0E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Руки в стороны держите,</w:t>
            </w:r>
          </w:p>
          <w:p w:rsidR="00EB0EA0" w:rsidRPr="00EB0EA0" w:rsidRDefault="00EB0EA0" w:rsidP="00EB0E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0E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 на друга посмотрите,</w:t>
            </w:r>
          </w:p>
          <w:p w:rsidR="00EB0EA0" w:rsidRPr="00EB0EA0" w:rsidRDefault="00EB0EA0" w:rsidP="00EB0E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0E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 и два, раз и два!</w:t>
            </w:r>
          </w:p>
          <w:p w:rsidR="00EB0EA0" w:rsidRPr="00EB0EA0" w:rsidRDefault="00EB0EA0" w:rsidP="00EB0E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0E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Опустили руки вниз,</w:t>
            </w:r>
          </w:p>
          <w:p w:rsidR="00EB0EA0" w:rsidRPr="00EB0EA0" w:rsidRDefault="00EB0EA0" w:rsidP="00EB0E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0E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на место все садись!</w:t>
            </w:r>
          </w:p>
          <w:p w:rsidR="00892475" w:rsidRDefault="00892475" w:rsidP="00CD50D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92475" w:rsidRDefault="00EB0EA0" w:rsidP="00CD50D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Отгадайте еще одну загадку:</w:t>
            </w:r>
          </w:p>
          <w:p w:rsidR="00892475" w:rsidRDefault="00EB0EA0" w:rsidP="00CD50D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7B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Полосатая рубашка,</w:t>
            </w:r>
            <w:r w:rsidRPr="00C27B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Вьются ленты за фуражкой.</w:t>
            </w:r>
            <w:r w:rsidRPr="00C27B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Он готов с волною спорить,</w:t>
            </w:r>
            <w:r w:rsidRPr="00C27B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Ведь его стихия — море.</w:t>
            </w:r>
            <w:r w:rsidRPr="00C27B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(Моряк)</w:t>
            </w:r>
            <w:r w:rsidRPr="00C27B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Вопросы:</w:t>
            </w:r>
          </w:p>
          <w:p w:rsidR="00EB0EA0" w:rsidRDefault="00EB0EA0" w:rsidP="00CD50D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Во что одет</w:t>
            </w:r>
            <w:r w:rsidR="002164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моряк?</w:t>
            </w:r>
          </w:p>
          <w:p w:rsidR="00EB0EA0" w:rsidRDefault="00EB0EA0" w:rsidP="00CD50D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Какие виды кораблей вы знаете</w:t>
            </w:r>
            <w:r w:rsidR="002164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?</w:t>
            </w:r>
          </w:p>
          <w:p w:rsidR="00892475" w:rsidRDefault="00892475" w:rsidP="00CD50D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0EA0" w:rsidRPr="00C27B76" w:rsidRDefault="00EB0EA0" w:rsidP="00EB0EA0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7B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Ночью, в полдень, на рассвете </w:t>
            </w:r>
            <w:r w:rsidRPr="00C27B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Службу он несет в секрете, </w:t>
            </w:r>
            <w:r w:rsidRPr="00C27B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На тропе, на берегу, </w:t>
            </w:r>
            <w:r w:rsidRPr="00C27B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Преграждая путь врагу.</w:t>
            </w:r>
            <w:r w:rsidRPr="00C27B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(Пограничник)</w:t>
            </w:r>
          </w:p>
          <w:p w:rsidR="00892475" w:rsidRDefault="00EB0EA0" w:rsidP="00CD50D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Вопросы:</w:t>
            </w:r>
          </w:p>
          <w:p w:rsidR="00892475" w:rsidRDefault="00EB0EA0" w:rsidP="00CD50D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 Одежда солдат</w:t>
            </w:r>
            <w:r w:rsidR="002164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а-пограничника?</w:t>
            </w:r>
          </w:p>
          <w:p w:rsidR="00EB0EA0" w:rsidRDefault="00EB0EA0" w:rsidP="00CD50D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Кто помогает солдатам охранять границу</w:t>
            </w:r>
            <w:r w:rsidR="002164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?</w:t>
            </w:r>
          </w:p>
          <w:p w:rsidR="006B4D3E" w:rsidRDefault="00EB0EA0" w:rsidP="00CD50D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Показыв</w:t>
            </w:r>
            <w:r w:rsidR="002164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ает слайды с изображением артилле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ристов, пехотинцев, десантников, снайперов.</w:t>
            </w:r>
            <w:r w:rsidR="006B4D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6B4D3E" w:rsidRDefault="00EB0EA0" w:rsidP="00CD50D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Обобщающие вопросы: </w:t>
            </w:r>
          </w:p>
          <w:p w:rsidR="00EB0EA0" w:rsidRDefault="006B4D3E" w:rsidP="00CD50D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EB0E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Что такое армия?</w:t>
            </w:r>
          </w:p>
          <w:p w:rsidR="00EB0EA0" w:rsidRDefault="00EB0EA0" w:rsidP="00CD50D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Какие роды войск существуют в армии?</w:t>
            </w:r>
          </w:p>
          <w:p w:rsidR="00EB0EA0" w:rsidRDefault="00EB0EA0" w:rsidP="00CD50D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Чем отличаются войска друг от друга?</w:t>
            </w:r>
          </w:p>
          <w:p w:rsidR="00EB0EA0" w:rsidRDefault="00EB0EA0" w:rsidP="00CD50D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Почему стране необходима армия</w:t>
            </w:r>
            <w:r w:rsidR="006B4D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?</w:t>
            </w:r>
          </w:p>
          <w:p w:rsidR="006B4D3E" w:rsidRDefault="006B4D3E" w:rsidP="00CD50D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Какая военная техника есть в армии?</w:t>
            </w:r>
          </w:p>
          <w:p w:rsidR="00216408" w:rsidRDefault="00216408" w:rsidP="00CD50D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Физминутка</w:t>
            </w:r>
            <w:proofErr w:type="spellEnd"/>
          </w:p>
          <w:p w:rsidR="00216408" w:rsidRPr="003D6FB4" w:rsidRDefault="00216408" w:rsidP="00216408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6FB4">
              <w:rPr>
                <w:rFonts w:ascii="Arial" w:eastAsia="Times New Roman" w:hAnsi="Arial" w:cs="Arial"/>
                <w:sz w:val="30"/>
                <w:szCs w:val="30"/>
              </w:rPr>
              <w:t>«</w:t>
            </w:r>
            <w:r w:rsidRPr="003D6F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Слава Армии родной»</w:t>
            </w:r>
          </w:p>
          <w:p w:rsidR="00216408" w:rsidRPr="003D6FB4" w:rsidRDefault="00216408" w:rsidP="00216408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6F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Слава Армии родной, берегущей наш покой </w:t>
            </w:r>
          </w:p>
          <w:p w:rsidR="00216408" w:rsidRPr="003D6FB4" w:rsidRDefault="00216408" w:rsidP="00216408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6F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(хлопки в ладоши).</w:t>
            </w:r>
          </w:p>
          <w:p w:rsidR="00216408" w:rsidRPr="003D6FB4" w:rsidRDefault="00216408" w:rsidP="00216408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6F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Она Россию защищает, </w:t>
            </w:r>
          </w:p>
          <w:p w:rsidR="00216408" w:rsidRPr="003D6FB4" w:rsidRDefault="00216408" w:rsidP="00216408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6F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границы зорко охраняет</w:t>
            </w:r>
          </w:p>
          <w:p w:rsidR="00216408" w:rsidRPr="003D6FB4" w:rsidRDefault="00216408" w:rsidP="00216408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6F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(шагают на месте, энергично взмахивая руками).</w:t>
            </w:r>
          </w:p>
          <w:p w:rsidR="00216408" w:rsidRPr="003D6FB4" w:rsidRDefault="00216408" w:rsidP="00216408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6F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границе тишина</w:t>
            </w:r>
          </w:p>
          <w:p w:rsidR="00216408" w:rsidRPr="003D6FB4" w:rsidRDefault="00216408" w:rsidP="00216408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6F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(приседают, руки вниз),</w:t>
            </w:r>
          </w:p>
          <w:p w:rsidR="00216408" w:rsidRPr="003D6FB4" w:rsidRDefault="00216408" w:rsidP="00216408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6F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сияет полная луна</w:t>
            </w:r>
          </w:p>
          <w:p w:rsidR="00216408" w:rsidRPr="003D6FB4" w:rsidRDefault="00216408" w:rsidP="00216408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6F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(встают, руки через стороны поднимают вверх).</w:t>
            </w:r>
          </w:p>
          <w:p w:rsidR="00216408" w:rsidRPr="003D6FB4" w:rsidRDefault="00216408" w:rsidP="00216408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6F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Здесь враг опасный не пройдет, границу он не перейдет</w:t>
            </w:r>
          </w:p>
          <w:p w:rsidR="00216408" w:rsidRPr="003D6FB4" w:rsidRDefault="00216408" w:rsidP="00216408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6F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(идут друг за другом в полном приседе, руки на колени)!</w:t>
            </w:r>
          </w:p>
          <w:p w:rsidR="00216408" w:rsidRPr="003D6FB4" w:rsidRDefault="00216408" w:rsidP="00216408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6F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 в небе мчаться самолеты, в кабинах летчики </w:t>
            </w:r>
            <w:proofErr w:type="gramStart"/>
            <w:r w:rsidRPr="003D6F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–п</w:t>
            </w:r>
            <w:proofErr w:type="gramEnd"/>
            <w:r w:rsidRPr="003D6F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илоты</w:t>
            </w:r>
          </w:p>
          <w:p w:rsidR="00216408" w:rsidRPr="003D6FB4" w:rsidRDefault="00216408" w:rsidP="00216408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6F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(бегут друг за другом, руки в стороны).</w:t>
            </w:r>
          </w:p>
          <w:p w:rsidR="00216408" w:rsidRPr="003D6FB4" w:rsidRDefault="00216408" w:rsidP="00216408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6F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Видна им с неба вся граница, не проглядят они и птицу</w:t>
            </w:r>
          </w:p>
          <w:p w:rsidR="00216408" w:rsidRPr="003D6FB4" w:rsidRDefault="00216408" w:rsidP="00216408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D6F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(останавливаются, поворачиваются лицом к центру круга, смотрят в воображаемый бинокль, поворачиваются в правую, затем в левую сторону).</w:t>
            </w:r>
            <w:proofErr w:type="gramEnd"/>
          </w:p>
          <w:p w:rsidR="00216408" w:rsidRPr="003D6FB4" w:rsidRDefault="00216408" w:rsidP="00216408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6F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с моря враг к нам не пройдет –</w:t>
            </w:r>
          </w:p>
          <w:p w:rsidR="00216408" w:rsidRPr="003D6FB4" w:rsidRDefault="00216408" w:rsidP="00216408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6F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страже наш российский флот</w:t>
            </w:r>
          </w:p>
          <w:p w:rsidR="00216408" w:rsidRPr="003D6FB4" w:rsidRDefault="00216408" w:rsidP="00216408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6F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(выполняют руками перекрестные движения над головой)!</w:t>
            </w:r>
          </w:p>
          <w:p w:rsidR="00216408" w:rsidRPr="003D6FB4" w:rsidRDefault="00216408" w:rsidP="00216408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6F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моряки на кораблях нас защитят на всех морях</w:t>
            </w:r>
          </w:p>
          <w:p w:rsidR="00216408" w:rsidRPr="003D6FB4" w:rsidRDefault="00216408" w:rsidP="00216408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D6F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(шагают на месте, «отдают честь»</w:t>
            </w:r>
            <w:proofErr w:type="gramEnd"/>
          </w:p>
          <w:p w:rsidR="00216408" w:rsidRPr="003D6FB4" w:rsidRDefault="00216408" w:rsidP="00216408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6F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правой рукой, левой выполняют взмахи вперед </w:t>
            </w:r>
            <w:proofErr w:type="gramStart"/>
            <w:r w:rsidRPr="003D6F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–н</w:t>
            </w:r>
            <w:proofErr w:type="gramEnd"/>
            <w:r w:rsidRPr="003D6F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азад в такт шагам).</w:t>
            </w:r>
          </w:p>
          <w:p w:rsidR="00216408" w:rsidRPr="003D6FB4" w:rsidRDefault="00216408" w:rsidP="00216408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6F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 скажет дружно детвора: «Российской армии </w:t>
            </w:r>
            <w:proofErr w:type="gramStart"/>
            <w:r w:rsidRPr="003D6F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–у</w:t>
            </w:r>
            <w:proofErr w:type="gramEnd"/>
            <w:r w:rsidRPr="003D6F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ра!»</w:t>
            </w:r>
          </w:p>
          <w:p w:rsidR="00892475" w:rsidRDefault="00892475" w:rsidP="00CD50D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B4D3E" w:rsidRDefault="006B4D3E" w:rsidP="006B4D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Ребята а теперь предлагаю вам нарисовать солдата того рода войск, который вам больше всего понравился.</w:t>
            </w:r>
          </w:p>
          <w:p w:rsidR="006B4D3E" w:rsidRDefault="006B4D3E" w:rsidP="006B4D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Ставит запись музыки Т. Ломовой «Обезвредь мину»</w:t>
            </w:r>
          </w:p>
          <w:p w:rsidR="006B4D3E" w:rsidRDefault="006B4D3E" w:rsidP="006B4D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F4E5E" w:rsidRPr="000F4E5E" w:rsidRDefault="006B4D3E" w:rsidP="006B4D3E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0F4E5E">
              <w:rPr>
                <w:i/>
                <w:iCs/>
                <w:color w:val="000000"/>
              </w:rPr>
              <w:t xml:space="preserve"> </w:t>
            </w:r>
          </w:p>
          <w:p w:rsidR="00220A64" w:rsidRPr="00CD50DF" w:rsidRDefault="00220A64" w:rsidP="006B4D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1" w:type="dxa"/>
          </w:tcPr>
          <w:p w:rsidR="00CD50DF" w:rsidRDefault="000B12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Отгадывают загадку</w:t>
            </w:r>
          </w:p>
          <w:p w:rsidR="00CD50DF" w:rsidRDefault="00CD50D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D50DF" w:rsidRDefault="00CD50D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D50DF" w:rsidRDefault="00CD50D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D50DF" w:rsidRDefault="00CD50D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D50DF" w:rsidRDefault="00CD50D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D50DF" w:rsidRDefault="00CD50D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D50DF" w:rsidRDefault="00CD50D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D50DF" w:rsidRDefault="00CD50D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D50DF" w:rsidRDefault="000B12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Отвечают на вопрос.</w:t>
            </w:r>
          </w:p>
          <w:p w:rsidR="00CD50DF" w:rsidRDefault="00CD50D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D50DF" w:rsidRDefault="00CD50D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20A64" w:rsidRDefault="00220A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B1241" w:rsidRDefault="000B12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B1241" w:rsidRDefault="000B12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B1241" w:rsidRDefault="000B12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Отвечают на вопрос. Высказывают предположения.</w:t>
            </w:r>
          </w:p>
          <w:p w:rsidR="000B1241" w:rsidRDefault="000B12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B1241" w:rsidRDefault="000B12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B1241" w:rsidRDefault="008924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Ответы детей.</w:t>
            </w:r>
          </w:p>
          <w:p w:rsidR="000B1241" w:rsidRDefault="000B12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B1241" w:rsidRDefault="000B12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B1241" w:rsidRDefault="000B12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B1241" w:rsidRDefault="008924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Отвечают на вопросы и рассматривают слайд.</w:t>
            </w:r>
          </w:p>
          <w:p w:rsidR="000B1241" w:rsidRDefault="000B12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B1241" w:rsidRDefault="000B12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B1241" w:rsidRDefault="000B12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B1241" w:rsidRDefault="000B12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B1241" w:rsidRDefault="000B12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B1241" w:rsidRDefault="000B12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F4E5E" w:rsidRDefault="000F4E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F4E5E" w:rsidRDefault="000F4E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F4E5E" w:rsidRDefault="000F4E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F4E5E" w:rsidRDefault="000F4E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F4E5E" w:rsidRDefault="000F4E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F4E5E" w:rsidRDefault="000F4E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F4E5E" w:rsidRDefault="000F4E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F4E5E" w:rsidRDefault="000F4E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F4E5E" w:rsidRDefault="000F4E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F4E5E" w:rsidRDefault="000F4E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F4E5E" w:rsidRDefault="000F4E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F4E5E" w:rsidRDefault="000F4E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F4E5E" w:rsidRDefault="000F4E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F4E5E" w:rsidRDefault="000F4E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F4E5E" w:rsidRDefault="000F4E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F4E5E" w:rsidRDefault="000F4E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F4E5E" w:rsidRDefault="000F4E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F4E5E" w:rsidRDefault="000F4E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F4E5E" w:rsidRDefault="000F4E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Выполняют действия под слова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физминутки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0F4E5E" w:rsidRDefault="000F4E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F4E5E" w:rsidRDefault="000F4E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F4E5E" w:rsidRDefault="000F4E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F4E5E" w:rsidRDefault="000F4E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F4E5E" w:rsidRDefault="000F4E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F4E5E" w:rsidRDefault="000F4E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F4E5E" w:rsidRDefault="000F4E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F4E5E" w:rsidRDefault="000F4E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F4E5E" w:rsidRDefault="00EB0E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Отвечают на вопросы рассматривают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слайды.</w:t>
            </w:r>
          </w:p>
          <w:p w:rsidR="000F4E5E" w:rsidRDefault="000F4E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F4E5E" w:rsidRDefault="000F4E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F4E5E" w:rsidRDefault="000F4E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F4E5E" w:rsidRDefault="000F4E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F4E5E" w:rsidRDefault="000F4E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F4E5E" w:rsidRDefault="000F4E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F4E5E" w:rsidRDefault="000F4E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F4E5E" w:rsidRDefault="000F4E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F4E5E" w:rsidRDefault="000F4E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F4E5E" w:rsidRDefault="000F4E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F4E5E" w:rsidRDefault="000F4E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F4E5E" w:rsidRDefault="000F4E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F4E5E" w:rsidRDefault="000F4E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F4E5E" w:rsidRDefault="000F4E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F4E5E" w:rsidRDefault="000F4E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F4E5E" w:rsidRDefault="000F4E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F4E5E" w:rsidRDefault="000F4E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F4E5E" w:rsidRDefault="000F4E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F4E5E" w:rsidRDefault="000F4E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F4E5E" w:rsidRDefault="000F4E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F4E5E" w:rsidRDefault="000F4E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F4E5E" w:rsidRDefault="000F4E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F4E5E" w:rsidRDefault="000F4E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F4E5E" w:rsidRDefault="000F4E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F4E5E" w:rsidRDefault="000F4E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F4E5E" w:rsidRDefault="000F4E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Отвечают на вопросы</w:t>
            </w:r>
          </w:p>
          <w:p w:rsidR="000F4E5E" w:rsidRDefault="000F4E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F4E5E" w:rsidRDefault="000F4E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16408" w:rsidRDefault="0021640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16408" w:rsidRDefault="0021640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Выполняют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физминутку</w:t>
            </w:r>
            <w:proofErr w:type="spellEnd"/>
          </w:p>
          <w:p w:rsidR="00216408" w:rsidRDefault="0021640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16408" w:rsidRDefault="0021640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16408" w:rsidRDefault="0021640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16408" w:rsidRDefault="0021640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16408" w:rsidRDefault="0021640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16408" w:rsidRDefault="0021640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16408" w:rsidRDefault="0021640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16408" w:rsidRDefault="0021640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16408" w:rsidRDefault="0021640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16408" w:rsidRDefault="0021640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16408" w:rsidRDefault="0021640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16408" w:rsidRDefault="0021640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16408" w:rsidRDefault="0021640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16408" w:rsidRDefault="0021640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16408" w:rsidRDefault="0021640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16408" w:rsidRDefault="0021640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16408" w:rsidRDefault="0021640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16408" w:rsidRDefault="0021640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16408" w:rsidRDefault="0021640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16408" w:rsidRDefault="0021640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16408" w:rsidRDefault="0021640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16408" w:rsidRDefault="0021640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16408" w:rsidRDefault="0021640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16408" w:rsidRDefault="0021640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16408" w:rsidRDefault="0021640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16408" w:rsidRDefault="0021640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16408" w:rsidRDefault="0021640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16408" w:rsidRDefault="0021640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16408" w:rsidRDefault="0021640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16408" w:rsidRDefault="0021640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16408" w:rsidRDefault="0021640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16408" w:rsidRDefault="0021640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16408" w:rsidRDefault="0021640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16408" w:rsidRDefault="0021640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16408" w:rsidRDefault="0021640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16408" w:rsidRDefault="0021640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16408" w:rsidRDefault="0021640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F4E5E" w:rsidRDefault="006B4D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Рисуют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выбирают по желанию краски или карандаши.</w:t>
            </w:r>
          </w:p>
          <w:p w:rsidR="000F4E5E" w:rsidRDefault="000F4E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F4E5E" w:rsidRDefault="000F4E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F4E5E" w:rsidRPr="00C40284" w:rsidRDefault="000F4E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F4E5E" w:rsidRPr="00C40284" w:rsidTr="00C40284">
        <w:tc>
          <w:tcPr>
            <w:tcW w:w="1812" w:type="dxa"/>
          </w:tcPr>
          <w:p w:rsidR="000F4E5E" w:rsidRDefault="000656F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Рефлекторн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корригирующий</w:t>
            </w:r>
          </w:p>
        </w:tc>
        <w:tc>
          <w:tcPr>
            <w:tcW w:w="4568" w:type="dxa"/>
          </w:tcPr>
          <w:p w:rsidR="000F4E5E" w:rsidRDefault="000656F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Благодарит детей за работу</w:t>
            </w:r>
          </w:p>
          <w:p w:rsidR="000656FE" w:rsidRDefault="000656F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Побуждает привести в порядок рабочие места.</w:t>
            </w:r>
          </w:p>
        </w:tc>
        <w:tc>
          <w:tcPr>
            <w:tcW w:w="3191" w:type="dxa"/>
          </w:tcPr>
          <w:p w:rsidR="000F4E5E" w:rsidRDefault="000656F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Размещают </w:t>
            </w:r>
            <w:proofErr w:type="gramStart"/>
            <w:r w:rsidR="006B4D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рисунке</w:t>
            </w:r>
            <w:proofErr w:type="gramEnd"/>
            <w:r w:rsidR="006B4D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стенде</w:t>
            </w:r>
          </w:p>
          <w:p w:rsidR="000656FE" w:rsidRDefault="000656F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Делятся впечатлениями о своей работе</w:t>
            </w:r>
          </w:p>
        </w:tc>
      </w:tr>
    </w:tbl>
    <w:p w:rsidR="00C40284" w:rsidRPr="00C40284" w:rsidRDefault="00C4028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56348" w:rsidRPr="00556348" w:rsidRDefault="0055634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556348" w:rsidRPr="00556348" w:rsidSect="007119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745EA"/>
    <w:multiLevelType w:val="hybridMultilevel"/>
    <w:tmpl w:val="52DAE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3D2A55"/>
    <w:multiLevelType w:val="multilevel"/>
    <w:tmpl w:val="37924D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972E5"/>
    <w:rsid w:val="000656FE"/>
    <w:rsid w:val="000B1241"/>
    <w:rsid w:val="000F4E5E"/>
    <w:rsid w:val="00216408"/>
    <w:rsid w:val="00220A64"/>
    <w:rsid w:val="0023463B"/>
    <w:rsid w:val="00556348"/>
    <w:rsid w:val="005972E5"/>
    <w:rsid w:val="006A2321"/>
    <w:rsid w:val="006B4D3E"/>
    <w:rsid w:val="00711982"/>
    <w:rsid w:val="00892475"/>
    <w:rsid w:val="00AA70EC"/>
    <w:rsid w:val="00B233B4"/>
    <w:rsid w:val="00C40284"/>
    <w:rsid w:val="00C413C3"/>
    <w:rsid w:val="00CD50DF"/>
    <w:rsid w:val="00EB0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9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02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D50DF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0F4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EB0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EB0E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745F37-E285-4CEB-9338-5520E9D4B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</Pages>
  <Words>812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2018-10-28T04:44:00Z</dcterms:created>
  <dcterms:modified xsi:type="dcterms:W3CDTF">2018-12-08T04:10:00Z</dcterms:modified>
</cp:coreProperties>
</file>