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E6" w:rsidRPr="00C372D2" w:rsidRDefault="008872B8" w:rsidP="008872B8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  <w:r w:rsidRPr="008872B8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Сценарий новогоднего утренника</w:t>
      </w:r>
    </w:p>
    <w:p w:rsidR="008872B8" w:rsidRPr="00C372D2" w:rsidRDefault="008872B8" w:rsidP="008872B8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  <w:r w:rsidRPr="008872B8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 xml:space="preserve"> в </w:t>
      </w:r>
      <w:r w:rsidR="00C372D2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 xml:space="preserve">1 </w:t>
      </w:r>
      <w:r w:rsidRPr="008872B8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младшей группе</w:t>
      </w:r>
    </w:p>
    <w:p w:rsidR="008872B8" w:rsidRDefault="008872B8" w:rsidP="008872B8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  <w:r w:rsidRPr="008872B8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 xml:space="preserve">«Проделки </w:t>
      </w:r>
      <w:r w:rsidR="00C372D2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Л</w:t>
      </w:r>
      <w:bookmarkStart w:id="0" w:name="_GoBack"/>
      <w:bookmarkEnd w:id="0"/>
      <w:r w:rsidRPr="008872B8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исички-сестрички»</w:t>
      </w:r>
    </w:p>
    <w:p w:rsidR="00C372D2" w:rsidRDefault="00C372D2" w:rsidP="00C372D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  <w:r w:rsidRPr="00C372D2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Песни:</w:t>
      </w: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«Блестят на елке бусы», «Дед Мороз»</w:t>
      </w:r>
    </w:p>
    <w:p w:rsidR="00C372D2" w:rsidRDefault="00C372D2" w:rsidP="00C372D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  <w:r w:rsidRPr="00C372D2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Танец:</w:t>
      </w: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«Заиньки»</w:t>
      </w:r>
    </w:p>
    <w:p w:rsidR="00C372D2" w:rsidRDefault="00C372D2" w:rsidP="00C372D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  <w:r w:rsidRPr="00C372D2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Игры</w:t>
      </w: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: «Снежки», «Зайцы и Лиса», «Погремушки», Догонялки с Лисой и Дедом Морозом, </w:t>
      </w:r>
      <w:proofErr w:type="spellStart"/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Повторюшки</w:t>
      </w:r>
      <w:proofErr w:type="spellEnd"/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,  Паровоз.</w:t>
      </w:r>
    </w:p>
    <w:p w:rsidR="00C372D2" w:rsidRPr="008872B8" w:rsidRDefault="00C372D2" w:rsidP="00C372D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 музыку дети цепочкой заходят в зал. Выстраиваются вокруг елки.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ВЕД.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Здравствуй, ёлочка густая,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 пришла к нам в детский сад,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Чтобы с нами веселиться,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Чтобы радовать ребят!</w:t>
      </w:r>
    </w:p>
    <w:p w:rsidR="008872B8" w:rsidRPr="008872B8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Крикнем весело и звонко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872B8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076E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</w:t>
      </w: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Здравствуй, здравствуй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аша</w:t>
      </w:r>
    </w:p>
    <w:p w:rsidR="008872B8" w:rsidRPr="008872B8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076E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Дети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елка!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Улыбнулась детям елка,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Засияли огоньки.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Тихо, тихо, не шумите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Елка что-то говорит….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ГОЛОС ЕЛКИ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Помните, совсем я крохотной была,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лесной опушке я в лесу росла,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 Мороз, Снегурочка песенки мне пели,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Ах, как было хорошо в снежной колыбели.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ветра завьюжили, сдули покрывала,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Холодно мне елочке на полянке стало,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Только вы спасли меня, взяли в детский сад,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Подарили сказочный, праздничный наряд,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Разве не красавица?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ДЕТИ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Всем нам елка нравится!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872B8" w:rsidRPr="008872B8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ПЕСНЯ </w:t>
      </w:r>
      <w:r w:rsidRPr="008872B8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8872B8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Блестят на елке бусы</w:t>
      </w:r>
      <w:r w:rsidRPr="008872B8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елке замигали огоньки.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ВЕД. Смотрите, ребята! Елочка замигала нам огоньками! Понравилась елочке ваша песенка. Давайте попросим елочку зажечь свои огоньки!</w:t>
      </w:r>
    </w:p>
    <w:p w:rsidR="008872B8" w:rsidRPr="008872B8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 </w:t>
      </w:r>
      <w:r w:rsidRPr="008872B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(хлопают)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Хлопай, хлопай, говори,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Ну-ка, елочка, гори!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Елочка зажигается.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ВЕД. Как красиво! Посмотрите!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елкой поиграть хотите?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ДЕТИ. Да!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ВЕД. Если топнем мы сейчас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Огоньки погаснут в раз!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топают, елка гаснет.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ВЕД. Наша елка крепко спит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Огоньками не горит,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-3-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в ладоши хлопать будем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Нашу елочку разбудим!</w:t>
      </w:r>
    </w:p>
    <w:p w:rsidR="008872B8" w:rsidRPr="008872B8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 </w:t>
      </w:r>
      <w:r w:rsidRPr="008872B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(хлопают)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Хлопай, хлопай, говори,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Ну-</w:t>
      </w:r>
      <w:proofErr w:type="spellStart"/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</w:t>
      </w:r>
      <w:proofErr w:type="gramStart"/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,е</w:t>
      </w:r>
      <w:proofErr w:type="gramEnd"/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лочка</w:t>
      </w:r>
      <w:proofErr w:type="spellEnd"/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гори!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Елка загорается.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ВЕД. А теперь мы посидим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И на елку поглядим!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цепочкой садятся на места.</w:t>
      </w:r>
    </w:p>
    <w:p w:rsidR="008872B8" w:rsidRPr="008872B8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Звучит хитрая музыка, в зал заходит </w:t>
      </w:r>
      <w:r w:rsidRPr="000076E6">
        <w:rPr>
          <w:rFonts w:ascii="Arial" w:eastAsia="Times New Roman" w:hAnsi="Arial" w:cs="Arial"/>
          <w:b/>
          <w:bCs/>
          <w:i/>
          <w:color w:val="111111"/>
          <w:sz w:val="26"/>
          <w:szCs w:val="26"/>
          <w:bdr w:val="none" w:sz="0" w:space="0" w:color="auto" w:frame="1"/>
          <w:lang w:eastAsia="ru-RU"/>
        </w:rPr>
        <w:t>Лисица</w:t>
      </w:r>
      <w:r w:rsidRPr="008872B8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.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Прислушивается, озирается, оглядывается, видит ёлочку, осматривает её: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ЛИСА.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Так, так, так! Красота!</w:t>
      </w:r>
    </w:p>
    <w:p w:rsidR="008872B8" w:rsidRPr="008872B8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Вижу ёлку! Чудеса! </w:t>
      </w:r>
      <w:r w:rsidRPr="008872B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(принюхивается)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подвёл меня мой нюх!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Подарков чувствую я дух!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ВЕД. Ребятки, посмотрите, а кто это к нам в гости пожаловал?</w:t>
      </w:r>
    </w:p>
    <w:p w:rsidR="008872B8" w:rsidRPr="008872B8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ДЕТИ. </w:t>
      </w:r>
      <w:r w:rsidRPr="008872B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Лисичка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8872B8" w:rsidRPr="008872B8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ЛИСА.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Да! Она самая Лиса! </w:t>
      </w:r>
      <w:r w:rsidRPr="008872B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(воображает)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весь лес – одна краса!</w:t>
      </w:r>
    </w:p>
    <w:p w:rsidR="008872B8" w:rsidRPr="008872B8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Но, что я вижу! </w:t>
      </w:r>
      <w:r w:rsidRPr="008872B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(показывает на взрослых)</w:t>
      </w:r>
    </w:p>
    <w:p w:rsidR="008872B8" w:rsidRPr="008872B8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Собралось много здесь гостей </w:t>
      </w:r>
      <w:r w:rsidRPr="008872B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(показывает на детей)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много маленьких детей!</w:t>
      </w:r>
    </w:p>
    <w:p w:rsidR="008872B8" w:rsidRPr="008872B8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такое, в чём секрет? </w:t>
      </w:r>
      <w:r w:rsidRPr="008872B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(ищет себе место)</w:t>
      </w:r>
    </w:p>
    <w:p w:rsidR="008872B8" w:rsidRPr="008872B8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Даже мест свободных нет! </w:t>
      </w:r>
      <w:r w:rsidRPr="008872B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(задумывается)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быть может здесь собранье?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Или зал для ожиданья?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сидят, чего-то ждут,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меня и не зовут!</w:t>
      </w:r>
    </w:p>
    <w:p w:rsidR="008872B8" w:rsidRPr="008872B8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ВЕД.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Ты, </w:t>
      </w:r>
      <w:r w:rsidRPr="008872B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Лисичка не сердись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Лучше нам всем улыбнись!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Собрались мы здесь сегодня,</w:t>
      </w:r>
    </w:p>
    <w:p w:rsidR="008872B8" w:rsidRPr="008872B8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встретить праздник </w:t>
      </w:r>
      <w:r w:rsidRPr="008872B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новогодний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ЛИСА.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Вот так всегда, как Новый год,</w:t>
      </w:r>
    </w:p>
    <w:p w:rsidR="008872B8" w:rsidRPr="008872B8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Никто </w:t>
      </w:r>
      <w:r w:rsidRPr="008872B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Лисичку не зовёт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 </w:t>
      </w:r>
      <w:r w:rsidRPr="008872B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(обманно плачет)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я Лиса, почти модель,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А никакая- то там не ель!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почему мне нет почтенья!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Хотя я просто загляденье!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платье модное пошила,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Даже туфельки купила!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Хочу, чтоб с нынешнего дня,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праздник звали вы меня!</w:t>
      </w:r>
    </w:p>
    <w:p w:rsidR="008872B8" w:rsidRPr="008872B8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ёлку, а </w:t>
      </w:r>
      <w:r w:rsidRPr="008872B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Лисичку наряжали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Хочу, чтоб мне все песни посвящали!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ВЕД.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Песен мы про лис не знаем,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Потому не запеваем!</w:t>
      </w:r>
    </w:p>
    <w:p w:rsidR="008872B8" w:rsidRPr="008872B8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ЛИСА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8872B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(возмущается)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Как же это? Почему?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знать песню - про лису!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ты сама-то её знаешь?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Почему не исполняешь?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Лиса.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Эх!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Зелёна</w:t>
      </w:r>
      <w:proofErr w:type="spellEnd"/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молодёжь!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Ладно! Я сама спою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Песню рыжую свою!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вы слушайте, давайте,</w:t>
      </w:r>
    </w:p>
    <w:p w:rsidR="008872B8" w:rsidRPr="008872B8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слегка запоминайте! </w:t>
      </w:r>
      <w:r w:rsidRPr="008872B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(откашливается)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Песенка Лисы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В лесу родилась Лисонька, в лесу она росла,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самая красивая она в лесу была,- 2 раза.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Любила очень Лисонька по лесу погулять,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Ведь там так много зайчиков, их можно всех поймать!- 2 раза.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3. Они </w:t>
      </w:r>
      <w:proofErr w:type="gramStart"/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боялись Лисоньку</w:t>
      </w:r>
      <w:proofErr w:type="gramEnd"/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бежали мигом в лес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Лиса она не Кисонька, а вдруг возьмет и съест. - 2 раза.</w:t>
      </w:r>
    </w:p>
    <w:p w:rsidR="008872B8" w:rsidRPr="008872B8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 поёт, увидела зайцев)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lastRenderedPageBreak/>
        <w:t>ЛИСА.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Кстати, здесь и зайцы есть!</w:t>
      </w:r>
    </w:p>
    <w:p w:rsidR="008872B8" w:rsidRPr="008872B8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Ой, как много! </w:t>
      </w:r>
      <w:r w:rsidRPr="008872B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(хлопает в ладоши)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Всех не счесть!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Один! Два! Три! Четыре! Пять! Очень их хочу поймать!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ВЕД.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Да, зайчишки нарядились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на праздник к нам явились!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Любят прыгать и играть,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 весело плясать!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Дружно мы сейчас все спляшем,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гостей весёлых наших!</w:t>
      </w:r>
    </w:p>
    <w:p w:rsidR="008872B8" w:rsidRPr="008872B8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ТАНЕЦ </w:t>
      </w:r>
      <w:r w:rsidRPr="008872B8">
        <w:rPr>
          <w:rFonts w:ascii="Arial" w:eastAsia="Times New Roman" w:hAnsi="Arial" w:cs="Arial"/>
          <w:b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«ЗАИНЬК</w:t>
      </w:r>
      <w:r w:rsidRPr="00C372D2">
        <w:rPr>
          <w:rFonts w:ascii="Arial" w:eastAsia="Times New Roman" w:hAnsi="Arial" w:cs="Arial"/>
          <w:b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</w:t>
      </w:r>
      <w:r w:rsidRPr="008872B8">
        <w:rPr>
          <w:rFonts w:ascii="Arial" w:eastAsia="Times New Roman" w:hAnsi="Arial" w:cs="Arial"/>
          <w:b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»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После танца зайцы остаются стоять.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Лиса.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Ах! Какие здесь зайчишки! Быстро съем я вас на ужин!</w:t>
      </w:r>
    </w:p>
    <w:p w:rsidR="008872B8" w:rsidRPr="008872B8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ЗАЙЧИКИ. Зря, </w:t>
      </w:r>
      <w:r w:rsidRPr="008872B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лисичка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не пугай. Ты сначала нас поймай!</w:t>
      </w:r>
    </w:p>
    <w:p w:rsidR="008872B8" w:rsidRPr="000076E6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ИГРА </w:t>
      </w:r>
      <w:r w:rsidRPr="008872B8">
        <w:rPr>
          <w:rFonts w:ascii="Arial" w:eastAsia="Times New Roman" w:hAnsi="Arial" w:cs="Arial"/>
          <w:b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«ДОГОНЯЛКИ»</w:t>
      </w:r>
    </w:p>
    <w:p w:rsidR="008872B8" w:rsidRPr="008872B8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</w:pPr>
      <w:r w:rsidRPr="000076E6">
        <w:rPr>
          <w:rFonts w:ascii="Arial" w:eastAsia="Times New Roman" w:hAnsi="Arial" w:cs="Arial"/>
          <w:b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Игра «Зайцы и Лиса»</w:t>
      </w:r>
    </w:p>
    <w:p w:rsidR="008872B8" w:rsidRPr="008872B8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(Лиса догоняет зайцев, они убегают на места)</w:t>
      </w:r>
    </w:p>
    <w:p w:rsidR="008872B8" w:rsidRPr="008872B8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ЛИСА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8872B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(рассерженная)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Мне обидно, я сердита!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поймать вас не смогла!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вам этого не прощу!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Всех сейчас я проучу!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я сейчас возьму и все огонёчки с ёлочки в мешок попрячу!</w:t>
      </w:r>
    </w:p>
    <w:p w:rsidR="008872B8" w:rsidRPr="008872B8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Будет у меня в лесу самая красивая ёлка! </w:t>
      </w:r>
      <w:r w:rsidRPr="008872B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(подходит к ёлке)</w:t>
      </w:r>
    </w:p>
    <w:p w:rsidR="008872B8" w:rsidRPr="008872B8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1-2-3 – а ну-ка, милые, быстро в мешок! (</w:t>
      </w:r>
      <w:r w:rsidRPr="008872B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«собирает»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мешок огоньки, ёлка гаснет)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Ну, хватит, а то не донесу!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Ах ты, проказница – Лиса!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Немедленно верни огонёчки на ёлку!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ЛИСА.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Вот ещё! И не подумаю! Самой пригодятся!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ВЕД. Что же мы будем делать? Как нам огоньки вернуть? Давайте Дедушку Мороза позовем со Снегурочкой, может быть они помогут?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Зовут Деда Мороза, и он появляется.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lastRenderedPageBreak/>
        <w:t>ДЕД МОРОЗ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Я Мороз - Красный нос,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Выше елок и берез,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сильнее всех,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Веселее всех!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Здравствуйте, взрослые и дети!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самый добрый Дед Мороз на свете!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СНЕГУРОЧКА.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Меня все дети знают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Меня все дети ждут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 мной они играют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песенки поют.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Зовут Снегурочкой меня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 узнали меня?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ДЕТИ.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Да!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ДЕД МОРОЗ.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Кто тут громко так кричал?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тут Деда Мороза звал?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А-а-а, так это малыши?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пригожи, хороши!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Снегурочка. Ай да елка! Как красива, как нарядна и стройна!</w:t>
      </w:r>
    </w:p>
    <w:p w:rsidR="008872B8" w:rsidRPr="008872B8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скажите, почему же, без огней стоит она </w:t>
      </w:r>
      <w:r w:rsidRPr="008872B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ВЕД.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Дедушка Мороз! </w:t>
      </w:r>
      <w:proofErr w:type="spellStart"/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Беда</w:t>
      </w:r>
      <w:proofErr w:type="gramStart"/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!Л</w:t>
      </w:r>
      <w:proofErr w:type="gramEnd"/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иса</w:t>
      </w:r>
      <w:proofErr w:type="spellEnd"/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приходила сюда!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Она нас перехитрила, огонёчки утащила!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ДЕД МОРОЗ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Ах, проказница-плутовка! Да она видно забыла, что Дед Мороз волшебник!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сейчас скажу волшебные слова и верну огонёчки на ёлочку!</w:t>
      </w:r>
    </w:p>
    <w:p w:rsidR="008872B8" w:rsidRPr="008872B8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 Мороз </w:t>
      </w:r>
      <w:r w:rsidRPr="008872B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8872B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колдует»</w:t>
      </w:r>
      <w:proofErr w:type="gramStart"/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,и</w:t>
      </w:r>
      <w:proofErr w:type="gramEnd"/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</w:t>
      </w:r>
      <w:proofErr w:type="spellEnd"/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вокруг елки)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Ёлка, ёлка, ёлочка, зелёная иголочка!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Зажгись огнями разными, зелёными и красными,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Сияй в честь года бывшего и года наступившего!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Елка зажигается.</w:t>
      </w:r>
    </w:p>
    <w:p w:rsidR="008872B8" w:rsidRPr="008872B8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Снег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Ах, какая елочка!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Искрятся все иголочки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звенел веселый смех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хоровод зову я всех!</w:t>
      </w:r>
    </w:p>
    <w:p w:rsidR="008872B8" w:rsidRPr="008872B8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Песня </w:t>
      </w:r>
      <w:r w:rsidRPr="008872B8">
        <w:rPr>
          <w:rFonts w:ascii="Arial" w:eastAsia="Times New Roman" w:hAnsi="Arial" w:cs="Arial"/>
          <w:b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«Дед Мороз»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Вед.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Дедушка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ороз,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попался к нам в кружок тут и оставайся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Не </w:t>
      </w:r>
      <w:proofErr w:type="gramStart"/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отпустим мы тебя как не вырывайся</w:t>
      </w:r>
      <w:proofErr w:type="gramEnd"/>
    </w:p>
    <w:p w:rsidR="008872B8" w:rsidRPr="008872B8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6"/>
          <w:szCs w:val="26"/>
          <w:u w:val="single"/>
          <w:lang w:eastAsia="ru-RU"/>
        </w:rPr>
      </w:pPr>
      <w:r w:rsidRPr="008872B8">
        <w:rPr>
          <w:rFonts w:ascii="Arial" w:eastAsia="Times New Roman" w:hAnsi="Arial" w:cs="Arial"/>
          <w:b/>
          <w:i/>
          <w:color w:val="111111"/>
          <w:sz w:val="26"/>
          <w:szCs w:val="26"/>
          <w:u w:val="single"/>
          <w:lang w:eastAsia="ru-RU"/>
        </w:rPr>
        <w:t>Игра </w:t>
      </w:r>
      <w:r w:rsidRPr="008872B8">
        <w:rPr>
          <w:rFonts w:ascii="Arial" w:eastAsia="Times New Roman" w:hAnsi="Arial" w:cs="Arial"/>
          <w:b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«Не выпустим»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Д. М.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 что же мне сделать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чтобы выпустили?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</w:t>
      </w:r>
      <w:proofErr w:type="gramStart"/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</w:t>
      </w:r>
      <w:proofErr w:type="gramEnd"/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дети. Поиграть.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Д. М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Поиграть. Ну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играть то я люблю.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выстраивают круг перед елкой.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Д. М.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круг скорее все вставайте и за мною повторяйте</w:t>
      </w:r>
    </w:p>
    <w:p w:rsidR="008872B8" w:rsidRPr="008872B8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Игра </w:t>
      </w:r>
      <w:r w:rsidRPr="008872B8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8872B8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Повторюшки</w:t>
      </w:r>
      <w:proofErr w:type="spellEnd"/>
      <w:r w:rsidRPr="008872B8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8872B8" w:rsidRPr="008872B8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Дед Мороз, отдохни и послушай ты стихи!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Стихи по желанию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Д. М. Ой, жара </w:t>
      </w:r>
      <w:proofErr w:type="spellStart"/>
      <w:proofErr w:type="gramStart"/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жара</w:t>
      </w:r>
      <w:proofErr w:type="spellEnd"/>
      <w:proofErr w:type="gramEnd"/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какая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Ох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боюсь сейчас</w:t>
      </w:r>
      <w:r w:rsidR="00C372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растаю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Снег. Дедушка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ороз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сейчас на тебя подуем и охладим тебя, подходите</w:t>
      </w:r>
      <w:r w:rsidR="000076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дети</w:t>
      </w:r>
      <w:r w:rsidR="000076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ближе, дуйте на Дедушку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Д. М.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Ах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теперь я охладился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Освежел</w:t>
      </w:r>
      <w:proofErr w:type="spellEnd"/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преободрился</w:t>
      </w:r>
      <w:proofErr w:type="spellEnd"/>
    </w:p>
    <w:p w:rsid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вас я догонять</w:t>
      </w:r>
      <w:r w:rsidR="000076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 догонялочки играть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</w:pPr>
      <w:r w:rsidRPr="00C372D2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Догонялки с Дедом морозом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музыка, входит Лиса с мешком.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ЛИСА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Ну, вот, я наконец-то достану все огонечки из мешка и полюбуюсь ими. Они такие славные!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Садится на пол, открывает мешок, а там снежки, высыпает их на пол.</w:t>
      </w:r>
    </w:p>
    <w:p w:rsidR="008872B8" w:rsidRPr="008872B8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Ничего не понимаю! Что случилось с огоньками, замёрзли </w:t>
      </w:r>
      <w:proofErr w:type="spellStart"/>
      <w:proofErr w:type="gramStart"/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что-ли</w:t>
      </w:r>
      <w:proofErr w:type="spellEnd"/>
      <w:proofErr w:type="gramEnd"/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8872B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(пробует на вкус)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Ой-ой</w:t>
      </w:r>
      <w:proofErr w:type="gramEnd"/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все зубы заморозила! Противные огоньки, они в снежки превратились!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Сзади к Лисе подходит Дед Мороз.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ДЕД МОРОЗ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Вот и поделом тебе, Лисонька!</w:t>
      </w:r>
    </w:p>
    <w:p w:rsidR="008872B8" w:rsidRPr="008872B8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ЛИСА </w:t>
      </w:r>
      <w:r w:rsidRPr="008872B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(испуганно)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Ах, это ты, дед Мороз?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ДЕД МОРОЗ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Как тебе не стыдно забирать у ёлочки огоньки, да ещё под Новый год!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ЛИСА.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Стыдно! Простите меня, ребятки! Прости меня, ёлочка!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Кажется, я поняла, плохо я себя вела!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прошу меня простить, с вами я хочу дружить!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Подходит к детям, пожимает им руки.</w:t>
      </w:r>
    </w:p>
    <w:p w:rsidR="008872B8" w:rsidRPr="008872B8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ДЕД МОРОЗ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Зайчата, ну что простим Лису? </w:t>
      </w:r>
      <w:r w:rsidRPr="008872B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ЛИСА.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Будем, будем мы дружить,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Будем, будем мирно жить!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со всеми помирилась,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 сильно изменилась!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готова вновь играть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ребяток забавлять!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Здесь игра для детворы-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Белоснежные шары!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ИГРА СО СНЕЖКАМИ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ЛИСА.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Все, ребята, я пошла,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 в лесок уже пора!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 свиданья, ухожу!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я к вам еще приду!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Лиса убегает из зала.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lastRenderedPageBreak/>
        <w:t>ДЕД МОРОЗ.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Вот, спасибо вам друзья!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Наигрался с вами я!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Только, что-то я устал,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б прилег здесь и поспал!</w:t>
      </w:r>
    </w:p>
    <w:p w:rsidR="008872B8" w:rsidRPr="008872B8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 Мороз садится и </w:t>
      </w:r>
      <w:r w:rsidRPr="008872B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«засыпает»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ВЕД.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Дед Мороз задремал!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Он, наверное, устал!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его сейчас разбудим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Хлопать все в ладоши будем!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под музыку хлопают.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ВЕД.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Нет, не хочет он вставать.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Хочет он еще поспать!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же делать, как нам быть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Мороза разбудить?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Берет корзинку с погремушками.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Есть у нас здесь погремушки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Развеселые</w:t>
      </w:r>
      <w:proofErr w:type="gramEnd"/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игрушки!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Поиграем, пошумим,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Спать Морозу не дадим!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6"/>
          <w:szCs w:val="26"/>
          <w:u w:val="single"/>
          <w:lang w:eastAsia="ru-RU"/>
        </w:rPr>
      </w:pPr>
      <w:r w:rsidRPr="008872B8">
        <w:rPr>
          <w:rFonts w:ascii="Arial" w:eastAsia="Times New Roman" w:hAnsi="Arial" w:cs="Arial"/>
          <w:b/>
          <w:i/>
          <w:color w:val="111111"/>
          <w:sz w:val="26"/>
          <w:szCs w:val="26"/>
          <w:u w:val="single"/>
          <w:lang w:eastAsia="ru-RU"/>
        </w:rPr>
        <w:t>Игра с погремушками</w:t>
      </w:r>
    </w:p>
    <w:p w:rsidR="008872B8" w:rsidRPr="008872B8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Дед Мороз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8872B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(просыпается)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звенел сейчас, друзья?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ослышался ли я?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ДЕТИ.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Это мы звенели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Разбудить хотели!</w:t>
      </w:r>
    </w:p>
    <w:p w:rsidR="008872B8" w:rsidRPr="008872B8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 Мороз</w:t>
      </w:r>
      <w:proofErr w:type="gramStart"/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8872B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8872B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</w:t>
      </w:r>
      <w:proofErr w:type="gramEnd"/>
      <w:r w:rsidRPr="008872B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стает)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Разбудили шалунишки!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Вы веселые детишки!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Погремушки мне давайте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Места в вагонах занимайте!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складывают погремушки в мешок ДМ и садятся на места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Д. М.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Есть у меня ещё игра,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Паровозом буду я,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 в вагончики садитесь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со мною прокатитесь</w:t>
      </w:r>
    </w:p>
    <w:p w:rsidR="008872B8" w:rsidRPr="008872B8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Танец – игра </w:t>
      </w:r>
      <w:r w:rsidRPr="008872B8">
        <w:rPr>
          <w:rFonts w:ascii="Arial" w:eastAsia="Times New Roman" w:hAnsi="Arial" w:cs="Arial"/>
          <w:b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«Паровоз</w:t>
      </w:r>
      <w:r w:rsidR="00C372D2">
        <w:rPr>
          <w:rFonts w:ascii="Arial" w:eastAsia="Times New Roman" w:hAnsi="Arial" w:cs="Arial"/>
          <w:b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с Дедом Морозом</w:t>
      </w:r>
      <w:r w:rsidRPr="008872B8">
        <w:rPr>
          <w:rFonts w:ascii="Arial" w:eastAsia="Times New Roman" w:hAnsi="Arial" w:cs="Arial"/>
          <w:b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»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Снег.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Добрый Дедушка Мороз –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Заснеженная шляпа,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ты нам в мешке принес?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Там, наверно, сладко?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Дед Мороз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вы ребятки догадались?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в мешке лежит?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ДЕТИ.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Подарки!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 Мороз отдает мешок Ведущей.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Ведущая заглядывает в мешок.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Ой, Дед Мороз, а в мешке ничего нет, нет подарков!</w:t>
      </w:r>
      <w:r w:rsidR="000076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Здесь один шнурок.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Д. М.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ж, волшебный мой шнурок</w:t>
      </w:r>
    </w:p>
    <w:p w:rsidR="008872B8" w:rsidRPr="008872B8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Без труда найдёт мешок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Словно удочку, заброшу,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Пару слов скажу хороших.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Там, где нужно, упадёт,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Всё, что нужно, мне найдёт!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Отвязывает от пояса блестящий длинный шнур.</w:t>
      </w:r>
    </w:p>
    <w:p w:rsidR="008872B8" w:rsidRPr="008872B8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Дед Мороз</w:t>
      </w:r>
      <w:r w:rsidRPr="008872B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Ты лети, шнурок витой,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Мой волшебный, золотой,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Выпрямляйся, удлиняйся,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Мой мешок найти старайся!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Закидывает шнур в открытую дверь, медленно тянет обратно. Втягивает в зал кастрюлю, сердится, глядя на шнур.</w:t>
      </w:r>
    </w:p>
    <w:p w:rsidR="008872B8" w:rsidRPr="008872B8" w:rsidRDefault="008872B8" w:rsidP="008872B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Дед Мороз</w:t>
      </w: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Ты чего, шнурок-проказник,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Пошутить решил на праздник?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 на поиски лети,</w:t>
      </w:r>
    </w:p>
    <w:p w:rsidR="008872B8" w:rsidRP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Больше с дедом не шути!</w:t>
      </w:r>
    </w:p>
    <w:p w:rsidR="000076E6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Вновь закидывает шнур, вместе со Снегурочкой втягивает в зал мешок. </w:t>
      </w:r>
    </w:p>
    <w:p w:rsidR="008872B8" w:rsidRDefault="008872B8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72B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Раздаёт детям подарки</w:t>
      </w:r>
    </w:p>
    <w:p w:rsidR="000076E6" w:rsidRPr="008872B8" w:rsidRDefault="000076E6" w:rsidP="008872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0076E6" w:rsidRPr="000076E6" w:rsidRDefault="000076E6" w:rsidP="000076E6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0076E6">
        <w:rPr>
          <w:rFonts w:ascii="Times New Roman" w:eastAsia="Times New Roman" w:hAnsi="Times New Roman" w:cs="Times New Roman"/>
          <w:sz w:val="28"/>
          <w:lang w:eastAsia="ru-RU"/>
        </w:rPr>
        <w:t>Дед Мороз раздаёт детям подарки.</w:t>
      </w:r>
    </w:p>
    <w:p w:rsidR="000076E6" w:rsidRPr="000076E6" w:rsidRDefault="000076E6" w:rsidP="000076E6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0076E6">
        <w:rPr>
          <w:rFonts w:ascii="Times New Roman" w:eastAsia="Times New Roman" w:hAnsi="Times New Roman" w:cs="Times New Roman"/>
          <w:b/>
          <w:sz w:val="28"/>
          <w:lang w:eastAsia="ru-RU"/>
        </w:rPr>
        <w:t>Дед Мороз:</w:t>
      </w:r>
    </w:p>
    <w:p w:rsidR="000076E6" w:rsidRPr="000076E6" w:rsidRDefault="000076E6" w:rsidP="000076E6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0076E6">
        <w:rPr>
          <w:rFonts w:ascii="Times New Roman" w:eastAsia="Times New Roman" w:hAnsi="Times New Roman" w:cs="Times New Roman"/>
          <w:sz w:val="28"/>
          <w:lang w:eastAsia="ru-RU"/>
        </w:rPr>
        <w:t>Возвращаться нам пора!</w:t>
      </w:r>
    </w:p>
    <w:p w:rsidR="000076E6" w:rsidRPr="000076E6" w:rsidRDefault="000076E6" w:rsidP="000076E6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0076E6">
        <w:rPr>
          <w:rFonts w:ascii="Times New Roman" w:eastAsia="Times New Roman" w:hAnsi="Times New Roman" w:cs="Times New Roman"/>
          <w:sz w:val="28"/>
          <w:lang w:eastAsia="ru-RU"/>
        </w:rPr>
        <w:t>До свиданья, детвора!</w:t>
      </w:r>
    </w:p>
    <w:p w:rsidR="00FF7BFA" w:rsidRDefault="00FF7BFA"/>
    <w:sectPr w:rsidR="00FF7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B8"/>
    <w:rsid w:val="000076E6"/>
    <w:rsid w:val="008872B8"/>
    <w:rsid w:val="00C372D2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2018-11-24T16:42:00Z</dcterms:created>
  <dcterms:modified xsi:type="dcterms:W3CDTF">2018-11-24T17:10:00Z</dcterms:modified>
</cp:coreProperties>
</file>