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FC3" w:rsidRPr="00CF3C25" w:rsidRDefault="00BC3FC3" w:rsidP="00BC3FC3">
      <w:pPr>
        <w:keepNext/>
        <w:spacing w:after="0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3C25">
        <w:rPr>
          <w:rFonts w:ascii="Times New Roman" w:hAnsi="Times New Roman" w:cs="Times New Roman"/>
          <w:b/>
          <w:sz w:val="28"/>
          <w:szCs w:val="28"/>
        </w:rPr>
        <w:t>Конспект урока</w:t>
      </w:r>
    </w:p>
    <w:p w:rsidR="00BC3FC3" w:rsidRPr="00BC3FC3" w:rsidRDefault="00BC3FC3" w:rsidP="00BC3FC3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BC3FC3">
        <w:rPr>
          <w:b/>
          <w:color w:val="000000"/>
          <w:sz w:val="28"/>
          <w:szCs w:val="28"/>
        </w:rPr>
        <w:t>Тема:</w:t>
      </w:r>
      <w:r w:rsidRPr="00BC3FC3">
        <w:rPr>
          <w:color w:val="000000"/>
          <w:sz w:val="28"/>
          <w:szCs w:val="28"/>
        </w:rPr>
        <w:t xml:space="preserve"> «</w:t>
      </w:r>
      <w:r w:rsidRPr="00BC3FC3">
        <w:rPr>
          <w:b/>
          <w:i/>
          <w:iCs/>
          <w:color w:val="000000"/>
          <w:sz w:val="27"/>
          <w:szCs w:val="27"/>
        </w:rPr>
        <w:t xml:space="preserve"> </w:t>
      </w:r>
      <w:r w:rsidRPr="00BC3FC3">
        <w:rPr>
          <w:iCs/>
          <w:color w:val="000000"/>
          <w:sz w:val="27"/>
          <w:szCs w:val="27"/>
        </w:rPr>
        <w:t>Осанка – стройная спина!</w:t>
      </w:r>
      <w:r w:rsidRPr="00BC3FC3">
        <w:rPr>
          <w:b/>
          <w:iCs/>
          <w:color w:val="000000"/>
          <w:sz w:val="27"/>
          <w:szCs w:val="27"/>
        </w:rPr>
        <w:t>»</w:t>
      </w:r>
    </w:p>
    <w:p w:rsidR="00BC3FC3" w:rsidRPr="00901CA4" w:rsidRDefault="00BC3FC3" w:rsidP="00BC3FC3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7"/>
          <w:szCs w:val="27"/>
        </w:rPr>
      </w:pPr>
      <w:r w:rsidRPr="00BC3FC3">
        <w:rPr>
          <w:b/>
          <w:bCs/>
          <w:color w:val="000000"/>
          <w:sz w:val="28"/>
          <w:szCs w:val="28"/>
          <w:bdr w:val="none" w:sz="0" w:space="0" w:color="auto" w:frame="1"/>
        </w:rPr>
        <w:t>Цель урока</w:t>
      </w:r>
      <w:r w:rsidRPr="00BC3FC3">
        <w:rPr>
          <w:color w:val="000000"/>
          <w:sz w:val="28"/>
          <w:szCs w:val="28"/>
        </w:rPr>
        <w:t xml:space="preserve">: </w:t>
      </w:r>
      <w:r w:rsidRPr="00BC3FC3">
        <w:rPr>
          <w:b/>
          <w:bCs/>
          <w:color w:val="000000"/>
          <w:sz w:val="28"/>
        </w:rPr>
        <w:t xml:space="preserve"> </w:t>
      </w:r>
      <w:r w:rsidRPr="00BC3FC3">
        <w:rPr>
          <w:color w:val="000000"/>
          <w:sz w:val="27"/>
          <w:szCs w:val="27"/>
        </w:rPr>
        <w:t>Обеспечить возможность сохранения здоровья детей в период обучения в школе.</w:t>
      </w:r>
    </w:p>
    <w:p w:rsidR="00BC3FC3" w:rsidRP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  <w:u w:val="single"/>
        </w:rPr>
      </w:pPr>
      <w:r w:rsidRPr="00BC3FC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Дидактическое оснащение урока:     </w:t>
      </w:r>
      <w:r w:rsidRPr="00BC3FC3">
        <w:rPr>
          <w:color w:val="000000"/>
          <w:sz w:val="28"/>
          <w:szCs w:val="28"/>
        </w:rPr>
        <w:t>Интерактивная доск</w:t>
      </w:r>
      <w:r>
        <w:rPr>
          <w:color w:val="000000"/>
          <w:sz w:val="28"/>
          <w:szCs w:val="28"/>
        </w:rPr>
        <w:t>а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Ход урока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32033">
        <w:rPr>
          <w:b/>
          <w:bCs/>
          <w:color w:val="000000"/>
          <w:sz w:val="28"/>
          <w:szCs w:val="28"/>
          <w:bdr w:val="none" w:sz="0" w:space="0" w:color="auto" w:frame="1"/>
        </w:rPr>
        <w:t>1.Приветствие учителя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-Здравствуйте ребята.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-Здравствуйте.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32033">
        <w:rPr>
          <w:b/>
          <w:bCs/>
          <w:color w:val="000000"/>
          <w:sz w:val="28"/>
          <w:szCs w:val="28"/>
          <w:bdr w:val="none" w:sz="0" w:space="0" w:color="auto" w:frame="1"/>
        </w:rPr>
        <w:t>Подведение к организации урока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-А знаете, ли вы что такое осанка? И для чего нужно держать спинку ровно при ходьбе, и когда сидите?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32033">
        <w:rPr>
          <w:b/>
          <w:bCs/>
          <w:color w:val="000000"/>
          <w:sz w:val="28"/>
          <w:szCs w:val="28"/>
          <w:bdr w:val="none" w:sz="0" w:space="0" w:color="auto" w:frame="1"/>
        </w:rPr>
        <w:t>Ответ учащихся с пояснениями.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-Это когда ровная спина.</w:t>
      </w:r>
    </w:p>
    <w:p w:rsidR="00BC3FC3" w:rsidRPr="00546DD7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2.Рассказ учителя.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546DD7">
        <w:rPr>
          <w:bCs/>
          <w:color w:val="000000"/>
          <w:sz w:val="28"/>
          <w:szCs w:val="28"/>
          <w:bdr w:val="none" w:sz="0" w:space="0" w:color="auto" w:frame="1"/>
        </w:rPr>
        <w:t>Осанка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- это положение, в котором человек держит своё тело.</w:t>
      </w:r>
    </w:p>
    <w:p w:rsidR="00BC3FC3" w:rsidRPr="00546DD7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Правильная осанка - туловище выпрямлено, голова поднята,  плечи расправлены, живот подтянут. При правильной осанке хорошо развиты мышцы.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232033">
        <w:rPr>
          <w:b/>
          <w:bCs/>
          <w:color w:val="000000"/>
          <w:sz w:val="28"/>
          <w:szCs w:val="28"/>
          <w:bdr w:val="none" w:sz="0" w:space="0" w:color="auto" w:frame="1"/>
        </w:rPr>
        <w:t>Просмотр фильма</w:t>
      </w:r>
      <w:r>
        <w:rPr>
          <w:bCs/>
          <w:color w:val="000000"/>
          <w:sz w:val="28"/>
          <w:szCs w:val="28"/>
          <w:bdr w:val="none" w:sz="0" w:space="0" w:color="auto" w:frame="1"/>
        </w:rPr>
        <w:t>.</w:t>
      </w:r>
      <w:r w:rsidRPr="0023203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«Встреча с доктором Стройная Осанка». В фильме рассказывается, как правильно нужно держать осанку при ходьбе и сидя за столом. После просмотра фильма дети рассуждают, что им больше всего запомнилось.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Беседа с элементами диалога.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 w:rsidRPr="00232033">
        <w:rPr>
          <w:b/>
          <w:color w:val="000000"/>
          <w:sz w:val="27"/>
          <w:szCs w:val="27"/>
        </w:rPr>
        <w:t>Оздоровительная минутка</w:t>
      </w:r>
      <w:r>
        <w:rPr>
          <w:color w:val="000000"/>
          <w:sz w:val="27"/>
          <w:szCs w:val="27"/>
        </w:rPr>
        <w:t xml:space="preserve">. 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Ученики встают со своих рабочих мест и поднимают руки вверх.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носочки встаем,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Потолок достанем.</w:t>
      </w:r>
    </w:p>
    <w:p w:rsidR="00BC3FC3" w:rsidRPr="00845ED4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так несколько раз.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color w:val="000000"/>
          <w:sz w:val="27"/>
          <w:szCs w:val="27"/>
        </w:rPr>
      </w:pPr>
      <w:r w:rsidRPr="00232033">
        <w:rPr>
          <w:b/>
          <w:color w:val="000000"/>
          <w:sz w:val="27"/>
          <w:szCs w:val="27"/>
        </w:rPr>
        <w:t>Правила для поддержания правильной осанки.</w:t>
      </w:r>
    </w:p>
    <w:p w:rsidR="00BC3FC3" w:rsidRDefault="00BC3FC3" w:rsidP="00BC3F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Дружить со спортом</w:t>
      </w:r>
    </w:p>
    <w:p w:rsidR="00BC3FC3" w:rsidRDefault="00BC3FC3" w:rsidP="00BC3F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Посещать спортивные секции</w:t>
      </w:r>
    </w:p>
    <w:p w:rsidR="00BC3FC3" w:rsidRPr="00512113" w:rsidRDefault="00BC3FC3" w:rsidP="00BC3F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firstLine="0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Следить за своей осанкой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</w:t>
      </w:r>
      <w:r w:rsidRPr="00232033">
        <w:rPr>
          <w:b/>
          <w:color w:val="000000"/>
          <w:sz w:val="27"/>
          <w:szCs w:val="27"/>
        </w:rPr>
        <w:t>Практические упражнения</w:t>
      </w:r>
      <w:r>
        <w:rPr>
          <w:color w:val="000000"/>
          <w:sz w:val="27"/>
          <w:szCs w:val="27"/>
        </w:rPr>
        <w:t>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 w:rsidRPr="00512113">
        <w:rPr>
          <w:color w:val="000000"/>
          <w:sz w:val="27"/>
          <w:szCs w:val="27"/>
        </w:rPr>
        <w:t>Упражнения для ф</w:t>
      </w:r>
      <w:r>
        <w:rPr>
          <w:color w:val="000000"/>
          <w:sz w:val="27"/>
          <w:szCs w:val="27"/>
        </w:rPr>
        <w:t>ормирования</w:t>
      </w:r>
      <w:r w:rsidRPr="00512113">
        <w:rPr>
          <w:color w:val="000000"/>
          <w:sz w:val="27"/>
          <w:szCs w:val="27"/>
        </w:rPr>
        <w:t xml:space="preserve"> правильной осанки стоя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 w:rsidRPr="00512113">
        <w:rPr>
          <w:color w:val="000000"/>
          <w:sz w:val="27"/>
          <w:szCs w:val="27"/>
        </w:rPr>
        <w:t>1 упражнение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 w:rsidRPr="00512113">
        <w:rPr>
          <w:color w:val="000000"/>
          <w:sz w:val="27"/>
          <w:szCs w:val="27"/>
        </w:rPr>
        <w:t>Начните комплекс упражнений с ходьбы на носках, но на голову поместите небольшую подушечку или книгу. Небольшой груз на голове заставит вас удерживать голову прямо, а спину держать ровно. Походите так 2-3 минуты по комнате.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 упражнение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 w:rsidRPr="00512113">
        <w:rPr>
          <w:color w:val="000000"/>
          <w:sz w:val="27"/>
          <w:szCs w:val="27"/>
        </w:rPr>
        <w:t xml:space="preserve">Встаньте прямо, руки отведите назад и сцепите их в замок у себя за спиной. Отведя </w:t>
      </w:r>
      <w:proofErr w:type="gramStart"/>
      <w:r w:rsidRPr="00512113">
        <w:rPr>
          <w:color w:val="000000"/>
          <w:sz w:val="27"/>
          <w:szCs w:val="27"/>
        </w:rPr>
        <w:t>руки</w:t>
      </w:r>
      <w:proofErr w:type="gramEnd"/>
      <w:r w:rsidRPr="00512113">
        <w:rPr>
          <w:color w:val="000000"/>
          <w:sz w:val="27"/>
          <w:szCs w:val="27"/>
        </w:rPr>
        <w:t xml:space="preserve"> назад прогнитесь в спине. Повторите от 5 до 10 раз.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Итог урока. </w:t>
      </w:r>
      <w:r>
        <w:rPr>
          <w:color w:val="000000"/>
          <w:sz w:val="27"/>
          <w:szCs w:val="27"/>
        </w:rPr>
        <w:t>Подведение итогов, что узнали дети из пройденного урока, а что повторили. Выборочный опрос учащихся.</w:t>
      </w:r>
    </w:p>
    <w:p w:rsidR="00BC3FC3" w:rsidRDefault="00BC3FC3" w:rsidP="00BC3FC3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7"/>
          <w:szCs w:val="27"/>
        </w:rPr>
      </w:pPr>
    </w:p>
    <w:p w:rsidR="001C4F48" w:rsidRDefault="001C4F48" w:rsidP="00BC3FC3"/>
    <w:sectPr w:rsidR="001C4F48" w:rsidSect="001C4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B5D55"/>
    <w:multiLevelType w:val="hybridMultilevel"/>
    <w:tmpl w:val="27F4313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BC3FC3"/>
    <w:rsid w:val="000002DA"/>
    <w:rsid w:val="000073D2"/>
    <w:rsid w:val="0001050D"/>
    <w:rsid w:val="00015C5E"/>
    <w:rsid w:val="00017F30"/>
    <w:rsid w:val="000205AA"/>
    <w:rsid w:val="000254B3"/>
    <w:rsid w:val="00027B3C"/>
    <w:rsid w:val="000307EA"/>
    <w:rsid w:val="00041A1D"/>
    <w:rsid w:val="000438B2"/>
    <w:rsid w:val="00043EB1"/>
    <w:rsid w:val="00050AC2"/>
    <w:rsid w:val="00063712"/>
    <w:rsid w:val="00067B50"/>
    <w:rsid w:val="00083338"/>
    <w:rsid w:val="00087DF2"/>
    <w:rsid w:val="00092E27"/>
    <w:rsid w:val="00095C5F"/>
    <w:rsid w:val="0009712F"/>
    <w:rsid w:val="000A4016"/>
    <w:rsid w:val="000A6BBF"/>
    <w:rsid w:val="000A79FC"/>
    <w:rsid w:val="000B7253"/>
    <w:rsid w:val="000C292B"/>
    <w:rsid w:val="000C64B2"/>
    <w:rsid w:val="000E215F"/>
    <w:rsid w:val="000E6EC5"/>
    <w:rsid w:val="001048C4"/>
    <w:rsid w:val="00107942"/>
    <w:rsid w:val="00112F3B"/>
    <w:rsid w:val="00114843"/>
    <w:rsid w:val="00115108"/>
    <w:rsid w:val="001339A2"/>
    <w:rsid w:val="001353F7"/>
    <w:rsid w:val="00135EF6"/>
    <w:rsid w:val="001453C9"/>
    <w:rsid w:val="00161835"/>
    <w:rsid w:val="00164727"/>
    <w:rsid w:val="0016491D"/>
    <w:rsid w:val="00167B5B"/>
    <w:rsid w:val="00170B68"/>
    <w:rsid w:val="00171761"/>
    <w:rsid w:val="0017204D"/>
    <w:rsid w:val="00174853"/>
    <w:rsid w:val="001777BB"/>
    <w:rsid w:val="00177BC7"/>
    <w:rsid w:val="00181A3E"/>
    <w:rsid w:val="00183B26"/>
    <w:rsid w:val="00193F23"/>
    <w:rsid w:val="001A08A1"/>
    <w:rsid w:val="001A577C"/>
    <w:rsid w:val="001B34B7"/>
    <w:rsid w:val="001B642E"/>
    <w:rsid w:val="001C0EB8"/>
    <w:rsid w:val="001C4F48"/>
    <w:rsid w:val="001D3CDE"/>
    <w:rsid w:val="001E53ED"/>
    <w:rsid w:val="001E53F0"/>
    <w:rsid w:val="001E76A6"/>
    <w:rsid w:val="001F382F"/>
    <w:rsid w:val="002015DD"/>
    <w:rsid w:val="002029B6"/>
    <w:rsid w:val="00202E6F"/>
    <w:rsid w:val="002074EE"/>
    <w:rsid w:val="00211AAE"/>
    <w:rsid w:val="0021770D"/>
    <w:rsid w:val="002233E1"/>
    <w:rsid w:val="0023444D"/>
    <w:rsid w:val="002353D4"/>
    <w:rsid w:val="002436FF"/>
    <w:rsid w:val="00245E26"/>
    <w:rsid w:val="002556AD"/>
    <w:rsid w:val="00260392"/>
    <w:rsid w:val="00262967"/>
    <w:rsid w:val="00265807"/>
    <w:rsid w:val="002717C2"/>
    <w:rsid w:val="002754A0"/>
    <w:rsid w:val="0027585A"/>
    <w:rsid w:val="00276B70"/>
    <w:rsid w:val="00282EE1"/>
    <w:rsid w:val="002916BD"/>
    <w:rsid w:val="002B3516"/>
    <w:rsid w:val="002B60E1"/>
    <w:rsid w:val="002B7EB7"/>
    <w:rsid w:val="002D23E1"/>
    <w:rsid w:val="002D6108"/>
    <w:rsid w:val="002E4F05"/>
    <w:rsid w:val="002E7C53"/>
    <w:rsid w:val="002F358A"/>
    <w:rsid w:val="00301ABB"/>
    <w:rsid w:val="00304138"/>
    <w:rsid w:val="00310C95"/>
    <w:rsid w:val="0031767B"/>
    <w:rsid w:val="00330485"/>
    <w:rsid w:val="00336BB4"/>
    <w:rsid w:val="0034232C"/>
    <w:rsid w:val="0035653C"/>
    <w:rsid w:val="00356CA7"/>
    <w:rsid w:val="0035785E"/>
    <w:rsid w:val="0037279F"/>
    <w:rsid w:val="0038501A"/>
    <w:rsid w:val="0038556B"/>
    <w:rsid w:val="00390333"/>
    <w:rsid w:val="00392D8C"/>
    <w:rsid w:val="003948AA"/>
    <w:rsid w:val="003A1CBC"/>
    <w:rsid w:val="003A4259"/>
    <w:rsid w:val="003A64FD"/>
    <w:rsid w:val="003B73EE"/>
    <w:rsid w:val="003C33F8"/>
    <w:rsid w:val="003D3D44"/>
    <w:rsid w:val="003D4D82"/>
    <w:rsid w:val="003E38B4"/>
    <w:rsid w:val="003E4334"/>
    <w:rsid w:val="003F07F4"/>
    <w:rsid w:val="003F6B99"/>
    <w:rsid w:val="0040769E"/>
    <w:rsid w:val="00413FA1"/>
    <w:rsid w:val="0041570A"/>
    <w:rsid w:val="004158E1"/>
    <w:rsid w:val="004225FC"/>
    <w:rsid w:val="00425962"/>
    <w:rsid w:val="004264C8"/>
    <w:rsid w:val="0042730B"/>
    <w:rsid w:val="00437FE8"/>
    <w:rsid w:val="00440B2A"/>
    <w:rsid w:val="00443620"/>
    <w:rsid w:val="00450458"/>
    <w:rsid w:val="00451042"/>
    <w:rsid w:val="00453D16"/>
    <w:rsid w:val="00463616"/>
    <w:rsid w:val="00476EF1"/>
    <w:rsid w:val="00485C40"/>
    <w:rsid w:val="00490F25"/>
    <w:rsid w:val="00491227"/>
    <w:rsid w:val="004A4169"/>
    <w:rsid w:val="004B6659"/>
    <w:rsid w:val="004C2AF9"/>
    <w:rsid w:val="004C6A62"/>
    <w:rsid w:val="004D03A7"/>
    <w:rsid w:val="004D492D"/>
    <w:rsid w:val="004E0204"/>
    <w:rsid w:val="004E2AA0"/>
    <w:rsid w:val="004E3813"/>
    <w:rsid w:val="004E4579"/>
    <w:rsid w:val="004F0BA5"/>
    <w:rsid w:val="004F367D"/>
    <w:rsid w:val="0050252C"/>
    <w:rsid w:val="00515B15"/>
    <w:rsid w:val="00520052"/>
    <w:rsid w:val="00522056"/>
    <w:rsid w:val="005245C7"/>
    <w:rsid w:val="00525251"/>
    <w:rsid w:val="005418D1"/>
    <w:rsid w:val="00552E05"/>
    <w:rsid w:val="00557CBB"/>
    <w:rsid w:val="00567186"/>
    <w:rsid w:val="005734F7"/>
    <w:rsid w:val="00577D6E"/>
    <w:rsid w:val="00582045"/>
    <w:rsid w:val="00585529"/>
    <w:rsid w:val="00586A90"/>
    <w:rsid w:val="00595731"/>
    <w:rsid w:val="005A54FC"/>
    <w:rsid w:val="005B41CD"/>
    <w:rsid w:val="005C02FF"/>
    <w:rsid w:val="005C3065"/>
    <w:rsid w:val="005C72E7"/>
    <w:rsid w:val="005D4E9B"/>
    <w:rsid w:val="005D4EEA"/>
    <w:rsid w:val="005E0820"/>
    <w:rsid w:val="005E2A5F"/>
    <w:rsid w:val="005E42E4"/>
    <w:rsid w:val="0061273A"/>
    <w:rsid w:val="006179CC"/>
    <w:rsid w:val="0062209A"/>
    <w:rsid w:val="00635193"/>
    <w:rsid w:val="0065067F"/>
    <w:rsid w:val="00651632"/>
    <w:rsid w:val="00653004"/>
    <w:rsid w:val="00660226"/>
    <w:rsid w:val="00660825"/>
    <w:rsid w:val="00665D74"/>
    <w:rsid w:val="00667C4D"/>
    <w:rsid w:val="00675BC2"/>
    <w:rsid w:val="0068055C"/>
    <w:rsid w:val="00681034"/>
    <w:rsid w:val="00685103"/>
    <w:rsid w:val="00691431"/>
    <w:rsid w:val="00693213"/>
    <w:rsid w:val="00694351"/>
    <w:rsid w:val="006950DE"/>
    <w:rsid w:val="0069537C"/>
    <w:rsid w:val="00695EA8"/>
    <w:rsid w:val="006A0922"/>
    <w:rsid w:val="006A6FA0"/>
    <w:rsid w:val="006A7233"/>
    <w:rsid w:val="006B0C6A"/>
    <w:rsid w:val="006B25FA"/>
    <w:rsid w:val="006C07E2"/>
    <w:rsid w:val="006C5B08"/>
    <w:rsid w:val="006C5E1B"/>
    <w:rsid w:val="006D101A"/>
    <w:rsid w:val="006D3D1A"/>
    <w:rsid w:val="006D5A0B"/>
    <w:rsid w:val="006D69D3"/>
    <w:rsid w:val="006E152A"/>
    <w:rsid w:val="006E298C"/>
    <w:rsid w:val="006E6248"/>
    <w:rsid w:val="006F2FDB"/>
    <w:rsid w:val="006F322A"/>
    <w:rsid w:val="006F38F1"/>
    <w:rsid w:val="006F571B"/>
    <w:rsid w:val="00701821"/>
    <w:rsid w:val="0070382A"/>
    <w:rsid w:val="00706A52"/>
    <w:rsid w:val="00710C26"/>
    <w:rsid w:val="00721CD8"/>
    <w:rsid w:val="007243BE"/>
    <w:rsid w:val="007304CF"/>
    <w:rsid w:val="00733183"/>
    <w:rsid w:val="00750E8F"/>
    <w:rsid w:val="0075256E"/>
    <w:rsid w:val="007569F7"/>
    <w:rsid w:val="00772B58"/>
    <w:rsid w:val="0077439B"/>
    <w:rsid w:val="007823BB"/>
    <w:rsid w:val="00796184"/>
    <w:rsid w:val="007A0B54"/>
    <w:rsid w:val="007C22AF"/>
    <w:rsid w:val="007C2475"/>
    <w:rsid w:val="007C6718"/>
    <w:rsid w:val="007C691B"/>
    <w:rsid w:val="007E2020"/>
    <w:rsid w:val="0080728D"/>
    <w:rsid w:val="008109C8"/>
    <w:rsid w:val="0081397E"/>
    <w:rsid w:val="008216CF"/>
    <w:rsid w:val="00823C0F"/>
    <w:rsid w:val="00825BEB"/>
    <w:rsid w:val="00830A37"/>
    <w:rsid w:val="00831ECF"/>
    <w:rsid w:val="00842C53"/>
    <w:rsid w:val="00856492"/>
    <w:rsid w:val="008667F9"/>
    <w:rsid w:val="008706D3"/>
    <w:rsid w:val="00871A45"/>
    <w:rsid w:val="00871B99"/>
    <w:rsid w:val="00873E0A"/>
    <w:rsid w:val="0087502E"/>
    <w:rsid w:val="00893C74"/>
    <w:rsid w:val="008941DB"/>
    <w:rsid w:val="00894CAB"/>
    <w:rsid w:val="008A335E"/>
    <w:rsid w:val="008A73A2"/>
    <w:rsid w:val="008B0F0D"/>
    <w:rsid w:val="008B4002"/>
    <w:rsid w:val="008C55A9"/>
    <w:rsid w:val="008D4251"/>
    <w:rsid w:val="008D5EE8"/>
    <w:rsid w:val="008E1D4D"/>
    <w:rsid w:val="008E2CFE"/>
    <w:rsid w:val="008E6FB0"/>
    <w:rsid w:val="008F5582"/>
    <w:rsid w:val="00901CA4"/>
    <w:rsid w:val="00903F87"/>
    <w:rsid w:val="00907733"/>
    <w:rsid w:val="009101DA"/>
    <w:rsid w:val="00910509"/>
    <w:rsid w:val="00921978"/>
    <w:rsid w:val="00922D2D"/>
    <w:rsid w:val="00941BC6"/>
    <w:rsid w:val="009434B5"/>
    <w:rsid w:val="009476C7"/>
    <w:rsid w:val="00952B61"/>
    <w:rsid w:val="009558A2"/>
    <w:rsid w:val="00957E0B"/>
    <w:rsid w:val="00962D89"/>
    <w:rsid w:val="00967E95"/>
    <w:rsid w:val="00971561"/>
    <w:rsid w:val="00981272"/>
    <w:rsid w:val="00983ACD"/>
    <w:rsid w:val="00986FD2"/>
    <w:rsid w:val="009870A6"/>
    <w:rsid w:val="0099077F"/>
    <w:rsid w:val="00992F6C"/>
    <w:rsid w:val="0099659D"/>
    <w:rsid w:val="009A0912"/>
    <w:rsid w:val="009A3F58"/>
    <w:rsid w:val="009B1F2D"/>
    <w:rsid w:val="009B2904"/>
    <w:rsid w:val="009B64EA"/>
    <w:rsid w:val="009C549A"/>
    <w:rsid w:val="009C77C6"/>
    <w:rsid w:val="009D3FD5"/>
    <w:rsid w:val="009E37CB"/>
    <w:rsid w:val="009E6C36"/>
    <w:rsid w:val="009F0301"/>
    <w:rsid w:val="009F065D"/>
    <w:rsid w:val="009F5C48"/>
    <w:rsid w:val="00A06A4C"/>
    <w:rsid w:val="00A07B50"/>
    <w:rsid w:val="00A11CF3"/>
    <w:rsid w:val="00A129AA"/>
    <w:rsid w:val="00A17B6D"/>
    <w:rsid w:val="00A23D30"/>
    <w:rsid w:val="00A30326"/>
    <w:rsid w:val="00A358C1"/>
    <w:rsid w:val="00A534D1"/>
    <w:rsid w:val="00A55C06"/>
    <w:rsid w:val="00A7218F"/>
    <w:rsid w:val="00A743F4"/>
    <w:rsid w:val="00A87619"/>
    <w:rsid w:val="00A90DA2"/>
    <w:rsid w:val="00A97406"/>
    <w:rsid w:val="00AA10A0"/>
    <w:rsid w:val="00AA27DE"/>
    <w:rsid w:val="00AC0BAA"/>
    <w:rsid w:val="00AC4446"/>
    <w:rsid w:val="00AC47F9"/>
    <w:rsid w:val="00AD0CA3"/>
    <w:rsid w:val="00AD1395"/>
    <w:rsid w:val="00AD496A"/>
    <w:rsid w:val="00AD4EAB"/>
    <w:rsid w:val="00AD4FC4"/>
    <w:rsid w:val="00AD5E02"/>
    <w:rsid w:val="00AE4442"/>
    <w:rsid w:val="00AF3034"/>
    <w:rsid w:val="00AF4FAA"/>
    <w:rsid w:val="00AF565F"/>
    <w:rsid w:val="00B01F6B"/>
    <w:rsid w:val="00B02C97"/>
    <w:rsid w:val="00B04D84"/>
    <w:rsid w:val="00B16D53"/>
    <w:rsid w:val="00B2136F"/>
    <w:rsid w:val="00B25549"/>
    <w:rsid w:val="00B3620D"/>
    <w:rsid w:val="00B3748B"/>
    <w:rsid w:val="00B4010F"/>
    <w:rsid w:val="00B516FE"/>
    <w:rsid w:val="00B57854"/>
    <w:rsid w:val="00B61ED5"/>
    <w:rsid w:val="00B66AED"/>
    <w:rsid w:val="00B74C68"/>
    <w:rsid w:val="00B75B5B"/>
    <w:rsid w:val="00B770EC"/>
    <w:rsid w:val="00B7749B"/>
    <w:rsid w:val="00B8476D"/>
    <w:rsid w:val="00B86B74"/>
    <w:rsid w:val="00B9021C"/>
    <w:rsid w:val="00B97F45"/>
    <w:rsid w:val="00BA671A"/>
    <w:rsid w:val="00BB073A"/>
    <w:rsid w:val="00BC116D"/>
    <w:rsid w:val="00BC3FC3"/>
    <w:rsid w:val="00BC4621"/>
    <w:rsid w:val="00BC48D2"/>
    <w:rsid w:val="00BC51DB"/>
    <w:rsid w:val="00BE2D9B"/>
    <w:rsid w:val="00BE734E"/>
    <w:rsid w:val="00BF0F62"/>
    <w:rsid w:val="00C02B1A"/>
    <w:rsid w:val="00C03045"/>
    <w:rsid w:val="00C03D44"/>
    <w:rsid w:val="00C0770F"/>
    <w:rsid w:val="00C174DD"/>
    <w:rsid w:val="00C2467D"/>
    <w:rsid w:val="00C247C2"/>
    <w:rsid w:val="00C30C48"/>
    <w:rsid w:val="00C36BFB"/>
    <w:rsid w:val="00C51603"/>
    <w:rsid w:val="00C54133"/>
    <w:rsid w:val="00C64491"/>
    <w:rsid w:val="00C70FDD"/>
    <w:rsid w:val="00C76F2D"/>
    <w:rsid w:val="00C76F97"/>
    <w:rsid w:val="00C8515C"/>
    <w:rsid w:val="00C901B3"/>
    <w:rsid w:val="00C93DD2"/>
    <w:rsid w:val="00CC543D"/>
    <w:rsid w:val="00CD44C5"/>
    <w:rsid w:val="00CE6C3E"/>
    <w:rsid w:val="00CF11D8"/>
    <w:rsid w:val="00CF3ABC"/>
    <w:rsid w:val="00CF3C25"/>
    <w:rsid w:val="00D00C4E"/>
    <w:rsid w:val="00D06C3B"/>
    <w:rsid w:val="00D073B9"/>
    <w:rsid w:val="00D07564"/>
    <w:rsid w:val="00D11254"/>
    <w:rsid w:val="00D11A44"/>
    <w:rsid w:val="00D22E85"/>
    <w:rsid w:val="00D252B3"/>
    <w:rsid w:val="00D32289"/>
    <w:rsid w:val="00D40809"/>
    <w:rsid w:val="00D50507"/>
    <w:rsid w:val="00D533E2"/>
    <w:rsid w:val="00D56D3C"/>
    <w:rsid w:val="00D614A7"/>
    <w:rsid w:val="00D7477D"/>
    <w:rsid w:val="00D8226B"/>
    <w:rsid w:val="00D839A2"/>
    <w:rsid w:val="00D84277"/>
    <w:rsid w:val="00D850AD"/>
    <w:rsid w:val="00D86E0B"/>
    <w:rsid w:val="00D9166A"/>
    <w:rsid w:val="00DA2825"/>
    <w:rsid w:val="00DA56D8"/>
    <w:rsid w:val="00DA6E2F"/>
    <w:rsid w:val="00DA73F5"/>
    <w:rsid w:val="00DB6CED"/>
    <w:rsid w:val="00DC1EA6"/>
    <w:rsid w:val="00DC32BC"/>
    <w:rsid w:val="00DC61B4"/>
    <w:rsid w:val="00DC7756"/>
    <w:rsid w:val="00DD2C8C"/>
    <w:rsid w:val="00DD54F2"/>
    <w:rsid w:val="00DD6809"/>
    <w:rsid w:val="00DE32F6"/>
    <w:rsid w:val="00DE4B69"/>
    <w:rsid w:val="00DF1061"/>
    <w:rsid w:val="00DF63A4"/>
    <w:rsid w:val="00DF6A97"/>
    <w:rsid w:val="00E0255D"/>
    <w:rsid w:val="00E06450"/>
    <w:rsid w:val="00E16DD3"/>
    <w:rsid w:val="00E21998"/>
    <w:rsid w:val="00E231D4"/>
    <w:rsid w:val="00E42A6F"/>
    <w:rsid w:val="00E5029F"/>
    <w:rsid w:val="00E66859"/>
    <w:rsid w:val="00E67BD5"/>
    <w:rsid w:val="00E77676"/>
    <w:rsid w:val="00E807C2"/>
    <w:rsid w:val="00E81526"/>
    <w:rsid w:val="00E818B4"/>
    <w:rsid w:val="00E838C4"/>
    <w:rsid w:val="00EA3E03"/>
    <w:rsid w:val="00EB0401"/>
    <w:rsid w:val="00EB2D41"/>
    <w:rsid w:val="00EB3636"/>
    <w:rsid w:val="00EB53FB"/>
    <w:rsid w:val="00EC4B1E"/>
    <w:rsid w:val="00EC64BC"/>
    <w:rsid w:val="00EC6B53"/>
    <w:rsid w:val="00ED187B"/>
    <w:rsid w:val="00EE1E30"/>
    <w:rsid w:val="00EE7DA3"/>
    <w:rsid w:val="00EF231D"/>
    <w:rsid w:val="00EF3E54"/>
    <w:rsid w:val="00EF6E29"/>
    <w:rsid w:val="00EF7749"/>
    <w:rsid w:val="00F0126B"/>
    <w:rsid w:val="00F01DDD"/>
    <w:rsid w:val="00F04945"/>
    <w:rsid w:val="00F11F59"/>
    <w:rsid w:val="00F13DA8"/>
    <w:rsid w:val="00F1437E"/>
    <w:rsid w:val="00F17550"/>
    <w:rsid w:val="00F17A1D"/>
    <w:rsid w:val="00F20DBF"/>
    <w:rsid w:val="00F24F2D"/>
    <w:rsid w:val="00F33EFD"/>
    <w:rsid w:val="00F46D3B"/>
    <w:rsid w:val="00F52769"/>
    <w:rsid w:val="00F52F0B"/>
    <w:rsid w:val="00F5426B"/>
    <w:rsid w:val="00F5471F"/>
    <w:rsid w:val="00F601F0"/>
    <w:rsid w:val="00F7292B"/>
    <w:rsid w:val="00F730F7"/>
    <w:rsid w:val="00F739FB"/>
    <w:rsid w:val="00F81686"/>
    <w:rsid w:val="00F832BF"/>
    <w:rsid w:val="00F8414F"/>
    <w:rsid w:val="00F851F7"/>
    <w:rsid w:val="00F854AA"/>
    <w:rsid w:val="00F93FC3"/>
    <w:rsid w:val="00F954E7"/>
    <w:rsid w:val="00FE7E44"/>
    <w:rsid w:val="00FE7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dcterms:created xsi:type="dcterms:W3CDTF">2017-12-03T19:58:00Z</dcterms:created>
  <dcterms:modified xsi:type="dcterms:W3CDTF">2018-12-01T11:31:00Z</dcterms:modified>
</cp:coreProperties>
</file>