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B1" w:rsidRPr="001817B1" w:rsidRDefault="001817B1" w:rsidP="001817B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1817B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Математические приключения с Царевной – лягушкой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1817B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Интеграция образовательных областей: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познание, социально - коммуникативная, физическое развитие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Задачи: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Образовательные:</w:t>
      </w:r>
    </w:p>
    <w:p w:rsidR="001817B1" w:rsidRPr="001817B1" w:rsidRDefault="001817B1" w:rsidP="00181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Закрепить умение ориентироваться в пространстве;</w:t>
      </w:r>
    </w:p>
    <w:p w:rsidR="001817B1" w:rsidRPr="001817B1" w:rsidRDefault="001817B1" w:rsidP="00181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Закреплять счет в пределах 10;</w:t>
      </w:r>
    </w:p>
    <w:p w:rsidR="001817B1" w:rsidRPr="001817B1" w:rsidRDefault="001817B1" w:rsidP="00181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Умение находить в числовом ряду число и соседние с ним числа;</w:t>
      </w:r>
    </w:p>
    <w:p w:rsidR="001817B1" w:rsidRPr="001817B1" w:rsidRDefault="001817B1" w:rsidP="00181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 различать геометрические фигуры по форме, цвету, величине;</w:t>
      </w:r>
    </w:p>
    <w:p w:rsidR="001817B1" w:rsidRPr="001817B1" w:rsidRDefault="001817B1" w:rsidP="001817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Упражняться в порядковом счете.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Развивающие: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логическое мышление, внимание, память.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Воспитательные: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Воспитывать интерес к математике, чувство радости от совместных действий, успешно выполненных заданий.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Материалы и оборудование: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Воздушный шар, конверты (с письмом и разрезанной картинкой Царевны – лягушки), коробка с кубиками, шкатулка с рубинами, карточки с цифрами от 0 до 10, кубики с цифрами, счетные палочки, слово ПОБЕДА на рубинах.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Ход НОД: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заходят в группу, становятся в круг.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Здравствуйте, мои друзья!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Здравствуйте!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Друзья, я вам принесла хорошее настроение, ловите его. Ловим двумя руками. Поймали? Молодцы! Теперь смотрите у вас два хороших настроения. Одно давайте мы оставим себе, а другое подарим всему миру, пусть у всех будет хорошее настроение (сдуваем с ладошек его)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посмотрите, что это?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Это воздушный шар, а на нем к нам прилетел странный конверт какой – то, на нем ничего не написано, только цифры и геометрические фигуры.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</w:t>
      </w:r>
      <w:proofErr w:type="gramEnd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конверте разрезанная картинка и письмо)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это? Как вы думаете, что надо сделать, чтобы узнать от кого это письмо пришло?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Собрать картинку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Собираем картинку и вешаем ее на доску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Воспитатель: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теперь все понятно, письмо нам написала Царевна – лягушка.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экране появляется Царевна – лягушка СЛАЙД 2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Давайте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скорее прочтем его, может там что – то важное!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 читает письмо: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«Здравствуйте, дорогие мои Ребята! Я знаю, что вы уже много знаете, умеете и многому научились. Вы большие молодцы, так держать. Я приготовила вам подарок – сокровища! Но, чтобы их получить, вам необходимо пройти испытание. Только очень смелые и дружные ребята смогут получить мои сокровища. Вы готовы путешествию?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Тогда удачи вам!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Даю вам </w:t>
      </w:r>
      <w:proofErr w:type="spell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подсказочку</w:t>
      </w:r>
      <w:proofErr w:type="spell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Кубики лежат в коробке,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коробка у окошка»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Дети находят коробку с кубиками у окна. На каждом кубике цифра и 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задание</w:t>
      </w:r>
      <w:proofErr w:type="gramEnd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которое надо выполнить. За 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выполненное</w:t>
      </w:r>
      <w:proofErr w:type="gramEnd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дети получают рубин с буквой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Ну, начнем </w:t>
      </w: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наше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путешествия и испытания, чтобы справится со всеми заданиями вы должны быть смелыми, внимательными. Но самое главное получить сокровища мы сможем, если справимся со всеми заданиями. Вы не передумали, Тогда вперед, начнем….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Один из детей достает кубик из коробки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,</w:t>
      </w:r>
      <w:proofErr w:type="gramEnd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на нем число «1»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Посмотрим, какая цифра на кубике, а теперь давайте </w:t>
      </w: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посмотрим какое испытание приготовила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нам эта цифра.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Математическая разминка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Дети встают в круг и отвечают на </w:t>
      </w:r>
      <w:proofErr w:type="spell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воросы</w:t>
      </w:r>
      <w:proofErr w:type="spellEnd"/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дней в неделе?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глаз у светофора?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пальцев на одной руке?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солнышек на небе?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в неделе выходных дней?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Какое число больше 4, но меньше 6?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солнышек на небе ночью?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времен года?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ушей у двух собак?</w:t>
      </w:r>
    </w:p>
    <w:p w:rsidR="001817B1" w:rsidRPr="001817B1" w:rsidRDefault="001817B1" w:rsidP="001817B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Сколько месяцев у осени?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Умницы, вы справились, у нас теперь есть первая подсказка – рубин, вперед за следующим! А это рубин уберём пока в  шкатулку.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Следующий ребенок достает кубик с цифрой «2»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Какая это цифра?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Давайте посмотрим, какое испытание приготовила нам эта цифра.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отправляемся в замок Царевны </w:t>
      </w: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-л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ягушки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экране появляется замок Царевна – лягушка СЛАЙД 3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Смотрите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какой он красивый. Давайте </w:t>
      </w: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посмотрим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каких геометрических фигур он состоит.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прямоугольник, квадрат, овал, круг, ромб, трапеция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Правильно, молодцы!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Давайте </w:t>
      </w: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посмотрим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какое задание приготовили нам теперь.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2. </w:t>
      </w:r>
      <w:proofErr w:type="spellStart"/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Игровае</w:t>
      </w:r>
      <w:proofErr w:type="spellEnd"/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задание со счетными палочками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Построить фигуру, у которой 3 угла и 3 стороны (треугольник)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Постройте фигуру, у которой все стороны равны (квадрат)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Постройте фигуру, у которой 2 стороны длинные и 2 стороны короткие (прямоугольник)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 отличается круг от овала (овал вытянутый, круг нет)?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Чем отличается треугольник от других фигур?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 отличается квадрат от прямоугольника (у квадрата все стороны равны, а у прямоугольника противоположные)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Молодцы, справились и с этим заданием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получили второй рубин – подсказку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Следующий ребенок достает кубик с цифрой «3»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Какая это цифра?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Давайте посмотрим, какое испытание приготовила нам эта цифра.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Друзья! Мы отправляемся в царство Задачек, слушайте очень внимательно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 экране появляется царство Задач –  СЛАЙД 4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Задачки на логику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собачки Джины родились котята: 2 белых и один черный. Сколько котят родилось у Жучки?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столе лежало 4 моркови и 3 огурца. Сколько фруктов лежало на столе?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Ты, да я, да мы с тобой. Сколько нас?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Назовите три дня подряд, не пользуясь названиями дней недели и числами (вчера, сегодня, завтра)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Молодцы, ребята и с этим заданием справились! Получите награду!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(Рубин в шкатулку и берут кубик с числом «4»)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теперь мы с вами попадём в город времени </w:t>
      </w: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(Слайд 5)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этом городе перепутались дни недели, нам нужно помочь городу и построить дни друг за другом.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Для этого нам понадобятся цветные карточки.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(7 цветных кругов, на каждом круге есть точки, каждая точка это день недели.</w:t>
      </w:r>
      <w:proofErr w:type="gramEnd"/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Карточки перевернуты цветной стороной вниз. Каждый цвет соответствует дню недели: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Понедельни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к-</w:t>
      </w:r>
      <w:proofErr w:type="gramEnd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красный (.)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Вторник – оранжевый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(..)</w:t>
      </w:r>
      <w:proofErr w:type="gramEnd"/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 xml:space="preserve">Среда – 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желтый</w:t>
      </w:r>
      <w:proofErr w:type="gramEnd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(. . .)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Четверг – зеленый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(. . . .)</w:t>
      </w:r>
      <w:proofErr w:type="gramEnd"/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Пятница – голубой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(. . . . .)</w:t>
      </w:r>
      <w:proofErr w:type="gramEnd"/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Суббота – 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синий</w:t>
      </w:r>
      <w:proofErr w:type="gramEnd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(. . . . . .)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Воскресенье – 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фиолетовый</w:t>
      </w:r>
      <w:proofErr w:type="gramEnd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(. . . . . . .)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Дети должны взять по одной карточке.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детям дает команду «Неделя, правильно стройся!»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назови свой день недели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Вторник, потопай ногами! Назови своих соседей.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Четверг, похлопай в ладоши, назови своих соседей.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Суббота, покружись, назови своих соседей.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с этим заданием вы справились, молодцы. И получаете следующий рубин.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(Рубин в шкатулку, достаем кубик с числом 5, читаем задание</w:t>
      </w:r>
      <w:proofErr w:type="gramStart"/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)</w:t>
      </w:r>
      <w:proofErr w:type="gramEnd"/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Физкультминутка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Ребята, теперь мы отправляемся в гости к цифрам и числам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(Слайд 6)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Посмотрите, на столе лежат цифры. Правильно они лежат?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получить рубин нам надо выложить все цифры в порядке возрастания.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кто хочет исправить ошибку?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Посмотрите, все правильно  исправлено? Молодец!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Теперь ты сосчитай от 1 до 10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 ты посчитай в обратном порядке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(воспитатель показывает карточки с пропущенными цифрами)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Какое число пропущено?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Какие вы, молодцы и с этим заданием справились! Умницы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это задание вы получаете 2 рубина.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Итог: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Воспитатель: </w:t>
      </w: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Давайте заглянем в нашу шкатулку, ребята мы собрали все рубины. А давайте </w:t>
      </w: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вспомним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что мы их получили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 молодцы, все были очень внимательные, справились со всеми заданиями которые нам приготовила Царевна </w:t>
      </w:r>
      <w:proofErr w:type="gramStart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-л</w:t>
      </w:r>
      <w:proofErr w:type="gramEnd"/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ягушка.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 а теперь давайте сложим все рубины по порядку и я помогу вам прочесть волшебное слово, которое было зашифровано в наших рубинах.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ПОБЕДА</w:t>
      </w:r>
    </w:p>
    <w:p w:rsidR="001817B1" w:rsidRPr="001817B1" w:rsidRDefault="001817B1" w:rsidP="001817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817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Вам, понравились приключения от Царевны – лягушки?</w:t>
      </w:r>
    </w:p>
    <w:p w:rsidR="00321263" w:rsidRDefault="00321263"/>
    <w:sectPr w:rsidR="003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0E08"/>
    <w:multiLevelType w:val="multilevel"/>
    <w:tmpl w:val="D7B2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C7885"/>
    <w:multiLevelType w:val="multilevel"/>
    <w:tmpl w:val="97A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B1"/>
    <w:rsid w:val="001817B1"/>
    <w:rsid w:val="003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1029</Words>
  <Characters>5871</Characters>
  <Application>Microsoft Office Word</Application>
  <DocSecurity>0</DocSecurity>
  <Lines>48</Lines>
  <Paragraphs>13</Paragraphs>
  <ScaleCrop>false</ScaleCrop>
  <Company>Krokoz™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dmitry.kovganov@outlook.com</dc:creator>
  <cp:lastModifiedBy>dmitry.kovganov@outlook.com</cp:lastModifiedBy>
  <cp:revision>2</cp:revision>
  <dcterms:created xsi:type="dcterms:W3CDTF">2018-11-29T18:21:00Z</dcterms:created>
  <dcterms:modified xsi:type="dcterms:W3CDTF">2018-11-29T18:23:00Z</dcterms:modified>
</cp:coreProperties>
</file>