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2B" w:rsidRPr="00652F2B" w:rsidRDefault="00652F2B" w:rsidP="0072454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52F2B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Комплексы гимнастики после сна для детей старшей группы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 стихах.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3300"/>
          <w:sz w:val="28"/>
          <w:szCs w:val="28"/>
          <w:shd w:val="clear" w:color="auto" w:fill="EAE9E7"/>
        </w:rPr>
        <w:t>Гимнастика после сна в старшей группе обязательна. Ведь сразу после пробуждения детскому организму нужно дать заряд энергии для последующих игр и занятий. И справиться с этой задачей поможет несложный комплекс простых упражнений, которые очень просты в выполнении, но заставляют мышцы «разогреться» и помогают телу в целом окончательно перейти в активный режим. Лучше всего, если такая гимнастика после сна в старшей группе будет проходить в форме игры – тогда она будет не только полезной, но и интересной для малышей.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Пробуждение.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1.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Под сосной, где много шишек,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Сладко спит малютка-мишка.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Мишка, глазки открывай,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День с зарядки начинай!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Сначала мишка потянулся,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Выгнул спинку и проснулся.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2.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Светит солнце ярко,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Стало жарко-жарко.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Бабочки проснулись,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Детки улыбнулись.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3.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Кто спит в постели сладко?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Давно пора вставать.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Спешите на зарядку!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Мы вас не будем ждать!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Носом глубоко дышите,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Спинку ровненько держите!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4.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 xml:space="preserve">Подул весенний </w:t>
      </w:r>
      <w:proofErr w:type="spellStart"/>
      <w:r>
        <w:rPr>
          <w:rStyle w:val="c2"/>
          <w:color w:val="222222"/>
          <w:sz w:val="28"/>
          <w:szCs w:val="28"/>
          <w:shd w:val="clear" w:color="auto" w:fill="F5F9FD"/>
        </w:rPr>
        <w:t>ветерочек</w:t>
      </w:r>
      <w:proofErr w:type="spellEnd"/>
      <w:r>
        <w:rPr>
          <w:rStyle w:val="c2"/>
          <w:color w:val="222222"/>
          <w:sz w:val="28"/>
          <w:szCs w:val="28"/>
          <w:shd w:val="clear" w:color="auto" w:fill="F5F9FD"/>
        </w:rPr>
        <w:t>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Раскрыл он нежные цветочки.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Цветочки ото сна проснулись,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И прямо к солнцу потянулись.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И в танце легком закружились, 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Потом листочки опустились.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5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Солнце глянуло в кроватки,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Надо делать нам зарядку.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Одеяло мы подняли,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Сразу ножки побежали.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Раз, два, три!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Ну-ка ножки догони!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lastRenderedPageBreak/>
        <w:t>С кроваток быстро поднимайтесь,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На зарядку собирайтесь!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Будем с вами мы играть,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Бегать, прыгать и скакать!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6.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Улетели сны в окошко,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Убежали по дорожке.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Ну, а мы с тобой проснулись,</w:t>
      </w:r>
      <w:r>
        <w:rPr>
          <w:color w:val="222222"/>
          <w:sz w:val="28"/>
          <w:szCs w:val="28"/>
        </w:rPr>
        <w:br/>
      </w:r>
      <w:proofErr w:type="gramStart"/>
      <w:r>
        <w:rPr>
          <w:rStyle w:val="c2"/>
          <w:color w:val="222222"/>
          <w:sz w:val="28"/>
          <w:szCs w:val="28"/>
          <w:shd w:val="clear" w:color="auto" w:fill="F5F9FD"/>
        </w:rPr>
        <w:t>И</w:t>
      </w:r>
      <w:proofErr w:type="gramEnd"/>
      <w:r>
        <w:rPr>
          <w:rStyle w:val="c2"/>
          <w:color w:val="222222"/>
          <w:sz w:val="28"/>
          <w:szCs w:val="28"/>
          <w:shd w:val="clear" w:color="auto" w:fill="F5F9FD"/>
        </w:rPr>
        <w:t xml:space="preserve"> проснувшись, улыбнулись.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Открывай один глазок,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Открывай другой глазок!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Будем мы с тобой сейчас,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 xml:space="preserve">Делать </w:t>
      </w:r>
      <w:proofErr w:type="spellStart"/>
      <w:r>
        <w:rPr>
          <w:rStyle w:val="c2"/>
          <w:color w:val="222222"/>
          <w:sz w:val="28"/>
          <w:szCs w:val="28"/>
          <w:shd w:val="clear" w:color="auto" w:fill="F5F9FD"/>
        </w:rPr>
        <w:t>потягушки</w:t>
      </w:r>
      <w:proofErr w:type="spellEnd"/>
      <w:r>
        <w:rPr>
          <w:rStyle w:val="c2"/>
          <w:color w:val="222222"/>
          <w:sz w:val="28"/>
          <w:szCs w:val="28"/>
          <w:shd w:val="clear" w:color="auto" w:fill="F5F9FD"/>
        </w:rPr>
        <w:t>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Лежа на подушке.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7.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Чтоб скорей проснуться,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Надо потянуться.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Тянем ручки, тянем ушки.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Ручкой облачка достали,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И немного выше стали!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8.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  <w:shd w:val="clear" w:color="auto" w:fill="F5F9FD"/>
        </w:rPr>
        <w:t>Смотри скорее, который час!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Тик-тик, тик-тик, тик-тик!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Налево раз, направо раз!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Тик-тик, тик-тик, тик-тик!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Бежит по рельсам паровоз,</w:t>
      </w:r>
      <w:r>
        <w:rPr>
          <w:color w:val="222222"/>
          <w:sz w:val="28"/>
          <w:szCs w:val="28"/>
        </w:rPr>
        <w:br/>
      </w:r>
      <w:r>
        <w:rPr>
          <w:rStyle w:val="c2"/>
          <w:color w:val="222222"/>
          <w:sz w:val="28"/>
          <w:szCs w:val="28"/>
          <w:shd w:val="clear" w:color="auto" w:fill="F5F9FD"/>
        </w:rPr>
        <w:t>На зарядку нас повез.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Гимнастика в стихах.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Дружные ребята.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Мы, все </w:t>
      </w:r>
      <w:proofErr w:type="spellStart"/>
      <w:r>
        <w:rPr>
          <w:rStyle w:val="c2"/>
          <w:color w:val="000000"/>
          <w:sz w:val="28"/>
          <w:szCs w:val="28"/>
        </w:rPr>
        <w:t>дружненько</w:t>
      </w:r>
      <w:proofErr w:type="spellEnd"/>
      <w:r>
        <w:rPr>
          <w:rStyle w:val="c2"/>
          <w:color w:val="000000"/>
          <w:sz w:val="28"/>
          <w:szCs w:val="28"/>
        </w:rPr>
        <w:t xml:space="preserve"> проснулись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Улыбнулись, потянулись,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Движения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соответствующие тексту)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Подышали ловко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(Дышат носом)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Погудели громко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у-у-у-у-у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Поднимайте плечики, как в траве кузнечики.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(Энергичные движения плечами вверх-вниз).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1,2,3,4 –шевелим ногами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(Стопы на себя, от себя)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1,2,3,4 – хлопаем руками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(Хлопки руками)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вытянуть </w:t>
      </w:r>
      <w:proofErr w:type="gramStart"/>
      <w:r>
        <w:rPr>
          <w:rStyle w:val="c2"/>
          <w:color w:val="000000"/>
          <w:sz w:val="28"/>
          <w:szCs w:val="28"/>
        </w:rPr>
        <w:t>пошире</w:t>
      </w:r>
      <w:proofErr w:type="gramEnd"/>
      <w:r>
        <w:rPr>
          <w:rStyle w:val="c2"/>
          <w:color w:val="000000"/>
          <w:sz w:val="28"/>
          <w:szCs w:val="28"/>
        </w:rPr>
        <w:t xml:space="preserve"> 1,2,3,4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Сгибать и разгибать руки в стороны на каждый счет)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Наклонились 3,4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Наклониться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вперед касаясь ног руками)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педали покрутили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(Велосипед)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животик повернуться,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Спинку сильно изогнуть.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Прогибаемся сильней,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были здоровей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(Лодочка)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становимся все выше,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Достаем руками крышу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(Лежа на животе, руки вперед, потянуться)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два счета поднялись 1,2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3,4 – руки вниз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(Встают с кровати и переходят к закаливающим процедурам)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Листочки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листики осенние,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ветках мы сидим.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Лежат в кроватях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Дунул ветер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дуют,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полетели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махи руками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летели, мы летели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землю тихо сели (</w:t>
      </w:r>
      <w:r>
        <w:rPr>
          <w:rStyle w:val="c1"/>
          <w:i/>
          <w:iCs/>
          <w:color w:val="000000"/>
          <w:sz w:val="28"/>
          <w:szCs w:val="28"/>
        </w:rPr>
        <w:t>встают с кроватей и приседают на корточки)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Ветер снова набежал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листочки все поднял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(встают)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Закружились, полетели,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землю тихо сели (</w:t>
      </w:r>
      <w:r>
        <w:rPr>
          <w:rStyle w:val="c1"/>
          <w:i/>
          <w:iCs/>
          <w:color w:val="000000"/>
          <w:sz w:val="28"/>
          <w:szCs w:val="28"/>
        </w:rPr>
        <w:t>движения по тексту)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Ветерок с листвой играл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дорожке их погнал (</w:t>
      </w:r>
      <w:r>
        <w:rPr>
          <w:rStyle w:val="c1"/>
          <w:i/>
          <w:iCs/>
          <w:color w:val="000000"/>
          <w:sz w:val="28"/>
          <w:szCs w:val="28"/>
        </w:rPr>
        <w:t>бегут по солевой дорожке)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мокренькой дорожки,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Стали влажными листочки.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их высушим сначала.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шелестела и шуршала (</w:t>
      </w:r>
      <w:r>
        <w:rPr>
          <w:rStyle w:val="c1"/>
          <w:i/>
          <w:iCs/>
          <w:color w:val="000000"/>
          <w:sz w:val="28"/>
          <w:szCs w:val="28"/>
        </w:rPr>
        <w:t>растирают свое тело руками</w:t>
      </w:r>
      <w:r>
        <w:rPr>
          <w:rStyle w:val="c2"/>
          <w:color w:val="000000"/>
          <w:sz w:val="28"/>
          <w:szCs w:val="28"/>
        </w:rPr>
        <w:t>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Выросли деревья в поле,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 расти на воле! (</w:t>
      </w:r>
      <w:r>
        <w:rPr>
          <w:rStyle w:val="c1"/>
          <w:i/>
          <w:iCs/>
          <w:color w:val="000000"/>
          <w:sz w:val="28"/>
          <w:szCs w:val="28"/>
        </w:rPr>
        <w:t xml:space="preserve">руки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вверх-качаются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Каждое старается,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небу, к солнцу тянется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(потянулись на носочках вверх)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подул веселый ветер,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Раскидал он всю листву (</w:t>
      </w:r>
      <w:r>
        <w:rPr>
          <w:rStyle w:val="c1"/>
          <w:i/>
          <w:iCs/>
          <w:color w:val="000000"/>
          <w:sz w:val="28"/>
          <w:szCs w:val="28"/>
        </w:rPr>
        <w:t>круговые движения руками вверху)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толстые стволы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Наклонились до земли (</w:t>
      </w:r>
      <w:r>
        <w:rPr>
          <w:rStyle w:val="c1"/>
          <w:i/>
          <w:iCs/>
          <w:color w:val="000000"/>
          <w:sz w:val="28"/>
          <w:szCs w:val="28"/>
        </w:rPr>
        <w:t>наклоны вперед, касаясь руками пола</w:t>
      </w:r>
      <w:r>
        <w:rPr>
          <w:rStyle w:val="c2"/>
          <w:color w:val="000000"/>
          <w:sz w:val="28"/>
          <w:szCs w:val="28"/>
        </w:rPr>
        <w:t>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Вправо, влево, взад, вперед,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деревья ветер гнет (</w:t>
      </w:r>
      <w:r>
        <w:rPr>
          <w:rStyle w:val="c1"/>
          <w:i/>
          <w:iCs/>
          <w:color w:val="000000"/>
          <w:sz w:val="28"/>
          <w:szCs w:val="28"/>
        </w:rPr>
        <w:t>по тексту</w:t>
      </w:r>
      <w:r>
        <w:rPr>
          <w:rStyle w:val="c2"/>
          <w:color w:val="000000"/>
          <w:sz w:val="28"/>
          <w:szCs w:val="28"/>
        </w:rPr>
        <w:t>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их вертит, он их крутит,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когда же отдых будет? (</w:t>
      </w:r>
      <w:r>
        <w:rPr>
          <w:rStyle w:val="c1"/>
          <w:i/>
          <w:iCs/>
          <w:color w:val="000000"/>
          <w:sz w:val="28"/>
          <w:szCs w:val="28"/>
        </w:rPr>
        <w:t>идут на стульчики одеваться)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Вместе по лесу идем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Вверх рука и вниз рука.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Потянули их слегка.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Быстро поменяли руки!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сегодня не до скуки.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(Одна прямая рука вверх, другая вниз, рывком менять руки)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готовимся к походу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Разминаем свои ноги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(Движение «велосипед»)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по лесу идем,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спешим, не отстаем.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выходим мы на луг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Тысяча цветов вокруг!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(Встают с кроватей, ходьба на месте)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ромашка, василек,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Медуница, кашка, клевер.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Расстилается ковер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направо и налево.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(Наклоны, имитируют срывание цветов)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Видишь,  бабочка летает, на лугу цветы считает.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(Имитируют полет бабочки)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Раз, два, три, четыре, пять,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считать - не сосчитать!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(Указательным пальцем ведут счет)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день, за два и за месяц…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Шесть, семь, восемь, девять, десять.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(Хлопки в ладоши)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мудрая пчела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Сосчитать бы не смогла!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(Машут руками-крылышками)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небу ручки потянули,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Позвоночник растянули.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(Потягивание, руки вверх)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дорожке босиком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мы бежать домой.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(Идут по солевой дорожке)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Долго по лесу гуляли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немножко мы устали.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(Идут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коррегирующей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дорожке)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Отдохнем и снова в путь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Важные дела нас ждут.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(Садятся на стульчики и одеваются)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Мы готовы для похода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готовы для похода,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Поднимаем выше ноги.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Лежа, поднимаем и плавно опускаем ноги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Птицы учатся летать,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Плавно крыльями махать.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к плечам, машут «крыльями»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Сделали глубокий вдох,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Отправляемся в поход.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Глубокий вдох, выдох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Полетели, полетели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землю тихо сели.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Встают с кровати, выполняют махи руками и приседают на корточки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Взвились мы под облака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земля нам не видна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Встали, машут руками «крыльями»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Сделали наклон вперед,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носочки достает?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Выполняют наклоны с касанием носочков ног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ставим перед грудью.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их резко будем.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поворотом раз, два, три,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бездельничай, смотри!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Рывки руками перед грудью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Приседаем – раз, два, раз,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Ножки разомнем сейчас.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встали, сели – встали.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Движения в соответствии с текстом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готовы для похода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ходьбу мы перейдем,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Ножки наши разомнем.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активно отдыхаем,-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встаем, то приседаем-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 надо отдыхать.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Приседания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Головой теперь покрутим-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мозг работать будет.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Круговые вращения головой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Крутим туловищем бодро-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тоже славный отдых.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Круговые движения туловищем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 походе устали что-то,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Приземлимся на болото. (</w:t>
      </w:r>
      <w:r>
        <w:rPr>
          <w:rStyle w:val="c1"/>
          <w:i/>
          <w:iCs/>
          <w:color w:val="000000"/>
          <w:sz w:val="28"/>
          <w:szCs w:val="28"/>
        </w:rPr>
        <w:t>Садятся на стульчики и одеваются).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Снежинки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Перед тем, как дети проснуться, воспитатель раскладывает кусочки ваты на край подушки.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проснулись, сели в кроватях. Воспитатель читает стихотворение: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Светло – пушистая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Снежинка белая,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Какая чистая,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Какая смелая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детей на ладони лежит кусочек ваты, они внимательно ее рассматривают.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Дорогой дальнею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Легко проносится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в ввысь лазурную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землю просится.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дуют на вату, чтоб поднялась вверх и какое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–т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 время стараются удержать ее в воздухе.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кончается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Дорога дальняя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Земли касается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Звезда хрустальная.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Вата остается у детей на ладони.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Своей прохладою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охладит она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Волшебной силою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Поднимет дух с утра.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держат  вату на ладони, поочередно выполняют маховые движения то левой рукой, то правой.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Снежинка белая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Лежит, качается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лишь ветер с ней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Смог позабавиться.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кладут вату на живот и делают резко вдох-выдох животом.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не понять судьбы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Звезды – красавицы,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играть нам с ней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Уж очень нравится.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Вата лежит на животе, а дети руками и ногами выполняют движение «ножницы».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Возьмем мы бережно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Свою </w:t>
      </w:r>
      <w:proofErr w:type="spellStart"/>
      <w:r>
        <w:rPr>
          <w:rStyle w:val="c2"/>
          <w:color w:val="000000"/>
          <w:sz w:val="28"/>
          <w:szCs w:val="28"/>
        </w:rPr>
        <w:t>снежиночку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Положим все ее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свою корзиночку.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Дети, держа вату в руке, встают с кроватей и кладут ее в корзиночку воспитателю.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Пора идти нам всем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Дорогой мокрою,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попасть опять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страну холодную.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идут по солевой 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коррегирующей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дорожке к стульчикам.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Великан и мышь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Тсс! Тихо! Слушайте, ребята!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 великан один когда-то.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сне вздохнул он, что есть сил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Глубокий вдох всей грудью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мышь - живую - проглотил!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Глотательные движения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Бедняга прибежал к врачу: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мышку съел! Я не шучу!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 в кровати, дети выполняют «велосипед»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Был врач умнейший человек,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Поглаживание висков указательным пальцем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строго глянул из–под век;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Мимика «строгий взгляд»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Откройте рот, скажите «А»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Тянут звук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а-а-а-а-а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ощупаем бока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Щупают себя за бока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Живот легонечко погладим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Круговые движения ладонью по часовой стрелке по животу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Согнем колени и расслабим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Сгибают и разгибают ноги в коленях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с мышкой видимо не сладим.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Вставайте! Что же вы сидите!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Идите кошку пригласите.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встают и идут к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кошка хитрая была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великана обняла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Обхватывают себя руками (обнимают)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Прошлись по мокренькой дорожке,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Перешагнули через кочки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Перешагивают через предметы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Присели. Встали. Убежали.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Движения в соответствии с текстом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мышка не глупее кошки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кочку спряталась тайком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Присели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ее везде искали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так найти и не смогли.  </w:t>
      </w:r>
      <w:r>
        <w:rPr>
          <w:rStyle w:val="c1"/>
          <w:i/>
          <w:iCs/>
          <w:color w:val="000000"/>
          <w:sz w:val="28"/>
          <w:szCs w:val="28"/>
        </w:rPr>
        <w:t>Идут одеваться к стульчикам.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Чтоб совсем проснуться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Тик-так, тик-так-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часы идут вот так: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Тик-так, тик-так.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Лежа, дети выполняют наклон головы, то к одному, то к другому плечу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 скорей, который час?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Часы велят вставать сейчас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Руку ко лбу, «смотрят время»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совсем проснуться,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потянуться.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Руки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вверх-потягивание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Носом вдох, а выдох ртом.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1"/>
          <w:i/>
          <w:iCs/>
          <w:color w:val="000000"/>
          <w:sz w:val="28"/>
          <w:szCs w:val="28"/>
        </w:rPr>
        <w:t>Вдох-поднять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грудную клетку,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выдох-опустить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Дышим глубже животом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На вдох поднимают живот, на выдох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–о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пускают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сильным стать и ловким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Приступаем к тренировке.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Сгибают и разгибают руки к плечам, в стороны.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Потянули мы носочки,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коленям три </w:t>
      </w:r>
      <w:proofErr w:type="spellStart"/>
      <w:r>
        <w:rPr>
          <w:rStyle w:val="c2"/>
          <w:color w:val="000000"/>
          <w:sz w:val="28"/>
          <w:szCs w:val="28"/>
        </w:rPr>
        <w:t>хлопочка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Движения по тексту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Распрямились, потянулись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вверх – потягивание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на пол вернулись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Встают около кроватей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Спину тоже разминаем,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Взад-вперед ее сгибаем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на пояс, наклоны вперед-назад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Поворот за поворотом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Переходим на дорожку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на поясе, круговые движения туловищем и 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Выполняем упражненья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разминки и веселья.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Упражнения с предметами, предложенные воспитателем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шаги на месте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Выполняем не спеша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Ходьба на месте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 выше поднимаем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как цапля, опускаем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Резко поднимают то одну, то другую  ногу, согнутую в колене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поймать еду в водице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цапле наклониться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Наклоняются и касаются правой рукой левой ноги и наоборот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Окончательно проснулись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друг другу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улыбнулись!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Весна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Мишка вылез из берлоги,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Огляделся на пороге.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 в кровати откинуть одеяло в сторону, поворот головы вправо, влево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Потянулся он со сна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нам опять пришла весна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Руки вверх – потянулись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скорей набраться сил,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ногами покрутил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Движение «велосипед»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Почесал медведь за ухом,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Имитируют движение медведя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Повилял слегка хвостом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 тексту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Наклонился взад-вперед,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Наклоны из положения лежа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ногами еле-еле  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выходит за порог.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Встают с кроватей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лесу медведь идет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мишка ищет мед.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Ходьба на месте с поворотом головы вправо, влево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голодный, невеселый,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Разговор ведет с весною: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Выходят медвежьим шагом из спальни и рычат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«Подскажи-ка мне, весна,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бы меду взять сполна?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Вижу пенья, корешки,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ни меда, ни травы…»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Идут, наклоняются, заглядывают «ищут мед»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Замахал медведь руками,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тучи разгоняя.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Гонит взад их и вперед,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а меда не найдет.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Вращение прямыми руками взад, вперед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Приседал он ниже, глубже,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Отыскал пчелиный рой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Присели, встали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пчелиная семья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Прочь прогнала медведя.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Разбегаются, идут умываться.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Зеленые стихи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Зеленеют все опушки,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Зеленеет пруд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Дети, лежа на спине, отводят поочередно, то левую, то правую руку в стороны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зеленые лягушки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Песенки поют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Ква-ква-ква-ква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Елка-сноп зеленых свечек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Руками изображают елку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Мох-зеленый пол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Руками изображают поверхность пола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зелененький кузнечик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Песенку завел…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Изображают игру на скрипке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зеленой крышей дома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Сомкнули руки над головой «крыша»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Спит зеленый дуб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Закрыли глаза, «спят»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Два зелененькие гнома</w:t>
      </w:r>
      <w:proofErr w:type="gram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Сели между труб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Сели в кровати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сорвав зеленый листик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Имитируют срывание листьев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Шепчет младший гном: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произносят слова текста шепотом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«Видишь? Рыженький лисенок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Ходит под окном.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Отчего он не зеленый?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Май теперь ведь… Май!»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Эту строчку говорят вслух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Старший гном зевает сонно: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зевают, издавая звук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а-а-а-а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gramStart"/>
      <w:r>
        <w:rPr>
          <w:rStyle w:val="c2"/>
          <w:color w:val="000000"/>
          <w:sz w:val="28"/>
          <w:szCs w:val="28"/>
        </w:rPr>
        <w:t>Цыц</w:t>
      </w:r>
      <w:proofErr w:type="gramEnd"/>
      <w:r>
        <w:rPr>
          <w:rStyle w:val="c2"/>
          <w:color w:val="000000"/>
          <w:sz w:val="28"/>
          <w:szCs w:val="28"/>
        </w:rPr>
        <w:t>! Не приставай»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Грозят указательным пальцем, встают с кроватей и выходят в группу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зелененькой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Ходим босиком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Ходят по ковру босиком, воспитатель дает различные задания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зеленые листочки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домой несем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Поднимают вверх» собранные букеты» и любуются ими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Лесная прогулка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начала мы с тобой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Повращаем</w:t>
      </w:r>
      <w:proofErr w:type="spellEnd"/>
      <w:r>
        <w:rPr>
          <w:rStyle w:val="c2"/>
          <w:color w:val="000000"/>
          <w:sz w:val="28"/>
          <w:szCs w:val="28"/>
        </w:rPr>
        <w:t xml:space="preserve"> головой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Лежа в кровати повороты головой влево, вправо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Поднимаем руки вверх,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Плавно опускаем вниз.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тянем их наверх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опускаем дружно вниз.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 тексту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плечи нам размять,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Раз-два-три-четыре-пять</w:t>
      </w:r>
      <w:proofErr w:type="spellEnd"/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прижаты к туловищу, поднимаем и опускаем плечи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мы дружно все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 грибами в лес пошли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Встают около кроватей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Приседали, приседали,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Белый гриб в траве нашли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Приседания, руки на поясе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пеньке растут опята,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Наклонитесь к ним, ребята,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Наклоняйся, раз, два, три,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в лукошко набери!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Наклоны вперед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Вон на дереве орех.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подпрыгнет выше всех?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на поясе, прыжки на месте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хочешь дотянуться,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в спинке бы прогнуться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на поясе, прогибаемся назад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дровами мы идем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пилу с собой несем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Выходят из спальни и 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пилим мы бревно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толстое оно.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печку протопить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надо напилить.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Изображают движение «пильщиков»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дрова полезли в печку,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разрубим на дощечки.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«колют дрова»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их соберем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сарайчик отнесем.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Наклонились, «собирают»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тяжкого труда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отдохнуть всегда.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Вытирают пот рукой со лба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к лесной лужайке вышли,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Поднимаем ноги выше.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 с высоким подниманием колен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кустики и кочки,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ветви и пенечки.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идут, перешагивая через предметы, разложенные на полу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так весело шагали-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споткнулись, не упали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прогулки раскраснелись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Молочка попить уселись.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Скучать зарядка не дает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Начинаем просыпаться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зарядкой заниматься.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вверх, набрали воздух,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Выпускаем на счет три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Через нос набирают полные легкие воздуха и на три счета резкими движениями  его выпускают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Тянем руки высоко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Дышим плавно и легко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Спокойное, ровное дыхание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 надо нам размять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Носки ног от себя, к себе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как будто побежим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ногами зашумим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Движение «велосипед»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бок резко повернулись,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колена дотянулись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Лбом касаются колена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другой бочок –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делаем свободно и легко.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 же самое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 кровати мы размялись,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Тихо, </w:t>
      </w:r>
      <w:proofErr w:type="spellStart"/>
      <w:r>
        <w:rPr>
          <w:rStyle w:val="c2"/>
          <w:color w:val="000000"/>
          <w:sz w:val="28"/>
          <w:szCs w:val="28"/>
        </w:rPr>
        <w:t>дружненько</w:t>
      </w:r>
      <w:proofErr w:type="spellEnd"/>
      <w:r>
        <w:rPr>
          <w:rStyle w:val="c2"/>
          <w:color w:val="000000"/>
          <w:sz w:val="28"/>
          <w:szCs w:val="28"/>
        </w:rPr>
        <w:t xml:space="preserve"> встаем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свободною походкой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 спаленке пойдем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Шагают около своих кроватей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спрятали за спину,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Наклонились три-четыре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Наклоны вперед - выпрямиться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Сели-встали, сели-встали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дорожке побежали.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дорожке есть преграды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брать мы баррикады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Идут по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коррегирующим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дорожкам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Ноги выше поднимай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спеши, не отставай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Надевают массажные варежки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 за другом мы идем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спокойно тело трем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Руки, ноги и живот,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Скучать зарядка не дает.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Растирают тело массажной варежкой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Лето-босоножка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Лето, лет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босоножка,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Покажите мне ладошки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Поднять руки вверх, ладошки от себя и покрутить ими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Опускаем их легко.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вдоль туловища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Поднимаем ноги высоко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</w:t>
      </w:r>
      <w:proofErr w:type="gramStart"/>
      <w:r>
        <w:rPr>
          <w:rStyle w:val="c2"/>
          <w:color w:val="000000"/>
          <w:sz w:val="28"/>
          <w:szCs w:val="28"/>
        </w:rPr>
        <w:t>з-</w:t>
      </w:r>
      <w:proofErr w:type="gramEnd"/>
      <w:r>
        <w:rPr>
          <w:rStyle w:val="c2"/>
          <w:color w:val="000000"/>
          <w:sz w:val="28"/>
          <w:szCs w:val="28"/>
        </w:rPr>
        <w:t xml:space="preserve"> поднять, два- опустить,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Отрывают одновременно обе ноги на 15-20 см. от кровати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Три, четыре -  не грустить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улыбнулись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за лето повзрослели: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Подросли и загорели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Поглаживают себя по  животу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Перевернулись на живот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Плавали в реке, на море,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играли на просторе: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«Кошки-мышки», «Чехарду»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любимую игру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Плавательные движения руками и ногами в кровати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Сели в кроватях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 ходили и в поход,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Замечали дня «заход»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Наклоны вперед, касаясь руками пальцев ног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цветами наблюдали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как пчелы все жужжали: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Встают с кроватей и произнося звук ж-ж-ж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лугу, среди цветов,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Делали разминку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Кашка, мак и василек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Наклоняли спинку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Руки на поясе, наклоны вперед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Свежий ветерок подул</w:t>
      </w:r>
      <w:r>
        <w:rPr>
          <w:rStyle w:val="c8"/>
          <w:b/>
          <w:bCs/>
          <w:color w:val="000000"/>
          <w:sz w:val="28"/>
          <w:szCs w:val="28"/>
        </w:rPr>
        <w:t>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Набежали тучи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Дуют, изображая ветер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неведомо зачем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Хлынул дождь плакучий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Пальчиком по ладошке, отбивают ритм дождя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Кап-кап, кап-кап,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Мокрые дорожки,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боимся мы дождя,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Разминаем ножки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Идут по солевой 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коррегирующей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 дорожке с препятствиями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Дождь покапал и прошел,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Солнце в целом свете –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Дождю «спасибо» говорят,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взрослые и дети.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Лето, лето-босоножка,</w:t>
      </w:r>
    </w:p>
    <w:p w:rsidR="0072454D" w:rsidRDefault="0072454D" w:rsidP="0072454D">
      <w:pPr>
        <w:pStyle w:val="c0"/>
        <w:keepNext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Покажи домой дорожку.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237F92"/>
    <w:rsid w:val="00652F2B"/>
    <w:rsid w:val="0072454D"/>
    <w:rsid w:val="00893888"/>
    <w:rsid w:val="00A02E22"/>
    <w:rsid w:val="00A224EA"/>
    <w:rsid w:val="00DB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2018-11-26T17:09:00Z</dcterms:created>
  <dcterms:modified xsi:type="dcterms:W3CDTF">2018-11-26T17:42:00Z</dcterms:modified>
</cp:coreProperties>
</file>