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38" w:rsidRDefault="000768DF" w:rsidP="00BA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</w:t>
      </w:r>
    </w:p>
    <w:p w:rsidR="00BA48B4" w:rsidRDefault="000768DF" w:rsidP="00BA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768DF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детей</w:t>
      </w:r>
    </w:p>
    <w:p w:rsidR="000768DF" w:rsidRPr="000768DF" w:rsidRDefault="00BA48B4" w:rsidP="00BA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8DF" w:rsidRPr="000768DF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0768DF" w:rsidRPr="000768DF" w:rsidRDefault="000768DF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8DF" w:rsidRPr="000768DF" w:rsidRDefault="000768DF" w:rsidP="00076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DF" w:rsidRPr="000768DF" w:rsidRDefault="000768DF" w:rsidP="00076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8B4" w:rsidRDefault="00BA48B4" w:rsidP="00076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DF" w:rsidRPr="000768DF" w:rsidRDefault="000768DF" w:rsidP="006E1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СЦЕНАРИЙ</w:t>
      </w:r>
    </w:p>
    <w:p w:rsidR="000768DF" w:rsidRPr="000768DF" w:rsidRDefault="000768DF" w:rsidP="006E1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городского Слета</w:t>
      </w:r>
    </w:p>
    <w:p w:rsidR="000768DF" w:rsidRDefault="000768DF" w:rsidP="006E1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«Отрядов Милосердия», «Тимуровских отрядов», «Групп экстренного реагирования» общеобразовательных учреждений г. Ставрополя</w:t>
      </w:r>
    </w:p>
    <w:p w:rsidR="00BA48B4" w:rsidRDefault="00BA48B4" w:rsidP="006E1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«Делай доброе дел</w:t>
      </w:r>
      <w:r w:rsidR="002536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ради счастья людей!»</w:t>
      </w:r>
    </w:p>
    <w:p w:rsidR="006E1749" w:rsidRPr="000768DF" w:rsidRDefault="006E1749" w:rsidP="006E1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DF" w:rsidRPr="000768DF" w:rsidRDefault="00BA48B4" w:rsidP="00076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8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9646"/>
            <wp:effectExtent l="0" t="0" r="3175" b="3175"/>
            <wp:docPr id="1" name="Рисунок 1" descr="C:\Users\пользователь2\Desktop\sirds_un_sieviete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2\Desktop\sirds_un_sieviete-cropp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8DF" w:rsidRPr="000768DF" w:rsidRDefault="000768DF" w:rsidP="00076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DF" w:rsidRPr="000768DF" w:rsidRDefault="00BA48B4" w:rsidP="00076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участников:10-14 лет</w:t>
      </w:r>
    </w:p>
    <w:p w:rsidR="000768DF" w:rsidRPr="00BA48B4" w:rsidRDefault="000768DF" w:rsidP="00076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DF" w:rsidRPr="000768DF" w:rsidRDefault="003F2B8F" w:rsidP="003F2B8F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педагог дополнительного образования</w:t>
      </w:r>
      <w:r w:rsidR="00BA48B4">
        <w:rPr>
          <w:rFonts w:ascii="Times New Roman" w:hAnsi="Times New Roman" w:cs="Times New Roman"/>
          <w:sz w:val="28"/>
          <w:szCs w:val="28"/>
        </w:rPr>
        <w:t xml:space="preserve"> МБУ ДО ЦДОД Ленинского района г. Ставрополя </w:t>
      </w:r>
      <w:r>
        <w:rPr>
          <w:rFonts w:ascii="Times New Roman" w:hAnsi="Times New Roman" w:cs="Times New Roman"/>
          <w:sz w:val="28"/>
          <w:szCs w:val="28"/>
        </w:rPr>
        <w:t>Чернышова Людмила Викторовна</w:t>
      </w:r>
    </w:p>
    <w:p w:rsidR="006E1749" w:rsidRPr="000768DF" w:rsidRDefault="006E1749" w:rsidP="003F2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68DF" w:rsidRPr="000768DF" w:rsidRDefault="000768DF" w:rsidP="00BA48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г. Ставрополь, 201</w:t>
      </w:r>
      <w:r w:rsidR="00BA48B4">
        <w:rPr>
          <w:rFonts w:ascii="Times New Roman" w:hAnsi="Times New Roman" w:cs="Times New Roman"/>
          <w:sz w:val="28"/>
          <w:szCs w:val="28"/>
        </w:rPr>
        <w:t>8</w:t>
      </w:r>
      <w:r w:rsidRPr="000768DF">
        <w:rPr>
          <w:rFonts w:ascii="Times New Roman" w:hAnsi="Times New Roman" w:cs="Times New Roman"/>
          <w:sz w:val="28"/>
          <w:szCs w:val="28"/>
        </w:rPr>
        <w:t>г.</w:t>
      </w:r>
    </w:p>
    <w:p w:rsidR="00BA48B4" w:rsidRPr="00253621" w:rsidRDefault="00BA48B4" w:rsidP="00BA4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21">
        <w:rPr>
          <w:rFonts w:ascii="Times New Roman" w:hAnsi="Times New Roman" w:cs="Times New Roman"/>
          <w:b/>
          <w:sz w:val="28"/>
          <w:szCs w:val="28"/>
        </w:rPr>
        <w:lastRenderedPageBreak/>
        <w:t>«Делай доброе дел</w:t>
      </w:r>
      <w:r w:rsidR="00253621">
        <w:rPr>
          <w:rFonts w:ascii="Times New Roman" w:hAnsi="Times New Roman" w:cs="Times New Roman"/>
          <w:b/>
          <w:sz w:val="28"/>
          <w:szCs w:val="28"/>
        </w:rPr>
        <w:t>о</w:t>
      </w:r>
      <w:r w:rsidRPr="00253621">
        <w:rPr>
          <w:rFonts w:ascii="Times New Roman" w:hAnsi="Times New Roman" w:cs="Times New Roman"/>
          <w:b/>
          <w:sz w:val="28"/>
          <w:szCs w:val="28"/>
        </w:rPr>
        <w:t xml:space="preserve"> ради счастья людей!»</w:t>
      </w:r>
    </w:p>
    <w:p w:rsidR="00253621" w:rsidRDefault="00BA48B4" w:rsidP="00253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21">
        <w:rPr>
          <w:rFonts w:ascii="Times New Roman" w:hAnsi="Times New Roman" w:cs="Times New Roman"/>
          <w:b/>
          <w:sz w:val="28"/>
          <w:szCs w:val="28"/>
        </w:rPr>
        <w:t xml:space="preserve">Городской Слет «Отрядов Милосердия», «Тимуровских отрядов», «Групп экстренного реагирования» общеобразовательных учреждений </w:t>
      </w:r>
    </w:p>
    <w:p w:rsidR="00BA48B4" w:rsidRDefault="00BA48B4" w:rsidP="00253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21">
        <w:rPr>
          <w:rFonts w:ascii="Times New Roman" w:hAnsi="Times New Roman" w:cs="Times New Roman"/>
          <w:b/>
          <w:sz w:val="28"/>
          <w:szCs w:val="28"/>
        </w:rPr>
        <w:t>г. Ставрополя</w:t>
      </w:r>
    </w:p>
    <w:p w:rsidR="00253621" w:rsidRPr="00253621" w:rsidRDefault="00253621" w:rsidP="00253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621" w:rsidRPr="000768DF" w:rsidRDefault="00253621" w:rsidP="0025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768DF">
        <w:rPr>
          <w:rFonts w:ascii="Times New Roman" w:hAnsi="Times New Roman" w:cs="Times New Roman"/>
          <w:sz w:val="28"/>
          <w:szCs w:val="28"/>
        </w:rPr>
        <w:t xml:space="preserve"> руководители и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тавители «Отрядов Милосердия», </w:t>
      </w:r>
      <w:r w:rsidRPr="000768DF">
        <w:rPr>
          <w:rFonts w:ascii="Times New Roman" w:hAnsi="Times New Roman" w:cs="Times New Roman"/>
          <w:sz w:val="28"/>
          <w:szCs w:val="28"/>
        </w:rPr>
        <w:t>«Тимуровски</w:t>
      </w:r>
      <w:r>
        <w:rPr>
          <w:rFonts w:ascii="Times New Roman" w:hAnsi="Times New Roman" w:cs="Times New Roman"/>
          <w:sz w:val="28"/>
          <w:szCs w:val="28"/>
        </w:rPr>
        <w:t xml:space="preserve">х отрядов», «Групп экстренного реагирования» </w:t>
      </w:r>
      <w:r w:rsidRPr="000768DF">
        <w:rPr>
          <w:rFonts w:ascii="Times New Roman" w:hAnsi="Times New Roman" w:cs="Times New Roman"/>
          <w:sz w:val="28"/>
          <w:szCs w:val="28"/>
        </w:rPr>
        <w:t>общеобразовательных 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Pr="000768DF">
        <w:rPr>
          <w:rFonts w:ascii="Times New Roman" w:hAnsi="Times New Roman" w:cs="Times New Roman"/>
          <w:sz w:val="28"/>
          <w:szCs w:val="28"/>
        </w:rPr>
        <w:t>г. Ставрополя</w:t>
      </w:r>
    </w:p>
    <w:p w:rsidR="00BA48B4" w:rsidRDefault="00BA48B4" w:rsidP="00076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8B4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>: 80 человек</w:t>
      </w:r>
      <w:r w:rsidRPr="00BA48B4">
        <w:rPr>
          <w:rFonts w:ascii="Times New Roman" w:hAnsi="Times New Roman" w:cs="Times New Roman"/>
          <w:b/>
          <w:sz w:val="28"/>
          <w:szCs w:val="28"/>
        </w:rPr>
        <w:t>.</w:t>
      </w:r>
    </w:p>
    <w:p w:rsidR="00BA48B4" w:rsidRPr="000768DF" w:rsidRDefault="00BA48B4" w:rsidP="00BA4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21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>:10-14 лет.</w:t>
      </w:r>
    </w:p>
    <w:p w:rsidR="00253621" w:rsidRPr="000768DF" w:rsidRDefault="00253621" w:rsidP="0025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b/>
          <w:i/>
          <w:sz w:val="28"/>
          <w:szCs w:val="28"/>
        </w:rPr>
        <w:t>Оформление:</w:t>
      </w:r>
      <w:r w:rsidRPr="000768DF">
        <w:rPr>
          <w:rFonts w:ascii="Times New Roman" w:hAnsi="Times New Roman" w:cs="Times New Roman"/>
          <w:sz w:val="28"/>
          <w:szCs w:val="28"/>
        </w:rPr>
        <w:t xml:space="preserve"> на сцене </w:t>
      </w:r>
      <w:r>
        <w:rPr>
          <w:rFonts w:ascii="Times New Roman" w:hAnsi="Times New Roman" w:cs="Times New Roman"/>
          <w:sz w:val="28"/>
          <w:szCs w:val="28"/>
        </w:rPr>
        <w:t>лозунг</w:t>
      </w:r>
      <w:r w:rsidRPr="000768DF">
        <w:rPr>
          <w:rFonts w:ascii="Times New Roman" w:hAnsi="Times New Roman" w:cs="Times New Roman"/>
          <w:sz w:val="28"/>
          <w:szCs w:val="28"/>
        </w:rPr>
        <w:t>: Городской Слёт «Спешите делать добро», на колоннах – выставка детских рисунков «Мир глазами детей».</w:t>
      </w:r>
    </w:p>
    <w:p w:rsidR="00253621" w:rsidRPr="000768DF" w:rsidRDefault="00253621" w:rsidP="0025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b/>
          <w:i/>
          <w:sz w:val="28"/>
          <w:szCs w:val="28"/>
        </w:rPr>
        <w:t>Плакаты:</w:t>
      </w:r>
      <w:r w:rsidRPr="000768DF">
        <w:rPr>
          <w:rFonts w:ascii="Times New Roman" w:hAnsi="Times New Roman" w:cs="Times New Roman"/>
          <w:sz w:val="28"/>
          <w:szCs w:val="28"/>
        </w:rPr>
        <w:t xml:space="preserve"> «Возвышай себя миром души и красотой чувств» </w:t>
      </w:r>
    </w:p>
    <w:p w:rsidR="00253621" w:rsidRPr="000768DF" w:rsidRDefault="00253621" w:rsidP="00253621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768DF">
        <w:rPr>
          <w:rFonts w:ascii="Times New Roman" w:hAnsi="Times New Roman" w:cs="Times New Roman"/>
          <w:sz w:val="28"/>
          <w:szCs w:val="28"/>
        </w:rPr>
        <w:t>А.П. Чехов</w:t>
      </w:r>
    </w:p>
    <w:p w:rsidR="00253621" w:rsidRPr="000768DF" w:rsidRDefault="00253621" w:rsidP="0025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«Чем человек умнее и добрее, тем б</w:t>
      </w:r>
      <w:r>
        <w:rPr>
          <w:rFonts w:ascii="Times New Roman" w:hAnsi="Times New Roman" w:cs="Times New Roman"/>
          <w:sz w:val="28"/>
          <w:szCs w:val="28"/>
        </w:rPr>
        <w:t xml:space="preserve">ольше добра он замечает в  </w:t>
      </w:r>
      <w:r w:rsidRPr="000768DF">
        <w:rPr>
          <w:rFonts w:ascii="Times New Roman" w:hAnsi="Times New Roman" w:cs="Times New Roman"/>
          <w:sz w:val="28"/>
          <w:szCs w:val="28"/>
        </w:rPr>
        <w:t xml:space="preserve">людях»   </w:t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768DF">
        <w:rPr>
          <w:rFonts w:ascii="Times New Roman" w:hAnsi="Times New Roman" w:cs="Times New Roman"/>
          <w:sz w:val="28"/>
          <w:szCs w:val="28"/>
        </w:rPr>
        <w:t>Б. Паскаль</w:t>
      </w:r>
    </w:p>
    <w:p w:rsidR="00253621" w:rsidRPr="000768DF" w:rsidRDefault="00253621" w:rsidP="0025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0768DF">
        <w:rPr>
          <w:rFonts w:ascii="Times New Roman" w:hAnsi="Times New Roman" w:cs="Times New Roman"/>
          <w:sz w:val="28"/>
          <w:szCs w:val="28"/>
        </w:rPr>
        <w:t>: ноутбук, проектор,</w:t>
      </w:r>
      <w:r>
        <w:rPr>
          <w:rFonts w:ascii="Times New Roman" w:hAnsi="Times New Roman" w:cs="Times New Roman"/>
          <w:sz w:val="28"/>
          <w:szCs w:val="28"/>
        </w:rPr>
        <w:t xml:space="preserve"> экран проекционный, магнитофон</w:t>
      </w:r>
    </w:p>
    <w:p w:rsidR="00253621" w:rsidRPr="000768DF" w:rsidRDefault="00253621" w:rsidP="0025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b/>
          <w:i/>
          <w:sz w:val="28"/>
          <w:szCs w:val="28"/>
        </w:rPr>
        <w:t>Видеоряд:</w:t>
      </w:r>
      <w:r w:rsidRPr="000768DF">
        <w:rPr>
          <w:rFonts w:ascii="Times New Roman" w:hAnsi="Times New Roman" w:cs="Times New Roman"/>
          <w:sz w:val="28"/>
          <w:szCs w:val="28"/>
        </w:rPr>
        <w:t xml:space="preserve"> презентация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«Отрядов Милосердия», </w:t>
      </w:r>
      <w:r w:rsidRPr="000768DF">
        <w:rPr>
          <w:rFonts w:ascii="Times New Roman" w:hAnsi="Times New Roman" w:cs="Times New Roman"/>
          <w:sz w:val="28"/>
          <w:szCs w:val="28"/>
        </w:rPr>
        <w:t>видеоролик о деятельно</w:t>
      </w:r>
      <w:r>
        <w:rPr>
          <w:rFonts w:ascii="Times New Roman" w:hAnsi="Times New Roman" w:cs="Times New Roman"/>
          <w:sz w:val="28"/>
          <w:szCs w:val="28"/>
        </w:rPr>
        <w:t>сти «Отряда Милосердия» Центра</w:t>
      </w:r>
      <w:r w:rsidRPr="000768DF">
        <w:rPr>
          <w:rFonts w:ascii="Times New Roman" w:hAnsi="Times New Roman" w:cs="Times New Roman"/>
          <w:sz w:val="28"/>
          <w:szCs w:val="28"/>
        </w:rPr>
        <w:t xml:space="preserve"> дополнительного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детей Ленинского района </w:t>
      </w:r>
      <w:r w:rsidRPr="000768DF">
        <w:rPr>
          <w:rFonts w:ascii="Times New Roman" w:hAnsi="Times New Roman" w:cs="Times New Roman"/>
          <w:sz w:val="28"/>
          <w:szCs w:val="28"/>
        </w:rPr>
        <w:t>г. Ставрополя</w:t>
      </w:r>
    </w:p>
    <w:p w:rsidR="00253621" w:rsidRPr="000768DF" w:rsidRDefault="00253621" w:rsidP="0025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b/>
          <w:sz w:val="28"/>
          <w:szCs w:val="28"/>
        </w:rPr>
        <w:t>Звуковой ряд</w:t>
      </w:r>
      <w:r w:rsidRPr="000768DF">
        <w:rPr>
          <w:rFonts w:ascii="Times New Roman" w:hAnsi="Times New Roman" w:cs="Times New Roman"/>
          <w:sz w:val="28"/>
          <w:szCs w:val="28"/>
        </w:rPr>
        <w:t>: музыкальные фоног</w:t>
      </w:r>
      <w:r>
        <w:rPr>
          <w:rFonts w:ascii="Times New Roman" w:hAnsi="Times New Roman" w:cs="Times New Roman"/>
          <w:sz w:val="28"/>
          <w:szCs w:val="28"/>
        </w:rPr>
        <w:t>раммы песен о добре, гимн Слёта</w:t>
      </w:r>
      <w:r w:rsidRPr="000768DF">
        <w:rPr>
          <w:rFonts w:ascii="Times New Roman" w:hAnsi="Times New Roman" w:cs="Times New Roman"/>
          <w:sz w:val="28"/>
          <w:szCs w:val="28"/>
        </w:rPr>
        <w:t xml:space="preserve"> «Дорогою добра».</w:t>
      </w:r>
    </w:p>
    <w:p w:rsidR="000768DF" w:rsidRPr="000768DF" w:rsidRDefault="000768DF" w:rsidP="00076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8DF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0768DF" w:rsidRPr="000768DF" w:rsidRDefault="000768DF" w:rsidP="0007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возрождение отечественных традиций благотворительности;</w:t>
      </w:r>
    </w:p>
    <w:p w:rsidR="000768DF" w:rsidRPr="000768DF" w:rsidRDefault="000768DF" w:rsidP="0007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выявление новых форм работы «Отрядов Милосердия», «Тимуровских отрядов» и «Групп экстренного реагирования»;</w:t>
      </w:r>
    </w:p>
    <w:p w:rsidR="000768DF" w:rsidRPr="000768DF" w:rsidRDefault="000768DF" w:rsidP="0007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развитие детской инициативы по оказанию помощи нуждающимся в их заботе и внимании (малообеспеченным, многодетным и неполным семьям с несовершеннолетними детьми; сиротам и опекаемым детям; инвалидам, в том числе детям-инвалидам;  лицам пожилого возраста, одиноким людям; ветеранам и инвалидам  Великой Отечественной, Афганской  и Чеченской войн; воинам срочной службы; людям, попавшим в экстремальные ситуации (беженцам; лицам, пострадавшим в результате стихийных бедствий и т.д.);</w:t>
      </w:r>
    </w:p>
    <w:p w:rsidR="000768DF" w:rsidRPr="000768DF" w:rsidRDefault="000768DF" w:rsidP="0007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воспитание доброты, чуткости, сострадания и сопереживания, терпимости и доброжелательности.</w:t>
      </w:r>
    </w:p>
    <w:p w:rsidR="000768DF" w:rsidRPr="000768DF" w:rsidRDefault="000768DF" w:rsidP="000768D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8DF" w:rsidRPr="000768DF" w:rsidRDefault="000768DF" w:rsidP="000768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621" w:rsidRDefault="009A04AD" w:rsidP="002536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25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Слета:</w:t>
      </w:r>
    </w:p>
    <w:p w:rsidR="00993569" w:rsidRPr="00253621" w:rsidRDefault="00993569" w:rsidP="0025362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0768DF">
        <w:rPr>
          <w:rFonts w:ascii="Times New Roman" w:hAnsi="Times New Roman" w:cs="Times New Roman"/>
          <w:i/>
          <w:sz w:val="28"/>
          <w:szCs w:val="28"/>
        </w:rPr>
        <w:t>Звучат музыкальные фонограммы песен о добре.</w:t>
      </w:r>
      <w:r w:rsidR="0025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8DF">
        <w:rPr>
          <w:rFonts w:ascii="Times New Roman" w:hAnsi="Times New Roman" w:cs="Times New Roman"/>
          <w:i/>
          <w:iCs/>
          <w:sz w:val="28"/>
          <w:szCs w:val="28"/>
        </w:rPr>
        <w:t>В холле представлена выставка методических материалов, отражающих деятельность «Отрядов Милосердия».</w:t>
      </w:r>
      <w:r w:rsidR="0025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68DF">
        <w:rPr>
          <w:rFonts w:ascii="Times New Roman" w:hAnsi="Times New Roman" w:cs="Times New Roman"/>
          <w:i/>
          <w:iCs/>
          <w:sz w:val="28"/>
          <w:szCs w:val="28"/>
        </w:rPr>
        <w:t xml:space="preserve">На проекторе демонстрируются </w:t>
      </w:r>
      <w:r w:rsidR="003143D4">
        <w:rPr>
          <w:rFonts w:ascii="Times New Roman" w:hAnsi="Times New Roman" w:cs="Times New Roman"/>
          <w:i/>
          <w:iCs/>
          <w:sz w:val="28"/>
          <w:szCs w:val="28"/>
        </w:rPr>
        <w:t>видео песни о доброте</w:t>
      </w:r>
      <w:r w:rsidRPr="000768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04AD" w:rsidRPr="009A04AD" w:rsidRDefault="009A04AD" w:rsidP="00253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Гаснет свет, звучит тихая музыка, </w:t>
      </w:r>
      <w:r w:rsidR="00993569" w:rsidRPr="0025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демонстрируется фотопрезентация о добре</w:t>
      </w:r>
      <w:r w:rsidRPr="009A0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Голос озвучивает легенду.</w:t>
      </w:r>
    </w:p>
    <w:p w:rsidR="009A04AD" w:rsidRPr="009A04AD" w:rsidRDefault="009A04AD" w:rsidP="000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Легенда.</w:t>
      </w:r>
    </w:p>
    <w:p w:rsidR="009A04AD" w:rsidRPr="009A04AD" w:rsidRDefault="009A04AD" w:rsidP="0025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Наступили страшные времена. И опустился на землю мрак. Он застелил небо и солнце, окутал холодом </w:t>
      </w:r>
      <w:r w:rsidR="00993569" w:rsidRPr="000768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отчаянием сердца людей. В их душах поселились страх и недоверие.</w:t>
      </w:r>
    </w:p>
    <w:p w:rsidR="009A04AD" w:rsidRPr="009A04AD" w:rsidRDefault="009A04AD" w:rsidP="0025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знали, что такое радость и смех, не видели ярких красок, не испытывали дружбы и любви. Крохотные огоньки родных очагов заменили им все многообразие мира.</w:t>
      </w:r>
    </w:p>
    <w:p w:rsidR="009A04AD" w:rsidRPr="009A04AD" w:rsidRDefault="009A04AD" w:rsidP="0025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Племена жили и не знали ничего друг о друге. Но дети не хотели мириться больше с тоской и одиночеством. И они покинули родные места, чтобы побороть мрак, отчаяние и дать миру свет, радость.</w:t>
      </w:r>
    </w:p>
    <w:p w:rsidR="009A04AD" w:rsidRPr="009A04AD" w:rsidRDefault="009A04AD" w:rsidP="0025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путь был опасен и труден, но их поддерживали надежда и плечо товарища. С каждым шагом дети понимали, что, когда они вместе, им не страшны любые препятствия. Они узнали, что такое дружба, взаимовыручка, радость и творчество. И чем больше их становилось, тем светлее и красочнее казался мир вокруг.</w:t>
      </w:r>
    </w:p>
    <w:p w:rsidR="009A04AD" w:rsidRPr="009A04AD" w:rsidRDefault="009A04AD" w:rsidP="002536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все дети встретились и соединили свои огоньки в один большой и яркий костер. Он озарил всё: голубое небо, зеленые леса, яркие цветы на лугах, синие реки и счастливых детей: таких разных, но в то же время похожих друг на друга своим задором, любознательностью, творчеством, ярким сиянием глаз. И дети решили никогда не разлучаться больше, не дать погаснуть огню дружбы, разгоревшемуся в их сердцах.</w:t>
      </w:r>
    </w:p>
    <w:p w:rsidR="009A04AD" w:rsidRPr="009A04AD" w:rsidRDefault="009A04AD" w:rsidP="00253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последних словах легенды свет зажигается, </w:t>
      </w:r>
      <w:r w:rsidR="00993569" w:rsidRPr="0025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сцену выходят представители «Отрядов </w:t>
      </w:r>
      <w:r w:rsidR="0025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993569" w:rsidRPr="0025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илосердия».</w:t>
      </w:r>
    </w:p>
    <w:p w:rsidR="009A04AD" w:rsidRPr="009A04AD" w:rsidRDefault="009A04AD" w:rsidP="000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Добрый день, дорогие друзья!</w:t>
      </w:r>
    </w:p>
    <w:p w:rsidR="009A04AD" w:rsidRPr="009A04AD" w:rsidRDefault="009A04AD" w:rsidP="00076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</w:t>
      </w: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Здравствуйте!</w:t>
      </w:r>
    </w:p>
    <w:p w:rsidR="00993569" w:rsidRPr="000768DF" w:rsidRDefault="009A04AD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ведущий.</w:t>
      </w: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69" w:rsidRPr="000768DF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993569" w:rsidRPr="000768DF" w:rsidRDefault="00993569" w:rsidP="0025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lastRenderedPageBreak/>
        <w:t>Мы приветствуем Вас на городском  Слете «Отрядов Милосердия», «Групп экстренного реагирования» и «Тимуровских отрядов» общеобразовате</w:t>
      </w:r>
      <w:r w:rsidR="00253621">
        <w:rPr>
          <w:rFonts w:ascii="Times New Roman" w:hAnsi="Times New Roman" w:cs="Times New Roman"/>
          <w:sz w:val="28"/>
          <w:szCs w:val="28"/>
        </w:rPr>
        <w:t xml:space="preserve">льных учреждений г. Ставрополя. </w:t>
      </w:r>
      <w:r w:rsidRPr="000768DF">
        <w:rPr>
          <w:rFonts w:ascii="Times New Roman" w:hAnsi="Times New Roman" w:cs="Times New Roman"/>
          <w:sz w:val="28"/>
          <w:szCs w:val="28"/>
        </w:rPr>
        <w:t>На Слет прибыло и зарегистрировано ________ человек : «Отряды  Милосердия»  и руководители, гости, представители Совета отцов, ветераны ВОв и труда_________________________.</w:t>
      </w:r>
    </w:p>
    <w:p w:rsidR="00993569" w:rsidRPr="000768DF" w:rsidRDefault="00253621" w:rsidP="002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3569" w:rsidRPr="000768DF">
        <w:rPr>
          <w:rFonts w:ascii="Times New Roman" w:hAnsi="Times New Roman" w:cs="Times New Roman"/>
          <w:sz w:val="28"/>
          <w:szCs w:val="28"/>
        </w:rPr>
        <w:t>Живи не для себя, а для других</w:t>
      </w:r>
    </w:p>
    <w:p w:rsidR="00993569" w:rsidRPr="000768DF" w:rsidRDefault="00993569" w:rsidP="002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>И жизнь сполна воздаст тебе сторицей:</w:t>
      </w:r>
    </w:p>
    <w:p w:rsidR="00993569" w:rsidRPr="000768DF" w:rsidRDefault="00993569" w:rsidP="002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>Твой каждый шаг, минуты каждой штрих</w:t>
      </w:r>
    </w:p>
    <w:p w:rsidR="00993569" w:rsidRPr="000768DF" w:rsidRDefault="00993569" w:rsidP="0025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>Такой отрадой в сердце возгорится!</w:t>
      </w:r>
    </w:p>
    <w:p w:rsidR="00993569" w:rsidRPr="000768DF" w:rsidRDefault="00993569" w:rsidP="000768DF">
      <w:pPr>
        <w:spacing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993569" w:rsidRPr="000768DF" w:rsidRDefault="00253621" w:rsidP="00253621">
      <w:pPr>
        <w:pStyle w:val="a5"/>
        <w:jc w:val="both"/>
        <w:rPr>
          <w:szCs w:val="28"/>
        </w:rPr>
      </w:pPr>
      <w:r>
        <w:rPr>
          <w:b/>
          <w:bCs/>
          <w:szCs w:val="28"/>
          <w:lang w:eastAsia="ru-RU"/>
        </w:rPr>
        <w:t>1</w:t>
      </w:r>
      <w:r w:rsidRPr="000768DF">
        <w:rPr>
          <w:b/>
          <w:bCs/>
          <w:szCs w:val="28"/>
          <w:lang w:eastAsia="ru-RU"/>
        </w:rPr>
        <w:t>-й ведущий</w:t>
      </w:r>
      <w:r>
        <w:rPr>
          <w:b/>
          <w:bCs/>
          <w:szCs w:val="28"/>
          <w:lang w:eastAsia="ru-RU"/>
        </w:rPr>
        <w:t>.</w:t>
      </w:r>
      <w:r w:rsidR="00993569" w:rsidRPr="000768DF">
        <w:rPr>
          <w:b/>
          <w:bCs/>
          <w:szCs w:val="28"/>
        </w:rPr>
        <w:t xml:space="preserve">  </w:t>
      </w:r>
      <w:r w:rsidR="00993569" w:rsidRPr="000768DF">
        <w:rPr>
          <w:szCs w:val="28"/>
        </w:rPr>
        <w:t>Если вдуматься в слово «Милосердие», то становится  ясно: оно присуще людям с большой душой и сердцем. В этом зале собрались  люди,  готовые  по призыву души оказать помощь нуждающимся пожилым и одиноким людям, ветеранам и инвалидам войны, детям, оставшимся без попечения родителей и детям с ограниченными возможностями</w:t>
      </w:r>
      <w:r>
        <w:rPr>
          <w:szCs w:val="28"/>
        </w:rPr>
        <w:t xml:space="preserve"> здоровья</w:t>
      </w:r>
      <w:r w:rsidR="00993569" w:rsidRPr="000768DF">
        <w:rPr>
          <w:szCs w:val="28"/>
        </w:rPr>
        <w:t xml:space="preserve">. </w:t>
      </w:r>
    </w:p>
    <w:p w:rsidR="00993569" w:rsidRPr="000768DF" w:rsidRDefault="00993569" w:rsidP="000768DF">
      <w:pPr>
        <w:pStyle w:val="a5"/>
        <w:ind w:left="1440"/>
        <w:rPr>
          <w:i/>
          <w:szCs w:val="28"/>
        </w:rPr>
      </w:pPr>
    </w:p>
    <w:p w:rsidR="00993569" w:rsidRPr="000768DF" w:rsidRDefault="00253621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93569" w:rsidRPr="000768DF">
        <w:rPr>
          <w:rFonts w:ascii="Times New Roman" w:hAnsi="Times New Roman" w:cs="Times New Roman"/>
          <w:sz w:val="28"/>
          <w:szCs w:val="28"/>
        </w:rPr>
        <w:t xml:space="preserve">   Слово для открытия городского Слёта предоставляется  </w:t>
      </w:r>
      <w:r w:rsidR="00993569" w:rsidRPr="000768DF">
        <w:rPr>
          <w:rFonts w:ascii="Times New Roman" w:hAnsi="Times New Roman" w:cs="Times New Roman"/>
          <w:sz w:val="28"/>
          <w:szCs w:val="28"/>
        </w:rPr>
        <w:tab/>
      </w:r>
      <w:r w:rsidR="00993569" w:rsidRPr="000768DF">
        <w:rPr>
          <w:rFonts w:ascii="Times New Roman" w:hAnsi="Times New Roman" w:cs="Times New Roman"/>
          <w:sz w:val="28"/>
          <w:szCs w:val="28"/>
        </w:rPr>
        <w:tab/>
      </w:r>
      <w:r w:rsidR="00993569" w:rsidRPr="000768DF">
        <w:rPr>
          <w:rFonts w:ascii="Times New Roman" w:hAnsi="Times New Roman" w:cs="Times New Roman"/>
          <w:sz w:val="28"/>
          <w:szCs w:val="28"/>
        </w:rPr>
        <w:tab/>
      </w:r>
      <w:r w:rsidR="00993569" w:rsidRPr="000768DF">
        <w:rPr>
          <w:rFonts w:ascii="Times New Roman" w:hAnsi="Times New Roman" w:cs="Times New Roman"/>
          <w:sz w:val="28"/>
          <w:szCs w:val="28"/>
        </w:rPr>
        <w:tab/>
        <w:t>_____________________________________________________</w:t>
      </w:r>
    </w:p>
    <w:p w:rsidR="00993569" w:rsidRPr="000768DF" w:rsidRDefault="00993569" w:rsidP="000768D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68DF">
        <w:rPr>
          <w:rFonts w:ascii="Times New Roman" w:hAnsi="Times New Roman" w:cs="Times New Roman"/>
          <w:i/>
          <w:iCs/>
          <w:sz w:val="28"/>
          <w:szCs w:val="28"/>
        </w:rPr>
        <w:t>(выступление)</w:t>
      </w:r>
    </w:p>
    <w:p w:rsidR="00993569" w:rsidRPr="000768DF" w:rsidRDefault="00253621" w:rsidP="00253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93569" w:rsidRPr="000768DF">
        <w:rPr>
          <w:rFonts w:ascii="Times New Roman" w:hAnsi="Times New Roman" w:cs="Times New Roman"/>
          <w:sz w:val="28"/>
          <w:szCs w:val="28"/>
        </w:rPr>
        <w:t xml:space="preserve">   Доброта  – категория  вечная, и, сегод</w:t>
      </w:r>
      <w:r>
        <w:rPr>
          <w:rFonts w:ascii="Times New Roman" w:hAnsi="Times New Roman" w:cs="Times New Roman"/>
          <w:sz w:val="28"/>
          <w:szCs w:val="28"/>
        </w:rPr>
        <w:t xml:space="preserve">ня,  мы еще  не  раз убедимся в этом в ходе работы Слёта. </w:t>
      </w:r>
      <w:r w:rsidR="00993569" w:rsidRPr="000768DF">
        <w:rPr>
          <w:rFonts w:ascii="Times New Roman" w:hAnsi="Times New Roman" w:cs="Times New Roman"/>
          <w:sz w:val="28"/>
          <w:szCs w:val="28"/>
        </w:rPr>
        <w:t>Люди  нуждаются не в деклар</w:t>
      </w:r>
      <w:r>
        <w:rPr>
          <w:rFonts w:ascii="Times New Roman" w:hAnsi="Times New Roman" w:cs="Times New Roman"/>
          <w:sz w:val="28"/>
          <w:szCs w:val="28"/>
        </w:rPr>
        <w:t xml:space="preserve">ациях о милосердии, а в добрых </w:t>
      </w:r>
      <w:r w:rsidR="00993569" w:rsidRPr="000768DF">
        <w:rPr>
          <w:rFonts w:ascii="Times New Roman" w:hAnsi="Times New Roman" w:cs="Times New Roman"/>
          <w:sz w:val="28"/>
          <w:szCs w:val="28"/>
        </w:rPr>
        <w:t>делах. В нашем городе дейс</w:t>
      </w:r>
      <w:r>
        <w:rPr>
          <w:rFonts w:ascii="Times New Roman" w:hAnsi="Times New Roman" w:cs="Times New Roman"/>
          <w:sz w:val="28"/>
          <w:szCs w:val="28"/>
        </w:rPr>
        <w:t xml:space="preserve">твует ____________ «Отрядов </w:t>
      </w:r>
      <w:r w:rsidR="00993569" w:rsidRPr="000768DF">
        <w:rPr>
          <w:rFonts w:ascii="Times New Roman" w:hAnsi="Times New Roman" w:cs="Times New Roman"/>
          <w:sz w:val="28"/>
          <w:szCs w:val="28"/>
        </w:rPr>
        <w:t>Милосердия» в ____________образовательных учреждениях.</w:t>
      </w:r>
    </w:p>
    <w:p w:rsidR="00993569" w:rsidRDefault="00993569" w:rsidP="00E85E9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 xml:space="preserve"> С   каждым   го</w:t>
      </w:r>
      <w:r w:rsidR="00E85E9C">
        <w:rPr>
          <w:rFonts w:ascii="Times New Roman" w:hAnsi="Times New Roman" w:cs="Times New Roman"/>
          <w:sz w:val="28"/>
          <w:szCs w:val="28"/>
        </w:rPr>
        <w:t xml:space="preserve">дом   растет   профессионализм </w:t>
      </w:r>
      <w:r w:rsidRPr="000768DF">
        <w:rPr>
          <w:rFonts w:ascii="Times New Roman" w:hAnsi="Times New Roman" w:cs="Times New Roman"/>
          <w:sz w:val="28"/>
          <w:szCs w:val="28"/>
        </w:rPr>
        <w:t xml:space="preserve">педагогов  - руководителей «Отрядов Милосердия». Душевного тепла и чуткости им не занимать. И частичкой своей души они делятся с окружающими, вкладывают в юные детские сердца любовь к ближним. На Слетах стало доброй традицией делиться опытом и достижениями и взрослых, и детей. </w:t>
      </w:r>
      <w:r w:rsidRPr="000768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43D4" w:rsidRPr="003143D4" w:rsidRDefault="003143D4" w:rsidP="003143D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видео п</w:t>
      </w:r>
      <w:r w:rsidRPr="00314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14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«Только добротой сердец»</w:t>
      </w:r>
    </w:p>
    <w:p w:rsidR="00993569" w:rsidRPr="000768DF" w:rsidRDefault="00993569" w:rsidP="00E85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E9C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0768DF">
        <w:rPr>
          <w:rFonts w:ascii="Times New Roman" w:hAnsi="Times New Roman" w:cs="Times New Roman"/>
          <w:sz w:val="28"/>
          <w:szCs w:val="28"/>
        </w:rPr>
        <w:t>. Сегодня в этом зале собрались девчонки и мальчишки из «Отрядов Милосердия» разных классов разных школ.</w:t>
      </w:r>
    </w:p>
    <w:p w:rsidR="00993569" w:rsidRPr="000768DF" w:rsidRDefault="00993569" w:rsidP="00E85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E9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0768DF">
        <w:rPr>
          <w:rFonts w:ascii="Times New Roman" w:hAnsi="Times New Roman" w:cs="Times New Roman"/>
          <w:sz w:val="28"/>
          <w:szCs w:val="28"/>
        </w:rPr>
        <w:t>. Собрались, чтобы поближе познакомиться и подружиться.</w:t>
      </w:r>
    </w:p>
    <w:p w:rsidR="00993569" w:rsidRPr="000768DF" w:rsidRDefault="00993569" w:rsidP="00E85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E9C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0768DF">
        <w:rPr>
          <w:rFonts w:ascii="Times New Roman" w:hAnsi="Times New Roman" w:cs="Times New Roman"/>
          <w:sz w:val="28"/>
          <w:szCs w:val="28"/>
        </w:rPr>
        <w:t>. Обменяться опытом и идеями.</w:t>
      </w:r>
    </w:p>
    <w:p w:rsidR="00993569" w:rsidRPr="000768DF" w:rsidRDefault="00993569" w:rsidP="00E85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E9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0768DF">
        <w:rPr>
          <w:rFonts w:ascii="Times New Roman" w:hAnsi="Times New Roman" w:cs="Times New Roman"/>
          <w:sz w:val="28"/>
          <w:szCs w:val="28"/>
        </w:rPr>
        <w:t>. Ведь вы делаете общее дело, первой ступенькой которого стало создание общешкольного детского объединения.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E9C">
        <w:rPr>
          <w:rFonts w:ascii="Times New Roman" w:hAnsi="Times New Roman" w:cs="Times New Roman"/>
          <w:b/>
          <w:sz w:val="28"/>
          <w:szCs w:val="28"/>
        </w:rPr>
        <w:t>Чтец:</w:t>
      </w:r>
      <w:r w:rsidRPr="000768DF">
        <w:rPr>
          <w:rFonts w:ascii="Times New Roman" w:hAnsi="Times New Roman" w:cs="Times New Roman"/>
          <w:sz w:val="28"/>
          <w:szCs w:val="28"/>
        </w:rPr>
        <w:t xml:space="preserve"> Чтобы нам создать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Детское объединение,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Нужно нам иметь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Сильное терпение.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lastRenderedPageBreak/>
        <w:t>Станете вы дружными,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Классными, активными,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Вы такие добрые,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Вы, несомненно, лидеры!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С вами очень весело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Время проведем.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Все у нас получится,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В этом мы уверены,</w:t>
      </w:r>
    </w:p>
    <w:p w:rsidR="00993569" w:rsidRPr="000768DF" w:rsidRDefault="00993569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>Если до конца мы дело доведем!</w:t>
      </w:r>
    </w:p>
    <w:p w:rsidR="00E85E9C" w:rsidRDefault="00E85E9C" w:rsidP="00E85E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AFA" w:rsidRPr="000768DF" w:rsidRDefault="00993569" w:rsidP="00E85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9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0768DF">
        <w:rPr>
          <w:rFonts w:ascii="Times New Roman" w:hAnsi="Times New Roman" w:cs="Times New Roman"/>
          <w:sz w:val="28"/>
          <w:szCs w:val="28"/>
        </w:rPr>
        <w:t xml:space="preserve">. У </w:t>
      </w:r>
      <w:r w:rsidR="00F823C1" w:rsidRPr="000768DF">
        <w:rPr>
          <w:rFonts w:ascii="Times New Roman" w:hAnsi="Times New Roman" w:cs="Times New Roman"/>
          <w:sz w:val="28"/>
          <w:szCs w:val="28"/>
        </w:rPr>
        <w:t>в</w:t>
      </w:r>
      <w:r w:rsidRPr="000768DF">
        <w:rPr>
          <w:rFonts w:ascii="Times New Roman" w:hAnsi="Times New Roman" w:cs="Times New Roman"/>
          <w:sz w:val="28"/>
          <w:szCs w:val="28"/>
        </w:rPr>
        <w:t xml:space="preserve">ас, конечно, все получится, ведь сегодня </w:t>
      </w:r>
      <w:r w:rsidR="00F823C1" w:rsidRPr="000768DF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0768DF">
        <w:rPr>
          <w:rFonts w:ascii="Times New Roman" w:hAnsi="Times New Roman" w:cs="Times New Roman"/>
          <w:sz w:val="28"/>
          <w:szCs w:val="28"/>
        </w:rPr>
        <w:t>с нами веселые, творческие ребята из детск</w:t>
      </w:r>
      <w:r w:rsidR="00385C0C" w:rsidRPr="000768DF">
        <w:rPr>
          <w:rFonts w:ascii="Times New Roman" w:hAnsi="Times New Roman" w:cs="Times New Roman"/>
          <w:sz w:val="28"/>
          <w:szCs w:val="28"/>
        </w:rPr>
        <w:t>их</w:t>
      </w:r>
      <w:r w:rsidRPr="000768DF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385C0C" w:rsidRPr="000768DF">
        <w:rPr>
          <w:rFonts w:ascii="Times New Roman" w:hAnsi="Times New Roman" w:cs="Times New Roman"/>
          <w:sz w:val="28"/>
          <w:szCs w:val="28"/>
        </w:rPr>
        <w:t>й</w:t>
      </w:r>
      <w:r w:rsidRPr="000768DF">
        <w:rPr>
          <w:rFonts w:ascii="Times New Roman" w:hAnsi="Times New Roman" w:cs="Times New Roman"/>
          <w:sz w:val="28"/>
          <w:szCs w:val="28"/>
        </w:rPr>
        <w:t xml:space="preserve"> </w:t>
      </w:r>
      <w:r w:rsidR="002D3AFA" w:rsidRPr="000768DF">
        <w:rPr>
          <w:rFonts w:ascii="Times New Roman" w:hAnsi="Times New Roman" w:cs="Times New Roman"/>
          <w:sz w:val="28"/>
          <w:szCs w:val="28"/>
        </w:rPr>
        <w:t>«Отрядов Милосердия», «Групп экстренного реагирования» и «Тимуровских отрядов» общеобразовательных учреждений г. Ставрополя.</w:t>
      </w:r>
    </w:p>
    <w:p w:rsidR="00E85E9C" w:rsidRDefault="00E85E9C" w:rsidP="00E85E9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69" w:rsidRPr="000768DF" w:rsidRDefault="00E85E9C" w:rsidP="00E85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</w:t>
      </w:r>
      <w:r w:rsidRPr="000768DF">
        <w:rPr>
          <w:rFonts w:ascii="Times New Roman" w:hAnsi="Times New Roman" w:cs="Times New Roman"/>
          <w:sz w:val="28"/>
          <w:szCs w:val="28"/>
        </w:rPr>
        <w:t xml:space="preserve"> </w:t>
      </w:r>
      <w:r w:rsidR="00993569" w:rsidRPr="000768DF">
        <w:rPr>
          <w:rFonts w:ascii="Times New Roman" w:hAnsi="Times New Roman" w:cs="Times New Roman"/>
          <w:sz w:val="28"/>
          <w:szCs w:val="28"/>
        </w:rPr>
        <w:t>На сцену приглашается «Отряд Милосердия» _______________</w:t>
      </w:r>
    </w:p>
    <w:p w:rsidR="00993569" w:rsidRPr="000768DF" w:rsidRDefault="00993569" w:rsidP="000768D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68DF">
        <w:rPr>
          <w:rFonts w:ascii="Times New Roman" w:hAnsi="Times New Roman" w:cs="Times New Roman"/>
          <w:i/>
          <w:iCs/>
          <w:sz w:val="28"/>
          <w:szCs w:val="28"/>
        </w:rPr>
        <w:t>(фотопрезентация   д</w:t>
      </w:r>
      <w:r w:rsidR="00E85E9C">
        <w:rPr>
          <w:rFonts w:ascii="Times New Roman" w:hAnsi="Times New Roman" w:cs="Times New Roman"/>
          <w:i/>
          <w:iCs/>
          <w:sz w:val="28"/>
          <w:szCs w:val="28"/>
        </w:rPr>
        <w:t>еятельности «Отряда Милосердия»,</w:t>
      </w:r>
      <w:r w:rsidR="00E85E9C" w:rsidRPr="00E85E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5E9C" w:rsidRPr="000768DF">
        <w:rPr>
          <w:rFonts w:ascii="Times New Roman" w:hAnsi="Times New Roman" w:cs="Times New Roman"/>
          <w:i/>
          <w:iCs/>
          <w:sz w:val="28"/>
          <w:szCs w:val="28"/>
        </w:rPr>
        <w:t>выступление</w:t>
      </w:r>
      <w:r w:rsidR="00E85E9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93569" w:rsidRPr="000768DF" w:rsidRDefault="00993569" w:rsidP="00E85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9A04AD" w:rsidRPr="009A04AD" w:rsidRDefault="009A04AD" w:rsidP="00E8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Любое дело легче, если рядом с тобой верные друзья.</w:t>
      </w:r>
    </w:p>
    <w:p w:rsidR="009A04AD" w:rsidRPr="009A04AD" w:rsidRDefault="009A04AD" w:rsidP="00E8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любишь Родину, дорожишь её историей, культурой, природой...</w:t>
      </w:r>
    </w:p>
    <w:p w:rsidR="009A04AD" w:rsidRPr="009A04AD" w:rsidRDefault="009A04AD" w:rsidP="00E8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готов совершать добрые поступки...</w:t>
      </w:r>
    </w:p>
    <w:p w:rsidR="009A04AD" w:rsidRPr="009A04AD" w:rsidRDefault="009A04AD" w:rsidP="00E8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стремишься многое знать и уметь...</w:t>
      </w:r>
    </w:p>
    <w:p w:rsidR="009A04AD" w:rsidRPr="009A04AD" w:rsidRDefault="009A04AD" w:rsidP="00E8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любишь труд и готов развивать свои творческие способности...</w:t>
      </w:r>
    </w:p>
    <w:p w:rsidR="009A04AD" w:rsidRPr="009A04AD" w:rsidRDefault="009A04AD" w:rsidP="00E8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заинтересован в людях и в том, чтобы жизнь вокруг становилась чище, краше, добрее...</w:t>
      </w:r>
    </w:p>
    <w:p w:rsidR="002D3AFA" w:rsidRDefault="009A04AD" w:rsidP="00E8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Вместе.</w:t>
      </w:r>
      <w:r w:rsidRPr="009A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с нами!!!</w:t>
      </w:r>
    </w:p>
    <w:p w:rsidR="00E85E9C" w:rsidRPr="000768DF" w:rsidRDefault="00E85E9C" w:rsidP="00E8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FA" w:rsidRPr="000768DF" w:rsidRDefault="00E85E9C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D3AFA" w:rsidRPr="000768D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D3AFA" w:rsidRPr="000768DF">
        <w:rPr>
          <w:rFonts w:ascii="Times New Roman" w:hAnsi="Times New Roman" w:cs="Times New Roman"/>
          <w:sz w:val="28"/>
          <w:szCs w:val="28"/>
        </w:rPr>
        <w:t>Кто, творя добро, живёт в согласье</w:t>
      </w:r>
    </w:p>
    <w:p w:rsidR="002D3AFA" w:rsidRPr="000768DF" w:rsidRDefault="002D3AFA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>С сердцем, не придёт к тому беда.</w:t>
      </w:r>
    </w:p>
    <w:p w:rsidR="002D3AFA" w:rsidRPr="000768DF" w:rsidRDefault="002D3AFA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 xml:space="preserve">Со следами добрых дней ненастья </w:t>
      </w:r>
    </w:p>
    <w:p w:rsidR="00E85E9C" w:rsidRDefault="00E85E9C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пересекутся никогда.</w:t>
      </w:r>
    </w:p>
    <w:p w:rsidR="00E85E9C" w:rsidRDefault="00E85E9C" w:rsidP="00E85E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FA" w:rsidRPr="000768DF" w:rsidRDefault="00E85E9C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3AFA" w:rsidRPr="000768DF">
        <w:rPr>
          <w:rFonts w:ascii="Times New Roman" w:hAnsi="Times New Roman" w:cs="Times New Roman"/>
          <w:sz w:val="28"/>
          <w:szCs w:val="28"/>
        </w:rPr>
        <w:t xml:space="preserve">На сцену приглашается «Отряд Милосердия»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D3AFA" w:rsidRPr="000768DF" w:rsidRDefault="002D3AFA" w:rsidP="000768D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68DF">
        <w:rPr>
          <w:rFonts w:ascii="Times New Roman" w:hAnsi="Times New Roman" w:cs="Times New Roman"/>
          <w:i/>
          <w:iCs/>
          <w:sz w:val="28"/>
          <w:szCs w:val="28"/>
        </w:rPr>
        <w:t>(фотопрезентация   деятельности «Отряда Милосердия»)</w:t>
      </w:r>
    </w:p>
    <w:p w:rsidR="00E85E9C" w:rsidRDefault="00E85E9C" w:rsidP="000768D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AFA" w:rsidRPr="000768DF" w:rsidRDefault="00E85E9C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68DF">
        <w:rPr>
          <w:rFonts w:ascii="Times New Roman" w:hAnsi="Times New Roman" w:cs="Times New Roman"/>
          <w:sz w:val="28"/>
          <w:szCs w:val="28"/>
        </w:rPr>
        <w:t xml:space="preserve"> </w:t>
      </w:r>
      <w:r w:rsidR="002D3AFA" w:rsidRPr="000768DF">
        <w:rPr>
          <w:rFonts w:ascii="Times New Roman" w:hAnsi="Times New Roman" w:cs="Times New Roman"/>
          <w:sz w:val="28"/>
          <w:szCs w:val="28"/>
        </w:rPr>
        <w:t>Пусть радости твоей весенний гимн</w:t>
      </w:r>
    </w:p>
    <w:p w:rsidR="002D3AFA" w:rsidRPr="000768DF" w:rsidRDefault="002D3AFA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 xml:space="preserve">                      в судьбе твоих сограждан отзовётся,</w:t>
      </w:r>
    </w:p>
    <w:p w:rsidR="002D3AFA" w:rsidRPr="000768DF" w:rsidRDefault="002D3AFA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 xml:space="preserve">                      И доброта, что отдана другим,</w:t>
      </w:r>
    </w:p>
    <w:p w:rsidR="002D3AFA" w:rsidRPr="000768DF" w:rsidRDefault="002D3AFA" w:rsidP="00E85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 xml:space="preserve">                      К тебе такими кладами вернётся ! </w:t>
      </w:r>
    </w:p>
    <w:p w:rsidR="002D3AFA" w:rsidRPr="000768DF" w:rsidRDefault="002D3AFA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AFA" w:rsidRPr="000768DF" w:rsidRDefault="00E85E9C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68DF">
        <w:rPr>
          <w:rFonts w:ascii="Times New Roman" w:hAnsi="Times New Roman" w:cs="Times New Roman"/>
          <w:sz w:val="28"/>
          <w:szCs w:val="28"/>
        </w:rPr>
        <w:t xml:space="preserve"> </w:t>
      </w:r>
      <w:r w:rsidR="002D3AFA" w:rsidRPr="000768DF">
        <w:rPr>
          <w:rFonts w:ascii="Times New Roman" w:hAnsi="Times New Roman" w:cs="Times New Roman"/>
          <w:sz w:val="28"/>
          <w:szCs w:val="28"/>
        </w:rPr>
        <w:t>На сцену приглашается «Отряд Милосердия» _______________</w:t>
      </w:r>
    </w:p>
    <w:p w:rsidR="002D3AFA" w:rsidRPr="000768DF" w:rsidRDefault="002D3AFA" w:rsidP="000768DF">
      <w:pPr>
        <w:tabs>
          <w:tab w:val="left" w:pos="4360"/>
        </w:tabs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68DF">
        <w:rPr>
          <w:rFonts w:ascii="Times New Roman" w:hAnsi="Times New Roman" w:cs="Times New Roman"/>
          <w:i/>
          <w:iCs/>
          <w:sz w:val="28"/>
          <w:szCs w:val="28"/>
        </w:rPr>
        <w:t>(фотопрезентация   деятельности «Отряда Милосердия»)</w:t>
      </w:r>
    </w:p>
    <w:p w:rsidR="002D3AFA" w:rsidRPr="000768DF" w:rsidRDefault="002D3AFA" w:rsidP="000768DF">
      <w:pPr>
        <w:tabs>
          <w:tab w:val="left" w:pos="4360"/>
        </w:tabs>
        <w:spacing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2D3AFA" w:rsidRPr="000768DF" w:rsidRDefault="00E85E9C" w:rsidP="00E85E9C">
      <w:pPr>
        <w:tabs>
          <w:tab w:val="left" w:pos="2340"/>
        </w:tabs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D3AFA" w:rsidRPr="000768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3AFA" w:rsidRPr="000768DF">
        <w:rPr>
          <w:rFonts w:ascii="Times New Roman" w:hAnsi="Times New Roman" w:cs="Times New Roman"/>
          <w:sz w:val="28"/>
          <w:szCs w:val="28"/>
        </w:rPr>
        <w:t>Где бы сердце вам жить ни велело –</w:t>
      </w:r>
    </w:p>
    <w:p w:rsidR="002D3AFA" w:rsidRPr="000768DF" w:rsidRDefault="002D3AFA" w:rsidP="00E85E9C">
      <w:pPr>
        <w:tabs>
          <w:tab w:val="left" w:pos="2340"/>
        </w:tabs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  <w:t xml:space="preserve">           В шумном свете иль в сельской тиши,</w:t>
      </w:r>
    </w:p>
    <w:p w:rsidR="002D3AFA" w:rsidRPr="000768DF" w:rsidRDefault="002D3AFA" w:rsidP="00E85E9C">
      <w:pPr>
        <w:tabs>
          <w:tab w:val="left" w:pos="2340"/>
        </w:tabs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  <w:t xml:space="preserve">           Расточайте без счёта и смело</w:t>
      </w:r>
    </w:p>
    <w:p w:rsidR="002D3AFA" w:rsidRPr="000768DF" w:rsidRDefault="002D3AFA" w:rsidP="00E85E9C">
      <w:pPr>
        <w:tabs>
          <w:tab w:val="left" w:pos="2340"/>
        </w:tabs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  <w:t xml:space="preserve">           Все сокровища вашей души!  </w:t>
      </w:r>
    </w:p>
    <w:p w:rsidR="002D3AFA" w:rsidRPr="000768DF" w:rsidRDefault="002D3AFA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AFA" w:rsidRPr="000768DF" w:rsidRDefault="00E85E9C" w:rsidP="000768DF">
      <w:pPr>
        <w:tabs>
          <w:tab w:val="left" w:pos="2340"/>
        </w:tabs>
        <w:spacing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68DF">
        <w:rPr>
          <w:rFonts w:ascii="Times New Roman" w:hAnsi="Times New Roman" w:cs="Times New Roman"/>
          <w:sz w:val="28"/>
          <w:szCs w:val="28"/>
        </w:rPr>
        <w:t xml:space="preserve"> </w:t>
      </w:r>
      <w:r w:rsidR="002D3AFA" w:rsidRPr="000768DF">
        <w:rPr>
          <w:rFonts w:ascii="Times New Roman" w:hAnsi="Times New Roman" w:cs="Times New Roman"/>
          <w:sz w:val="28"/>
          <w:szCs w:val="28"/>
        </w:rPr>
        <w:t xml:space="preserve">На сцену приглашается «Отряд Милосердия»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768DF" w:rsidRPr="00E85E9C" w:rsidRDefault="002D3AFA" w:rsidP="00E85E9C">
      <w:pPr>
        <w:tabs>
          <w:tab w:val="left" w:pos="4360"/>
        </w:tabs>
        <w:spacing w:line="240" w:lineRule="auto"/>
        <w:ind w:left="900" w:hanging="90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68DF">
        <w:rPr>
          <w:rFonts w:ascii="Times New Roman" w:hAnsi="Times New Roman" w:cs="Times New Roman"/>
          <w:i/>
          <w:iCs/>
          <w:sz w:val="28"/>
          <w:szCs w:val="28"/>
        </w:rPr>
        <w:t>(фотопрезентация   де</w:t>
      </w:r>
      <w:r w:rsidR="00E85E9C">
        <w:rPr>
          <w:rFonts w:ascii="Times New Roman" w:hAnsi="Times New Roman" w:cs="Times New Roman"/>
          <w:i/>
          <w:iCs/>
          <w:sz w:val="28"/>
          <w:szCs w:val="28"/>
        </w:rPr>
        <w:t>ятельности «Отряда Милосердия»)</w:t>
      </w:r>
    </w:p>
    <w:p w:rsidR="00E85E9C" w:rsidRDefault="00E85E9C" w:rsidP="000768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8DF" w:rsidRDefault="00E85E9C" w:rsidP="00E85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768DF" w:rsidRPr="000768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68DF" w:rsidRPr="000768DF">
        <w:rPr>
          <w:rFonts w:ascii="Times New Roman" w:hAnsi="Times New Roman" w:cs="Times New Roman"/>
          <w:sz w:val="28"/>
          <w:szCs w:val="28"/>
        </w:rPr>
        <w:t xml:space="preserve">Говорят, что доброта </w:t>
      </w:r>
      <w:r>
        <w:rPr>
          <w:rFonts w:ascii="Times New Roman" w:hAnsi="Times New Roman" w:cs="Times New Roman"/>
          <w:sz w:val="28"/>
          <w:szCs w:val="28"/>
        </w:rPr>
        <w:t xml:space="preserve">бывает нескольких видов. Самая </w:t>
      </w:r>
      <w:r w:rsidR="000768DF" w:rsidRPr="000768DF">
        <w:rPr>
          <w:rFonts w:ascii="Times New Roman" w:hAnsi="Times New Roman" w:cs="Times New Roman"/>
          <w:sz w:val="28"/>
          <w:szCs w:val="28"/>
        </w:rPr>
        <w:t xml:space="preserve">маленькая доброта – пассивная: человек не ударит слабого, не оборвет робкого, не заденет самолюбия легко ранимого. Не пройдет мимо зла. Более ценный вид доброты – это такая ее стадия, когда добрые чувства не только не разрешают человеку делать зло, но и заставляют его совершать добрые дела. Это уже доброта активная. Третий вид доброты – доброта борющаяся. Это самая высокая ступень ее, самое прекрасное. Самое бескорыстное, благородное ее проявление. Ее хозяевами являются люди, умеющими по-настоящему чувствовать несправедливость, </w:t>
      </w:r>
      <w:r>
        <w:rPr>
          <w:rFonts w:ascii="Times New Roman" w:hAnsi="Times New Roman" w:cs="Times New Roman"/>
          <w:sz w:val="28"/>
          <w:szCs w:val="28"/>
        </w:rPr>
        <w:t xml:space="preserve">зло, унижение, человека другим. </w:t>
      </w:r>
      <w:r w:rsidR="000768DF" w:rsidRPr="000768DF">
        <w:rPr>
          <w:rFonts w:ascii="Times New Roman" w:hAnsi="Times New Roman" w:cs="Times New Roman"/>
          <w:sz w:val="28"/>
          <w:szCs w:val="28"/>
        </w:rPr>
        <w:t>Я уверена, что все собравшиеся здесь обладают именно этим, третьим видом доброты – добротой борющейся. Ваше сердце горит и не знает покоя. Сегодня, мы предлагаем Вам подискутировать на тему: как улучшить работу отрядов, сделать работу более продуктивной и интересной для ребят.</w:t>
      </w:r>
    </w:p>
    <w:p w:rsidR="003143D4" w:rsidRPr="003143D4" w:rsidRDefault="003143D4" w:rsidP="003143D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3D4">
        <w:rPr>
          <w:rFonts w:ascii="Times New Roman" w:hAnsi="Times New Roman" w:cs="Times New Roman"/>
          <w:i/>
          <w:sz w:val="28"/>
          <w:szCs w:val="28"/>
        </w:rPr>
        <w:t>(видео притча «Окно»)</w:t>
      </w:r>
    </w:p>
    <w:p w:rsidR="000768DF" w:rsidRDefault="000768DF" w:rsidP="00D52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(дискуссия)</w:t>
      </w:r>
    </w:p>
    <w:p w:rsidR="00D52F30" w:rsidRPr="00D52F30" w:rsidRDefault="00D52F30" w:rsidP="00D52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ведущий</w:t>
      </w:r>
      <w:r w:rsidRPr="00D5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5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заключении, хочется ещё раз обратиться к слову милосердие.</w:t>
      </w:r>
    </w:p>
    <w:p w:rsidR="00D52F30" w:rsidRPr="00D52F30" w:rsidRDefault="00D52F30" w:rsidP="00D52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 фразу « Милосердие – это….»</w:t>
      </w:r>
    </w:p>
    <w:p w:rsidR="00D52F30" w:rsidRPr="00D52F30" w:rsidRDefault="00D52F30" w:rsidP="00D52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на Руси всегда приветствовался человек, оказавший ближнему милость? (Милосердие в христианстве – добродетель)</w:t>
      </w:r>
    </w:p>
    <w:p w:rsidR="00D52F30" w:rsidRPr="00D52F30" w:rsidRDefault="00D52F30" w:rsidP="00D52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Закончите фразу «Ближний для меня….»?</w:t>
      </w:r>
    </w:p>
    <w:p w:rsidR="00D52F30" w:rsidRPr="00D52F30" w:rsidRDefault="00D52F30" w:rsidP="00D52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нужно ли милосердие в наше время?</w:t>
      </w:r>
    </w:p>
    <w:p w:rsidR="00D52F30" w:rsidRDefault="00D52F30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8DF" w:rsidRPr="000768DF" w:rsidRDefault="000768DF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b/>
          <w:sz w:val="28"/>
          <w:szCs w:val="28"/>
        </w:rPr>
        <w:t xml:space="preserve">Чтец. </w:t>
      </w:r>
      <w:r w:rsidRPr="000768DF">
        <w:rPr>
          <w:rFonts w:ascii="Times New Roman" w:hAnsi="Times New Roman" w:cs="Times New Roman"/>
          <w:sz w:val="28"/>
          <w:szCs w:val="28"/>
        </w:rPr>
        <w:t xml:space="preserve">  Для чего мне золото и камни,</w:t>
      </w:r>
    </w:p>
    <w:p w:rsidR="000768DF" w:rsidRPr="000768DF" w:rsidRDefault="000768DF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  <w:t>Что</w:t>
      </w:r>
      <w:r w:rsidRPr="0007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DF">
        <w:rPr>
          <w:rFonts w:ascii="Times New Roman" w:hAnsi="Times New Roman" w:cs="Times New Roman"/>
          <w:sz w:val="28"/>
          <w:szCs w:val="28"/>
        </w:rPr>
        <w:t>навечно спрятаны в горах.</w:t>
      </w:r>
    </w:p>
    <w:p w:rsidR="000768DF" w:rsidRPr="000768DF" w:rsidRDefault="000768DF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  <w:t>И звезда на небе не нужна мне,</w:t>
      </w:r>
    </w:p>
    <w:p w:rsidR="000768DF" w:rsidRPr="000768DF" w:rsidRDefault="000768DF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  <w:t>Коль не светит, прячась в облаках.</w:t>
      </w:r>
    </w:p>
    <w:p w:rsidR="000768DF" w:rsidRPr="000768DF" w:rsidRDefault="000768DF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>Ты хоть много проживи, хоть мало,</w:t>
      </w:r>
    </w:p>
    <w:p w:rsidR="000768DF" w:rsidRPr="000768DF" w:rsidRDefault="000768DF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>Но тебе скажу не тая:</w:t>
      </w:r>
    </w:p>
    <w:p w:rsidR="000768DF" w:rsidRPr="000768DF" w:rsidRDefault="000768DF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>Если боль других твоей не стала,</w:t>
      </w:r>
    </w:p>
    <w:p w:rsidR="000768DF" w:rsidRPr="000768DF" w:rsidRDefault="000768DF" w:rsidP="00E85E9C">
      <w:pPr>
        <w:spacing w:after="0" w:line="24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  <w:t>Прожита напрасно жизнь твоя.</w:t>
      </w:r>
    </w:p>
    <w:p w:rsidR="000768DF" w:rsidRPr="000768DF" w:rsidRDefault="000768DF" w:rsidP="000768DF">
      <w:pPr>
        <w:spacing w:line="240" w:lineRule="auto"/>
        <w:ind w:left="900" w:hanging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8DF" w:rsidRPr="009A04AD" w:rsidRDefault="00E85E9C" w:rsidP="00E85E9C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07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 w:rsidR="000768DF" w:rsidRPr="000768DF">
        <w:rPr>
          <w:rFonts w:ascii="Times New Roman" w:hAnsi="Times New Roman" w:cs="Times New Roman"/>
          <w:b/>
          <w:sz w:val="28"/>
          <w:szCs w:val="28"/>
        </w:rPr>
        <w:t>.</w:t>
      </w:r>
      <w:r w:rsidR="000768DF" w:rsidRPr="000768DF">
        <w:rPr>
          <w:rFonts w:ascii="Times New Roman" w:hAnsi="Times New Roman" w:cs="Times New Roman"/>
          <w:sz w:val="28"/>
          <w:szCs w:val="28"/>
        </w:rPr>
        <w:t xml:space="preserve"> Спешите делать добрые де</w:t>
      </w:r>
      <w:r>
        <w:rPr>
          <w:rFonts w:ascii="Times New Roman" w:hAnsi="Times New Roman" w:cs="Times New Roman"/>
          <w:sz w:val="28"/>
          <w:szCs w:val="28"/>
        </w:rPr>
        <w:t>ла! Ук</w:t>
      </w:r>
      <w:r w:rsidR="00C9704F">
        <w:rPr>
          <w:rFonts w:ascii="Times New Roman" w:hAnsi="Times New Roman" w:cs="Times New Roman"/>
          <w:sz w:val="28"/>
          <w:szCs w:val="28"/>
        </w:rPr>
        <w:t xml:space="preserve">рашать свою жизнь и жизнь </w:t>
      </w:r>
      <w:r w:rsidR="000768DF" w:rsidRPr="000768DF">
        <w:rPr>
          <w:rFonts w:ascii="Times New Roman" w:hAnsi="Times New Roman" w:cs="Times New Roman"/>
          <w:sz w:val="28"/>
          <w:szCs w:val="28"/>
        </w:rPr>
        <w:t>окружающих добрыми делами! Слёт «Отрядов Милосердия, «Тимуровских отрядов», «Групп экстренного реагирования» объявляется закрытым. Уважаемые коллеги, дорогие ребята, благодарим вас за работу. Успехов вам во всех делах и начинаниях</w:t>
      </w:r>
    </w:p>
    <w:p w:rsidR="000768DF" w:rsidRPr="000768DF" w:rsidRDefault="00E85E9C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традиционно</w:t>
      </w:r>
      <w:r w:rsidR="000768DF" w:rsidRPr="000768DF">
        <w:rPr>
          <w:rFonts w:ascii="Times New Roman" w:hAnsi="Times New Roman" w:cs="Times New Roman"/>
          <w:sz w:val="28"/>
          <w:szCs w:val="28"/>
        </w:rPr>
        <w:t xml:space="preserve"> завершаем наш Слёт Гимном доброте — песней</w:t>
      </w:r>
      <w:r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</w:p>
    <w:p w:rsidR="00E85E9C" w:rsidRDefault="000768DF" w:rsidP="00E85E9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68DF">
        <w:rPr>
          <w:rFonts w:ascii="Times New Roman" w:hAnsi="Times New Roman" w:cs="Times New Roman"/>
          <w:sz w:val="28"/>
          <w:szCs w:val="28"/>
        </w:rPr>
        <w:tab/>
      </w:r>
      <w:r w:rsidRPr="000768DF">
        <w:rPr>
          <w:rFonts w:ascii="Times New Roman" w:hAnsi="Times New Roman" w:cs="Times New Roman"/>
          <w:sz w:val="28"/>
          <w:szCs w:val="28"/>
        </w:rPr>
        <w:tab/>
      </w:r>
      <w:r w:rsidR="00E85E9C" w:rsidRPr="000768DF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музыкальная фонограмма песни </w:t>
      </w:r>
      <w:r w:rsidR="00E85E9C">
        <w:rPr>
          <w:rFonts w:ascii="Times New Roman" w:hAnsi="Times New Roman" w:cs="Times New Roman"/>
          <w:i/>
          <w:iCs/>
          <w:sz w:val="28"/>
          <w:szCs w:val="28"/>
        </w:rPr>
        <w:t xml:space="preserve">«Дорогою добра». </w:t>
      </w:r>
    </w:p>
    <w:p w:rsidR="000768DF" w:rsidRPr="000768DF" w:rsidRDefault="00E85E9C" w:rsidP="00E85E9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0768DF" w:rsidRPr="000768DF">
        <w:rPr>
          <w:rFonts w:ascii="Times New Roman" w:hAnsi="Times New Roman" w:cs="Times New Roman"/>
          <w:i/>
          <w:iCs/>
          <w:sz w:val="28"/>
          <w:szCs w:val="28"/>
        </w:rPr>
        <w:t>а сцену выходят уча</w:t>
      </w:r>
      <w:r>
        <w:rPr>
          <w:rFonts w:ascii="Times New Roman" w:hAnsi="Times New Roman" w:cs="Times New Roman"/>
          <w:i/>
          <w:iCs/>
          <w:sz w:val="28"/>
          <w:szCs w:val="28"/>
        </w:rPr>
        <w:t>стники мероприятия</w:t>
      </w:r>
      <w:r w:rsidR="000768DF" w:rsidRPr="000768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768DF" w:rsidRPr="000768DF" w:rsidRDefault="000768DF" w:rsidP="000768D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68DF">
        <w:rPr>
          <w:rFonts w:ascii="Times New Roman" w:hAnsi="Times New Roman" w:cs="Times New Roman"/>
          <w:i/>
          <w:iCs/>
          <w:sz w:val="28"/>
          <w:szCs w:val="28"/>
        </w:rPr>
        <w:t>На экране проецируются слова песни.</w:t>
      </w:r>
    </w:p>
    <w:p w:rsidR="000768DF" w:rsidRPr="000768DF" w:rsidRDefault="000768DF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8DF" w:rsidRPr="000768DF" w:rsidRDefault="000768DF" w:rsidP="00076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8DF">
        <w:rPr>
          <w:rFonts w:ascii="Times New Roman" w:hAnsi="Times New Roman" w:cs="Times New Roman"/>
          <w:b/>
          <w:sz w:val="28"/>
          <w:szCs w:val="28"/>
        </w:rPr>
        <w:tab/>
      </w:r>
      <w:r w:rsidRPr="000768DF">
        <w:rPr>
          <w:rFonts w:ascii="Times New Roman" w:hAnsi="Times New Roman" w:cs="Times New Roman"/>
          <w:b/>
          <w:sz w:val="28"/>
          <w:szCs w:val="28"/>
        </w:rPr>
        <w:tab/>
      </w:r>
      <w:r w:rsidRPr="000768DF">
        <w:rPr>
          <w:rFonts w:ascii="Times New Roman" w:hAnsi="Times New Roman" w:cs="Times New Roman"/>
          <w:b/>
          <w:sz w:val="28"/>
          <w:szCs w:val="28"/>
        </w:rPr>
        <w:tab/>
      </w:r>
      <w:r w:rsidRPr="000768DF">
        <w:rPr>
          <w:rFonts w:ascii="Times New Roman" w:hAnsi="Times New Roman" w:cs="Times New Roman"/>
          <w:b/>
          <w:sz w:val="28"/>
          <w:szCs w:val="28"/>
        </w:rPr>
        <w:tab/>
      </w:r>
      <w:r w:rsidRPr="000768DF">
        <w:rPr>
          <w:rFonts w:ascii="Times New Roman" w:hAnsi="Times New Roman" w:cs="Times New Roman"/>
          <w:b/>
          <w:sz w:val="28"/>
          <w:szCs w:val="28"/>
        </w:rPr>
        <w:tab/>
        <w:t>ДОРОГОЮ ДОБРА</w:t>
      </w:r>
    </w:p>
    <w:p w:rsidR="000768DF" w:rsidRPr="000768DF" w:rsidRDefault="000768DF" w:rsidP="00076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7"/>
      </w:tblGrid>
      <w:tr w:rsidR="000768DF" w:rsidRPr="000768DF" w:rsidTr="0027433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8DF" w:rsidRPr="000768DF" w:rsidRDefault="000768DF" w:rsidP="000768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Спроси у жизни строгой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Какой идти дорогой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Куда по свету белому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Отправиться с утра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Иди за солнцем следом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Хоть этот путь неведом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Иди, мой друг, всегда иди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Дорогою добра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68DF" w:rsidRPr="000768DF" w:rsidRDefault="000768DF" w:rsidP="000768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Забудь свои заботы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Падения и взлеты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Не хнычь, когда судьба себя ведет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Не как сестра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Но если с другом худо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Не уповай на чудо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Спеши к нему всегда,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Иди дорогою добра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68DF" w:rsidRPr="000768DF" w:rsidRDefault="000768DF" w:rsidP="000768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Ах, сколько будет разных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Сомнений и соблазнов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Не забывай, что это жизнь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Не детская игра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 xml:space="preserve">Ты прочь гони соблазны 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Усвой закон негласный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Иди мой друг всегда</w:t>
            </w:r>
          </w:p>
          <w:p w:rsidR="000768DF" w:rsidRPr="000768DF" w:rsidRDefault="000768DF" w:rsidP="00076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8DF">
              <w:rPr>
                <w:rFonts w:ascii="Times New Roman" w:hAnsi="Times New Roman" w:cs="Times New Roman"/>
                <w:sz w:val="28"/>
                <w:szCs w:val="28"/>
              </w:rPr>
              <w:t>Иди дорогою добра!</w:t>
            </w:r>
          </w:p>
        </w:tc>
      </w:tr>
    </w:tbl>
    <w:p w:rsidR="00BC21CB" w:rsidRDefault="00BC21CB" w:rsidP="00076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1FE" w:rsidRDefault="00B271FE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1FE" w:rsidRDefault="00B271FE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1FE" w:rsidRDefault="00B271FE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1FE" w:rsidRDefault="00B271FE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1FE" w:rsidRDefault="00B271FE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1FE" w:rsidRDefault="00B271FE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D4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Дудко Дмитрий, священник. Притчи и их истолкование. М., 1997</w:t>
      </w: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иду на урок в начальную школу: Основы православной культуры: Книга для учителя. / ред.-сост. Е.И.Смольникова - М.: Издательство «Первое сентября», 2001. </w:t>
      </w: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сети Интернет</w:t>
      </w: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14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http://www.youtube. Видео. Песня о доброте</w:t>
      </w: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14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http://www.youtube.</w:t>
      </w:r>
      <w:r w:rsidRPr="0031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Песня-притча С.Копыловой «Окно» </w:t>
      </w: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143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http://www.youtube.</w:t>
      </w:r>
      <w:r w:rsidRPr="0031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Видео. Песня «Только добротой сердец» </w:t>
      </w: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43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4.http://nsportal.ru/nachalnaya-shkola/vospitatelnaya- rabota/ 2012/11/17/ ravnodushie-i-miloserdie </w:t>
      </w:r>
    </w:p>
    <w:p w:rsidR="00B271FE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43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5.http://www.youtube.com/watch?v=OjkBYN_DC38</w:t>
      </w:r>
    </w:p>
    <w:p w:rsidR="00B271FE" w:rsidRDefault="00B271FE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6.http://www.smisl-zhizni.ru</w:t>
      </w:r>
      <w:r w:rsidR="003143D4" w:rsidRPr="003143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143D4" w:rsidRPr="003143D4" w:rsidRDefault="003143D4" w:rsidP="00314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43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7.http://www.klassnye-chasy.ru/klassnyy-chas-pogovorim-o-miloserdii</w:t>
      </w:r>
    </w:p>
    <w:p w:rsidR="003143D4" w:rsidRPr="003143D4" w:rsidRDefault="003143D4" w:rsidP="000768D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43D4" w:rsidRPr="003143D4" w:rsidSect="00C85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4C" w:rsidRDefault="00A96F4C" w:rsidP="00C85138">
      <w:pPr>
        <w:spacing w:after="0" w:line="240" w:lineRule="auto"/>
      </w:pPr>
      <w:r>
        <w:separator/>
      </w:r>
    </w:p>
  </w:endnote>
  <w:endnote w:type="continuationSeparator" w:id="0">
    <w:p w:rsidR="00A96F4C" w:rsidRDefault="00A96F4C" w:rsidP="00C8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38" w:rsidRDefault="00C851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554718"/>
      <w:docPartObj>
        <w:docPartGallery w:val="Page Numbers (Bottom of Page)"/>
        <w:docPartUnique/>
      </w:docPartObj>
    </w:sdtPr>
    <w:sdtEndPr/>
    <w:sdtContent>
      <w:p w:rsidR="00C85138" w:rsidRDefault="00C851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8F">
          <w:rPr>
            <w:noProof/>
          </w:rPr>
          <w:t>8</w:t>
        </w:r>
        <w:r>
          <w:fldChar w:fldCharType="end"/>
        </w:r>
      </w:p>
    </w:sdtContent>
  </w:sdt>
  <w:p w:rsidR="00C85138" w:rsidRDefault="00C8513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38" w:rsidRDefault="00C851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4C" w:rsidRDefault="00A96F4C" w:rsidP="00C85138">
      <w:pPr>
        <w:spacing w:after="0" w:line="240" w:lineRule="auto"/>
      </w:pPr>
      <w:r>
        <w:separator/>
      </w:r>
    </w:p>
  </w:footnote>
  <w:footnote w:type="continuationSeparator" w:id="0">
    <w:p w:rsidR="00A96F4C" w:rsidRDefault="00A96F4C" w:rsidP="00C8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38" w:rsidRDefault="00C851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38" w:rsidRDefault="00C851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38" w:rsidRDefault="00C851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90CB8"/>
    <w:multiLevelType w:val="hybridMultilevel"/>
    <w:tmpl w:val="3EA6B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AA"/>
    <w:rsid w:val="000768DF"/>
    <w:rsid w:val="0014583A"/>
    <w:rsid w:val="00253621"/>
    <w:rsid w:val="002D3AFA"/>
    <w:rsid w:val="003143D4"/>
    <w:rsid w:val="00385C0C"/>
    <w:rsid w:val="003F2B8F"/>
    <w:rsid w:val="006E1749"/>
    <w:rsid w:val="00993569"/>
    <w:rsid w:val="009A04AD"/>
    <w:rsid w:val="00A96F4C"/>
    <w:rsid w:val="00B271FE"/>
    <w:rsid w:val="00BA071D"/>
    <w:rsid w:val="00BA48B4"/>
    <w:rsid w:val="00BC21CB"/>
    <w:rsid w:val="00C85138"/>
    <w:rsid w:val="00C9704F"/>
    <w:rsid w:val="00D52F30"/>
    <w:rsid w:val="00E85E9C"/>
    <w:rsid w:val="00F03CAA"/>
    <w:rsid w:val="00F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2F34"/>
  <w15:chartTrackingRefBased/>
  <w15:docId w15:val="{3153DCEB-2912-40DE-BB8B-35BF3EF6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0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4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4AD"/>
    <w:rPr>
      <w:b/>
      <w:bCs/>
    </w:rPr>
  </w:style>
  <w:style w:type="paragraph" w:styleId="a5">
    <w:name w:val="Body Text"/>
    <w:basedOn w:val="a"/>
    <w:link w:val="a6"/>
    <w:rsid w:val="009935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935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C8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138"/>
  </w:style>
  <w:style w:type="paragraph" w:styleId="a9">
    <w:name w:val="footer"/>
    <w:basedOn w:val="a"/>
    <w:link w:val="aa"/>
    <w:uiPriority w:val="99"/>
    <w:unhideWhenUsed/>
    <w:rsid w:val="00C8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2018-11-22T08:57:00Z</dcterms:created>
  <dcterms:modified xsi:type="dcterms:W3CDTF">2018-11-22T08:57:00Z</dcterms:modified>
</cp:coreProperties>
</file>