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8E1" w:rsidRPr="001808E1" w:rsidRDefault="001808E1" w:rsidP="00351F78">
      <w:pPr>
        <w:tabs>
          <w:tab w:val="left" w:pos="0"/>
          <w:tab w:val="left" w:pos="284"/>
        </w:tabs>
        <w:spacing w:after="0" w:line="259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08E1">
        <w:rPr>
          <w:rFonts w:ascii="Times New Roman" w:hAnsi="Times New Roman"/>
          <w:sz w:val="28"/>
          <w:szCs w:val="28"/>
        </w:rPr>
        <w:t>государственное бюджетное профессиональное образовательное учреждение</w:t>
      </w:r>
    </w:p>
    <w:p w:rsidR="001808E1" w:rsidRPr="001808E1" w:rsidRDefault="001808E1" w:rsidP="001808E1">
      <w:pPr>
        <w:spacing w:after="0" w:line="259" w:lineRule="auto"/>
        <w:jc w:val="center"/>
        <w:rPr>
          <w:rFonts w:ascii="Times New Roman" w:hAnsi="Times New Roman"/>
          <w:sz w:val="28"/>
          <w:szCs w:val="28"/>
        </w:rPr>
      </w:pPr>
      <w:r w:rsidRPr="001808E1">
        <w:rPr>
          <w:rFonts w:ascii="Times New Roman" w:hAnsi="Times New Roman"/>
          <w:sz w:val="28"/>
          <w:szCs w:val="28"/>
        </w:rPr>
        <w:t>Ростовской области</w:t>
      </w:r>
    </w:p>
    <w:p w:rsidR="001808E1" w:rsidRPr="001808E1" w:rsidRDefault="001808E1" w:rsidP="001808E1">
      <w:pPr>
        <w:spacing w:after="0" w:line="259" w:lineRule="auto"/>
        <w:jc w:val="center"/>
        <w:rPr>
          <w:rFonts w:ascii="Times New Roman" w:hAnsi="Times New Roman"/>
          <w:sz w:val="28"/>
          <w:szCs w:val="28"/>
        </w:rPr>
      </w:pPr>
      <w:r w:rsidRPr="001808E1">
        <w:rPr>
          <w:rFonts w:ascii="Times New Roman" w:hAnsi="Times New Roman"/>
          <w:sz w:val="28"/>
          <w:szCs w:val="28"/>
        </w:rPr>
        <w:t>«Зерноградский педагогический колледж»</w:t>
      </w:r>
    </w:p>
    <w:p w:rsidR="00383CF4" w:rsidRDefault="00383CF4" w:rsidP="00383CF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1808E1" w:rsidRDefault="001808E1" w:rsidP="00383CF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1808E1" w:rsidRDefault="001808E1" w:rsidP="00383CF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1808E1" w:rsidRDefault="001808E1" w:rsidP="00383CF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351F78" w:rsidRDefault="00351F78" w:rsidP="00383CF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351F78" w:rsidRPr="00C8269C" w:rsidRDefault="00351F78" w:rsidP="00383CF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383CF4" w:rsidRPr="00C8269C" w:rsidRDefault="00383CF4" w:rsidP="00383CF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383CF4" w:rsidRPr="00C8269C" w:rsidRDefault="00383CF4" w:rsidP="00383CF4">
      <w:pPr>
        <w:tabs>
          <w:tab w:val="left" w:pos="0"/>
          <w:tab w:val="left" w:pos="284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8269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ТЕХНОЛОГИЧЕСКАЯ КАРТА</w:t>
      </w:r>
    </w:p>
    <w:p w:rsidR="00383CF4" w:rsidRPr="00C8269C" w:rsidRDefault="00F77667" w:rsidP="00383CF4">
      <w:pPr>
        <w:tabs>
          <w:tab w:val="left" w:pos="0"/>
          <w:tab w:val="left" w:pos="284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 развитию звуковой культуры</w:t>
      </w:r>
      <w:r w:rsidR="00383CF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речи</w:t>
      </w:r>
    </w:p>
    <w:p w:rsidR="00383CF4" w:rsidRPr="00C8269C" w:rsidRDefault="00383CF4" w:rsidP="00383CF4">
      <w:pPr>
        <w:tabs>
          <w:tab w:val="left" w:pos="0"/>
          <w:tab w:val="left" w:pos="284"/>
        </w:tabs>
        <w:spacing w:after="0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C8269C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проведенного </w:t>
      </w:r>
      <w:r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</w:t>
      </w:r>
      <w:r w:rsidRPr="00C8269C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в </w:t>
      </w:r>
      <w:r w:rsidR="00502635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средней группе «Солнышко</w:t>
      </w:r>
      <w:r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»</w:t>
      </w:r>
      <w:r w:rsidRPr="00C8269C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</w:t>
      </w:r>
    </w:p>
    <w:p w:rsidR="00383CF4" w:rsidRDefault="00383CF4" w:rsidP="00383CF4">
      <w:pPr>
        <w:tabs>
          <w:tab w:val="left" w:pos="0"/>
          <w:tab w:val="left" w:pos="284"/>
        </w:tabs>
        <w:spacing w:after="0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МБДОУ д/</w:t>
      </w:r>
      <w:proofErr w:type="gramStart"/>
      <w:r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с  «</w:t>
      </w:r>
      <w:proofErr w:type="gramEnd"/>
      <w:r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Сказка» </w:t>
      </w:r>
      <w:r w:rsidRPr="00C8269C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г. Зернограда</w:t>
      </w:r>
    </w:p>
    <w:p w:rsidR="00502635" w:rsidRPr="00C8269C" w:rsidRDefault="00502635" w:rsidP="00383CF4">
      <w:pPr>
        <w:tabs>
          <w:tab w:val="left" w:pos="0"/>
          <w:tab w:val="left" w:pos="284"/>
        </w:tabs>
        <w:spacing w:after="0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Королевой Виктории Александровны</w:t>
      </w:r>
    </w:p>
    <w:p w:rsidR="000E673D" w:rsidRPr="00C8269C" w:rsidRDefault="000E673D" w:rsidP="00383CF4">
      <w:pPr>
        <w:tabs>
          <w:tab w:val="left" w:pos="0"/>
          <w:tab w:val="left" w:pos="284"/>
        </w:tabs>
        <w:spacing w:after="0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383CF4" w:rsidRDefault="00383CF4" w:rsidP="00383CF4">
      <w:pPr>
        <w:spacing w:after="0" w:line="360" w:lineRule="auto"/>
        <w:rPr>
          <w:rFonts w:ascii="Times New Roman" w:eastAsia="Calibri" w:hAnsi="Times New Roman" w:cs="Times New Roman"/>
          <w:sz w:val="28"/>
        </w:rPr>
      </w:pPr>
    </w:p>
    <w:p w:rsidR="00383CF4" w:rsidRDefault="00383CF4" w:rsidP="00383CF4">
      <w:pPr>
        <w:spacing w:after="0" w:line="360" w:lineRule="auto"/>
        <w:rPr>
          <w:rFonts w:ascii="Times New Roman" w:eastAsia="Calibri" w:hAnsi="Times New Roman" w:cs="Times New Roman"/>
          <w:sz w:val="28"/>
        </w:rPr>
      </w:pPr>
    </w:p>
    <w:p w:rsidR="001808E1" w:rsidRDefault="001808E1" w:rsidP="00383CF4">
      <w:pPr>
        <w:spacing w:after="0" w:line="360" w:lineRule="auto"/>
        <w:rPr>
          <w:rFonts w:ascii="Times New Roman" w:eastAsia="Calibri" w:hAnsi="Times New Roman" w:cs="Times New Roman"/>
          <w:sz w:val="28"/>
        </w:rPr>
      </w:pPr>
    </w:p>
    <w:p w:rsidR="00502635" w:rsidRDefault="00502635" w:rsidP="00383CF4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</w:rPr>
      </w:pPr>
    </w:p>
    <w:p w:rsidR="00383CF4" w:rsidRDefault="00383CF4" w:rsidP="00383CF4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Ме</w:t>
      </w:r>
      <w:r w:rsidR="00BE205C">
        <w:rPr>
          <w:rFonts w:ascii="Times New Roman" w:eastAsia="Calibri" w:hAnsi="Times New Roman" w:cs="Times New Roman"/>
          <w:sz w:val="28"/>
        </w:rPr>
        <w:t>тодист: Лысенко Татьяна Алексеевна</w:t>
      </w:r>
    </w:p>
    <w:p w:rsidR="00577AA1" w:rsidRPr="00C8269C" w:rsidRDefault="00577AA1" w:rsidP="00383CF4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</w:rPr>
        <w:t>Подпись___________________________</w:t>
      </w:r>
    </w:p>
    <w:p w:rsidR="00383CF4" w:rsidRDefault="00383CF4" w:rsidP="00383CF4">
      <w:pPr>
        <w:tabs>
          <w:tab w:val="left" w:pos="0"/>
          <w:tab w:val="left" w:pos="284"/>
        </w:tabs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51F78" w:rsidRPr="00DD5E0A" w:rsidRDefault="00383CF4" w:rsidP="00351F78">
      <w:pPr>
        <w:tabs>
          <w:tab w:val="left" w:pos="0"/>
          <w:tab w:val="left" w:pos="284"/>
        </w:tabs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5E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Зерноград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2018</w:t>
      </w:r>
    </w:p>
    <w:p w:rsidR="00383CF4" w:rsidRPr="00DD5E0A" w:rsidRDefault="00383CF4" w:rsidP="00383CF4">
      <w:pPr>
        <w:rPr>
          <w:rFonts w:ascii="Times New Roman" w:hAnsi="Times New Roman" w:cs="Times New Roman"/>
          <w:sz w:val="28"/>
          <w:szCs w:val="28"/>
        </w:rPr>
      </w:pPr>
      <w:r w:rsidRPr="00571293">
        <w:rPr>
          <w:rFonts w:ascii="Times New Roman" w:hAnsi="Times New Roman" w:cs="Times New Roman"/>
          <w:b/>
          <w:sz w:val="28"/>
          <w:szCs w:val="28"/>
        </w:rPr>
        <w:lastRenderedPageBreak/>
        <w:t>Группа:</w:t>
      </w:r>
      <w:r w:rsidRPr="00DD5E0A">
        <w:rPr>
          <w:rFonts w:ascii="Times New Roman" w:hAnsi="Times New Roman" w:cs="Times New Roman"/>
          <w:sz w:val="28"/>
          <w:szCs w:val="28"/>
        </w:rPr>
        <w:t xml:space="preserve"> </w:t>
      </w:r>
      <w:r w:rsidR="00CD462B">
        <w:rPr>
          <w:rFonts w:ascii="Times New Roman" w:hAnsi="Times New Roman" w:cs="Times New Roman"/>
          <w:sz w:val="28"/>
          <w:szCs w:val="28"/>
        </w:rPr>
        <w:t>средняя</w:t>
      </w:r>
      <w:r w:rsidRPr="00DD5E0A">
        <w:rPr>
          <w:rFonts w:ascii="Times New Roman" w:hAnsi="Times New Roman" w:cs="Times New Roman"/>
          <w:sz w:val="28"/>
          <w:szCs w:val="28"/>
        </w:rPr>
        <w:t xml:space="preserve"> </w:t>
      </w:r>
      <w:r w:rsidR="00CD462B">
        <w:rPr>
          <w:rFonts w:ascii="Times New Roman" w:hAnsi="Times New Roman" w:cs="Times New Roman"/>
          <w:sz w:val="28"/>
          <w:szCs w:val="28"/>
        </w:rPr>
        <w:t>«Солнышко», 4-5</w:t>
      </w:r>
      <w:r w:rsidR="00C30B0F">
        <w:rPr>
          <w:rFonts w:ascii="Times New Roman" w:hAnsi="Times New Roman" w:cs="Times New Roman"/>
          <w:sz w:val="28"/>
          <w:szCs w:val="28"/>
        </w:rPr>
        <w:t>лет.</w:t>
      </w:r>
    </w:p>
    <w:p w:rsidR="00383CF4" w:rsidRDefault="00383CF4" w:rsidP="00383CF4">
      <w:pPr>
        <w:rPr>
          <w:rFonts w:ascii="Times New Roman" w:hAnsi="Times New Roman" w:cs="Times New Roman"/>
          <w:sz w:val="28"/>
          <w:szCs w:val="28"/>
        </w:rPr>
      </w:pPr>
      <w:r w:rsidRPr="00571293">
        <w:rPr>
          <w:rFonts w:ascii="Times New Roman" w:hAnsi="Times New Roman" w:cs="Times New Roman"/>
          <w:b/>
          <w:sz w:val="28"/>
          <w:szCs w:val="28"/>
        </w:rPr>
        <w:t>Тема:</w:t>
      </w:r>
      <w:r w:rsidRPr="00DD5E0A">
        <w:rPr>
          <w:rFonts w:ascii="Times New Roman" w:hAnsi="Times New Roman" w:cs="Times New Roman"/>
          <w:sz w:val="28"/>
          <w:szCs w:val="28"/>
        </w:rPr>
        <w:t xml:space="preserve"> «</w:t>
      </w:r>
      <w:r w:rsidR="00F77667">
        <w:rPr>
          <w:rFonts w:ascii="Times New Roman" w:hAnsi="Times New Roman" w:cs="Times New Roman"/>
          <w:sz w:val="28"/>
          <w:szCs w:val="28"/>
        </w:rPr>
        <w:t xml:space="preserve">Звук </w:t>
      </w:r>
      <w:r w:rsidR="00F77667" w:rsidRPr="00EC6005">
        <w:rPr>
          <w:rFonts w:ascii="Times New Roman" w:hAnsi="Times New Roman" w:cs="Times New Roman"/>
          <w:i/>
          <w:sz w:val="28"/>
          <w:szCs w:val="28"/>
        </w:rPr>
        <w:t>ц</w:t>
      </w:r>
      <w:r w:rsidRPr="00DD5E0A">
        <w:rPr>
          <w:rFonts w:ascii="Times New Roman" w:hAnsi="Times New Roman" w:cs="Times New Roman"/>
          <w:sz w:val="28"/>
          <w:szCs w:val="28"/>
        </w:rPr>
        <w:t>»;</w:t>
      </w:r>
    </w:p>
    <w:p w:rsidR="00383CF4" w:rsidRPr="004C1944" w:rsidRDefault="00383CF4" w:rsidP="00383CF4">
      <w:pPr>
        <w:rPr>
          <w:rFonts w:ascii="Times New Roman" w:hAnsi="Times New Roman" w:cs="Times New Roman"/>
          <w:sz w:val="28"/>
          <w:szCs w:val="28"/>
        </w:rPr>
      </w:pPr>
      <w:r w:rsidRPr="00571293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BB7727">
        <w:rPr>
          <w:rFonts w:ascii="Times New Roman" w:hAnsi="Times New Roman" w:cs="Times New Roman"/>
          <w:sz w:val="28"/>
          <w:szCs w:val="28"/>
        </w:rPr>
        <w:t xml:space="preserve"> </w:t>
      </w:r>
      <w:r w:rsidR="00EC6005">
        <w:rPr>
          <w:rFonts w:ascii="Times New Roman" w:hAnsi="Times New Roman" w:cs="Times New Roman"/>
          <w:sz w:val="28"/>
          <w:szCs w:val="28"/>
        </w:rPr>
        <w:t>на</w:t>
      </w:r>
      <w:r w:rsidR="004C1944">
        <w:rPr>
          <w:rFonts w:ascii="Times New Roman" w:hAnsi="Times New Roman" w:cs="Times New Roman"/>
          <w:sz w:val="28"/>
          <w:szCs w:val="28"/>
        </w:rPr>
        <w:t xml:space="preserve">учится произносить звук </w:t>
      </w:r>
      <w:r w:rsidR="004C1944">
        <w:rPr>
          <w:rFonts w:ascii="Times New Roman" w:hAnsi="Times New Roman" w:cs="Times New Roman"/>
          <w:i/>
          <w:sz w:val="28"/>
          <w:szCs w:val="28"/>
        </w:rPr>
        <w:t>ц</w:t>
      </w:r>
      <w:r w:rsidR="004C1944">
        <w:rPr>
          <w:rFonts w:ascii="Times New Roman" w:hAnsi="Times New Roman" w:cs="Times New Roman"/>
          <w:sz w:val="28"/>
          <w:szCs w:val="28"/>
        </w:rPr>
        <w:t>.</w:t>
      </w:r>
    </w:p>
    <w:p w:rsidR="00035ADD" w:rsidRDefault="00383CF4" w:rsidP="00383CF4">
      <w:pPr>
        <w:rPr>
          <w:rFonts w:ascii="Times New Roman" w:hAnsi="Times New Roman" w:cs="Times New Roman"/>
          <w:b/>
          <w:sz w:val="28"/>
          <w:szCs w:val="28"/>
        </w:rPr>
      </w:pPr>
      <w:r w:rsidRPr="00571293">
        <w:rPr>
          <w:rFonts w:ascii="Times New Roman" w:hAnsi="Times New Roman" w:cs="Times New Roman"/>
          <w:b/>
          <w:sz w:val="28"/>
          <w:szCs w:val="28"/>
        </w:rPr>
        <w:t>Программные задачи:</w:t>
      </w:r>
      <w:r w:rsidR="00035AD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6534B" w:rsidRDefault="00F6534B" w:rsidP="00F6534B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F6534B">
        <w:rPr>
          <w:rFonts w:ascii="Times New Roman" w:hAnsi="Times New Roman" w:cs="Times New Roman"/>
          <w:sz w:val="28"/>
          <w:szCs w:val="28"/>
        </w:rPr>
        <w:t>пражнять детей в произношении звука ц.</w:t>
      </w:r>
    </w:p>
    <w:p w:rsidR="00BB7727" w:rsidRDefault="00B02026" w:rsidP="00BB7727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интонационную выразительность речи;</w:t>
      </w:r>
    </w:p>
    <w:p w:rsidR="00B02026" w:rsidRPr="00BB7727" w:rsidRDefault="00B02026" w:rsidP="00BB7727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различать слова, начинающиеся со звука ц, ориентируясь не на смысл слова, а на его звучание.</w:t>
      </w:r>
    </w:p>
    <w:p w:rsidR="00383CF4" w:rsidRPr="00AA6969" w:rsidRDefault="00383CF4" w:rsidP="00383C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Образовательная область:</w:t>
      </w:r>
      <w:r w:rsidR="00081FCE">
        <w:rPr>
          <w:rFonts w:ascii="Times New Roman" w:hAnsi="Times New Roman" w:cs="Times New Roman"/>
          <w:sz w:val="28"/>
          <w:szCs w:val="28"/>
        </w:rPr>
        <w:t xml:space="preserve"> речевое развитие.</w:t>
      </w:r>
    </w:p>
    <w:p w:rsidR="00383CF4" w:rsidRDefault="00081FCE" w:rsidP="00383C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 и материалы: </w:t>
      </w:r>
    </w:p>
    <w:p w:rsidR="00035ADD" w:rsidRDefault="004D6304" w:rsidP="007620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 w:rsidR="00C56F79">
        <w:rPr>
          <w:rFonts w:ascii="Times New Roman" w:hAnsi="Times New Roman" w:cs="Times New Roman"/>
          <w:sz w:val="28"/>
          <w:szCs w:val="28"/>
        </w:rPr>
        <w:t>раз</w:t>
      </w:r>
      <w:r w:rsidR="00C56F79" w:rsidRPr="00C56F79">
        <w:rPr>
          <w:rFonts w:ascii="Times New Roman" w:hAnsi="Times New Roman" w:cs="Times New Roman"/>
          <w:sz w:val="28"/>
          <w:szCs w:val="28"/>
        </w:rPr>
        <w:t>вити</w:t>
      </w:r>
      <w:r w:rsidR="00C56F79">
        <w:rPr>
          <w:rFonts w:ascii="Times New Roman" w:hAnsi="Times New Roman" w:cs="Times New Roman"/>
          <w:sz w:val="28"/>
          <w:szCs w:val="28"/>
        </w:rPr>
        <w:t xml:space="preserve">е речи по звуковой культуре речи: звуки </w:t>
      </w:r>
      <w:r w:rsidR="00C56F79" w:rsidRPr="00C56F79">
        <w:rPr>
          <w:rFonts w:ascii="Times New Roman" w:hAnsi="Times New Roman" w:cs="Times New Roman"/>
          <w:i/>
          <w:sz w:val="28"/>
          <w:szCs w:val="28"/>
        </w:rPr>
        <w:t>з</w:t>
      </w:r>
      <w:r w:rsidR="00C56F7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C56F79" w:rsidRPr="00C56F79">
        <w:rPr>
          <w:rFonts w:ascii="Times New Roman" w:hAnsi="Times New Roman" w:cs="Times New Roman"/>
          <w:i/>
          <w:sz w:val="28"/>
          <w:szCs w:val="28"/>
        </w:rPr>
        <w:t>зь</w:t>
      </w:r>
      <w:proofErr w:type="spellEnd"/>
      <w:r w:rsidR="00C56F79" w:rsidRPr="00C56F79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083"/>
        <w:gridCol w:w="5388"/>
        <w:gridCol w:w="3828"/>
        <w:gridCol w:w="1701"/>
        <w:gridCol w:w="1614"/>
      </w:tblGrid>
      <w:tr w:rsidR="00035ADD" w:rsidTr="00F613BD">
        <w:trPr>
          <w:trHeight w:val="841"/>
        </w:trPr>
        <w:tc>
          <w:tcPr>
            <w:tcW w:w="3083" w:type="dxa"/>
          </w:tcPr>
          <w:p w:rsidR="00035ADD" w:rsidRDefault="00035ADD" w:rsidP="00991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</w:p>
        </w:tc>
        <w:tc>
          <w:tcPr>
            <w:tcW w:w="5388" w:type="dxa"/>
          </w:tcPr>
          <w:p w:rsidR="00035ADD" w:rsidRDefault="00035ADD" w:rsidP="00991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3828" w:type="dxa"/>
          </w:tcPr>
          <w:p w:rsidR="00035ADD" w:rsidRDefault="00035ADD" w:rsidP="00991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  <w:tc>
          <w:tcPr>
            <w:tcW w:w="1701" w:type="dxa"/>
          </w:tcPr>
          <w:p w:rsidR="00035ADD" w:rsidRDefault="00035ADD" w:rsidP="00991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</w:p>
        </w:tc>
        <w:tc>
          <w:tcPr>
            <w:tcW w:w="1614" w:type="dxa"/>
          </w:tcPr>
          <w:p w:rsidR="00035ADD" w:rsidRDefault="00035ADD" w:rsidP="00991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Методы и приёмы</w:t>
            </w:r>
          </w:p>
        </w:tc>
      </w:tr>
      <w:tr w:rsidR="00035ADD" w:rsidTr="00F613BD">
        <w:tc>
          <w:tcPr>
            <w:tcW w:w="3083" w:type="dxa"/>
          </w:tcPr>
          <w:p w:rsidR="00035ADD" w:rsidRDefault="00035ADD" w:rsidP="0099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Мотивационно-проблемный</w:t>
            </w:r>
          </w:p>
        </w:tc>
        <w:tc>
          <w:tcPr>
            <w:tcW w:w="5388" w:type="dxa"/>
          </w:tcPr>
          <w:p w:rsidR="00991B1E" w:rsidRPr="00991B1E" w:rsidRDefault="00F50578" w:rsidP="00991B1E">
            <w:pPr>
              <w:pStyle w:val="a7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Здрав</w:t>
            </w:r>
            <w:r w:rsidR="00577AA1">
              <w:rPr>
                <w:color w:val="111111"/>
                <w:sz w:val="28"/>
                <w:szCs w:val="28"/>
              </w:rPr>
              <w:t>ствуйте ребята</w:t>
            </w:r>
            <w:proofErr w:type="gramStart"/>
            <w:r w:rsidR="00577AA1">
              <w:rPr>
                <w:color w:val="111111"/>
                <w:sz w:val="28"/>
                <w:szCs w:val="28"/>
              </w:rPr>
              <w:t>. меня</w:t>
            </w:r>
            <w:proofErr w:type="gramEnd"/>
            <w:r w:rsidR="00577AA1">
              <w:rPr>
                <w:color w:val="111111"/>
                <w:sz w:val="28"/>
                <w:szCs w:val="28"/>
              </w:rPr>
              <w:t xml:space="preserve"> зовут Виктория Александровна, занятие сегодня у вас проведу я, встаньте в круг.</w:t>
            </w:r>
          </w:p>
          <w:p w:rsidR="00F50578" w:rsidRDefault="00991B1E" w:rsidP="00991B1E">
            <w:pPr>
              <w:pStyle w:val="a7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991B1E">
              <w:rPr>
                <w:color w:val="111111"/>
                <w:sz w:val="28"/>
                <w:szCs w:val="28"/>
              </w:rPr>
              <w:t>Утром Солнышко встает</w:t>
            </w:r>
          </w:p>
          <w:p w:rsidR="00991B1E" w:rsidRDefault="00991B1E" w:rsidP="00991B1E">
            <w:pPr>
              <w:pStyle w:val="a7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991B1E">
              <w:rPr>
                <w:color w:val="111111"/>
                <w:sz w:val="28"/>
                <w:szCs w:val="28"/>
              </w:rPr>
              <w:t>Всех на улицу зовет</w:t>
            </w:r>
            <w:r w:rsidR="00BA46C9">
              <w:rPr>
                <w:color w:val="111111"/>
                <w:sz w:val="28"/>
                <w:szCs w:val="28"/>
              </w:rPr>
              <w:t>.</w:t>
            </w:r>
          </w:p>
          <w:p w:rsidR="00BC11CF" w:rsidRPr="00991B1E" w:rsidRDefault="00BC11CF" w:rsidP="00991B1E">
            <w:pPr>
              <w:pStyle w:val="a7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</w:p>
          <w:p w:rsidR="00BC11CF" w:rsidRDefault="00991B1E" w:rsidP="00991B1E">
            <w:pPr>
              <w:pStyle w:val="a7"/>
              <w:shd w:val="clear" w:color="auto" w:fill="FFFFFF"/>
              <w:spacing w:before="0" w:beforeAutospacing="0" w:after="0" w:afterAutospacing="0"/>
              <w:ind w:firstLine="360"/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 w:rsidRPr="00BC11CF">
              <w:rPr>
                <w:color w:val="111111"/>
                <w:sz w:val="28"/>
                <w:szCs w:val="28"/>
                <w:bdr w:val="none" w:sz="0" w:space="0" w:color="auto" w:frame="1"/>
              </w:rPr>
              <w:t>Выхожу из дома я</w:t>
            </w:r>
            <w:r w:rsidRPr="00BC11CF">
              <w:rPr>
                <w:color w:val="111111"/>
                <w:sz w:val="28"/>
                <w:szCs w:val="28"/>
              </w:rPr>
              <w:t>:</w:t>
            </w:r>
            <w:r w:rsidRPr="00991B1E">
              <w:rPr>
                <w:color w:val="111111"/>
                <w:sz w:val="28"/>
                <w:szCs w:val="28"/>
              </w:rPr>
              <w:t> </w:t>
            </w:r>
          </w:p>
          <w:p w:rsidR="00BC11CF" w:rsidRDefault="00BC11CF" w:rsidP="00991B1E">
            <w:pPr>
              <w:pStyle w:val="a7"/>
              <w:shd w:val="clear" w:color="auto" w:fill="FFFFFF"/>
              <w:spacing w:before="0" w:beforeAutospacing="0" w:after="0" w:afterAutospacing="0"/>
              <w:ind w:firstLine="360"/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 w:rsidRPr="00991B1E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 </w:t>
            </w:r>
            <w:r w:rsidR="00991B1E" w:rsidRPr="00991B1E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«Здравствуй, улица моя!»</w:t>
            </w:r>
            <w:r w:rsidR="00991B1E" w:rsidRPr="00991B1E">
              <w:rPr>
                <w:color w:val="111111"/>
                <w:sz w:val="28"/>
                <w:szCs w:val="28"/>
              </w:rPr>
              <w:t> </w:t>
            </w:r>
          </w:p>
          <w:p w:rsidR="00991B1E" w:rsidRDefault="00BC11CF" w:rsidP="00991B1E">
            <w:pPr>
              <w:pStyle w:val="a7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991B1E">
              <w:rPr>
                <w:color w:val="111111"/>
                <w:sz w:val="28"/>
                <w:szCs w:val="28"/>
              </w:rPr>
              <w:t xml:space="preserve"> </w:t>
            </w:r>
            <w:r w:rsidR="00991B1E" w:rsidRPr="00991B1E">
              <w:rPr>
                <w:color w:val="111111"/>
                <w:sz w:val="28"/>
                <w:szCs w:val="28"/>
              </w:rPr>
              <w:t>Отвечаю Солн</w:t>
            </w:r>
            <w:r w:rsidR="00F60C12">
              <w:rPr>
                <w:color w:val="111111"/>
                <w:sz w:val="28"/>
                <w:szCs w:val="28"/>
              </w:rPr>
              <w:t>цу я.</w:t>
            </w:r>
          </w:p>
          <w:p w:rsidR="00F60C12" w:rsidRPr="00991B1E" w:rsidRDefault="00F60C12" w:rsidP="00991B1E">
            <w:pPr>
              <w:pStyle w:val="a7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</w:p>
          <w:p w:rsidR="00991B1E" w:rsidRPr="00991B1E" w:rsidRDefault="00F60C12" w:rsidP="00991B1E">
            <w:pPr>
              <w:pStyle w:val="a7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Отвечаю Травам я.</w:t>
            </w:r>
          </w:p>
          <w:p w:rsidR="00991B1E" w:rsidRDefault="00F60C12" w:rsidP="00991B1E">
            <w:pPr>
              <w:pStyle w:val="a7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Отвечаю Ветру я.</w:t>
            </w:r>
          </w:p>
          <w:p w:rsidR="002B1191" w:rsidRPr="00991B1E" w:rsidRDefault="002B1191" w:rsidP="00991B1E">
            <w:pPr>
              <w:pStyle w:val="a7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</w:p>
          <w:p w:rsidR="00577AA1" w:rsidRDefault="00991B1E" w:rsidP="00577AA1">
            <w:pPr>
              <w:pStyle w:val="a7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991B1E">
              <w:rPr>
                <w:color w:val="111111"/>
                <w:sz w:val="28"/>
                <w:szCs w:val="28"/>
              </w:rPr>
              <w:lastRenderedPageBreak/>
              <w:t>Здравствуй, Родина моя! </w:t>
            </w:r>
          </w:p>
          <w:p w:rsidR="00007709" w:rsidRPr="00991B1E" w:rsidRDefault="00007709" w:rsidP="00007709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-Присаживайтесь на стульчики.</w:t>
            </w:r>
          </w:p>
          <w:p w:rsidR="00820597" w:rsidRDefault="00577AA1" w:rsidP="0099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-Мне сказали, что</w:t>
            </w:r>
            <w:r w:rsidR="002B11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 уже </w:t>
            </w:r>
            <w:r w:rsidR="002B1191">
              <w:rPr>
                <w:rFonts w:ascii="Times New Roman" w:hAnsi="Times New Roman" w:cs="Times New Roman"/>
                <w:sz w:val="28"/>
                <w:szCs w:val="28"/>
              </w:rPr>
              <w:t xml:space="preserve">учились различать </w:t>
            </w:r>
            <w:r w:rsidR="00FF2103">
              <w:rPr>
                <w:rFonts w:ascii="Times New Roman" w:hAnsi="Times New Roman" w:cs="Times New Roman"/>
                <w:sz w:val="28"/>
                <w:szCs w:val="28"/>
              </w:rPr>
              <w:t xml:space="preserve">похожие звуки </w:t>
            </w:r>
            <w:r w:rsidR="00FF2103" w:rsidRPr="00FF210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с, </w:t>
            </w:r>
            <w:proofErr w:type="spellStart"/>
            <w:r w:rsidR="00FF2103" w:rsidRPr="00FF2103">
              <w:rPr>
                <w:rFonts w:ascii="Times New Roman" w:hAnsi="Times New Roman" w:cs="Times New Roman"/>
                <w:i/>
                <w:sz w:val="28"/>
                <w:szCs w:val="28"/>
              </w:rPr>
              <w:t>сь</w:t>
            </w:r>
            <w:proofErr w:type="spellEnd"/>
            <w:r w:rsidR="00FF2103" w:rsidRPr="00FF210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з, </w:t>
            </w:r>
            <w:proofErr w:type="spellStart"/>
            <w:r w:rsidR="00FF2103" w:rsidRPr="00FF2103">
              <w:rPr>
                <w:rFonts w:ascii="Times New Roman" w:hAnsi="Times New Roman" w:cs="Times New Roman"/>
                <w:i/>
                <w:sz w:val="28"/>
                <w:szCs w:val="28"/>
              </w:rPr>
              <w:t>зь</w:t>
            </w:r>
            <w:proofErr w:type="spellEnd"/>
            <w:r w:rsidR="00FF2103" w:rsidRPr="00FF2103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273666" w:rsidRDefault="00273666" w:rsidP="0099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Сейчас я проверю, не путаете ли вы их. Будьте </w:t>
            </w:r>
            <w:r w:rsidR="00B151BD">
              <w:rPr>
                <w:rFonts w:ascii="Times New Roman" w:hAnsi="Times New Roman" w:cs="Times New Roman"/>
                <w:sz w:val="28"/>
                <w:szCs w:val="28"/>
              </w:rPr>
              <w:t>вни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мательны.</w:t>
            </w:r>
            <w:r w:rsidR="00B151BD">
              <w:rPr>
                <w:rFonts w:ascii="Times New Roman" w:hAnsi="Times New Roman" w:cs="Times New Roman"/>
                <w:sz w:val="28"/>
                <w:szCs w:val="28"/>
              </w:rPr>
              <w:t xml:space="preserve"> Киска ест сметану из миски. </w:t>
            </w:r>
            <w:r w:rsidR="008651F2">
              <w:rPr>
                <w:rFonts w:ascii="Times New Roman" w:hAnsi="Times New Roman" w:cs="Times New Roman"/>
                <w:sz w:val="28"/>
                <w:szCs w:val="28"/>
              </w:rPr>
              <w:t>Какой звук слышите?</w:t>
            </w:r>
          </w:p>
          <w:p w:rsidR="008651F2" w:rsidRDefault="008651F2" w:rsidP="0099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 недавно две газели позвонили и запели (</w:t>
            </w:r>
            <w:r w:rsidR="00DC6ACF">
              <w:rPr>
                <w:rFonts w:ascii="Times New Roman" w:hAnsi="Times New Roman" w:cs="Times New Roman"/>
                <w:sz w:val="28"/>
                <w:szCs w:val="28"/>
              </w:rPr>
              <w:t>Корней Чуковский «Телефон»). Газели позвонили и запели, какой звук встречается во всех этих словах?</w:t>
            </w:r>
          </w:p>
          <w:p w:rsidR="008D6373" w:rsidRPr="00FF2103" w:rsidRDefault="008D6373" w:rsidP="0099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-Какие вы молодцы, </w:t>
            </w:r>
            <w:r w:rsidR="00007709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="00577AA1">
              <w:rPr>
                <w:rFonts w:ascii="Times New Roman" w:hAnsi="Times New Roman" w:cs="Times New Roman"/>
                <w:sz w:val="28"/>
                <w:szCs w:val="28"/>
              </w:rPr>
              <w:t>авильно различили звуки на слух</w:t>
            </w:r>
            <w:r w:rsidR="000077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8" w:type="dxa"/>
          </w:tcPr>
          <w:p w:rsidR="00820597" w:rsidRDefault="00577AA1" w:rsidP="0099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Образовывают круг</w:t>
            </w:r>
            <w:r w:rsidR="00991B1E" w:rsidRPr="00991B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77AA1" w:rsidRDefault="00577AA1" w:rsidP="0099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AA1" w:rsidRDefault="00577AA1" w:rsidP="0099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578" w:rsidRDefault="00BA46C9" w:rsidP="0099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 поднимаю вверх</w:t>
            </w:r>
            <w:r w:rsidR="00F50578" w:rsidRPr="00F505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A46C9" w:rsidRDefault="00BA46C9" w:rsidP="0099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Сгибают</w:t>
            </w:r>
            <w:r w:rsidRPr="00BA46C9">
              <w:rPr>
                <w:rFonts w:ascii="Times New Roman" w:hAnsi="Times New Roman" w:cs="Times New Roman"/>
                <w:sz w:val="28"/>
                <w:szCs w:val="28"/>
              </w:rPr>
              <w:t xml:space="preserve"> руки в локтях к гру</w:t>
            </w:r>
            <w:r w:rsidR="00A561EE">
              <w:rPr>
                <w:rFonts w:ascii="Times New Roman" w:hAnsi="Times New Roman" w:cs="Times New Roman"/>
                <w:sz w:val="28"/>
                <w:szCs w:val="28"/>
              </w:rPr>
              <w:t>ди</w:t>
            </w:r>
            <w:r w:rsidRPr="00BA46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C11CF" w:rsidRDefault="00BC11CF" w:rsidP="0099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Показывают</w:t>
            </w:r>
            <w:r w:rsidR="00F60C12">
              <w:rPr>
                <w:rFonts w:ascii="Times New Roman" w:hAnsi="Times New Roman" w:cs="Times New Roman"/>
                <w:sz w:val="28"/>
                <w:szCs w:val="28"/>
              </w:rPr>
              <w:t xml:space="preserve"> рукой на себя</w:t>
            </w:r>
            <w:r w:rsidRPr="00BC11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C11CF" w:rsidRDefault="00F60C12" w:rsidP="0099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Выпрямили руки в стороны</w:t>
            </w:r>
            <w:r w:rsidRPr="00F60C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60C12" w:rsidRDefault="00F60C12" w:rsidP="0099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Поднимают</w:t>
            </w:r>
            <w:r w:rsidRPr="00F60C12">
              <w:rPr>
                <w:rFonts w:ascii="Times New Roman" w:hAnsi="Times New Roman" w:cs="Times New Roman"/>
                <w:sz w:val="28"/>
                <w:szCs w:val="28"/>
              </w:rPr>
              <w:t xml:space="preserve"> руки над голо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вой</w:t>
            </w:r>
            <w:r w:rsidRPr="00F60C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60C12" w:rsidRDefault="00F60C12" w:rsidP="0099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Опускают руки на ковер</w:t>
            </w:r>
            <w:r w:rsidRPr="00F60C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60C12" w:rsidRDefault="00F60C12" w:rsidP="0099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Поднимаю</w:t>
            </w:r>
            <w:r w:rsidRPr="00F60C12">
              <w:rPr>
                <w:rFonts w:ascii="Times New Roman" w:hAnsi="Times New Roman" w:cs="Times New Roman"/>
                <w:sz w:val="28"/>
                <w:szCs w:val="28"/>
              </w:rPr>
              <w:t xml:space="preserve"> руки над головой и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качают ими</w:t>
            </w:r>
            <w:r w:rsidRPr="00F60C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A46C9" w:rsidRDefault="002B1191" w:rsidP="0099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Взяли друг друга за руки</w:t>
            </w:r>
            <w:r w:rsidRPr="002B11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07709" w:rsidRDefault="00007709" w:rsidP="0099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Садятся на стульчики.</w:t>
            </w:r>
          </w:p>
          <w:p w:rsidR="00B151BD" w:rsidRDefault="00B151BD" w:rsidP="0099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Слушают.</w:t>
            </w:r>
          </w:p>
          <w:p w:rsidR="00B151BD" w:rsidRDefault="00B151BD" w:rsidP="0099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1BD" w:rsidRDefault="00B151BD" w:rsidP="0099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373" w:rsidRDefault="008D6373" w:rsidP="0099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103" w:rsidRDefault="00FF2103" w:rsidP="00991B1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Слышится звук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с.</w:t>
            </w:r>
          </w:p>
          <w:p w:rsidR="008D6373" w:rsidRDefault="008D6373" w:rsidP="00991B1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D6373" w:rsidRDefault="008D6373" w:rsidP="00991B1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D6373" w:rsidRDefault="008D6373" w:rsidP="00991B1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151BD" w:rsidRPr="008D6373" w:rsidRDefault="008D6373" w:rsidP="00991B1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Встречается звук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з.</w:t>
            </w:r>
          </w:p>
        </w:tc>
        <w:tc>
          <w:tcPr>
            <w:tcW w:w="1701" w:type="dxa"/>
          </w:tcPr>
          <w:p w:rsidR="00035ADD" w:rsidRDefault="00577AA1" w:rsidP="0099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Стоят в кругу</w:t>
            </w:r>
            <w:r w:rsidR="000077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51570" w:rsidRDefault="00551570" w:rsidP="0099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570" w:rsidRDefault="00551570" w:rsidP="0099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570" w:rsidRDefault="00551570" w:rsidP="0099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570" w:rsidRDefault="00551570" w:rsidP="0099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570" w:rsidRDefault="00551570" w:rsidP="0099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570" w:rsidRDefault="00551570" w:rsidP="0099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570" w:rsidRDefault="00551570" w:rsidP="0099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570" w:rsidRDefault="00551570" w:rsidP="0099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570" w:rsidRDefault="00551570" w:rsidP="0099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570" w:rsidRDefault="00551570" w:rsidP="0099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AA1" w:rsidRDefault="00577AA1" w:rsidP="0099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AA1" w:rsidRDefault="00577AA1" w:rsidP="0099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570" w:rsidRDefault="00551570" w:rsidP="0099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Сидя на стульчиках, напротив воспитателя.</w:t>
            </w:r>
          </w:p>
        </w:tc>
        <w:tc>
          <w:tcPr>
            <w:tcW w:w="1614" w:type="dxa"/>
          </w:tcPr>
          <w:p w:rsidR="00375FB2" w:rsidRDefault="00C201A0" w:rsidP="0099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Рассказ педагога.</w:t>
            </w:r>
          </w:p>
          <w:p w:rsidR="00C201A0" w:rsidRDefault="00C201A0" w:rsidP="0099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1A0" w:rsidRDefault="00C201A0" w:rsidP="0099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1A0" w:rsidRDefault="00C201A0" w:rsidP="0099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1A0" w:rsidRDefault="00C201A0" w:rsidP="0099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1A0" w:rsidRDefault="00C201A0" w:rsidP="0099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1A0" w:rsidRDefault="00C201A0" w:rsidP="0099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1A0" w:rsidRDefault="00C201A0" w:rsidP="0099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1A0" w:rsidRDefault="00C201A0" w:rsidP="0099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1A0" w:rsidRDefault="00C201A0" w:rsidP="0099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1A0" w:rsidRDefault="00C201A0" w:rsidP="0099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1A0" w:rsidRDefault="00C201A0" w:rsidP="0099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AA1" w:rsidRDefault="00577AA1" w:rsidP="0099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1A0" w:rsidRDefault="00A721F8" w:rsidP="0099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Напоминание, п</w:t>
            </w:r>
            <w:r w:rsidR="00C201A0">
              <w:rPr>
                <w:rFonts w:ascii="Times New Roman" w:hAnsi="Times New Roman" w:cs="Times New Roman"/>
                <w:sz w:val="28"/>
                <w:szCs w:val="28"/>
              </w:rPr>
              <w:t>ояснение, вопросы к детям.</w:t>
            </w:r>
          </w:p>
        </w:tc>
      </w:tr>
      <w:tr w:rsidR="00035ADD" w:rsidTr="00F613BD">
        <w:tc>
          <w:tcPr>
            <w:tcW w:w="3083" w:type="dxa"/>
          </w:tcPr>
          <w:p w:rsidR="00035ADD" w:rsidRDefault="002E4C33" w:rsidP="0099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Деятельностный.</w:t>
            </w:r>
          </w:p>
          <w:p w:rsidR="000E673D" w:rsidRDefault="00F011BC" w:rsidP="0099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  <w:r w:rsidR="008D07FC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proofErr w:type="spellStart"/>
            <w:r w:rsidR="008D07FC">
              <w:rPr>
                <w:rFonts w:ascii="Times New Roman" w:hAnsi="Times New Roman" w:cs="Times New Roman"/>
                <w:sz w:val="28"/>
                <w:szCs w:val="28"/>
              </w:rPr>
              <w:t>звукопроизносительной</w:t>
            </w:r>
            <w:proofErr w:type="spellEnd"/>
            <w:r w:rsidR="008D07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13BD">
              <w:rPr>
                <w:rFonts w:ascii="Times New Roman" w:hAnsi="Times New Roman" w:cs="Times New Roman"/>
                <w:sz w:val="28"/>
                <w:szCs w:val="28"/>
              </w:rPr>
              <w:t>стороны речи.</w:t>
            </w:r>
          </w:p>
          <w:p w:rsidR="00F011BC" w:rsidRDefault="00F011BC" w:rsidP="0099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1BC" w:rsidRDefault="00F011BC" w:rsidP="0099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1BC" w:rsidRDefault="00F011BC" w:rsidP="0099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1BC" w:rsidRDefault="00F011BC" w:rsidP="0099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1BC" w:rsidRDefault="00F011BC" w:rsidP="0099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1BC" w:rsidRDefault="00F011BC" w:rsidP="0099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1BC" w:rsidRDefault="00F011BC" w:rsidP="0099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1BC" w:rsidRDefault="00F011BC" w:rsidP="0099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1BC" w:rsidRDefault="00F011BC" w:rsidP="0099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1BC" w:rsidRDefault="00F011BC" w:rsidP="0099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1BC" w:rsidRDefault="00F011BC" w:rsidP="0099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1BC" w:rsidRDefault="00F011BC" w:rsidP="0099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1BC" w:rsidRDefault="00F011BC" w:rsidP="0099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1BC" w:rsidRDefault="00F011BC" w:rsidP="0099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1BC" w:rsidRDefault="00F011BC" w:rsidP="0099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1BC" w:rsidRDefault="00F011BC" w:rsidP="0099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1BC" w:rsidRDefault="00F011BC" w:rsidP="0099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1BC" w:rsidRDefault="00F011BC" w:rsidP="0099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1BC" w:rsidRDefault="00F011BC" w:rsidP="0099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1BC" w:rsidRDefault="00F011BC" w:rsidP="0099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1BC" w:rsidRDefault="00F011BC" w:rsidP="0099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1BC" w:rsidRDefault="00F011BC" w:rsidP="0099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1BC" w:rsidRDefault="00F011BC" w:rsidP="0099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1BC" w:rsidRDefault="00F011BC" w:rsidP="0099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1BC" w:rsidRDefault="00F011BC" w:rsidP="0099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1BC" w:rsidRDefault="00F011BC" w:rsidP="0099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1BC" w:rsidRDefault="00F011BC" w:rsidP="0099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1BC" w:rsidRDefault="00F011BC" w:rsidP="0099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1BC" w:rsidRDefault="00F011BC" w:rsidP="0099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765" w:rsidRDefault="00ED3765" w:rsidP="0099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765" w:rsidRDefault="00ED3765" w:rsidP="0099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765" w:rsidRDefault="00ED3765" w:rsidP="0099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765" w:rsidRDefault="00ED3765" w:rsidP="0099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765" w:rsidRDefault="00ED3765" w:rsidP="0099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765" w:rsidRDefault="00ED3765" w:rsidP="0099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873" w:rsidRDefault="003D6873" w:rsidP="0099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873" w:rsidRDefault="003D6873" w:rsidP="0099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873" w:rsidRDefault="003D6873" w:rsidP="0099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873" w:rsidRDefault="003D6873" w:rsidP="0099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873" w:rsidRDefault="003D6873" w:rsidP="0099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873" w:rsidRDefault="003D6873" w:rsidP="0099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873" w:rsidRDefault="003D6873" w:rsidP="0099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873" w:rsidRDefault="003D6873" w:rsidP="0099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873" w:rsidRDefault="003D6873" w:rsidP="0099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873" w:rsidRDefault="003D6873" w:rsidP="0099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873" w:rsidRDefault="003D6873" w:rsidP="0099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873" w:rsidRDefault="003D6873" w:rsidP="0099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3BD" w:rsidRDefault="00F011BC" w:rsidP="0099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</w:t>
            </w:r>
            <w:r w:rsidR="00F613BD">
              <w:rPr>
                <w:rFonts w:ascii="Times New Roman" w:hAnsi="Times New Roman" w:cs="Times New Roman"/>
                <w:sz w:val="28"/>
                <w:szCs w:val="28"/>
              </w:rPr>
              <w:t>Дидактическая игра</w:t>
            </w:r>
          </w:p>
          <w:p w:rsidR="00F613BD" w:rsidRDefault="00F613BD" w:rsidP="0099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73D" w:rsidRDefault="000E673D" w:rsidP="0099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73D" w:rsidRDefault="000E673D" w:rsidP="0099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</w:tcPr>
          <w:p w:rsidR="00DF699C" w:rsidRDefault="003632E6" w:rsidP="0099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-Дети вы любите отгадывать загадки?</w:t>
            </w:r>
          </w:p>
          <w:p w:rsidR="003632E6" w:rsidRDefault="00BE7240" w:rsidP="0099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-Послушайте загадку:</w:t>
            </w:r>
          </w:p>
          <w:p w:rsidR="00BE7240" w:rsidRDefault="00BE7240" w:rsidP="00BE724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Два конца, два кольца,</w:t>
            </w:r>
          </w:p>
          <w:p w:rsidR="00BE7240" w:rsidRDefault="00BE7240" w:rsidP="00BE724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Посередине гвоздик.</w:t>
            </w:r>
          </w:p>
          <w:p w:rsidR="00BE7240" w:rsidRPr="00BE7240" w:rsidRDefault="00AF740A" w:rsidP="00BE7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Что, это?</w:t>
            </w:r>
          </w:p>
          <w:p w:rsidR="003632E6" w:rsidRDefault="00AF740A" w:rsidP="0099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-(слегка интонируется звук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ц</w:t>
            </w:r>
            <w:r w:rsidR="009E6BD8">
              <w:rPr>
                <w:rFonts w:ascii="Times New Roman" w:hAnsi="Times New Roman" w:cs="Times New Roman"/>
                <w:sz w:val="28"/>
                <w:szCs w:val="28"/>
              </w:rPr>
              <w:t>) Коль</w:t>
            </w:r>
            <w:r w:rsidR="009E6BD8" w:rsidRPr="009E6BD8">
              <w:rPr>
                <w:rFonts w:ascii="Times New Roman" w:hAnsi="Times New Roman" w:cs="Times New Roman"/>
                <w:i/>
                <w:sz w:val="28"/>
                <w:szCs w:val="28"/>
              </w:rPr>
              <w:t>ц</w:t>
            </w:r>
            <w:r w:rsidR="009E6BD8">
              <w:rPr>
                <w:rFonts w:ascii="Times New Roman" w:hAnsi="Times New Roman" w:cs="Times New Roman"/>
                <w:sz w:val="28"/>
                <w:szCs w:val="28"/>
              </w:rPr>
              <w:t>а, кон</w:t>
            </w:r>
            <w:r w:rsidR="009E6BD8" w:rsidRPr="009E6BD8">
              <w:rPr>
                <w:rFonts w:ascii="Times New Roman" w:hAnsi="Times New Roman" w:cs="Times New Roman"/>
                <w:i/>
                <w:sz w:val="28"/>
                <w:szCs w:val="28"/>
              </w:rPr>
              <w:t>ц</w:t>
            </w:r>
            <w:r w:rsidR="009E6BD8">
              <w:rPr>
                <w:rFonts w:ascii="Times New Roman" w:hAnsi="Times New Roman" w:cs="Times New Roman"/>
                <w:sz w:val="28"/>
                <w:szCs w:val="28"/>
              </w:rPr>
              <w:t>ы, ножни</w:t>
            </w:r>
            <w:r w:rsidR="009E6BD8" w:rsidRPr="009E6BD8">
              <w:rPr>
                <w:rFonts w:ascii="Times New Roman" w:hAnsi="Times New Roman" w:cs="Times New Roman"/>
                <w:i/>
                <w:sz w:val="28"/>
                <w:szCs w:val="28"/>
              </w:rPr>
              <w:t>ц</w:t>
            </w:r>
            <w:r w:rsidR="009E6BD8">
              <w:rPr>
                <w:rFonts w:ascii="Times New Roman" w:hAnsi="Times New Roman" w:cs="Times New Roman"/>
                <w:sz w:val="28"/>
                <w:szCs w:val="28"/>
              </w:rPr>
              <w:t>ы.</w:t>
            </w:r>
            <w:r w:rsidR="00602B64">
              <w:rPr>
                <w:rFonts w:ascii="Times New Roman" w:hAnsi="Times New Roman" w:cs="Times New Roman"/>
                <w:sz w:val="28"/>
                <w:szCs w:val="28"/>
              </w:rPr>
              <w:t xml:space="preserve"> Какой звук я выделила голосом?</w:t>
            </w:r>
          </w:p>
          <w:p w:rsidR="00D1724E" w:rsidRDefault="00602B64" w:rsidP="0099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-Этот </w:t>
            </w:r>
            <w:r w:rsidR="002B435A">
              <w:rPr>
                <w:rFonts w:ascii="Times New Roman" w:hAnsi="Times New Roman" w:cs="Times New Roman"/>
                <w:sz w:val="28"/>
                <w:szCs w:val="28"/>
              </w:rPr>
              <w:t xml:space="preserve">звук тоже важно научиться произносить правильно и четко. </w:t>
            </w:r>
          </w:p>
          <w:p w:rsidR="00602B64" w:rsidRDefault="002B435A" w:rsidP="00991B1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77AA1">
              <w:rPr>
                <w:rFonts w:ascii="Times New Roman" w:hAnsi="Times New Roman" w:cs="Times New Roman"/>
                <w:sz w:val="28"/>
                <w:szCs w:val="28"/>
              </w:rPr>
              <w:t>начала давайте поцокаем, как лошадки:</w:t>
            </w:r>
            <w:r w:rsidR="00D1724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D1724E">
              <w:rPr>
                <w:rFonts w:ascii="Times New Roman" w:hAnsi="Times New Roman" w:cs="Times New Roman"/>
                <w:i/>
                <w:sz w:val="28"/>
                <w:szCs w:val="28"/>
              </w:rPr>
              <w:t>Ц-ц-ц-ц».</w:t>
            </w:r>
            <w:r w:rsidR="00D42CE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proofErr w:type="gramStart"/>
            <w:r w:rsidR="00D42CE3">
              <w:rPr>
                <w:rFonts w:ascii="Times New Roman" w:hAnsi="Times New Roman" w:cs="Times New Roman"/>
                <w:i/>
                <w:sz w:val="28"/>
                <w:szCs w:val="28"/>
              </w:rPr>
              <w:t>проговариваю</w:t>
            </w:r>
            <w:proofErr w:type="gramEnd"/>
            <w:r w:rsidR="00D42CE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сама)</w:t>
            </w:r>
          </w:p>
          <w:p w:rsidR="00EC11D7" w:rsidRPr="00D42CE3" w:rsidRDefault="00EC11D7" w:rsidP="00991B1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-А теперь позовем цыплят: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«Цып-цып-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цып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="002C43D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r w:rsidR="002C43DD">
              <w:rPr>
                <w:rFonts w:ascii="Times New Roman" w:hAnsi="Times New Roman" w:cs="Times New Roman"/>
                <w:sz w:val="28"/>
                <w:szCs w:val="28"/>
              </w:rPr>
              <w:t>И насыплем им зёрнышку. Пусть клюют.</w:t>
            </w:r>
            <w:r w:rsidR="00D42C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2CE3" w:rsidRPr="00D42CE3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gramStart"/>
            <w:r w:rsidR="00D42CE3" w:rsidRPr="00D42CE3">
              <w:rPr>
                <w:rFonts w:ascii="Times New Roman" w:hAnsi="Times New Roman" w:cs="Times New Roman"/>
                <w:i/>
                <w:sz w:val="28"/>
                <w:szCs w:val="28"/>
              </w:rPr>
              <w:t>показываю</w:t>
            </w:r>
            <w:proofErr w:type="gramEnd"/>
            <w:r w:rsidR="00D42CE3" w:rsidRPr="00D42CE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как кормлю цыплят)</w:t>
            </w:r>
          </w:p>
          <w:p w:rsidR="005F634A" w:rsidRDefault="005F634A" w:rsidP="0099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-Цыплят заметила кошка Царапка. Как кошку зовут?</w:t>
            </w:r>
          </w:p>
          <w:p w:rsidR="00C42EE5" w:rsidRDefault="00C42EE5" w:rsidP="0099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Сейчас я,- говорит Царапка,- цыплят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цап-цап-цап».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сказала кошка?</w:t>
            </w:r>
          </w:p>
          <w:p w:rsidR="005723CD" w:rsidRDefault="005723CD" w:rsidP="00991B1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-Скажите ей: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«Царапка, не смей трогать и пугать цыплят!»</w:t>
            </w:r>
          </w:p>
          <w:p w:rsidR="00D031D5" w:rsidRDefault="006F6DA1" w:rsidP="00D03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-Царапка убежала. Цыплята ушли. </w:t>
            </w:r>
          </w:p>
          <w:p w:rsidR="00ED3765" w:rsidRDefault="00ED3765" w:rsidP="00D03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-Какие вы дети молодцы, цыплят покормили, Царапку прогнали.</w:t>
            </w:r>
          </w:p>
          <w:p w:rsidR="00ED3765" w:rsidRDefault="00D031D5" w:rsidP="00ED37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-Я вижу вы устали засиделись. Встаньте возле своих стульчиков, как я.</w:t>
            </w:r>
          </w:p>
          <w:p w:rsidR="00ED3765" w:rsidRDefault="00D031D5" w:rsidP="00ED37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1D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Мы устали, засиделись,</w:t>
            </w:r>
          </w:p>
          <w:p w:rsidR="00ED3765" w:rsidRDefault="00D031D5" w:rsidP="00ED37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1D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Нам размяться захотелось.</w:t>
            </w:r>
          </w:p>
          <w:p w:rsidR="00ED3765" w:rsidRDefault="00ED3765" w:rsidP="00ED37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765" w:rsidRDefault="00D031D5" w:rsidP="00ED37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1D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То на стену посмотрели,</w:t>
            </w:r>
          </w:p>
          <w:p w:rsidR="00ED3765" w:rsidRDefault="00D031D5" w:rsidP="00ED37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1D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То в окошко поглядели.</w:t>
            </w:r>
          </w:p>
          <w:p w:rsidR="00ED3765" w:rsidRDefault="00D031D5" w:rsidP="00ED37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1D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Вправо, влево поворот,</w:t>
            </w:r>
          </w:p>
          <w:p w:rsidR="00ED3765" w:rsidRDefault="00D031D5" w:rsidP="00ED37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1D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 потом наоборот.</w:t>
            </w:r>
          </w:p>
          <w:p w:rsidR="00ED3765" w:rsidRDefault="00D031D5" w:rsidP="00ED37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1D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Приседания начинаем,</w:t>
            </w:r>
          </w:p>
          <w:p w:rsidR="00ED3765" w:rsidRDefault="00D031D5" w:rsidP="00ED37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1D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Ноги до конца сгибаем.</w:t>
            </w:r>
          </w:p>
          <w:p w:rsidR="00ED3765" w:rsidRDefault="00D031D5" w:rsidP="00ED37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1D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Вверх и вниз, вверх и вниз,</w:t>
            </w:r>
          </w:p>
          <w:p w:rsidR="00ED3765" w:rsidRDefault="00D031D5" w:rsidP="00ED37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1D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Приседай! Не торопись!</w:t>
            </w:r>
          </w:p>
          <w:p w:rsidR="00ED3765" w:rsidRDefault="00D031D5" w:rsidP="00ED37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1D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 в последний раз присели,</w:t>
            </w:r>
          </w:p>
          <w:p w:rsidR="00D031D5" w:rsidRPr="00D031D5" w:rsidRDefault="00D031D5" w:rsidP="00ED37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1D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 теперь на место сели.</w:t>
            </w:r>
          </w:p>
          <w:p w:rsidR="00D031D5" w:rsidRDefault="00ED3765" w:rsidP="00991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-Дети я знаю стихотворение про цыплят послушайте его.</w:t>
            </w:r>
          </w:p>
          <w:p w:rsidR="00ED3765" w:rsidRPr="00ED3765" w:rsidRDefault="00ED3765" w:rsidP="00ED37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Цветёт у птичника цветок -</w:t>
            </w:r>
          </w:p>
          <w:p w:rsidR="00ED3765" w:rsidRPr="00ED3765" w:rsidRDefault="00ED3765" w:rsidP="00ED37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Цветёт на паре тонких ног.</w:t>
            </w:r>
          </w:p>
          <w:p w:rsidR="00ED3765" w:rsidRPr="00ED3765" w:rsidRDefault="00ED3765" w:rsidP="00ED37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Цветок пушист и звонок…</w:t>
            </w:r>
          </w:p>
          <w:p w:rsidR="00ED3765" w:rsidRPr="00ED3765" w:rsidRDefault="00ED3765" w:rsidP="00ED37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765">
              <w:rPr>
                <w:rFonts w:ascii="Times New Roman" w:hAnsi="Times New Roman" w:cs="Times New Roman"/>
                <w:sz w:val="28"/>
                <w:szCs w:val="28"/>
              </w:rPr>
              <w:t>- Цветок, ты кто? - Цыплёнок!</w:t>
            </w:r>
          </w:p>
          <w:p w:rsidR="00D031D5" w:rsidRDefault="00ED3765" w:rsidP="0099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цвело у птичника?</w:t>
            </w:r>
          </w:p>
          <w:p w:rsidR="00ED3765" w:rsidRDefault="00ED3765" w:rsidP="0099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-Сколько тонких ног у него было?</w:t>
            </w:r>
          </w:p>
          <w:p w:rsidR="00ED3765" w:rsidRDefault="00ED3765" w:rsidP="0099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-Цветок какой был?</w:t>
            </w:r>
          </w:p>
          <w:p w:rsidR="003D6873" w:rsidRDefault="003D6873" w:rsidP="0099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-Цветок ты кто?</w:t>
            </w:r>
          </w:p>
          <w:p w:rsidR="003D6873" w:rsidRPr="003D6873" w:rsidRDefault="003D6873" w:rsidP="003D687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-Сейчас мы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вместе  проговорим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стихотворение и попробуем выделить звук </w:t>
            </w:r>
            <w:r w:rsidRPr="003D6873">
              <w:rPr>
                <w:rFonts w:ascii="Times New Roman" w:hAnsi="Times New Roman" w:cs="Times New Roman"/>
                <w:i/>
                <w:sz w:val="28"/>
                <w:szCs w:val="28"/>
              </w:rPr>
              <w:t>ц.</w:t>
            </w:r>
          </w:p>
          <w:p w:rsidR="00F011BC" w:rsidRDefault="00B610C7" w:rsidP="001677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-С</w:t>
            </w:r>
            <w:r w:rsidR="00F011BC">
              <w:rPr>
                <w:rFonts w:ascii="Times New Roman" w:hAnsi="Times New Roman" w:cs="Times New Roman"/>
                <w:sz w:val="28"/>
                <w:szCs w:val="28"/>
              </w:rPr>
              <w:t>ейчас мы поиграем в игру.</w:t>
            </w:r>
            <w:r w:rsidR="00553C8D">
              <w:rPr>
                <w:rFonts w:ascii="Times New Roman" w:hAnsi="Times New Roman" w:cs="Times New Roman"/>
                <w:sz w:val="28"/>
                <w:szCs w:val="28"/>
              </w:rPr>
              <w:t xml:space="preserve"> Я буду произносить слова. Когда вы услышите в слове звук </w:t>
            </w:r>
            <w:r w:rsidR="00553C8D">
              <w:rPr>
                <w:rFonts w:ascii="Times New Roman" w:hAnsi="Times New Roman" w:cs="Times New Roman"/>
                <w:i/>
                <w:sz w:val="28"/>
                <w:szCs w:val="28"/>
              </w:rPr>
              <w:t>ц</w:t>
            </w:r>
            <w:r w:rsidR="00553C8D">
              <w:rPr>
                <w:rFonts w:ascii="Times New Roman" w:hAnsi="Times New Roman" w:cs="Times New Roman"/>
                <w:sz w:val="28"/>
                <w:szCs w:val="28"/>
              </w:rPr>
              <w:t xml:space="preserve">, хлопните в </w:t>
            </w:r>
            <w:r w:rsidR="009059B8">
              <w:rPr>
                <w:rFonts w:ascii="Times New Roman" w:hAnsi="Times New Roman" w:cs="Times New Roman"/>
                <w:sz w:val="28"/>
                <w:szCs w:val="28"/>
              </w:rPr>
              <w:t>ладоши</w:t>
            </w:r>
            <w:r w:rsidR="00553C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059B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9059B8">
              <w:rPr>
                <w:rFonts w:ascii="Times New Roman" w:hAnsi="Times New Roman" w:cs="Times New Roman"/>
                <w:i/>
                <w:sz w:val="28"/>
                <w:szCs w:val="28"/>
              </w:rPr>
              <w:t>Цапля, цокает, ходит, цветок, растет, цветет, цирк, приехал, цифра, пятерка</w:t>
            </w:r>
            <w:r w:rsidR="009059B8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3D6873" w:rsidRPr="0027180D" w:rsidRDefault="003D6873" w:rsidP="001677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-Какие вы молодцы.</w:t>
            </w:r>
          </w:p>
        </w:tc>
        <w:tc>
          <w:tcPr>
            <w:tcW w:w="3828" w:type="dxa"/>
          </w:tcPr>
          <w:p w:rsidR="00DF699C" w:rsidRDefault="003632E6" w:rsidP="0099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Да.</w:t>
            </w:r>
          </w:p>
          <w:p w:rsidR="00AF740A" w:rsidRDefault="00AF740A" w:rsidP="0099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Слушают загадку.</w:t>
            </w:r>
          </w:p>
          <w:p w:rsidR="00AF740A" w:rsidRDefault="00AF740A" w:rsidP="0099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740A" w:rsidRDefault="00AF740A" w:rsidP="0099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740A" w:rsidRDefault="00AF740A" w:rsidP="0099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ножницы.</w:t>
            </w:r>
          </w:p>
          <w:p w:rsidR="00602B64" w:rsidRDefault="00602B64" w:rsidP="0099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Слушают.</w:t>
            </w:r>
          </w:p>
          <w:p w:rsidR="00602B64" w:rsidRDefault="00602B64" w:rsidP="0099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B64" w:rsidRDefault="00602B64" w:rsidP="00991B1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Звук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ц.</w:t>
            </w:r>
          </w:p>
          <w:p w:rsidR="00D1724E" w:rsidRPr="00D1724E" w:rsidRDefault="00D1724E" w:rsidP="0099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Слушают.</w:t>
            </w:r>
          </w:p>
          <w:p w:rsidR="00D1724E" w:rsidRDefault="00D1724E" w:rsidP="00991B1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1724E" w:rsidRDefault="00577AA1" w:rsidP="00991B1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Цокают как лошадки</w:t>
            </w:r>
            <w:r w:rsidR="00D1724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D1724E" w:rsidRPr="00D1724E">
              <w:rPr>
                <w:rFonts w:ascii="Times New Roman" w:hAnsi="Times New Roman" w:cs="Times New Roman"/>
                <w:i/>
                <w:sz w:val="28"/>
                <w:szCs w:val="28"/>
              </w:rPr>
              <w:t>«Ц-ц-ц-ц»</w:t>
            </w:r>
          </w:p>
          <w:p w:rsidR="00EC11D7" w:rsidRDefault="00EC11D7" w:rsidP="00991B1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Зовут цыплят: </w:t>
            </w:r>
            <w:r w:rsidR="002C43DD">
              <w:rPr>
                <w:rFonts w:ascii="Times New Roman" w:hAnsi="Times New Roman" w:cs="Times New Roman"/>
                <w:i/>
                <w:sz w:val="28"/>
                <w:szCs w:val="28"/>
              </w:rPr>
              <w:t>«Цып-цып-</w:t>
            </w:r>
            <w:proofErr w:type="spellStart"/>
            <w:r w:rsidR="002C43DD">
              <w:rPr>
                <w:rFonts w:ascii="Times New Roman" w:hAnsi="Times New Roman" w:cs="Times New Roman"/>
                <w:i/>
                <w:sz w:val="28"/>
                <w:szCs w:val="28"/>
              </w:rPr>
              <w:t>цып</w:t>
            </w:r>
            <w:proofErr w:type="spellEnd"/>
            <w:r w:rsidR="002C43DD">
              <w:rPr>
                <w:rFonts w:ascii="Times New Roman" w:hAnsi="Times New Roman" w:cs="Times New Roman"/>
                <w:i/>
                <w:sz w:val="28"/>
                <w:szCs w:val="28"/>
              </w:rPr>
              <w:t>».</w:t>
            </w:r>
          </w:p>
          <w:p w:rsidR="005F634A" w:rsidRDefault="005F634A" w:rsidP="00991B1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F634A" w:rsidRDefault="005F634A" w:rsidP="0099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34A">
              <w:rPr>
                <w:rFonts w:ascii="Times New Roman" w:hAnsi="Times New Roman" w:cs="Times New Roman"/>
                <w:sz w:val="28"/>
                <w:szCs w:val="28"/>
              </w:rPr>
              <w:t>Царапка.</w:t>
            </w:r>
          </w:p>
          <w:p w:rsidR="005723CD" w:rsidRDefault="005723CD" w:rsidP="0099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3CD" w:rsidRDefault="005723CD" w:rsidP="00991B1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Цыплят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цап-цап-цап.</w:t>
            </w:r>
          </w:p>
          <w:p w:rsidR="005723CD" w:rsidRDefault="005723CD" w:rsidP="00991B1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723CD" w:rsidRDefault="005723CD" w:rsidP="00991B1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Говорят: </w:t>
            </w:r>
            <w:r w:rsidRPr="005723CD">
              <w:rPr>
                <w:rFonts w:ascii="Times New Roman" w:hAnsi="Times New Roman" w:cs="Times New Roman"/>
                <w:i/>
                <w:sz w:val="28"/>
                <w:szCs w:val="28"/>
              </w:rPr>
              <w:t>«Царапка, не смей трогать и пугать цыплят!»</w:t>
            </w:r>
          </w:p>
          <w:p w:rsidR="006D23FF" w:rsidRDefault="006D23FF" w:rsidP="0099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Слушают.</w:t>
            </w:r>
          </w:p>
          <w:p w:rsidR="00ED3765" w:rsidRDefault="00ED3765" w:rsidP="00ED37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765" w:rsidRDefault="00ED3765" w:rsidP="00ED37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765" w:rsidRPr="00ED3765" w:rsidRDefault="00D031D5" w:rsidP="00ED37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Встают возле стульчиков.</w:t>
            </w:r>
          </w:p>
          <w:p w:rsidR="00ED3765" w:rsidRDefault="00ED3765" w:rsidP="00D031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D031D5" w:rsidRPr="00D031D5" w:rsidRDefault="00D031D5" w:rsidP="00D031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031D5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Одна рука вверх</w:t>
            </w:r>
            <w:r w:rsidRPr="00ED3765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у</w:t>
            </w:r>
            <w:r w:rsidRPr="00D031D5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, другая вниз</w:t>
            </w:r>
            <w:r w:rsidRPr="00ED3765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у, п</w:t>
            </w:r>
            <w:r w:rsidRPr="00D031D5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еременные махи руками.</w:t>
            </w:r>
          </w:p>
          <w:p w:rsidR="00ED3765" w:rsidRPr="00ED3765" w:rsidRDefault="00ED3765" w:rsidP="00ED37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Поворачивают корпус</w:t>
            </w:r>
            <w:r w:rsidRPr="00D031D5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ED3765" w:rsidRDefault="00ED3765" w:rsidP="00ED37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ED3765" w:rsidRDefault="00ED3765" w:rsidP="00ED37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ED3765" w:rsidRDefault="00ED3765" w:rsidP="00ED37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ED3765" w:rsidRPr="00D031D5" w:rsidRDefault="00ED3765" w:rsidP="00ED37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Приседают</w:t>
            </w:r>
            <w:r w:rsidRPr="00D031D5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ED3765" w:rsidRDefault="00ED3765" w:rsidP="00ED37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ED3765" w:rsidRPr="00D031D5" w:rsidRDefault="00ED3765" w:rsidP="00ED37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6D23FF" w:rsidRDefault="006D23FF" w:rsidP="0099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765" w:rsidRDefault="00ED3765" w:rsidP="0099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765" w:rsidRDefault="00ED3765" w:rsidP="0099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Садятся на стулья.</w:t>
            </w:r>
          </w:p>
          <w:p w:rsidR="00ED3765" w:rsidRDefault="00ED3765" w:rsidP="0099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Слушают стихотворение.</w:t>
            </w:r>
          </w:p>
          <w:p w:rsidR="00ED3765" w:rsidRDefault="00ED3765" w:rsidP="0099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765" w:rsidRDefault="00ED3765" w:rsidP="0099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0C7" w:rsidRDefault="00B610C7" w:rsidP="0099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765" w:rsidRDefault="00ED3765" w:rsidP="0099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765" w:rsidRDefault="00ED3765" w:rsidP="0099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765" w:rsidRDefault="003D6873" w:rsidP="0099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Цветок.</w:t>
            </w:r>
          </w:p>
          <w:p w:rsidR="003D6873" w:rsidRDefault="003D6873" w:rsidP="0099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него было две тонких ноги.</w:t>
            </w:r>
          </w:p>
          <w:p w:rsidR="003D6873" w:rsidRDefault="003D6873" w:rsidP="0099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Цветок был пушист и звонок.</w:t>
            </w:r>
          </w:p>
          <w:p w:rsidR="003D6873" w:rsidRDefault="003D6873" w:rsidP="0099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Цыпленок.</w:t>
            </w:r>
          </w:p>
          <w:p w:rsidR="003D6873" w:rsidRDefault="003D6873" w:rsidP="00B610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Произносят стихотворение и выделяют звук </w:t>
            </w:r>
            <w:r w:rsidRPr="003D6873">
              <w:rPr>
                <w:rFonts w:ascii="Times New Roman" w:hAnsi="Times New Roman" w:cs="Times New Roman"/>
                <w:i/>
                <w:sz w:val="28"/>
                <w:szCs w:val="28"/>
              </w:rPr>
              <w:t>ц.</w:t>
            </w:r>
          </w:p>
          <w:p w:rsidR="003D6873" w:rsidRDefault="003D6873" w:rsidP="00B610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0C7" w:rsidRPr="006D23FF" w:rsidRDefault="00B610C7" w:rsidP="00B610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Играют 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Цапля, цокает</w:t>
            </w:r>
            <w:r w:rsidRPr="00B610C7">
              <w:rPr>
                <w:rFonts w:ascii="Times New Roman" w:hAnsi="Times New Roman" w:cs="Times New Roman"/>
                <w:i/>
                <w:sz w:val="28"/>
                <w:szCs w:val="28"/>
              </w:rPr>
              <w:t>, цве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ток,</w:t>
            </w:r>
            <w:r w:rsidRPr="00B610C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цве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тет, цирк</w:t>
            </w:r>
            <w:r w:rsidRPr="00B610C7">
              <w:rPr>
                <w:rFonts w:ascii="Times New Roman" w:hAnsi="Times New Roman" w:cs="Times New Roman"/>
                <w:i/>
                <w:sz w:val="28"/>
                <w:szCs w:val="28"/>
              </w:rPr>
              <w:t>, циф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ра</w:t>
            </w:r>
            <w:r w:rsidR="0041062F">
              <w:rPr>
                <w:rFonts w:ascii="Times New Roman" w:hAnsi="Times New Roman" w:cs="Times New Roman"/>
                <w:sz w:val="28"/>
                <w:szCs w:val="28"/>
              </w:rPr>
              <w:t>-хлопают в ладоши</w:t>
            </w:r>
            <w:r w:rsidRPr="00B610C7">
              <w:rPr>
                <w:rFonts w:ascii="Times New Roman" w:hAnsi="Times New Roman" w:cs="Times New Roman"/>
                <w:i/>
                <w:sz w:val="28"/>
                <w:szCs w:val="28"/>
              </w:rPr>
              <w:t>).</w:t>
            </w:r>
          </w:p>
        </w:tc>
        <w:tc>
          <w:tcPr>
            <w:tcW w:w="1701" w:type="dxa"/>
          </w:tcPr>
          <w:p w:rsidR="00375FB2" w:rsidRDefault="00C86F93" w:rsidP="0099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Сидя на стульчиках.</w:t>
            </w:r>
          </w:p>
          <w:p w:rsidR="00ED3765" w:rsidRDefault="00ED3765" w:rsidP="0099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765" w:rsidRDefault="00ED3765" w:rsidP="0099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765" w:rsidRDefault="00ED3765" w:rsidP="0099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765" w:rsidRDefault="00ED3765" w:rsidP="0099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765" w:rsidRDefault="00ED3765" w:rsidP="0099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765" w:rsidRDefault="00ED3765" w:rsidP="0099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765" w:rsidRDefault="00ED3765" w:rsidP="0099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765" w:rsidRDefault="00ED3765" w:rsidP="0099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765" w:rsidRDefault="00ED3765" w:rsidP="0099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765" w:rsidRDefault="00ED3765" w:rsidP="0099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765" w:rsidRDefault="00ED3765" w:rsidP="0099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765" w:rsidRDefault="00ED3765" w:rsidP="0099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765" w:rsidRDefault="00ED3765" w:rsidP="0099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765" w:rsidRDefault="00ED3765" w:rsidP="0099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765" w:rsidRDefault="00ED3765" w:rsidP="0099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765" w:rsidRDefault="00ED3765" w:rsidP="0099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765" w:rsidRDefault="00ED3765" w:rsidP="0099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765" w:rsidRDefault="00ED3765" w:rsidP="0099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765" w:rsidRDefault="00ED3765" w:rsidP="0099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765" w:rsidRDefault="00ED3765" w:rsidP="0099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765" w:rsidRDefault="00ED3765" w:rsidP="0099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Стоят возле стульчиков.</w:t>
            </w:r>
          </w:p>
          <w:p w:rsidR="00ED3765" w:rsidRDefault="00ED3765" w:rsidP="0099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765" w:rsidRDefault="00ED3765" w:rsidP="0099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765" w:rsidRDefault="00ED3765" w:rsidP="0099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765" w:rsidRDefault="00ED3765" w:rsidP="0099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765" w:rsidRDefault="00ED3765" w:rsidP="0099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765" w:rsidRDefault="00ED3765" w:rsidP="0099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765" w:rsidRDefault="00ED3765" w:rsidP="0099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765" w:rsidRDefault="00ED3765" w:rsidP="0099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765" w:rsidRDefault="00ED3765" w:rsidP="0099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765" w:rsidRDefault="00ED3765" w:rsidP="0099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765" w:rsidRDefault="00ED3765" w:rsidP="0099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765" w:rsidRDefault="00ED3765" w:rsidP="0099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765" w:rsidRDefault="00ED3765" w:rsidP="0099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Сидят на стульчиках.</w:t>
            </w:r>
          </w:p>
        </w:tc>
        <w:tc>
          <w:tcPr>
            <w:tcW w:w="1614" w:type="dxa"/>
          </w:tcPr>
          <w:p w:rsidR="00BE205C" w:rsidRDefault="00953136" w:rsidP="0099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Загадывание и отгадывание загадок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 д</w:t>
            </w:r>
            <w:r w:rsidR="00627051">
              <w:rPr>
                <w:rFonts w:ascii="Times New Roman" w:hAnsi="Times New Roman" w:cs="Times New Roman"/>
                <w:sz w:val="28"/>
                <w:szCs w:val="28"/>
              </w:rPr>
              <w:t>иалог</w:t>
            </w:r>
            <w:proofErr w:type="gramEnd"/>
            <w:r w:rsidR="006270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27051" w:rsidRDefault="00627051" w:rsidP="0099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051" w:rsidRDefault="00627051" w:rsidP="0099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051" w:rsidRDefault="00627051" w:rsidP="0099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051" w:rsidRDefault="00627051" w:rsidP="0099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051" w:rsidRDefault="00627051" w:rsidP="0099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051" w:rsidRDefault="00627051" w:rsidP="0099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051" w:rsidRDefault="00627051" w:rsidP="0099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051" w:rsidRDefault="00627051" w:rsidP="0099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051" w:rsidRDefault="00627051" w:rsidP="0099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051" w:rsidRDefault="00627051" w:rsidP="0099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051" w:rsidRDefault="00627051" w:rsidP="0099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051" w:rsidRDefault="00627051" w:rsidP="0099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051" w:rsidRDefault="00627051" w:rsidP="0099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051" w:rsidRDefault="00627051" w:rsidP="0099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051" w:rsidRDefault="00627051" w:rsidP="0099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051" w:rsidRDefault="00627051" w:rsidP="0099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051" w:rsidRDefault="00627051" w:rsidP="0099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051" w:rsidRDefault="00627051" w:rsidP="0099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051" w:rsidRDefault="00627051" w:rsidP="0099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051" w:rsidRDefault="00627051" w:rsidP="0099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051" w:rsidRDefault="00627051" w:rsidP="0099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051" w:rsidRDefault="00627051" w:rsidP="0099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051" w:rsidRDefault="00627051" w:rsidP="0099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051" w:rsidRDefault="00627051" w:rsidP="0099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051" w:rsidRDefault="00627051" w:rsidP="0099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051" w:rsidRDefault="00627051" w:rsidP="0099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051" w:rsidRDefault="00AD5BE6" w:rsidP="0099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вопросы к детям.</w:t>
            </w:r>
          </w:p>
          <w:p w:rsidR="00AD5BE6" w:rsidRDefault="00AD5BE6" w:rsidP="0099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BE6" w:rsidRDefault="00AD5BE6" w:rsidP="0099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873" w:rsidRDefault="003D6873" w:rsidP="0099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873" w:rsidRDefault="003D6873" w:rsidP="0099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873" w:rsidRDefault="003D6873" w:rsidP="0099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873" w:rsidRDefault="003D6873" w:rsidP="0099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 педагога, вопросы к детям, упражнение.</w:t>
            </w:r>
          </w:p>
          <w:p w:rsidR="003D6873" w:rsidRDefault="003D6873" w:rsidP="0099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873" w:rsidRDefault="003D6873" w:rsidP="0099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873" w:rsidRDefault="003D6873" w:rsidP="0099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873" w:rsidRDefault="003D6873" w:rsidP="0099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873" w:rsidRDefault="003D6873" w:rsidP="0099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BE6" w:rsidRDefault="00AD5BE6" w:rsidP="0099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BE6" w:rsidRDefault="00AD5BE6" w:rsidP="0099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Дидактическая игра.</w:t>
            </w:r>
          </w:p>
        </w:tc>
      </w:tr>
      <w:tr w:rsidR="00035ADD" w:rsidTr="00F613BD">
        <w:tc>
          <w:tcPr>
            <w:tcW w:w="3083" w:type="dxa"/>
          </w:tcPr>
          <w:p w:rsidR="00035ADD" w:rsidRDefault="000E673D" w:rsidP="0099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Рефлексия.</w:t>
            </w:r>
          </w:p>
        </w:tc>
        <w:tc>
          <w:tcPr>
            <w:tcW w:w="5388" w:type="dxa"/>
          </w:tcPr>
          <w:p w:rsidR="00D01134" w:rsidRPr="00553C8D" w:rsidRDefault="00D01134" w:rsidP="001677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95514">
              <w:rPr>
                <w:rFonts w:ascii="Times New Roman" w:hAnsi="Times New Roman" w:cs="Times New Roman"/>
                <w:sz w:val="28"/>
                <w:szCs w:val="28"/>
              </w:rPr>
              <w:t xml:space="preserve">С каким </w:t>
            </w:r>
            <w:r w:rsidR="003D6873">
              <w:rPr>
                <w:rFonts w:ascii="Times New Roman" w:hAnsi="Times New Roman" w:cs="Times New Roman"/>
                <w:sz w:val="28"/>
                <w:szCs w:val="28"/>
              </w:rPr>
              <w:t xml:space="preserve">звуком мы </w:t>
            </w:r>
            <w:r w:rsidR="00095514">
              <w:rPr>
                <w:rFonts w:ascii="Times New Roman" w:hAnsi="Times New Roman" w:cs="Times New Roman"/>
                <w:sz w:val="28"/>
                <w:szCs w:val="28"/>
              </w:rPr>
              <w:t xml:space="preserve">сегодня </w:t>
            </w:r>
            <w:r w:rsidR="003D6873">
              <w:rPr>
                <w:rFonts w:ascii="Times New Roman" w:hAnsi="Times New Roman" w:cs="Times New Roman"/>
                <w:sz w:val="28"/>
                <w:szCs w:val="28"/>
              </w:rPr>
              <w:t>познакомились</w:t>
            </w:r>
            <w:r w:rsidR="0009551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095514" w:rsidRPr="00095514" w:rsidRDefault="00095514" w:rsidP="000955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95514">
              <w:rPr>
                <w:rFonts w:ascii="Times New Roman" w:hAnsi="Times New Roman" w:cs="Times New Roman"/>
                <w:sz w:val="28"/>
                <w:szCs w:val="28"/>
              </w:rPr>
              <w:t>-(</w:t>
            </w:r>
            <w:proofErr w:type="gramEnd"/>
            <w:r w:rsidRPr="00095514">
              <w:rPr>
                <w:rFonts w:ascii="Times New Roman" w:hAnsi="Times New Roman" w:cs="Times New Roman"/>
                <w:sz w:val="28"/>
                <w:szCs w:val="28"/>
              </w:rPr>
              <w:t>Называю детей которые спешили и проиграли) В любой игре надо быть внимательнее, принимать решение самостоятельно, не ориентироваться на товарищей.</w:t>
            </w:r>
          </w:p>
          <w:p w:rsidR="00E4613F" w:rsidRDefault="00095514" w:rsidP="000955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514">
              <w:rPr>
                <w:rFonts w:ascii="Times New Roman" w:hAnsi="Times New Roman" w:cs="Times New Roman"/>
                <w:sz w:val="28"/>
                <w:szCs w:val="28"/>
              </w:rPr>
              <w:t>Ведь у нас занятие, а это значит, что мы чесу-то учимся, и возможны ошибки».</w:t>
            </w:r>
          </w:p>
          <w:p w:rsidR="00375FB2" w:rsidRDefault="00375FB2" w:rsidP="0099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E4613F" w:rsidRDefault="00095514" w:rsidP="00991B1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 звуком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ц.</w:t>
            </w:r>
          </w:p>
          <w:p w:rsidR="00095514" w:rsidRPr="00095514" w:rsidRDefault="00095514" w:rsidP="0099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Слушают.</w:t>
            </w:r>
          </w:p>
          <w:p w:rsidR="00DF699C" w:rsidRDefault="00DF699C" w:rsidP="0099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35ADD" w:rsidRDefault="00C86F93" w:rsidP="0099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Сидя на стульчиках.</w:t>
            </w:r>
          </w:p>
        </w:tc>
        <w:tc>
          <w:tcPr>
            <w:tcW w:w="1614" w:type="dxa"/>
          </w:tcPr>
          <w:p w:rsidR="00035ADD" w:rsidRDefault="00627051" w:rsidP="0099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Педагогическая оценка.</w:t>
            </w:r>
          </w:p>
        </w:tc>
      </w:tr>
    </w:tbl>
    <w:p w:rsidR="00035ADD" w:rsidRDefault="00035ADD" w:rsidP="00991B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3CF4" w:rsidRDefault="00383CF4" w:rsidP="00D22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83CF4" w:rsidRDefault="00383CF4" w:rsidP="00383CF4">
      <w:pPr>
        <w:rPr>
          <w:rFonts w:ascii="Times New Roman" w:hAnsi="Times New Roman" w:cs="Times New Roman"/>
          <w:sz w:val="28"/>
          <w:szCs w:val="28"/>
        </w:rPr>
      </w:pPr>
    </w:p>
    <w:p w:rsidR="005820B7" w:rsidRPr="00383CF4" w:rsidRDefault="005820B7">
      <w:pPr>
        <w:rPr>
          <w:rFonts w:ascii="Times New Roman" w:hAnsi="Times New Roman" w:cs="Times New Roman"/>
          <w:sz w:val="28"/>
          <w:szCs w:val="28"/>
        </w:rPr>
      </w:pPr>
    </w:p>
    <w:sectPr w:rsidR="005820B7" w:rsidRPr="00383CF4" w:rsidSect="00383CF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BA0952"/>
    <w:multiLevelType w:val="hybridMultilevel"/>
    <w:tmpl w:val="6CF0B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FC1"/>
    <w:rsid w:val="00007709"/>
    <w:rsid w:val="000251FB"/>
    <w:rsid w:val="00035ADD"/>
    <w:rsid w:val="00081FCE"/>
    <w:rsid w:val="00095514"/>
    <w:rsid w:val="000E673D"/>
    <w:rsid w:val="00167782"/>
    <w:rsid w:val="001808E1"/>
    <w:rsid w:val="002249DB"/>
    <w:rsid w:val="0027180D"/>
    <w:rsid w:val="00273666"/>
    <w:rsid w:val="0029559B"/>
    <w:rsid w:val="002B1191"/>
    <w:rsid w:val="002B435A"/>
    <w:rsid w:val="002C43DD"/>
    <w:rsid w:val="002E4C33"/>
    <w:rsid w:val="002F09AD"/>
    <w:rsid w:val="00351F78"/>
    <w:rsid w:val="003632E6"/>
    <w:rsid w:val="00375FB2"/>
    <w:rsid w:val="00383CF4"/>
    <w:rsid w:val="003D6873"/>
    <w:rsid w:val="0041062F"/>
    <w:rsid w:val="00422961"/>
    <w:rsid w:val="004C1944"/>
    <w:rsid w:val="004D6304"/>
    <w:rsid w:val="00502635"/>
    <w:rsid w:val="0051425A"/>
    <w:rsid w:val="005439EA"/>
    <w:rsid w:val="00551570"/>
    <w:rsid w:val="00553C8D"/>
    <w:rsid w:val="005723CD"/>
    <w:rsid w:val="00577AA1"/>
    <w:rsid w:val="005820B7"/>
    <w:rsid w:val="005F634A"/>
    <w:rsid w:val="00602B64"/>
    <w:rsid w:val="006142E4"/>
    <w:rsid w:val="00627051"/>
    <w:rsid w:val="0064720B"/>
    <w:rsid w:val="006D23FF"/>
    <w:rsid w:val="006F6DA1"/>
    <w:rsid w:val="00762006"/>
    <w:rsid w:val="00795DA4"/>
    <w:rsid w:val="00820597"/>
    <w:rsid w:val="00852D87"/>
    <w:rsid w:val="008651F2"/>
    <w:rsid w:val="008D07FC"/>
    <w:rsid w:val="008D6373"/>
    <w:rsid w:val="008D782F"/>
    <w:rsid w:val="009059B8"/>
    <w:rsid w:val="00953136"/>
    <w:rsid w:val="009548DC"/>
    <w:rsid w:val="00991B1E"/>
    <w:rsid w:val="009E6BD8"/>
    <w:rsid w:val="00A561EE"/>
    <w:rsid w:val="00A721F8"/>
    <w:rsid w:val="00AD5BE6"/>
    <w:rsid w:val="00AF740A"/>
    <w:rsid w:val="00B01FC1"/>
    <w:rsid w:val="00B02026"/>
    <w:rsid w:val="00B118E1"/>
    <w:rsid w:val="00B151BD"/>
    <w:rsid w:val="00B610C7"/>
    <w:rsid w:val="00B73382"/>
    <w:rsid w:val="00BA46C9"/>
    <w:rsid w:val="00BB7727"/>
    <w:rsid w:val="00BC11CF"/>
    <w:rsid w:val="00BE205C"/>
    <w:rsid w:val="00BE7240"/>
    <w:rsid w:val="00C201A0"/>
    <w:rsid w:val="00C30B0F"/>
    <w:rsid w:val="00C42EE5"/>
    <w:rsid w:val="00C56F79"/>
    <w:rsid w:val="00C75AEE"/>
    <w:rsid w:val="00C86F93"/>
    <w:rsid w:val="00CD462B"/>
    <w:rsid w:val="00D01134"/>
    <w:rsid w:val="00D031D5"/>
    <w:rsid w:val="00D1724E"/>
    <w:rsid w:val="00D22C2F"/>
    <w:rsid w:val="00D42CE3"/>
    <w:rsid w:val="00DC6ACF"/>
    <w:rsid w:val="00DF699C"/>
    <w:rsid w:val="00E4613F"/>
    <w:rsid w:val="00EC11D7"/>
    <w:rsid w:val="00EC6005"/>
    <w:rsid w:val="00ED3765"/>
    <w:rsid w:val="00F011BC"/>
    <w:rsid w:val="00F05361"/>
    <w:rsid w:val="00F46D50"/>
    <w:rsid w:val="00F50578"/>
    <w:rsid w:val="00F60C12"/>
    <w:rsid w:val="00F613BD"/>
    <w:rsid w:val="00F6534B"/>
    <w:rsid w:val="00F77667"/>
    <w:rsid w:val="00F902DF"/>
    <w:rsid w:val="00FF2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FCC533-5452-41A9-99E3-E576B3D20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CF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5A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E67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E673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B7727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991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9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D853D-AB46-4181-87D8-CE615B6D9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Виктория Королева</cp:lastModifiedBy>
  <cp:revision>20</cp:revision>
  <cp:lastPrinted>2018-10-02T05:29:00Z</cp:lastPrinted>
  <dcterms:created xsi:type="dcterms:W3CDTF">2018-03-06T07:08:00Z</dcterms:created>
  <dcterms:modified xsi:type="dcterms:W3CDTF">2018-10-14T19:18:00Z</dcterms:modified>
</cp:coreProperties>
</file>